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Все под спокойную музыку рассаживаются за столы в зале. Дети садятся со своими родителями. На столах чай, угощение.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Вед. Дорогие мамы и папы, дорогие дети,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 Уважаемые дамы и господа!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Сегодня мы праздник семье посвящаем,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И конкурс весёлый для вас начинаем!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Семья – это счастье,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Семья – это радость.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Если мир и дружба в семье –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Вам могут завидовать все.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1847850"/>
            <wp:effectExtent l="0" t="0" r="9525" b="0"/>
            <wp:docPr id="11" name="Рисунок 11" descr="http://nsportal.ru/sites/default/files/styles/large/public/momentalnyy_snimok_1_08.09.2013_21-08_0.png?itok=FvFZNW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large/public/momentalnyy_snimok_1_08.09.2013_21-08_0.png?itok=FvFZNW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Как много собралось в этом зале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Родителей и детей.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Весь год ребята ждали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Таких почётных гостей!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Так хочется, чтобы почаще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Были вместе родители и дети.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Тогда станет лучше всем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Жить на нашей планете!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lastRenderedPageBreak/>
        <w:t>Вед. А у нас, взрослых, тепло и доброта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Согреют доверчивые ребячьи сердца.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И на эту любовь, непременно тогда,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Откликнется детская ваша душа.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Дорогие родители, мы очень любим вас!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И хотим, без сомненья, чтобы было у всех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Хорошее настроение!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Вед. А так, как наш конкурс проходит весной, то наши дети начинают праздник с поздравления наших милых женщин. Пожалуйста!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Дети выходят на построение.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ПЕСНЯ «ВЕСЕННЯЯ ПЕСЕНКА ДЛЯ МАМЫ»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Вед. Начинается весна не с цветов,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Есть тому очень много причин.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Начинается она с тёплых слов,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С блеска глаз и улыбок мужчин.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Наши милые женщины, верьте –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Мы весну открываем для вас.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Улыбнитесь и всех обогрейте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Теплотой своих ласковых глаз!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Люблю тебя, мама! За что? Я не знаю.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Наверно за то, что живу и мечтаю,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И радуюсь солнцу, и светлому дню.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    За это, родная, тебя я люблю!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Люблю тебя, мама, тепло твоих рук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За то, что ты самый надёжный мой друг.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Люблю тебя, мама! За что? Я не знаю…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За то, что одна ты на свете такая!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Реб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>. За то, что всегда без утайки и прямо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Мы можем доверить ей сердце своё.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Да просто за то, что она наша мама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           Мы крепко и нежно любим её!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ПЕСНЯ «МАМОЧКА»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ТАНЕЦ «МАМА, МНЕ НА ТЕБЯ НЕ НАГЛЯДЕТЬСЯ!»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Вед. Ну, что, пришло время начать наш конкурс. Для этого я хочу представить вам жюри.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Жюри будет оценивать ваши выступления по трёхбалльной системе.  1 балл – это один цветок. Кто наберёт больше цветов – тот и победитель.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Итак,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КОНКУРС «ПРЕДСТАВЛЕНИЕ».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Нужно представить свою семью, либо свою команду.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1847850"/>
            <wp:effectExtent l="0" t="0" r="0" b="0"/>
            <wp:docPr id="10" name="Рисунок 10" descr="http://nsportal.ru/sites/default/files/styles/large/public/momentalnyy_snimok_2_08.09.2013_21-17_0.png?itok=9Vw2f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large/public/momentalnyy_snimok_2_08.09.2013_21-17_0.png?itok=9Vw2fjc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Пока жюри подсчитывает очки, у ребят есть время исполнить ещё одну песню.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Называется она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«МАМА, ОДНО ЕСТЬ СЛОВО НА ПЛАНЕТЕ» 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Приглашаем пары на танец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«ВЕСЁЛАЯ ПОЛЬКА» 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7850"/>
            <wp:effectExtent l="0" t="0" r="0" b="0"/>
            <wp:docPr id="9" name="Рисунок 9" descr="http://nsportal.ru/sites/default/files/styles/large/public/momentalnyy_snimok_4_08.09.2013_21-25_0.png?itok=nSXhiT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large/public/momentalnyy_snimok_4_08.09.2013_21-25_0.png?itok=nSXhiTO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Слово жюри.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КОНКУРС ВТОРОЙ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«ЗНАТОКИ ЧАЯ».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 xml:space="preserve">Приглашаем от каждой команды по три человека, которым предстоит определить с чем у них заварен </w:t>
      </w:r>
      <w:proofErr w:type="gramStart"/>
      <w:r w:rsidRPr="00F220F2">
        <w:rPr>
          <w:rFonts w:ascii="Times New Roman" w:eastAsia="Times New Roman" w:hAnsi="Times New Roman" w:cs="Times New Roman"/>
          <w:sz w:val="24"/>
          <w:szCs w:val="24"/>
        </w:rPr>
        <w:t>чай .</w:t>
      </w:r>
      <w:proofErr w:type="gramEnd"/>
      <w:r w:rsidRPr="00F220F2">
        <w:rPr>
          <w:rFonts w:ascii="Times New Roman" w:eastAsia="Times New Roman" w:hAnsi="Times New Roman" w:cs="Times New Roman"/>
          <w:sz w:val="24"/>
          <w:szCs w:val="24"/>
        </w:rPr>
        <w:t xml:space="preserve"> Проходите, пожалуйста!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А сейчас для всех зрителей наши мальчики покажут, какие они ловкие и быстрые.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«ПОЖАРНИКИ»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7850"/>
            <wp:effectExtent l="0" t="0" r="0" b="0"/>
            <wp:docPr id="8" name="Рисунок 8" descr="http://nsportal.ru/sites/default/files/styles/large/public/momentalnyy_snimok_3_08.09.2013_21-24_0.png?itok=9eSv3i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styles/large/public/momentalnyy_snimok_3_08.09.2013_21-24_0.png?itok=9eSv3iw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0F2">
        <w:rPr>
          <w:rFonts w:ascii="Times New Roman" w:eastAsia="Times New Roman" w:hAnsi="Times New Roman" w:cs="Times New Roman"/>
          <w:sz w:val="24"/>
          <w:szCs w:val="24"/>
        </w:rPr>
        <w:t>Слолво</w:t>
      </w:r>
      <w:proofErr w:type="spellEnd"/>
      <w:r w:rsidRPr="00F220F2">
        <w:rPr>
          <w:rFonts w:ascii="Times New Roman" w:eastAsia="Times New Roman" w:hAnsi="Times New Roman" w:cs="Times New Roman"/>
          <w:sz w:val="24"/>
          <w:szCs w:val="24"/>
        </w:rPr>
        <w:t xml:space="preserve"> жюри.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 КОНКУРС «АХ, ЭТА МОДА!»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У всех участников было домашнее задание: нужно было сделать костюм своими руками. Кто готов?  Проходите в нашу костюмерную.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ЧЕРЕПАШКА – НИНДЗЯ (РОМА)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38325"/>
            <wp:effectExtent l="0" t="0" r="0" b="9525"/>
            <wp:docPr id="7" name="Рисунок 7" descr="http://nsportal.ru/sites/default/files/styles/large/public/momentalnyy_snimok_10_08.09.2013_21-35_0.png?itok=__Ynpk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large/public/momentalnyy_snimok_10_08.09.2013_21-35_0.png?itok=__Ynpkw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ИНОПЛАНЕТЯНИН (ДИМА)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1847850"/>
            <wp:effectExtent l="0" t="0" r="0" b="0"/>
            <wp:docPr id="6" name="Рисунок 6" descr="http://nsportal.ru/sites/default/files/styles/large/public/momentalnyy_snimok_14_08.09.2013_21-49_0.png?itok=n9UrV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sportal.ru/sites/default/files/styles/large/public/momentalnyy_snimok_14_08.09.2013_21-49_0.png?itok=n9UrVsP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А всем зрителям, оставшимся в зале, я предлагаю поиграть.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«УГАДАЙ МЕЛОДИЮ»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ТАНЕЦ «БРОДЯЧИЕ АРТИСТЫ»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Слово жюри.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 КОНКУРС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«УМЕЛЫЕ РУКИ».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 Это поделки, которые вы своей семьёй сделали дома.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Кто готов участвовать? Проходите и представьте свои поделки жюри и нам всем.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ДЕМОНСТРАЦИЯ ПОДЕЛОК</w:t>
      </w:r>
      <w:r w:rsidRPr="00F220F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А пока жюри оценивает работы, наши дети скажут слова благодарности своим бабушкам.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За окном звезда горит,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Засыпаю </w:t>
      </w:r>
      <w:proofErr w:type="gramStart"/>
      <w:r w:rsidRPr="00F220F2">
        <w:rPr>
          <w:rFonts w:ascii="Times New Roman" w:eastAsia="Times New Roman" w:hAnsi="Times New Roman" w:cs="Times New Roman"/>
          <w:sz w:val="24"/>
          <w:szCs w:val="24"/>
        </w:rPr>
        <w:t>я .</w:t>
      </w:r>
      <w:proofErr w:type="gramEnd"/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Рядом с книжкою сидит,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Тихо сказку говорит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Бабушка моя.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И довольный рыжий кот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Неразлучен с ней: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Растянулся без забот,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Нежно песенку поёт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Бабушке моей.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Сам читаю я давно,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Мультики люблю,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Но ни комикс, ни кино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Не заменят всё равно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Бабушку мою.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ПЕСНЯ «БАБУЛЕНЬКА-БАБУЛЯ»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       «ЧАСТУШКИ»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А сейчас,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5 КОНКУРС– самый творческий,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</w:t>
      </w:r>
      <w:proofErr w:type="gramStart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это</w:t>
      </w:r>
      <w:proofErr w:type="gramEnd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кункурс</w:t>
      </w:r>
      <w:proofErr w:type="spellEnd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– «НАШИ ТАЛАНТЫ»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Кто-то может спеть всей семьёй, кто-то сплясать, а может быть кто-то сможет изобразить любимого артиста. Смелее, мы всех наградим нашими аплодисментами.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КОТ-МАТВЕЙ (ДИМА)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1838325"/>
            <wp:effectExtent l="0" t="0" r="0" b="9525"/>
            <wp:docPr id="5" name="Рисунок 5" descr="http://nsportal.ru/sites/default/files/styles/large/public/momentalnyy_snimok_8_08.09.2013_21-31_0.png?itok=ZB0KnQ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styles/large/public/momentalnyy_snimok_8_08.09.2013_21-31_0.png?itok=ZB0KnQb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ФОКУСНИК (АЛЁНА)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7850"/>
            <wp:effectExtent l="0" t="0" r="0" b="0"/>
            <wp:docPr id="4" name="Рисунок 4" descr="http://nsportal.ru/sites/default/files/styles/large/public/momentalnyy_snimok_12_08.09.2013_21-38_0.png?itok=HSkvO_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sportal.ru/sites/default/files/styles/large/public/momentalnyy_snimok_12_08.09.2013_21-38_0.png?itok=HSkvO_4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«САМБА» (ДАНИИЛ И ВИКА)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7850"/>
            <wp:effectExtent l="0" t="0" r="0" b="0"/>
            <wp:docPr id="3" name="Рисунок 3" descr="http://nsportal.ru/sites/default/files/styles/large/public/momentalnyy_snimok_11_08.09.2013_21-36_0.png?itok=M6k5_O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large/public/momentalnyy_snimok_11_08.09.2013_21-36_0.png?itok=M6k5_OZ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Пока жюри подводит итоги, мальчики покажут свой любимый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танец</w:t>
      </w:r>
      <w:proofErr w:type="gramEnd"/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«ЯБЛОЧКО»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1847850"/>
            <wp:effectExtent l="0" t="0" r="0" b="0"/>
            <wp:docPr id="2" name="Рисунок 2" descr="http://nsportal.ru/sites/default/files/styles/large/public/momentalnyy_snimok_7_08.09.2013_21-30_0.png?itok=mFkSvs9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styles/large/public/momentalnyy_snimok_7_08.09.2013_21-30_0.png?itok=mFkSvs9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Пришла пора узнать итоги конкурса.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Вручение дипломов и подарков.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Пора, пора заканчивать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Мы рады всем гостям,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Что выбрали вы время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И заглянули к нам.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Пели мы и танцевали,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Как могли так выступали.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Как прекрасно, что сегодня были мы все вместе,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Даже папа иногда подпевал мне песню.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Почаще целою семьёй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Мы выходили б в свет,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Людей ведь ближе, чем в семье,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t>На целом свете нет!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sz w:val="24"/>
          <w:szCs w:val="24"/>
        </w:rPr>
        <w:lastRenderedPageBreak/>
        <w:t>Приглашаем всех на заключительный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b/>
          <w:bCs/>
          <w:sz w:val="24"/>
          <w:szCs w:val="24"/>
        </w:rPr>
        <w:t>«ОБЩИЙ ТАНЕЦ»</w:t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7850"/>
            <wp:effectExtent l="0" t="0" r="0" b="0"/>
            <wp:docPr id="1" name="Рисунок 1" descr="http://nsportal.ru/sites/default/files/styles/large/public/momentalnyy_snimok_5_08.09.2013_21-27_0.png?itok=qIDSkn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styles/large/public/momentalnyy_snimok_5_08.09.2013_21-27_0.png?itok=qIDSknI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F2" w:rsidRPr="00F220F2" w:rsidRDefault="00F220F2" w:rsidP="00F220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15EA" w:rsidRPr="00F220F2" w:rsidRDefault="00BD15EA" w:rsidP="00F220F2">
      <w:bookmarkStart w:id="0" w:name="_GoBack"/>
      <w:bookmarkEnd w:id="0"/>
    </w:p>
    <w:sectPr w:rsidR="00BD15EA" w:rsidRPr="00F2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02B0"/>
    <w:multiLevelType w:val="multilevel"/>
    <w:tmpl w:val="91C0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1F19CF"/>
    <w:multiLevelType w:val="multilevel"/>
    <w:tmpl w:val="9EA25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813B39"/>
    <w:multiLevelType w:val="multilevel"/>
    <w:tmpl w:val="8FA88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2"/>
    </w:lvlOverride>
  </w:num>
  <w:num w:numId="3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F2"/>
    <w:rsid w:val="00BD15EA"/>
    <w:rsid w:val="00F2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32219-119F-4E8F-BB51-F87DD4F0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20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6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Otani</dc:creator>
  <cp:keywords/>
  <dc:description/>
  <cp:lastModifiedBy>Otani</cp:lastModifiedBy>
  <cp:revision>1</cp:revision>
  <dcterms:created xsi:type="dcterms:W3CDTF">2013-09-15T17:19:00Z</dcterms:created>
  <dcterms:modified xsi:type="dcterms:W3CDTF">2013-09-15T17:20:00Z</dcterms:modified>
</cp:coreProperties>
</file>