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6D" w:rsidRDefault="009A576D" w:rsidP="009A576D">
      <w:pPr>
        <w:spacing w:line="240" w:lineRule="auto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13 января мы с педагогами ДОУ решили показать детям представление «Дед Мороз и Компания».</w:t>
      </w:r>
    </w:p>
    <w:p w:rsidR="009A576D" w:rsidRDefault="009A576D" w:rsidP="009A576D">
      <w:pPr>
        <w:spacing w:line="240" w:lineRule="auto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Сценарий мы продумали и написали сами и вот, что из этого получилось.</w:t>
      </w:r>
    </w:p>
    <w:p w:rsidR="0096569F" w:rsidRPr="009A576D" w:rsidRDefault="0096569F" w:rsidP="009A576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A576D">
        <w:rPr>
          <w:rFonts w:ascii="Times New Roman" w:hAnsi="Times New Roman" w:cs="Times New Roman"/>
          <w:b/>
          <w:sz w:val="40"/>
          <w:szCs w:val="28"/>
        </w:rPr>
        <w:t>Сценарий Новогоднего представления</w:t>
      </w:r>
    </w:p>
    <w:p w:rsidR="0096569F" w:rsidRPr="0096569F" w:rsidRDefault="0096569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BAF" w:rsidRPr="0096569F" w:rsidRDefault="0044627C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96569F">
        <w:rPr>
          <w:rFonts w:ascii="Times New Roman" w:hAnsi="Times New Roman" w:cs="Times New Roman"/>
          <w:sz w:val="28"/>
          <w:szCs w:val="28"/>
        </w:rPr>
        <w:t xml:space="preserve"> выходит на сцену со зверями, оглядывается, не находит кого-то. </w:t>
      </w:r>
    </w:p>
    <w:p w:rsidR="00627C2B" w:rsidRPr="0096569F" w:rsidRDefault="0044627C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Спрашивает ребят:</w:t>
      </w:r>
    </w:p>
    <w:p w:rsidR="0044627C" w:rsidRPr="0096569F" w:rsidRDefault="0044627C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Здравствуйте, ребятишки, девчонки и мальчишки!</w:t>
      </w:r>
    </w:p>
    <w:p w:rsidR="0044627C" w:rsidRPr="0096569F" w:rsidRDefault="0044627C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Трудно к вам мы добирались, и чуть-чуть не потерялись</w:t>
      </w:r>
      <w:r w:rsidR="0023313F" w:rsidRPr="0096569F">
        <w:rPr>
          <w:rFonts w:ascii="Times New Roman" w:hAnsi="Times New Roman" w:cs="Times New Roman"/>
          <w:sz w:val="28"/>
          <w:szCs w:val="28"/>
        </w:rPr>
        <w:t>!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А вот Дед Мороз отстал, заблудился и пропал.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Нужно нам его поз</w:t>
      </w:r>
      <w:r w:rsidR="0096569F" w:rsidRPr="0096569F">
        <w:rPr>
          <w:rFonts w:ascii="Times New Roman" w:hAnsi="Times New Roman" w:cs="Times New Roman"/>
          <w:sz w:val="28"/>
          <w:szCs w:val="28"/>
        </w:rPr>
        <w:t>вать, чтобы праздник наш начать!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Хором крикнуть всем пора!</w:t>
      </w:r>
    </w:p>
    <w:p w:rsidR="0023313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-Дед Мороз! Приди сюда!</w:t>
      </w:r>
    </w:p>
    <w:p w:rsidR="009A576D" w:rsidRPr="0096569F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2275" cy="3174206"/>
            <wp:effectExtent l="19050" t="0" r="0" b="0"/>
            <wp:docPr id="1" name="Рисунок 1" descr="F:\новогодний сценарий\Развлечение  в ДОУ старый новый год\DSCF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годний сценарий\Развлечение  в ДОУ старый новый год\DSCF7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01" cy="317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576D" w:rsidRDefault="0023313F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Входит Дед Мороз: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02101" cy="3076575"/>
            <wp:effectExtent l="19050" t="0" r="0" b="0"/>
            <wp:docPr id="2" name="Рисунок 2" descr="F:\новогодний сценарий\Развлечение  в ДОУ старый новый год\DSCF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годний сценарий\Развлечение  в ДОУ старый новый год\DSCF7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83" cy="30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7650" cy="3043238"/>
            <wp:effectExtent l="19050" t="0" r="0" b="0"/>
            <wp:docPr id="3" name="Рисунок 3" descr="F:\новогодний сценарий\Развлечение  в ДОУ старый новый год\DSCF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огодний сценарий\Развлечение  в ДОУ старый новый год\DSCF7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91" cy="30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Pr="009A576D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Я веселый Дед Мороз!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У меня картошкой нос.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К вам пришел я из детсада,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Там всегда, друзья, мне рады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Из детсада первого,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Где дети все примерные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Здесь со мной мои друзья,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Вам представить рад их я!</w:t>
      </w:r>
    </w:p>
    <w:p w:rsidR="0023313F" w:rsidRDefault="0023313F" w:rsidP="00EF7BA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6569F">
        <w:rPr>
          <w:rFonts w:ascii="Times New Roman" w:hAnsi="Times New Roman" w:cs="Times New Roman"/>
          <w:b/>
          <w:i/>
          <w:sz w:val="28"/>
          <w:szCs w:val="28"/>
        </w:rPr>
        <w:t>Звуки метели со скрипом</w:t>
      </w:r>
      <w:proofErr w:type="gramStart"/>
      <w:r w:rsidRPr="0096569F">
        <w:rPr>
          <w:rFonts w:ascii="Times New Roman" w:hAnsi="Times New Roman" w:cs="Times New Roman"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b/>
          <w:i/>
          <w:sz w:val="28"/>
          <w:szCs w:val="28"/>
        </w:rPr>
        <w:t xml:space="preserve">… </w:t>
      </w:r>
      <w:r w:rsidR="0096569F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="0096569F">
        <w:rPr>
          <w:rFonts w:ascii="Times New Roman" w:hAnsi="Times New Roman" w:cs="Times New Roman"/>
          <w:b/>
          <w:i/>
          <w:sz w:val="28"/>
          <w:szCs w:val="28"/>
        </w:rPr>
        <w:t>ходит С</w:t>
      </w:r>
      <w:r w:rsidRPr="0096569F">
        <w:rPr>
          <w:rFonts w:ascii="Times New Roman" w:hAnsi="Times New Roman" w:cs="Times New Roman"/>
          <w:b/>
          <w:i/>
          <w:sz w:val="28"/>
          <w:szCs w:val="28"/>
        </w:rPr>
        <w:t>неговик</w:t>
      </w:r>
      <w:r w:rsidR="0096569F">
        <w:rPr>
          <w:rFonts w:ascii="Times New Roman" w:hAnsi="Times New Roman" w:cs="Times New Roman"/>
          <w:b/>
          <w:i/>
          <w:sz w:val="28"/>
          <w:szCs w:val="28"/>
        </w:rPr>
        <w:t xml:space="preserve"> за ним Снежная Королева  </w:t>
      </w:r>
    </w:p>
    <w:p w:rsidR="009A576D" w:rsidRDefault="009A576D" w:rsidP="00EF7BA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7975" cy="3088481"/>
            <wp:effectExtent l="19050" t="0" r="0" b="0"/>
            <wp:docPr id="4" name="Рисунок 4" descr="F:\новогодний сценарий\Развлечение  в ДОУ старый новый год\DSCF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огодний сценарий\Развлечение  в ДОУ старый новый год\DSCF7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90" cy="30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76D" w:rsidRPr="0096569F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4330700"/>
            <wp:effectExtent l="19050" t="0" r="9525" b="0"/>
            <wp:docPr id="5" name="Рисунок 5" descr="F:\новогодний сценарий\Развлечение  в ДОУ старый новый год\DSCF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огодний сценарий\Развлечение  в ДОУ старый новый год\DSCF7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80" cy="433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6569F">
        <w:rPr>
          <w:rFonts w:ascii="Times New Roman" w:hAnsi="Times New Roman" w:cs="Times New Roman"/>
          <w:sz w:val="28"/>
          <w:szCs w:val="28"/>
        </w:rPr>
        <w:t>Я к вам пришла из зимне</w:t>
      </w:r>
      <w:r w:rsidR="00F10A63" w:rsidRPr="0096569F">
        <w:rPr>
          <w:rFonts w:ascii="Times New Roman" w:hAnsi="Times New Roman" w:cs="Times New Roman"/>
          <w:sz w:val="28"/>
          <w:szCs w:val="28"/>
        </w:rPr>
        <w:t>й сказки.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 Я вся из снега, серебра.    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 В замке снежной королевы стены изо льда. 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 Не шумят в саду деревья, не журчит вода. 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lastRenderedPageBreak/>
        <w:t xml:space="preserve">Всё спокойно в замке белом – блеск и тишина. 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В зале трон</w:t>
      </w:r>
      <w:r w:rsidR="00F10A63" w:rsidRPr="0096569F">
        <w:rPr>
          <w:rFonts w:ascii="Times New Roman" w:hAnsi="Times New Roman" w:cs="Times New Roman"/>
          <w:sz w:val="28"/>
          <w:szCs w:val="28"/>
        </w:rPr>
        <w:t xml:space="preserve">ном королевой я сижу одна.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Замело пути – дороги к замку не пройти.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Только бури и сугробы видно на пути.  </w:t>
      </w:r>
    </w:p>
    <w:p w:rsidR="00F10A63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 Лишь Снеговик, мой верный друг. </w:t>
      </w:r>
    </w:p>
    <w:p w:rsidR="0023313F" w:rsidRPr="0096569F" w:rsidRDefault="00F10A63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С</w:t>
      </w:r>
      <w:r w:rsidR="0023313F" w:rsidRPr="0096569F">
        <w:rPr>
          <w:rFonts w:ascii="Times New Roman" w:hAnsi="Times New Roman" w:cs="Times New Roman"/>
          <w:sz w:val="28"/>
          <w:szCs w:val="28"/>
        </w:rPr>
        <w:t>легка украсит мой досуг.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Снеговик</w:t>
      </w:r>
      <w:r w:rsidR="00EF7BAF" w:rsidRPr="0096569F">
        <w:rPr>
          <w:rFonts w:ascii="Times New Roman" w:hAnsi="Times New Roman" w:cs="Times New Roman"/>
          <w:b/>
          <w:sz w:val="28"/>
          <w:szCs w:val="28"/>
        </w:rPr>
        <w:t>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Я веселый снеговик, к снегу, к холоду привык!</w:t>
      </w: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Здравствуйте, я вас узнал, встретить вас не ожидал…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96569F">
        <w:rPr>
          <w:rFonts w:ascii="Times New Roman" w:hAnsi="Times New Roman" w:cs="Times New Roman"/>
          <w:sz w:val="28"/>
          <w:szCs w:val="28"/>
        </w:rPr>
        <w:t>:</w:t>
      </w:r>
      <w:r w:rsidR="0096569F">
        <w:rPr>
          <w:rFonts w:ascii="Times New Roman" w:hAnsi="Times New Roman" w:cs="Times New Roman"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Как прекрасна королева!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Глаз не отвести!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96569F">
        <w:rPr>
          <w:rFonts w:ascii="Times New Roman" w:hAnsi="Times New Roman" w:cs="Times New Roman"/>
          <w:sz w:val="28"/>
          <w:szCs w:val="28"/>
        </w:rPr>
        <w:t>:</w:t>
      </w:r>
      <w:r w:rsidR="0096569F">
        <w:rPr>
          <w:rFonts w:ascii="Times New Roman" w:hAnsi="Times New Roman" w:cs="Times New Roman"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Красивее в свете целом девы не найти!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Но в груди не бьется сердце-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Лишь кусочек льда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Не любило, не болело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Сердце никогда!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Что ж заставит сердце биться,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В ледяной груди?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Нужно к детям обратиться,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Пусть помогут нам они!</w:t>
      </w:r>
    </w:p>
    <w:p w:rsidR="004A33B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Ну-ка, дети, не ленись!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На разминку становись!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Снеговик: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Все движенья повторяем!</w:t>
      </w:r>
    </w:p>
    <w:p w:rsidR="00BA3E05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Сердце снежное оттаем!</w:t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4625" cy="2988469"/>
            <wp:effectExtent l="19050" t="0" r="0" b="0"/>
            <wp:docPr id="11" name="Рисунок 11" descr="F:\новогодний сценарий\Развлечение  в ДОУ старый новый год\DSCF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огодний сценарий\Развлечение  в ДОУ старый новый год\DSCF7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27" cy="298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9875" cy="3059906"/>
            <wp:effectExtent l="19050" t="0" r="0" b="0"/>
            <wp:docPr id="6" name="Рисунок 6" descr="F:\новогодний сценарий\Развлечение  в ДОУ старый новый год\DSCF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огодний сценарий\Развлечение  в ДОУ старый новый год\DSCF7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86" cy="306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4800" cy="3086100"/>
            <wp:effectExtent l="19050" t="0" r="0" b="0"/>
            <wp:docPr id="7" name="Рисунок 7" descr="F:\новогодний сценарий\Развлечение  в ДОУ старый новый год\DSCF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огодний сценарий\Развлечение  в ДОУ старый новый год\DSCF7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02" cy="30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76D" w:rsidRPr="0096569F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7025" cy="3102769"/>
            <wp:effectExtent l="19050" t="0" r="0" b="0"/>
            <wp:docPr id="8" name="Рисунок 8" descr="F:\новогодний сценарий\Развлечение  в ДОУ старый новый год\DSCF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огодний сценарий\Развлечение  в ДОУ старый новый год\DSCF7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2" cy="31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Зря, ребята, веселились!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Тепло в сердце не вселилось!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Что же делать, как нам быть?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Как же сердце растопить?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96569F">
        <w:rPr>
          <w:rFonts w:ascii="Times New Roman" w:hAnsi="Times New Roman" w:cs="Times New Roman"/>
          <w:sz w:val="28"/>
          <w:szCs w:val="28"/>
        </w:rPr>
        <w:t>: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Вот ребятки вам снежки,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Ох, холодные они!</w:t>
      </w: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Их мы дружно побросаем,</w:t>
      </w:r>
    </w:p>
    <w:p w:rsidR="00BA3E05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lastRenderedPageBreak/>
        <w:t>Сердце девы мы оттаем!</w:t>
      </w:r>
    </w:p>
    <w:p w:rsidR="009A576D" w:rsidRDefault="009A576D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576D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4625" cy="2988469"/>
            <wp:effectExtent l="19050" t="0" r="0" b="0"/>
            <wp:docPr id="9" name="Рисунок 9" descr="F:\новогодний сценарий\Развлечение  в ДОУ старый новый год\DSCF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огодний сценарий\Развлечение  в ДОУ старый новый год\DSCF7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26" cy="29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6D" w:rsidRPr="0096569F" w:rsidRDefault="009A576D" w:rsidP="009A57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8425" cy="2931319"/>
            <wp:effectExtent l="19050" t="0" r="0" b="0"/>
            <wp:docPr id="10" name="Рисунок 10" descr="F:\новогодний сценарий\Развлечение  в ДОУ старый новый год\DSCF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огодний сценарий\Развлечение  в ДОУ старый новый год\DSCF7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19" cy="293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88" w:rsidRPr="0096569F" w:rsidRDefault="00775F88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Снежная королева: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0A63" w:rsidRPr="0096569F">
        <w:rPr>
          <w:rFonts w:ascii="Times New Roman" w:hAnsi="Times New Roman" w:cs="Times New Roman"/>
          <w:sz w:val="28"/>
          <w:szCs w:val="28"/>
        </w:rPr>
        <w:t>Ой, как сильно бьется сердце у меня в груди!</w:t>
      </w:r>
    </w:p>
    <w:p w:rsidR="00F10A63" w:rsidRPr="0096569F" w:rsidRDefault="00F10A63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Лучше вас на целом свете друзей мне не найти!</w:t>
      </w:r>
    </w:p>
    <w:p w:rsidR="00F10A63" w:rsidRPr="0096569F" w:rsidRDefault="00F10A63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Как мне хочется сегодня вас всех удивить,</w:t>
      </w:r>
    </w:p>
    <w:p w:rsidR="00F10A63" w:rsidRPr="0096569F" w:rsidRDefault="00F10A63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И за теплое сердечко отблагодарить!</w:t>
      </w:r>
    </w:p>
    <w:p w:rsidR="00F10A63" w:rsidRPr="0096569F" w:rsidRDefault="00F10A63" w:rsidP="00EF7B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965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569F">
        <w:rPr>
          <w:rFonts w:ascii="Times New Roman" w:hAnsi="Times New Roman" w:cs="Times New Roman"/>
          <w:sz w:val="28"/>
          <w:szCs w:val="28"/>
        </w:rPr>
        <w:t>А тебе я помогу, ребятишек удивлю!</w:t>
      </w:r>
    </w:p>
    <w:p w:rsidR="00F10A63" w:rsidRPr="0096569F" w:rsidRDefault="00F10A63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96569F">
        <w:rPr>
          <w:rFonts w:ascii="Times New Roman" w:hAnsi="Times New Roman" w:cs="Times New Roman"/>
          <w:sz w:val="28"/>
          <w:szCs w:val="28"/>
        </w:rPr>
        <w:t>:</w:t>
      </w:r>
      <w:r w:rsidR="0096569F">
        <w:rPr>
          <w:rFonts w:ascii="Times New Roman" w:hAnsi="Times New Roman" w:cs="Times New Roman"/>
          <w:sz w:val="28"/>
          <w:szCs w:val="28"/>
        </w:rPr>
        <w:t xml:space="preserve"> </w:t>
      </w:r>
      <w:r w:rsidR="00510E82" w:rsidRPr="0096569F">
        <w:rPr>
          <w:rFonts w:ascii="Times New Roman" w:hAnsi="Times New Roman" w:cs="Times New Roman"/>
          <w:sz w:val="28"/>
          <w:szCs w:val="28"/>
        </w:rPr>
        <w:t>Сегодня добрый Дед Мороз,</w:t>
      </w:r>
    </w:p>
    <w:p w:rsidR="00510E82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Три мешочка нам принес!</w:t>
      </w:r>
    </w:p>
    <w:p w:rsidR="00510E82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Один мешочек радости,</w:t>
      </w:r>
    </w:p>
    <w:p w:rsidR="00510E82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lastRenderedPageBreak/>
        <w:t>Второй со смехом,</w:t>
      </w:r>
    </w:p>
    <w:p w:rsidR="00510E82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>А третий вот с успехом!</w:t>
      </w:r>
    </w:p>
    <w:p w:rsidR="00636EBF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96569F">
        <w:rPr>
          <w:rFonts w:ascii="Times New Roman" w:hAnsi="Times New Roman" w:cs="Times New Roman"/>
          <w:sz w:val="28"/>
          <w:szCs w:val="28"/>
        </w:rPr>
        <w:t xml:space="preserve"> Я дарю вам этот смех!</w:t>
      </w:r>
    </w:p>
    <w:p w:rsidR="00510E82" w:rsidRPr="0096569F" w:rsidRDefault="0096569F" w:rsidP="00EF7BA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10E82" w:rsidRPr="0096569F">
        <w:rPr>
          <w:rFonts w:ascii="Times New Roman" w:hAnsi="Times New Roman" w:cs="Times New Roman"/>
          <w:b/>
          <w:i/>
          <w:sz w:val="28"/>
          <w:szCs w:val="28"/>
        </w:rPr>
        <w:t>Снеговик берет мешок со смехом и вытряхивает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10E82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96569F">
        <w:rPr>
          <w:rFonts w:ascii="Times New Roman" w:hAnsi="Times New Roman" w:cs="Times New Roman"/>
          <w:sz w:val="28"/>
          <w:szCs w:val="28"/>
        </w:rPr>
        <w:t xml:space="preserve"> Пусть вас ждет, друзья, успех!</w:t>
      </w:r>
    </w:p>
    <w:p w:rsidR="00636EBF" w:rsidRPr="0096569F" w:rsidRDefault="00636EBF" w:rsidP="00636E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01" cy="2952750"/>
            <wp:effectExtent l="19050" t="0" r="6349" b="0"/>
            <wp:docPr id="16" name="Рисунок 16" descr="F:\новогодний сценарий\Развлечение  в ДОУ старый новый год\DSCF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огодний сценарий\Развлечение  в ДОУ старый новый год\DSCF7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27" cy="295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82" w:rsidRPr="0096569F" w:rsidRDefault="0096569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 берет мешок с</w:t>
      </w:r>
      <w:r w:rsidR="00510E82" w:rsidRPr="0096569F">
        <w:rPr>
          <w:rFonts w:ascii="Times New Roman" w:hAnsi="Times New Roman" w:cs="Times New Roman"/>
          <w:sz w:val="28"/>
          <w:szCs w:val="28"/>
        </w:rPr>
        <w:t xml:space="preserve"> успехом и вытряхивает</w:t>
      </w:r>
    </w:p>
    <w:p w:rsidR="00510E82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96569F">
        <w:rPr>
          <w:rFonts w:ascii="Times New Roman" w:hAnsi="Times New Roman" w:cs="Times New Roman"/>
          <w:sz w:val="28"/>
          <w:szCs w:val="28"/>
        </w:rPr>
        <w:t xml:space="preserve"> Радость мы на всех разделим!</w:t>
      </w:r>
    </w:p>
    <w:p w:rsidR="00510E82" w:rsidRDefault="00510E82" w:rsidP="00EF7BA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6569F">
        <w:rPr>
          <w:rFonts w:ascii="Times New Roman" w:hAnsi="Times New Roman" w:cs="Times New Roman"/>
          <w:b/>
          <w:i/>
          <w:sz w:val="28"/>
          <w:szCs w:val="28"/>
        </w:rPr>
        <w:t>Угощение конфетами</w:t>
      </w:r>
      <w:proofErr w:type="gramStart"/>
      <w:r w:rsidRPr="0096569F">
        <w:rPr>
          <w:rFonts w:ascii="Times New Roman" w:hAnsi="Times New Roman" w:cs="Times New Roman"/>
          <w:b/>
          <w:i/>
          <w:sz w:val="28"/>
          <w:szCs w:val="28"/>
        </w:rPr>
        <w:t>..</w:t>
      </w:r>
      <w:proofErr w:type="gramEnd"/>
    </w:p>
    <w:p w:rsidR="00636EBF" w:rsidRPr="0096569F" w:rsidRDefault="00636EBF" w:rsidP="00636EB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990975" cy="2993232"/>
            <wp:effectExtent l="19050" t="0" r="9525" b="0"/>
            <wp:docPr id="14" name="Рисунок 14" descr="F:\новогодний сценарий\Развлечение  в ДОУ старый новый год\DSCF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огодний сценарий\Развлечение  в ДОУ старый новый год\DSCF7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82" w:rsidRPr="0096569F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96569F">
        <w:rPr>
          <w:rFonts w:ascii="Times New Roman" w:hAnsi="Times New Roman" w:cs="Times New Roman"/>
          <w:sz w:val="28"/>
          <w:szCs w:val="28"/>
        </w:rPr>
        <w:t xml:space="preserve"> А теперь пора прощаться, </w:t>
      </w:r>
    </w:p>
    <w:p w:rsidR="00510E82" w:rsidRDefault="00510E82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b/>
          <w:sz w:val="28"/>
          <w:szCs w:val="28"/>
        </w:rPr>
        <w:t>Все:</w:t>
      </w:r>
      <w:r w:rsidRPr="0096569F">
        <w:rPr>
          <w:rFonts w:ascii="Times New Roman" w:hAnsi="Times New Roman" w:cs="Times New Roman"/>
          <w:sz w:val="28"/>
          <w:szCs w:val="28"/>
        </w:rPr>
        <w:t xml:space="preserve"> Всем нам в сказку возвращаться!!!</w:t>
      </w:r>
    </w:p>
    <w:p w:rsidR="00636EBF" w:rsidRPr="0096569F" w:rsidRDefault="00636EBF" w:rsidP="00636E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1825" cy="3331369"/>
            <wp:effectExtent l="19050" t="0" r="0" b="0"/>
            <wp:docPr id="13" name="Рисунок 13" descr="F:\новогодний сценарий\Развлечение  в ДОУ старый новый год\DSCF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огодний сценарий\Развлечение  в ДОУ старый новый год\DSCF7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73" cy="333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63" w:rsidRPr="0096569F" w:rsidRDefault="00F10A63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3E05" w:rsidRPr="0096569F" w:rsidRDefault="00BA3E0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3B5" w:rsidRPr="0096569F" w:rsidRDefault="004A33B5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313F" w:rsidRPr="0096569F" w:rsidRDefault="0023313F" w:rsidP="00EF7B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3313F" w:rsidRPr="0096569F" w:rsidSect="0096569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627C"/>
    <w:rsid w:val="0023313F"/>
    <w:rsid w:val="002C5B94"/>
    <w:rsid w:val="0044627C"/>
    <w:rsid w:val="004A33B5"/>
    <w:rsid w:val="00510E82"/>
    <w:rsid w:val="00627C2B"/>
    <w:rsid w:val="00636EBF"/>
    <w:rsid w:val="00775F88"/>
    <w:rsid w:val="00851B5B"/>
    <w:rsid w:val="0096569F"/>
    <w:rsid w:val="009A576D"/>
    <w:rsid w:val="00BA3E05"/>
    <w:rsid w:val="00EF7BAF"/>
    <w:rsid w:val="00F10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6</cp:revision>
  <dcterms:created xsi:type="dcterms:W3CDTF">2016-01-04T11:34:00Z</dcterms:created>
  <dcterms:modified xsi:type="dcterms:W3CDTF">2016-01-15T10:59:00Z</dcterms:modified>
</cp:coreProperties>
</file>