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87" w:rsidRDefault="001E13A1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урока истории на тему «Смутное время»</w:t>
      </w:r>
    </w:p>
    <w:p w:rsidR="001E13A1" w:rsidRPr="00A278E9" w:rsidRDefault="001E13A1" w:rsidP="001E13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истории Рыбина И.М.</w:t>
      </w:r>
    </w:p>
    <w:p w:rsidR="00CE7C87" w:rsidRDefault="001E13A1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E7C87">
        <w:rPr>
          <w:rFonts w:ascii="Times New Roman" w:hAnsi="Times New Roman" w:cs="Times New Roman"/>
          <w:sz w:val="28"/>
          <w:szCs w:val="28"/>
        </w:rPr>
        <w:t xml:space="preserve"> бы хотела начать </w:t>
      </w:r>
      <w:r w:rsidR="007263E9">
        <w:rPr>
          <w:rFonts w:ascii="Times New Roman" w:hAnsi="Times New Roman" w:cs="Times New Roman"/>
          <w:sz w:val="28"/>
          <w:szCs w:val="28"/>
        </w:rPr>
        <w:t>со</w:t>
      </w:r>
      <w:r w:rsidR="00CE7C87">
        <w:rPr>
          <w:rFonts w:ascii="Times New Roman" w:hAnsi="Times New Roman" w:cs="Times New Roman"/>
          <w:sz w:val="28"/>
          <w:szCs w:val="28"/>
        </w:rPr>
        <w:t xml:space="preserve"> стихотворения В. </w:t>
      </w:r>
      <w:proofErr w:type="spellStart"/>
      <w:r w:rsidR="00CE7C8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CE7C87">
        <w:rPr>
          <w:rFonts w:ascii="Times New Roman" w:hAnsi="Times New Roman" w:cs="Times New Roman"/>
          <w:sz w:val="28"/>
          <w:szCs w:val="28"/>
        </w:rPr>
        <w:t>:</w:t>
      </w:r>
    </w:p>
    <w:p w:rsidR="004A6F42" w:rsidRDefault="004A6F42" w:rsidP="004A6F42">
      <w:pPr>
        <w:tabs>
          <w:tab w:val="left" w:pos="55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A6F42" w:rsidSect="00F81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C87" w:rsidRDefault="00CE7C87" w:rsidP="004A6F42">
      <w:pPr>
        <w:tabs>
          <w:tab w:val="left" w:pos="55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маленьких учеников</w:t>
      </w:r>
      <w:r w:rsidR="004A6F42">
        <w:rPr>
          <w:rFonts w:ascii="Times New Roman" w:hAnsi="Times New Roman" w:cs="Times New Roman"/>
          <w:sz w:val="28"/>
          <w:szCs w:val="28"/>
        </w:rPr>
        <w:tab/>
      </w:r>
    </w:p>
    <w:p w:rsidR="00CE7C87" w:rsidRDefault="00CE7C87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Спросил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E7C87" w:rsidRDefault="00CE7C87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кто умеет рисовать?»</w:t>
      </w:r>
    </w:p>
    <w:p w:rsidR="00CE7C87" w:rsidRDefault="00CE7C87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поднялось - не сосчитать.</w:t>
      </w:r>
    </w:p>
    <w:p w:rsidR="00E3387D" w:rsidRDefault="00E3387D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C87" w:rsidRDefault="00CE7C87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Шестые классы.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</w:p>
    <w:p w:rsidR="00CE7C87" w:rsidRDefault="00CE7C87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спросил учеников:</w:t>
      </w:r>
    </w:p>
    <w:p w:rsidR="00CE7C87" w:rsidRDefault="00CE7C87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«Ну, кто умеет рисовать?»</w:t>
      </w:r>
    </w:p>
    <w:p w:rsidR="00CE7C87" w:rsidRDefault="00CE7C87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поднялось примерно пять.</w:t>
      </w:r>
    </w:p>
    <w:p w:rsidR="00E3387D" w:rsidRDefault="00E3387D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C87" w:rsidRDefault="00CE7C87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десятых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</w:p>
    <w:p w:rsidR="00CE7C87" w:rsidRDefault="00CE7C87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спросил учеников:</w:t>
      </w:r>
    </w:p>
    <w:p w:rsidR="00CE7C87" w:rsidRDefault="00CE7C87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 кто ж умеет рисовать?»</w:t>
      </w:r>
    </w:p>
    <w:p w:rsidR="00CE7C87" w:rsidRDefault="00E3387D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поднятых и не видать.</w:t>
      </w:r>
    </w:p>
    <w:p w:rsidR="00E3387D" w:rsidRDefault="00E3387D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387D" w:rsidRDefault="00E3387D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ребята в самом деле</w:t>
      </w:r>
    </w:p>
    <w:p w:rsidR="00E3387D" w:rsidRDefault="00E3387D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рисовать умели.</w:t>
      </w:r>
    </w:p>
    <w:p w:rsidR="00E3387D" w:rsidRDefault="00E3387D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на листах смеялось!</w:t>
      </w:r>
    </w:p>
    <w:p w:rsidR="004A6F42" w:rsidRDefault="00E3387D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A6F42" w:rsidSect="004A6F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Куда всё это подевалось?</w:t>
      </w:r>
    </w:p>
    <w:p w:rsidR="002D7615" w:rsidRDefault="002D7615" w:rsidP="00E338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4BB6" w:rsidRDefault="00904BB6" w:rsidP="004A6F4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хочется, чтобы после моих уроков, мои ученики сказали, что я это знаю, я это помню.</w:t>
      </w:r>
    </w:p>
    <w:p w:rsidR="002D7615" w:rsidRDefault="00904BB6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ц</w:t>
      </w:r>
      <w:r w:rsidR="002D7615">
        <w:rPr>
          <w:rFonts w:ascii="Times New Roman" w:hAnsi="Times New Roman" w:cs="Times New Roman"/>
          <w:sz w:val="28"/>
          <w:szCs w:val="28"/>
        </w:rPr>
        <w:t xml:space="preserve">ель современного урока - формирование таких компетенций, которые продвинут учеников в развитии относительно самих себя. Это вносит в урок </w:t>
      </w:r>
      <w:proofErr w:type="spellStart"/>
      <w:r w:rsidR="002D7615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="002D7615">
        <w:rPr>
          <w:rFonts w:ascii="Times New Roman" w:hAnsi="Times New Roman" w:cs="Times New Roman"/>
          <w:sz w:val="28"/>
          <w:szCs w:val="28"/>
        </w:rPr>
        <w:t>, ведёт к мотивации обучения, учит быть успешным, повышает самооценку, делает конкурентоспособным.</w:t>
      </w:r>
    </w:p>
    <w:p w:rsidR="00FB44DF" w:rsidRDefault="00904BB6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7615">
        <w:rPr>
          <w:rFonts w:ascii="Times New Roman" w:hAnsi="Times New Roman" w:cs="Times New Roman"/>
          <w:sz w:val="28"/>
          <w:szCs w:val="28"/>
        </w:rPr>
        <w:t>читель влияет на ученика через воспитание и обучение, то есть целенаправленное создание условий для развития человека, в результате чего происходит социализация личности. Потому-то важно, чтобы учитель находился в постоянном движении, поиске оптимальных методов обучения.</w:t>
      </w:r>
    </w:p>
    <w:p w:rsidR="00904BB6" w:rsidRDefault="00904BB6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существует множество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развитие </w:t>
      </w:r>
      <w:r w:rsidR="00F57375">
        <w:rPr>
          <w:rFonts w:ascii="Times New Roman" w:hAnsi="Times New Roman" w:cs="Times New Roman"/>
          <w:sz w:val="28"/>
          <w:szCs w:val="28"/>
        </w:rPr>
        <w:t xml:space="preserve">исторической компетенции- технология личностно-ориентированного, развивающего обучения И. </w:t>
      </w:r>
      <w:proofErr w:type="spellStart"/>
      <w:r w:rsidR="00F57375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="00F57375">
        <w:rPr>
          <w:rFonts w:ascii="Times New Roman" w:hAnsi="Times New Roman" w:cs="Times New Roman"/>
          <w:sz w:val="28"/>
          <w:szCs w:val="28"/>
        </w:rPr>
        <w:t xml:space="preserve">, технология проектного обучения (основатель Д. </w:t>
      </w:r>
      <w:proofErr w:type="spellStart"/>
      <w:r w:rsidR="00F5737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F57375">
        <w:rPr>
          <w:rFonts w:ascii="Times New Roman" w:hAnsi="Times New Roman" w:cs="Times New Roman"/>
          <w:sz w:val="28"/>
          <w:szCs w:val="28"/>
        </w:rPr>
        <w:t>), игровые технологии, интерактивное, обучение, тестовая технология.</w:t>
      </w:r>
    </w:p>
    <w:p w:rsidR="00F57375" w:rsidRDefault="00F57375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это тоже использую. Но как быть, если тема урока сложная и, как кажется ученикам, совсем неинтересная. </w:t>
      </w:r>
    </w:p>
    <w:p w:rsidR="00F57375" w:rsidRDefault="00F57375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делаю так.</w:t>
      </w:r>
      <w:r w:rsidR="00A278E9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F57375" w:rsidRDefault="00F57375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</w:t>
      </w:r>
      <w:r w:rsidR="004A6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 урока «Начало Смутного времени».</w:t>
      </w:r>
    </w:p>
    <w:p w:rsidR="00F57375" w:rsidRDefault="00F57375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мы</w:t>
      </w:r>
      <w:r w:rsidR="004A6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A6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повторить пройденны</w:t>
      </w:r>
      <w:r w:rsidR="004A6F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материал. Это можно сделать следующим образом.</w:t>
      </w:r>
    </w:p>
    <w:p w:rsidR="00590C41" w:rsidRDefault="00F57375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A6F42">
        <w:rPr>
          <w:rFonts w:ascii="Times New Roman" w:hAnsi="Times New Roman" w:cs="Times New Roman"/>
          <w:sz w:val="28"/>
          <w:szCs w:val="28"/>
          <w:u w:val="thick"/>
        </w:rPr>
        <w:t xml:space="preserve">Давайте вспомним основные направления </w:t>
      </w:r>
      <w:r w:rsidR="00590C41" w:rsidRPr="004A6F42">
        <w:rPr>
          <w:rFonts w:ascii="Times New Roman" w:hAnsi="Times New Roman" w:cs="Times New Roman"/>
          <w:sz w:val="28"/>
          <w:szCs w:val="28"/>
          <w:u w:val="thick"/>
        </w:rPr>
        <w:t>внутренней политики Бориса Годунова.</w:t>
      </w:r>
      <w:r w:rsidR="00590C41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406A66">
        <w:rPr>
          <w:rFonts w:ascii="Times New Roman" w:hAnsi="Times New Roman" w:cs="Times New Roman"/>
          <w:sz w:val="28"/>
          <w:szCs w:val="28"/>
        </w:rPr>
        <w:t>3</w:t>
      </w:r>
      <w:r w:rsidR="00590C41">
        <w:rPr>
          <w:rFonts w:ascii="Times New Roman" w:hAnsi="Times New Roman" w:cs="Times New Roman"/>
          <w:sz w:val="28"/>
          <w:szCs w:val="28"/>
        </w:rPr>
        <w:t>).  Дети начинают предлагать свои варианты. И перед нами возникает схема, для изготовления которой я использую кластеры.</w:t>
      </w:r>
      <w:r w:rsidR="004A6F42">
        <w:rPr>
          <w:rFonts w:ascii="Times New Roman" w:hAnsi="Times New Roman" w:cs="Times New Roman"/>
          <w:sz w:val="28"/>
          <w:szCs w:val="28"/>
        </w:rPr>
        <w:t xml:space="preserve"> </w:t>
      </w:r>
      <w:r w:rsidR="00590C41">
        <w:rPr>
          <w:rFonts w:ascii="Times New Roman" w:hAnsi="Times New Roman" w:cs="Times New Roman"/>
          <w:sz w:val="28"/>
          <w:szCs w:val="28"/>
        </w:rPr>
        <w:t>Чаще всего бывает, что некоторые варианты ошибочны. И в результате обсуждения они убираются. И у нас получилась правильно составленная схема. Здесь я использую элемент технологии развития критического мышления.</w:t>
      </w:r>
    </w:p>
    <w:p w:rsidR="00590C41" w:rsidRDefault="00590C41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редко я прошу одного из учеников, которому особенно трудно даётся предмет, повторить этот вопрос, используя уже готовую схему. А это уже личностно-ориентированный подход.</w:t>
      </w:r>
    </w:p>
    <w:p w:rsidR="00590C41" w:rsidRDefault="00590C41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A6F42">
        <w:rPr>
          <w:rFonts w:ascii="Times New Roman" w:hAnsi="Times New Roman" w:cs="Times New Roman"/>
          <w:sz w:val="28"/>
          <w:szCs w:val="28"/>
          <w:u w:val="thick"/>
        </w:rPr>
        <w:lastRenderedPageBreak/>
        <w:t>Обратите внимание на дату в центре.</w:t>
      </w:r>
      <w:r>
        <w:rPr>
          <w:rFonts w:ascii="Times New Roman" w:hAnsi="Times New Roman" w:cs="Times New Roman"/>
          <w:sz w:val="28"/>
          <w:szCs w:val="28"/>
        </w:rPr>
        <w:t xml:space="preserve"> Это год начала правления Бориса Годунова, и отправная точка Смутного времени. </w:t>
      </w:r>
      <w:r w:rsidR="00D64154">
        <w:rPr>
          <w:rFonts w:ascii="Times New Roman" w:hAnsi="Times New Roman" w:cs="Times New Roman"/>
          <w:sz w:val="28"/>
          <w:szCs w:val="28"/>
        </w:rPr>
        <w:t>Т. О. мы подвели учащихся к изучения нового материала. И здесь уже обозначается тема урока.</w:t>
      </w:r>
    </w:p>
    <w:p w:rsidR="00D64154" w:rsidRDefault="00D64154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4154" w:rsidRPr="004A6F42" w:rsidRDefault="004A6F42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406A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4154" w:rsidRPr="004A6F42">
        <w:rPr>
          <w:rFonts w:ascii="Times New Roman" w:hAnsi="Times New Roman" w:cs="Times New Roman"/>
          <w:sz w:val="28"/>
          <w:szCs w:val="28"/>
          <w:u w:val="thick"/>
        </w:rPr>
        <w:t>Скажите, а с чем у Вас ассоциируется термин «смута»?</w:t>
      </w:r>
    </w:p>
    <w:p w:rsidR="00D64154" w:rsidRDefault="00D64154" w:rsidP="00D641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дети часто называют те же самые слова. И это опять выстраивается с помощью кластера на доске.  И мной применяется метод ассоциации и элемент технологии мастерской.</w:t>
      </w:r>
    </w:p>
    <w:p w:rsidR="00D64154" w:rsidRDefault="00D64154" w:rsidP="00D641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A6F42">
        <w:rPr>
          <w:rFonts w:ascii="Times New Roman" w:hAnsi="Times New Roman" w:cs="Times New Roman"/>
          <w:sz w:val="28"/>
          <w:szCs w:val="28"/>
          <w:u w:val="thick"/>
        </w:rPr>
        <w:t>С чем связано именно такое название?</w:t>
      </w:r>
      <w:r>
        <w:rPr>
          <w:rFonts w:ascii="Times New Roman" w:hAnsi="Times New Roman" w:cs="Times New Roman"/>
          <w:sz w:val="28"/>
          <w:szCs w:val="28"/>
        </w:rPr>
        <w:t xml:space="preserve"> И дети высказывают свои предположения. С частой сменой правителей, народными выступлениями, стихийными бедствиями.</w:t>
      </w:r>
    </w:p>
    <w:p w:rsidR="00D64154" w:rsidRDefault="00D64154" w:rsidP="00D641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4154" w:rsidRPr="004A6F42" w:rsidRDefault="00406A66" w:rsidP="00D641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thick"/>
        </w:rPr>
      </w:pPr>
      <w:r w:rsidRPr="00406A66">
        <w:rPr>
          <w:rFonts w:ascii="Times New Roman" w:hAnsi="Times New Roman" w:cs="Times New Roman"/>
          <w:sz w:val="28"/>
          <w:szCs w:val="28"/>
        </w:rPr>
        <w:t>(Слайд 5)</w:t>
      </w:r>
      <w:r w:rsidR="00D64154" w:rsidRPr="004A6F42">
        <w:rPr>
          <w:rFonts w:ascii="Times New Roman" w:hAnsi="Times New Roman" w:cs="Times New Roman"/>
          <w:sz w:val="28"/>
          <w:szCs w:val="28"/>
          <w:u w:val="thick"/>
        </w:rPr>
        <w:t>Дату начала Смутного времени мы выяснили. А до какого же времени оно продолжалось?</w:t>
      </w:r>
    </w:p>
    <w:p w:rsidR="00D64154" w:rsidRPr="004A6F42" w:rsidRDefault="00D64154" w:rsidP="00D641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thick"/>
        </w:rPr>
      </w:pPr>
      <w:r w:rsidRPr="004A6F42">
        <w:rPr>
          <w:rFonts w:ascii="Times New Roman" w:hAnsi="Times New Roman" w:cs="Times New Roman"/>
          <w:sz w:val="28"/>
          <w:szCs w:val="28"/>
          <w:u w:val="thick"/>
        </w:rPr>
        <w:t>Посмотрите на этот портрет. Кто на нём изображён?</w:t>
      </w:r>
    </w:p>
    <w:p w:rsidR="00056EE7" w:rsidRDefault="00056EE7" w:rsidP="00D641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я слышу удивлённые возгласы: «Как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какое отношение он имеет к этому времени?»</w:t>
      </w:r>
    </w:p>
    <w:p w:rsidR="00056EE7" w:rsidRDefault="00056EE7" w:rsidP="00D641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 вновь включаю ассоциативное мышление учащихся.</w:t>
      </w:r>
    </w:p>
    <w:p w:rsidR="00056EE7" w:rsidRDefault="00056EE7" w:rsidP="00056EE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A6F42">
        <w:rPr>
          <w:rFonts w:ascii="Times New Roman" w:hAnsi="Times New Roman" w:cs="Times New Roman"/>
          <w:sz w:val="28"/>
          <w:szCs w:val="28"/>
          <w:u w:val="thick"/>
        </w:rPr>
        <w:t xml:space="preserve">К какой династии принадлежал Николай </w:t>
      </w:r>
      <w:r w:rsidRPr="004A6F42">
        <w:rPr>
          <w:rFonts w:ascii="Times New Roman" w:hAnsi="Times New Roman" w:cs="Times New Roman"/>
          <w:sz w:val="28"/>
          <w:szCs w:val="28"/>
          <w:u w:val="thick"/>
          <w:lang w:val="en-US"/>
        </w:rPr>
        <w:t>II</w:t>
      </w:r>
      <w:r w:rsidRPr="004A6F42">
        <w:rPr>
          <w:rFonts w:ascii="Times New Roman" w:hAnsi="Times New Roman" w:cs="Times New Roman"/>
          <w:sz w:val="28"/>
          <w:szCs w:val="28"/>
          <w:u w:val="thick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Это последний представитель династии Романовых. А кто же был первый? А первым был Михаил Фёдорович Романов. Он был избран Земским Собором на царствование в январе 1613 года. Эта дата и означает конец смутного времени.</w:t>
      </w:r>
    </w:p>
    <w:p w:rsidR="00056EE7" w:rsidRDefault="00056EE7" w:rsidP="00056EE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56EE7" w:rsidRPr="00056EE7" w:rsidRDefault="00056EE7" w:rsidP="00056EE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A6F42">
        <w:rPr>
          <w:rFonts w:ascii="Times New Roman" w:hAnsi="Times New Roman" w:cs="Times New Roman"/>
          <w:sz w:val="28"/>
          <w:szCs w:val="28"/>
          <w:u w:val="thick"/>
        </w:rPr>
        <w:t>Вернёмся к началу нашего разговора. Каково было положение населения во время правления Бориса Годунова?</w:t>
      </w:r>
      <w:r>
        <w:rPr>
          <w:rFonts w:ascii="Times New Roman" w:hAnsi="Times New Roman" w:cs="Times New Roman"/>
          <w:sz w:val="28"/>
          <w:szCs w:val="28"/>
        </w:rPr>
        <w:t xml:space="preserve"> Я предлагаю </w:t>
      </w:r>
      <w:r w:rsidR="000C368B">
        <w:rPr>
          <w:rFonts w:ascii="Times New Roman" w:hAnsi="Times New Roman" w:cs="Times New Roman"/>
          <w:sz w:val="28"/>
          <w:szCs w:val="28"/>
        </w:rPr>
        <w:t>вниманию учеников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стихотворение. Прочитайте и назовите фразы</w:t>
      </w:r>
      <w:r w:rsidR="000C368B">
        <w:rPr>
          <w:rFonts w:ascii="Times New Roman" w:hAnsi="Times New Roman" w:cs="Times New Roman"/>
          <w:sz w:val="28"/>
          <w:szCs w:val="28"/>
        </w:rPr>
        <w:t>, которые лучше всего отображают картину того времени.</w:t>
      </w:r>
      <w:r w:rsidR="00406A66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D64154" w:rsidRDefault="000C368B" w:rsidP="002D76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 они назовут такие фразы как …</w:t>
      </w:r>
      <w:r w:rsidR="00406A66">
        <w:rPr>
          <w:rFonts w:ascii="Times New Roman" w:hAnsi="Times New Roman" w:cs="Times New Roman"/>
          <w:sz w:val="28"/>
          <w:szCs w:val="28"/>
        </w:rPr>
        <w:t xml:space="preserve"> (Слайд 7)</w:t>
      </w:r>
      <w:r>
        <w:rPr>
          <w:rFonts w:ascii="Times New Roman" w:hAnsi="Times New Roman" w:cs="Times New Roman"/>
          <w:sz w:val="28"/>
          <w:szCs w:val="28"/>
        </w:rPr>
        <w:t xml:space="preserve"> и мы делаем вывод, что народ жил ужасно, был голод, болезни, много смертей. </w:t>
      </w:r>
      <w:r w:rsidR="004A6F4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всё вызвало недовольство царём, и в результате заговора в июне 1605 года Борис Годунов был убит.</w:t>
      </w:r>
    </w:p>
    <w:p w:rsidR="000C368B" w:rsidRPr="004A6F42" w:rsidRDefault="000C368B" w:rsidP="00FB44DF">
      <w:pPr>
        <w:rPr>
          <w:rFonts w:ascii="Times New Roman" w:hAnsi="Times New Roman" w:cs="Times New Roman"/>
          <w:sz w:val="28"/>
          <w:szCs w:val="28"/>
        </w:rPr>
      </w:pPr>
      <w:r w:rsidRPr="004A6F42">
        <w:rPr>
          <w:rFonts w:ascii="Times New Roman" w:hAnsi="Times New Roman" w:cs="Times New Roman"/>
          <w:sz w:val="28"/>
          <w:szCs w:val="28"/>
          <w:u w:val="thick"/>
        </w:rPr>
        <w:t>А сейчас посмотрите на эту картину.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A66">
        <w:rPr>
          <w:rFonts w:ascii="Times New Roman" w:hAnsi="Times New Roman" w:cs="Times New Roman"/>
          <w:sz w:val="28"/>
          <w:szCs w:val="28"/>
        </w:rPr>
        <w:t xml:space="preserve">(Слайд 8)  </w:t>
      </w:r>
      <w:r w:rsidRPr="004A6F42">
        <w:rPr>
          <w:rFonts w:ascii="Times New Roman" w:hAnsi="Times New Roman" w:cs="Times New Roman"/>
          <w:sz w:val="28"/>
          <w:szCs w:val="28"/>
          <w:u w:val="thick"/>
        </w:rPr>
        <w:t>Как она называется?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 </w:t>
      </w:r>
      <w:proofErr w:type="gramStart"/>
      <w:r w:rsidRPr="004A6F42">
        <w:rPr>
          <w:rFonts w:ascii="Times New Roman" w:hAnsi="Times New Roman" w:cs="Times New Roman"/>
          <w:sz w:val="28"/>
          <w:szCs w:val="28"/>
          <w:u w:val="thick"/>
        </w:rPr>
        <w:t>А</w:t>
      </w:r>
      <w:proofErr w:type="gramEnd"/>
      <w:r w:rsidRPr="004A6F42">
        <w:rPr>
          <w:rFonts w:ascii="Times New Roman" w:hAnsi="Times New Roman" w:cs="Times New Roman"/>
          <w:sz w:val="28"/>
          <w:szCs w:val="28"/>
          <w:u w:val="thick"/>
        </w:rPr>
        <w:t xml:space="preserve"> какое отношение Иван Грозный имеет к Смутному времени?</w:t>
      </w:r>
    </w:p>
    <w:p w:rsidR="000C368B" w:rsidRDefault="000C368B" w:rsidP="00FB44DF">
      <w:pPr>
        <w:rPr>
          <w:rFonts w:ascii="Times New Roman" w:hAnsi="Times New Roman" w:cs="Times New Roman"/>
          <w:sz w:val="28"/>
          <w:szCs w:val="28"/>
        </w:rPr>
      </w:pPr>
      <w:r w:rsidRPr="004A6F42">
        <w:rPr>
          <w:rFonts w:ascii="Times New Roman" w:hAnsi="Times New Roman" w:cs="Times New Roman"/>
          <w:sz w:val="28"/>
          <w:szCs w:val="28"/>
          <w:u w:val="thick"/>
        </w:rPr>
        <w:t>Давайте обратимся к династической таблице.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A66">
        <w:rPr>
          <w:rFonts w:ascii="Times New Roman" w:hAnsi="Times New Roman" w:cs="Times New Roman"/>
          <w:sz w:val="28"/>
          <w:szCs w:val="28"/>
        </w:rPr>
        <w:t xml:space="preserve">(Слайд 9) </w:t>
      </w:r>
      <w:r>
        <w:rPr>
          <w:rFonts w:ascii="Times New Roman" w:hAnsi="Times New Roman" w:cs="Times New Roman"/>
          <w:sz w:val="28"/>
          <w:szCs w:val="28"/>
        </w:rPr>
        <w:t>Мы видим</w:t>
      </w:r>
      <w:r w:rsidR="00406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Ивана Грозного было трое сыновей от двух браков. Ивана он убил сам в порыве гнева в 1581 году. Фёдор умер в 6 января 1598 года. Самый младший сын Дмитрий погиб в 1591 году при загадочных обстоятельствах.</w:t>
      </w:r>
      <w:r w:rsidR="004B0BD5">
        <w:rPr>
          <w:rFonts w:ascii="Times New Roman" w:hAnsi="Times New Roman" w:cs="Times New Roman"/>
          <w:sz w:val="28"/>
          <w:szCs w:val="28"/>
        </w:rPr>
        <w:t xml:space="preserve"> В итоге отсутствие наследников и привело к пресечению династии Рюриковичей. И это тоже одна из причин начала смутного времени.</w:t>
      </w:r>
    </w:p>
    <w:p w:rsidR="004B0BD5" w:rsidRDefault="004B0BD5" w:rsidP="00FB44DF">
      <w:pPr>
        <w:rPr>
          <w:rFonts w:ascii="Times New Roman" w:hAnsi="Times New Roman" w:cs="Times New Roman"/>
          <w:sz w:val="28"/>
          <w:szCs w:val="28"/>
        </w:rPr>
      </w:pPr>
    </w:p>
    <w:p w:rsidR="004B0BD5" w:rsidRDefault="00406A66" w:rsidP="00FB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(Слайд 10) </w:t>
      </w:r>
      <w:r w:rsidR="004B0BD5">
        <w:rPr>
          <w:rFonts w:ascii="Times New Roman" w:hAnsi="Times New Roman" w:cs="Times New Roman"/>
          <w:sz w:val="28"/>
          <w:szCs w:val="28"/>
        </w:rPr>
        <w:t xml:space="preserve">Давайте ещё раз посмотрим последние строчки стихотворения, которое мы прочитали. Дмитрий здесь подразумевается как Лжедмитрий </w:t>
      </w:r>
      <w:r w:rsidR="004B0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0BD5">
        <w:rPr>
          <w:rFonts w:ascii="Times New Roman" w:hAnsi="Times New Roman" w:cs="Times New Roman"/>
          <w:sz w:val="28"/>
          <w:szCs w:val="28"/>
        </w:rPr>
        <w:t>.</w:t>
      </w:r>
    </w:p>
    <w:p w:rsidR="004B0BD5" w:rsidRDefault="004B0BD5" w:rsidP="00FB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4B0BD5">
        <w:rPr>
          <w:rFonts w:ascii="Times New Roman" w:hAnsi="Times New Roman" w:cs="Times New Roman"/>
          <w:b/>
          <w:sz w:val="28"/>
          <w:szCs w:val="28"/>
        </w:rPr>
        <w:t xml:space="preserve">ЛЖЕ </w:t>
      </w:r>
      <w:r>
        <w:rPr>
          <w:rFonts w:ascii="Times New Roman" w:hAnsi="Times New Roman" w:cs="Times New Roman"/>
          <w:sz w:val="28"/>
          <w:szCs w:val="28"/>
        </w:rPr>
        <w:t>Дмитрий? Т.е. кто-то выдавал себя за погибшего царевиче Дмитрия. А вот кто это был и зачем он это делал, вы прочитаете в п. 2 стр. 13.</w:t>
      </w:r>
    </w:p>
    <w:p w:rsidR="004B0BD5" w:rsidRDefault="004B0BD5" w:rsidP="00FB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работают по учебнику.</w:t>
      </w:r>
    </w:p>
    <w:p w:rsidR="004B0BD5" w:rsidRDefault="004B0BD5" w:rsidP="00FB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я </w:t>
      </w:r>
      <w:r w:rsidR="0017513C">
        <w:rPr>
          <w:rFonts w:ascii="Times New Roman" w:hAnsi="Times New Roman" w:cs="Times New Roman"/>
          <w:sz w:val="28"/>
          <w:szCs w:val="28"/>
        </w:rPr>
        <w:t>раздаю</w:t>
      </w:r>
      <w:r>
        <w:rPr>
          <w:rFonts w:ascii="Times New Roman" w:hAnsi="Times New Roman" w:cs="Times New Roman"/>
          <w:sz w:val="28"/>
          <w:szCs w:val="28"/>
        </w:rPr>
        <w:t xml:space="preserve"> ученикам карточки с датами.</w:t>
      </w:r>
      <w:r w:rsidR="00406A66">
        <w:rPr>
          <w:rFonts w:ascii="Times New Roman" w:hAnsi="Times New Roman" w:cs="Times New Roman"/>
          <w:sz w:val="28"/>
          <w:szCs w:val="28"/>
        </w:rPr>
        <w:t xml:space="preserve"> (Слайд 11) </w:t>
      </w:r>
      <w:r>
        <w:rPr>
          <w:rFonts w:ascii="Times New Roman" w:hAnsi="Times New Roman" w:cs="Times New Roman"/>
          <w:sz w:val="28"/>
          <w:szCs w:val="28"/>
        </w:rPr>
        <w:t xml:space="preserve"> На другой стороне дети</w:t>
      </w:r>
      <w:r w:rsidR="00175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13C">
        <w:rPr>
          <w:rFonts w:ascii="Times New Roman" w:hAnsi="Times New Roman" w:cs="Times New Roman"/>
          <w:sz w:val="28"/>
          <w:szCs w:val="28"/>
        </w:rPr>
        <w:t xml:space="preserve">используя текст учебника </w:t>
      </w:r>
      <w:r>
        <w:rPr>
          <w:rFonts w:ascii="Times New Roman" w:hAnsi="Times New Roman" w:cs="Times New Roman"/>
          <w:sz w:val="28"/>
          <w:szCs w:val="28"/>
        </w:rPr>
        <w:t>должны написать событие</w:t>
      </w:r>
      <w:r w:rsidR="00175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произошедшее в этом году. </w:t>
      </w:r>
      <w:r w:rsidR="0017513C">
        <w:rPr>
          <w:rFonts w:ascii="Times New Roman" w:hAnsi="Times New Roman" w:cs="Times New Roman"/>
          <w:sz w:val="28"/>
          <w:szCs w:val="28"/>
        </w:rPr>
        <w:t>А потом мы вместе проверяем, правильно ли они это сделали, совпадают ли у нас ответы.</w:t>
      </w:r>
    </w:p>
    <w:p w:rsidR="0017513C" w:rsidRDefault="0017513C" w:rsidP="00FB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я предлагаю детям дома запомнить эти даты с помощью использования мнемотехники. Для этого необходимо положить перед собой в ряд уже сделанные карточки датами вверх. Далее вы проговариваете дату, переворачиваете и внимательно читаете, что важного произошло в этот год. Оставляете карточку перевёрнутой. Дату уже не видно. И так проделываете с другими пока не дойдёте до последней. А дальше всё делаете наоборот. Проговариваете событие и пытаетесь вспомнить, что за дата. </w:t>
      </w:r>
    </w:p>
    <w:p w:rsidR="003A3152" w:rsidRDefault="003A3152" w:rsidP="00FB44DF">
      <w:pPr>
        <w:rPr>
          <w:rFonts w:ascii="Times New Roman" w:hAnsi="Times New Roman" w:cs="Times New Roman"/>
          <w:sz w:val="28"/>
          <w:szCs w:val="28"/>
        </w:rPr>
      </w:pPr>
    </w:p>
    <w:p w:rsidR="003A3152" w:rsidRDefault="003A3152" w:rsidP="00FB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я делаю так, чтобы эта тема стала доступной и понятной каждому ученику. В тех классах, где я проводила урок на данную тему традиционно, результаты контрольных работ были недостаточными. А вот использование элементов личностно-ориентированных технологий, элементов технологии мастерских, развитие критического мышления через чтение и письмо, приёмов мнемотехники, ассоциативный метод положительно повлияло на результат моей работы. </w:t>
      </w:r>
    </w:p>
    <w:p w:rsidR="003A3152" w:rsidRDefault="003A3152" w:rsidP="00FB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учитель не должен стоять на месте, он должен идти в ногу со своими учениками.</w:t>
      </w:r>
    </w:p>
    <w:p w:rsidR="004B0BD5" w:rsidRPr="00FB44DF" w:rsidRDefault="003A3152" w:rsidP="00FB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сказал А.П. Чехов: «Учитель должен быть артист, художник, горячо влюблённый в своё дело. Только тогда сердца детей будут откликаться на красоту и доб</w:t>
      </w:r>
      <w:r w:rsidR="004A6F42">
        <w:rPr>
          <w:rFonts w:ascii="Times New Roman" w:hAnsi="Times New Roman" w:cs="Times New Roman"/>
          <w:sz w:val="28"/>
          <w:szCs w:val="28"/>
        </w:rPr>
        <w:t>ро, будут трепетны и благородны».</w:t>
      </w:r>
      <w:r w:rsidR="00406A66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sectPr w:rsidR="004B0BD5" w:rsidRPr="00FB44DF" w:rsidSect="004A6F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C87"/>
    <w:rsid w:val="0000150D"/>
    <w:rsid w:val="00001C2C"/>
    <w:rsid w:val="00003BDC"/>
    <w:rsid w:val="0000474B"/>
    <w:rsid w:val="00012AC6"/>
    <w:rsid w:val="00013240"/>
    <w:rsid w:val="00014437"/>
    <w:rsid w:val="00015A3A"/>
    <w:rsid w:val="00016509"/>
    <w:rsid w:val="00036BBA"/>
    <w:rsid w:val="0005687F"/>
    <w:rsid w:val="00056EE7"/>
    <w:rsid w:val="000648F0"/>
    <w:rsid w:val="00066271"/>
    <w:rsid w:val="000865D7"/>
    <w:rsid w:val="00092A57"/>
    <w:rsid w:val="000978BA"/>
    <w:rsid w:val="000A026E"/>
    <w:rsid w:val="000A1728"/>
    <w:rsid w:val="000A44A4"/>
    <w:rsid w:val="000A74B5"/>
    <w:rsid w:val="000B09A7"/>
    <w:rsid w:val="000B1FBF"/>
    <w:rsid w:val="000B2A56"/>
    <w:rsid w:val="000B3F07"/>
    <w:rsid w:val="000B46F4"/>
    <w:rsid w:val="000B6225"/>
    <w:rsid w:val="000B7974"/>
    <w:rsid w:val="000C3312"/>
    <w:rsid w:val="000C368B"/>
    <w:rsid w:val="000C44AD"/>
    <w:rsid w:val="000C5232"/>
    <w:rsid w:val="000C541A"/>
    <w:rsid w:val="000D0CE8"/>
    <w:rsid w:val="000D5A41"/>
    <w:rsid w:val="000D724B"/>
    <w:rsid w:val="000F1E6A"/>
    <w:rsid w:val="000F6CC4"/>
    <w:rsid w:val="000F7EB1"/>
    <w:rsid w:val="00104044"/>
    <w:rsid w:val="00107E31"/>
    <w:rsid w:val="00113CC0"/>
    <w:rsid w:val="00117FB5"/>
    <w:rsid w:val="0012240D"/>
    <w:rsid w:val="00123C75"/>
    <w:rsid w:val="00124CA3"/>
    <w:rsid w:val="00124CD9"/>
    <w:rsid w:val="00125BEE"/>
    <w:rsid w:val="001300DE"/>
    <w:rsid w:val="00133AB6"/>
    <w:rsid w:val="00135445"/>
    <w:rsid w:val="00140C1F"/>
    <w:rsid w:val="00142480"/>
    <w:rsid w:val="00143B33"/>
    <w:rsid w:val="00143DD3"/>
    <w:rsid w:val="00144FD6"/>
    <w:rsid w:val="001463B2"/>
    <w:rsid w:val="00157FDA"/>
    <w:rsid w:val="00160E49"/>
    <w:rsid w:val="001667FE"/>
    <w:rsid w:val="00171107"/>
    <w:rsid w:val="00173EC9"/>
    <w:rsid w:val="00174CD6"/>
    <w:rsid w:val="00174F75"/>
    <w:rsid w:val="0017513C"/>
    <w:rsid w:val="00175445"/>
    <w:rsid w:val="00176FD8"/>
    <w:rsid w:val="00181BC4"/>
    <w:rsid w:val="00186751"/>
    <w:rsid w:val="00187857"/>
    <w:rsid w:val="00193187"/>
    <w:rsid w:val="0019380F"/>
    <w:rsid w:val="00193AE4"/>
    <w:rsid w:val="001966E3"/>
    <w:rsid w:val="001A0B2D"/>
    <w:rsid w:val="001A2671"/>
    <w:rsid w:val="001A61ED"/>
    <w:rsid w:val="001B5472"/>
    <w:rsid w:val="001B6C18"/>
    <w:rsid w:val="001B7443"/>
    <w:rsid w:val="001C16EF"/>
    <w:rsid w:val="001C5260"/>
    <w:rsid w:val="001C55ED"/>
    <w:rsid w:val="001D6341"/>
    <w:rsid w:val="001D679E"/>
    <w:rsid w:val="001E13A1"/>
    <w:rsid w:val="001E1690"/>
    <w:rsid w:val="001E7229"/>
    <w:rsid w:val="001F4796"/>
    <w:rsid w:val="00200C58"/>
    <w:rsid w:val="002178A6"/>
    <w:rsid w:val="00226562"/>
    <w:rsid w:val="0022783C"/>
    <w:rsid w:val="002321B4"/>
    <w:rsid w:val="00234857"/>
    <w:rsid w:val="00237703"/>
    <w:rsid w:val="00250C6F"/>
    <w:rsid w:val="00256068"/>
    <w:rsid w:val="00263D00"/>
    <w:rsid w:val="00264F57"/>
    <w:rsid w:val="00267188"/>
    <w:rsid w:val="0026772F"/>
    <w:rsid w:val="002702C8"/>
    <w:rsid w:val="002748A6"/>
    <w:rsid w:val="00286F71"/>
    <w:rsid w:val="002939C0"/>
    <w:rsid w:val="00295458"/>
    <w:rsid w:val="002967BF"/>
    <w:rsid w:val="002A029F"/>
    <w:rsid w:val="002A4070"/>
    <w:rsid w:val="002A738B"/>
    <w:rsid w:val="002B48B2"/>
    <w:rsid w:val="002C0D32"/>
    <w:rsid w:val="002C3ECE"/>
    <w:rsid w:val="002D4B7B"/>
    <w:rsid w:val="002D7615"/>
    <w:rsid w:val="002E0776"/>
    <w:rsid w:val="002F1906"/>
    <w:rsid w:val="002F27EF"/>
    <w:rsid w:val="002F2D40"/>
    <w:rsid w:val="002F3CA5"/>
    <w:rsid w:val="002F5353"/>
    <w:rsid w:val="0030484B"/>
    <w:rsid w:val="00314B96"/>
    <w:rsid w:val="00315432"/>
    <w:rsid w:val="003156E5"/>
    <w:rsid w:val="00321194"/>
    <w:rsid w:val="0032228D"/>
    <w:rsid w:val="00323A95"/>
    <w:rsid w:val="003249D0"/>
    <w:rsid w:val="003250F5"/>
    <w:rsid w:val="00326077"/>
    <w:rsid w:val="0033201A"/>
    <w:rsid w:val="003375FF"/>
    <w:rsid w:val="00342FFF"/>
    <w:rsid w:val="0034329E"/>
    <w:rsid w:val="0034531B"/>
    <w:rsid w:val="0035013B"/>
    <w:rsid w:val="00352FBA"/>
    <w:rsid w:val="003544B4"/>
    <w:rsid w:val="003546E3"/>
    <w:rsid w:val="003547B6"/>
    <w:rsid w:val="003559BE"/>
    <w:rsid w:val="00356524"/>
    <w:rsid w:val="0036345A"/>
    <w:rsid w:val="00366F60"/>
    <w:rsid w:val="0036779C"/>
    <w:rsid w:val="003774B9"/>
    <w:rsid w:val="00377F7E"/>
    <w:rsid w:val="0038287F"/>
    <w:rsid w:val="003833D0"/>
    <w:rsid w:val="00384FA7"/>
    <w:rsid w:val="00385053"/>
    <w:rsid w:val="00385D0F"/>
    <w:rsid w:val="0038624C"/>
    <w:rsid w:val="003863EE"/>
    <w:rsid w:val="00390D68"/>
    <w:rsid w:val="00390F56"/>
    <w:rsid w:val="00391C35"/>
    <w:rsid w:val="003926B5"/>
    <w:rsid w:val="00393ED9"/>
    <w:rsid w:val="00394384"/>
    <w:rsid w:val="00396179"/>
    <w:rsid w:val="003A3152"/>
    <w:rsid w:val="003A4CA4"/>
    <w:rsid w:val="003B106D"/>
    <w:rsid w:val="003B606A"/>
    <w:rsid w:val="003B65D4"/>
    <w:rsid w:val="003C3894"/>
    <w:rsid w:val="003C3EA2"/>
    <w:rsid w:val="003C512E"/>
    <w:rsid w:val="003D16EC"/>
    <w:rsid w:val="003D199A"/>
    <w:rsid w:val="003D4B1B"/>
    <w:rsid w:val="003D4E79"/>
    <w:rsid w:val="003D5031"/>
    <w:rsid w:val="003E12E9"/>
    <w:rsid w:val="003E3583"/>
    <w:rsid w:val="003E3F75"/>
    <w:rsid w:val="003F4BAB"/>
    <w:rsid w:val="00401AE8"/>
    <w:rsid w:val="00402693"/>
    <w:rsid w:val="00405B78"/>
    <w:rsid w:val="00406A66"/>
    <w:rsid w:val="00407D37"/>
    <w:rsid w:val="00420213"/>
    <w:rsid w:val="00421D84"/>
    <w:rsid w:val="0042292A"/>
    <w:rsid w:val="0042324B"/>
    <w:rsid w:val="00432409"/>
    <w:rsid w:val="00434BBE"/>
    <w:rsid w:val="00440E81"/>
    <w:rsid w:val="00442F0C"/>
    <w:rsid w:val="00456D25"/>
    <w:rsid w:val="00460112"/>
    <w:rsid w:val="004629FC"/>
    <w:rsid w:val="0046713E"/>
    <w:rsid w:val="00470CFF"/>
    <w:rsid w:val="004719FC"/>
    <w:rsid w:val="004731D4"/>
    <w:rsid w:val="00483E20"/>
    <w:rsid w:val="00486E02"/>
    <w:rsid w:val="0048771A"/>
    <w:rsid w:val="004A24A9"/>
    <w:rsid w:val="004A6F42"/>
    <w:rsid w:val="004B0BD5"/>
    <w:rsid w:val="004B33D4"/>
    <w:rsid w:val="004B3B95"/>
    <w:rsid w:val="004C2853"/>
    <w:rsid w:val="004C710C"/>
    <w:rsid w:val="004D0374"/>
    <w:rsid w:val="004E03AE"/>
    <w:rsid w:val="004E7819"/>
    <w:rsid w:val="004F1A91"/>
    <w:rsid w:val="004F6C58"/>
    <w:rsid w:val="004F73C5"/>
    <w:rsid w:val="0050697B"/>
    <w:rsid w:val="00520042"/>
    <w:rsid w:val="00520A64"/>
    <w:rsid w:val="005220F5"/>
    <w:rsid w:val="0052729B"/>
    <w:rsid w:val="00543CCB"/>
    <w:rsid w:val="00545614"/>
    <w:rsid w:val="005469E3"/>
    <w:rsid w:val="00550254"/>
    <w:rsid w:val="00555C58"/>
    <w:rsid w:val="005574C4"/>
    <w:rsid w:val="00560758"/>
    <w:rsid w:val="0056601D"/>
    <w:rsid w:val="00567F0F"/>
    <w:rsid w:val="00572259"/>
    <w:rsid w:val="00580F06"/>
    <w:rsid w:val="00581258"/>
    <w:rsid w:val="00584A8B"/>
    <w:rsid w:val="00590C41"/>
    <w:rsid w:val="005921A1"/>
    <w:rsid w:val="00594DC0"/>
    <w:rsid w:val="00596981"/>
    <w:rsid w:val="005A2A2B"/>
    <w:rsid w:val="005B378B"/>
    <w:rsid w:val="005B7F92"/>
    <w:rsid w:val="005C60BE"/>
    <w:rsid w:val="005C6FBF"/>
    <w:rsid w:val="005C7A34"/>
    <w:rsid w:val="005D1DAB"/>
    <w:rsid w:val="005D3BDD"/>
    <w:rsid w:val="005D3F3C"/>
    <w:rsid w:val="005D61D2"/>
    <w:rsid w:val="005D7EBF"/>
    <w:rsid w:val="005E0133"/>
    <w:rsid w:val="005E09D3"/>
    <w:rsid w:val="005E7E9B"/>
    <w:rsid w:val="005F00B7"/>
    <w:rsid w:val="005F4E1F"/>
    <w:rsid w:val="006022E3"/>
    <w:rsid w:val="006028AD"/>
    <w:rsid w:val="00602E7B"/>
    <w:rsid w:val="00605CF7"/>
    <w:rsid w:val="0062026D"/>
    <w:rsid w:val="006213E1"/>
    <w:rsid w:val="0063151C"/>
    <w:rsid w:val="0063518E"/>
    <w:rsid w:val="00636BE1"/>
    <w:rsid w:val="00641C3D"/>
    <w:rsid w:val="0064391A"/>
    <w:rsid w:val="00657190"/>
    <w:rsid w:val="00671F47"/>
    <w:rsid w:val="006753BF"/>
    <w:rsid w:val="00677FE1"/>
    <w:rsid w:val="00680C5F"/>
    <w:rsid w:val="00680D8E"/>
    <w:rsid w:val="00682576"/>
    <w:rsid w:val="00684FA6"/>
    <w:rsid w:val="006879C3"/>
    <w:rsid w:val="006A3644"/>
    <w:rsid w:val="006B1569"/>
    <w:rsid w:val="006B177C"/>
    <w:rsid w:val="006B39D9"/>
    <w:rsid w:val="006B748F"/>
    <w:rsid w:val="006C0115"/>
    <w:rsid w:val="006C3595"/>
    <w:rsid w:val="006C375E"/>
    <w:rsid w:val="006C43B3"/>
    <w:rsid w:val="006C4E80"/>
    <w:rsid w:val="006C763A"/>
    <w:rsid w:val="006D28DE"/>
    <w:rsid w:val="006D3EAB"/>
    <w:rsid w:val="006D45A1"/>
    <w:rsid w:val="006D4E18"/>
    <w:rsid w:val="006E0065"/>
    <w:rsid w:val="006E2C59"/>
    <w:rsid w:val="006E3857"/>
    <w:rsid w:val="006E5282"/>
    <w:rsid w:val="006F64D9"/>
    <w:rsid w:val="00702ED4"/>
    <w:rsid w:val="0070312D"/>
    <w:rsid w:val="0070451E"/>
    <w:rsid w:val="00704F2C"/>
    <w:rsid w:val="00707805"/>
    <w:rsid w:val="0071598E"/>
    <w:rsid w:val="00715BEB"/>
    <w:rsid w:val="00723E47"/>
    <w:rsid w:val="00723F20"/>
    <w:rsid w:val="00724C18"/>
    <w:rsid w:val="007263E9"/>
    <w:rsid w:val="00744406"/>
    <w:rsid w:val="00753F8D"/>
    <w:rsid w:val="007550E1"/>
    <w:rsid w:val="00761417"/>
    <w:rsid w:val="00761898"/>
    <w:rsid w:val="007640D1"/>
    <w:rsid w:val="0076487A"/>
    <w:rsid w:val="00766534"/>
    <w:rsid w:val="00766CC6"/>
    <w:rsid w:val="00771A8F"/>
    <w:rsid w:val="00775F0B"/>
    <w:rsid w:val="00777CE6"/>
    <w:rsid w:val="00780A5C"/>
    <w:rsid w:val="00781318"/>
    <w:rsid w:val="0078389C"/>
    <w:rsid w:val="0078447B"/>
    <w:rsid w:val="00784B70"/>
    <w:rsid w:val="00786BAD"/>
    <w:rsid w:val="00790F26"/>
    <w:rsid w:val="00792FD3"/>
    <w:rsid w:val="00797F0C"/>
    <w:rsid w:val="007A0593"/>
    <w:rsid w:val="007A2800"/>
    <w:rsid w:val="007A3AA0"/>
    <w:rsid w:val="007A3BF6"/>
    <w:rsid w:val="007A4E84"/>
    <w:rsid w:val="007C00AE"/>
    <w:rsid w:val="007D76FF"/>
    <w:rsid w:val="007E1C6B"/>
    <w:rsid w:val="007F0580"/>
    <w:rsid w:val="007F11C5"/>
    <w:rsid w:val="007F30DD"/>
    <w:rsid w:val="00816504"/>
    <w:rsid w:val="00817EC0"/>
    <w:rsid w:val="00831185"/>
    <w:rsid w:val="008363E7"/>
    <w:rsid w:val="008410E1"/>
    <w:rsid w:val="00841410"/>
    <w:rsid w:val="00843925"/>
    <w:rsid w:val="00850129"/>
    <w:rsid w:val="00851F64"/>
    <w:rsid w:val="008530FF"/>
    <w:rsid w:val="00856976"/>
    <w:rsid w:val="008572FE"/>
    <w:rsid w:val="00860FEA"/>
    <w:rsid w:val="0086172D"/>
    <w:rsid w:val="00862D57"/>
    <w:rsid w:val="008636A0"/>
    <w:rsid w:val="00864F29"/>
    <w:rsid w:val="00866875"/>
    <w:rsid w:val="00872546"/>
    <w:rsid w:val="0087641D"/>
    <w:rsid w:val="0088011E"/>
    <w:rsid w:val="0089026D"/>
    <w:rsid w:val="008917A5"/>
    <w:rsid w:val="00894CEE"/>
    <w:rsid w:val="008A015C"/>
    <w:rsid w:val="008B102A"/>
    <w:rsid w:val="008C4B1B"/>
    <w:rsid w:val="008C607F"/>
    <w:rsid w:val="008C741F"/>
    <w:rsid w:val="008D1AC7"/>
    <w:rsid w:val="008D6C58"/>
    <w:rsid w:val="008D7DD6"/>
    <w:rsid w:val="008E3100"/>
    <w:rsid w:val="008F2963"/>
    <w:rsid w:val="008F6D23"/>
    <w:rsid w:val="00904125"/>
    <w:rsid w:val="00904BB6"/>
    <w:rsid w:val="009159B2"/>
    <w:rsid w:val="00920466"/>
    <w:rsid w:val="009235BD"/>
    <w:rsid w:val="00925DC2"/>
    <w:rsid w:val="00932295"/>
    <w:rsid w:val="00941C67"/>
    <w:rsid w:val="00942984"/>
    <w:rsid w:val="009431AD"/>
    <w:rsid w:val="009454C8"/>
    <w:rsid w:val="00947DF3"/>
    <w:rsid w:val="00947E6B"/>
    <w:rsid w:val="00950C54"/>
    <w:rsid w:val="00954648"/>
    <w:rsid w:val="0096299A"/>
    <w:rsid w:val="009657E8"/>
    <w:rsid w:val="0096662F"/>
    <w:rsid w:val="00966C92"/>
    <w:rsid w:val="00977589"/>
    <w:rsid w:val="009854D1"/>
    <w:rsid w:val="00985609"/>
    <w:rsid w:val="00987269"/>
    <w:rsid w:val="00991774"/>
    <w:rsid w:val="00993885"/>
    <w:rsid w:val="009963E7"/>
    <w:rsid w:val="00997D8B"/>
    <w:rsid w:val="009A6589"/>
    <w:rsid w:val="009A7984"/>
    <w:rsid w:val="009B1E49"/>
    <w:rsid w:val="009B3101"/>
    <w:rsid w:val="009B39C1"/>
    <w:rsid w:val="009B4B6F"/>
    <w:rsid w:val="009D5949"/>
    <w:rsid w:val="009E1679"/>
    <w:rsid w:val="009E7630"/>
    <w:rsid w:val="009F09A6"/>
    <w:rsid w:val="009F24EA"/>
    <w:rsid w:val="009F2B9E"/>
    <w:rsid w:val="009F3BE3"/>
    <w:rsid w:val="009F457C"/>
    <w:rsid w:val="009F6ED3"/>
    <w:rsid w:val="009F71D9"/>
    <w:rsid w:val="00A002E8"/>
    <w:rsid w:val="00A00AB8"/>
    <w:rsid w:val="00A01EE2"/>
    <w:rsid w:val="00A02BB1"/>
    <w:rsid w:val="00A068BF"/>
    <w:rsid w:val="00A13A22"/>
    <w:rsid w:val="00A1447A"/>
    <w:rsid w:val="00A179FB"/>
    <w:rsid w:val="00A21585"/>
    <w:rsid w:val="00A22610"/>
    <w:rsid w:val="00A278E9"/>
    <w:rsid w:val="00A33EF3"/>
    <w:rsid w:val="00A42454"/>
    <w:rsid w:val="00A46317"/>
    <w:rsid w:val="00A469FA"/>
    <w:rsid w:val="00A50E4E"/>
    <w:rsid w:val="00A514AF"/>
    <w:rsid w:val="00A5160A"/>
    <w:rsid w:val="00A51F07"/>
    <w:rsid w:val="00A533BC"/>
    <w:rsid w:val="00A611AB"/>
    <w:rsid w:val="00A62F0B"/>
    <w:rsid w:val="00A63E0B"/>
    <w:rsid w:val="00A64DE7"/>
    <w:rsid w:val="00A71D72"/>
    <w:rsid w:val="00A73BA4"/>
    <w:rsid w:val="00A74B44"/>
    <w:rsid w:val="00A81E89"/>
    <w:rsid w:val="00A930CC"/>
    <w:rsid w:val="00A94A43"/>
    <w:rsid w:val="00A950FD"/>
    <w:rsid w:val="00A9721C"/>
    <w:rsid w:val="00AA0C82"/>
    <w:rsid w:val="00AA1F83"/>
    <w:rsid w:val="00AD28B0"/>
    <w:rsid w:val="00AD2F39"/>
    <w:rsid w:val="00AE48AD"/>
    <w:rsid w:val="00AF3A53"/>
    <w:rsid w:val="00AF6519"/>
    <w:rsid w:val="00B15DDA"/>
    <w:rsid w:val="00B17A23"/>
    <w:rsid w:val="00B27944"/>
    <w:rsid w:val="00B36391"/>
    <w:rsid w:val="00B36C3A"/>
    <w:rsid w:val="00B4188F"/>
    <w:rsid w:val="00B41FB5"/>
    <w:rsid w:val="00B43430"/>
    <w:rsid w:val="00B476CF"/>
    <w:rsid w:val="00B47DBA"/>
    <w:rsid w:val="00B525F7"/>
    <w:rsid w:val="00B605EB"/>
    <w:rsid w:val="00B623D2"/>
    <w:rsid w:val="00B7508E"/>
    <w:rsid w:val="00B83FDB"/>
    <w:rsid w:val="00B85E98"/>
    <w:rsid w:val="00B8723F"/>
    <w:rsid w:val="00B87E38"/>
    <w:rsid w:val="00B92030"/>
    <w:rsid w:val="00B9453F"/>
    <w:rsid w:val="00B955FB"/>
    <w:rsid w:val="00B962E9"/>
    <w:rsid w:val="00BA156D"/>
    <w:rsid w:val="00BA3F2C"/>
    <w:rsid w:val="00BA5499"/>
    <w:rsid w:val="00BB50E7"/>
    <w:rsid w:val="00BB7D07"/>
    <w:rsid w:val="00BC5A26"/>
    <w:rsid w:val="00BC629E"/>
    <w:rsid w:val="00BD156C"/>
    <w:rsid w:val="00BE4CC9"/>
    <w:rsid w:val="00BE6BC6"/>
    <w:rsid w:val="00BF0B8E"/>
    <w:rsid w:val="00BF2D79"/>
    <w:rsid w:val="00BF5717"/>
    <w:rsid w:val="00BF6BF6"/>
    <w:rsid w:val="00C05067"/>
    <w:rsid w:val="00C070D4"/>
    <w:rsid w:val="00C145F1"/>
    <w:rsid w:val="00C15500"/>
    <w:rsid w:val="00C20035"/>
    <w:rsid w:val="00C2265D"/>
    <w:rsid w:val="00C26EFF"/>
    <w:rsid w:val="00C27CC2"/>
    <w:rsid w:val="00C320FA"/>
    <w:rsid w:val="00C32877"/>
    <w:rsid w:val="00C334CC"/>
    <w:rsid w:val="00C35F26"/>
    <w:rsid w:val="00C4123C"/>
    <w:rsid w:val="00C413D7"/>
    <w:rsid w:val="00C430F9"/>
    <w:rsid w:val="00C44348"/>
    <w:rsid w:val="00C44B4C"/>
    <w:rsid w:val="00C524FB"/>
    <w:rsid w:val="00C55249"/>
    <w:rsid w:val="00C60BA1"/>
    <w:rsid w:val="00C67784"/>
    <w:rsid w:val="00C808A2"/>
    <w:rsid w:val="00C82452"/>
    <w:rsid w:val="00C84168"/>
    <w:rsid w:val="00C8491B"/>
    <w:rsid w:val="00C85F38"/>
    <w:rsid w:val="00C91A58"/>
    <w:rsid w:val="00CB0672"/>
    <w:rsid w:val="00CB2E86"/>
    <w:rsid w:val="00CB4002"/>
    <w:rsid w:val="00CC2F44"/>
    <w:rsid w:val="00CD2CA2"/>
    <w:rsid w:val="00CD57BD"/>
    <w:rsid w:val="00CD5F9B"/>
    <w:rsid w:val="00CD74B5"/>
    <w:rsid w:val="00CE3D31"/>
    <w:rsid w:val="00CE58EA"/>
    <w:rsid w:val="00CE71B7"/>
    <w:rsid w:val="00CE7C87"/>
    <w:rsid w:val="00CF1949"/>
    <w:rsid w:val="00CF2415"/>
    <w:rsid w:val="00CF5665"/>
    <w:rsid w:val="00D00AD2"/>
    <w:rsid w:val="00D0260E"/>
    <w:rsid w:val="00D049E5"/>
    <w:rsid w:val="00D06C3D"/>
    <w:rsid w:val="00D156FF"/>
    <w:rsid w:val="00D15911"/>
    <w:rsid w:val="00D1610B"/>
    <w:rsid w:val="00D16218"/>
    <w:rsid w:val="00D1716C"/>
    <w:rsid w:val="00D26B12"/>
    <w:rsid w:val="00D26C1D"/>
    <w:rsid w:val="00D50B44"/>
    <w:rsid w:val="00D53558"/>
    <w:rsid w:val="00D60266"/>
    <w:rsid w:val="00D61B3B"/>
    <w:rsid w:val="00D627CB"/>
    <w:rsid w:val="00D64154"/>
    <w:rsid w:val="00D66C4D"/>
    <w:rsid w:val="00D70767"/>
    <w:rsid w:val="00D75C1C"/>
    <w:rsid w:val="00D772CC"/>
    <w:rsid w:val="00D90BF5"/>
    <w:rsid w:val="00D91B26"/>
    <w:rsid w:val="00D96126"/>
    <w:rsid w:val="00D96FC5"/>
    <w:rsid w:val="00D973B5"/>
    <w:rsid w:val="00DA12A7"/>
    <w:rsid w:val="00DA1FDA"/>
    <w:rsid w:val="00DA56D8"/>
    <w:rsid w:val="00DA74B2"/>
    <w:rsid w:val="00DB0972"/>
    <w:rsid w:val="00DB2D61"/>
    <w:rsid w:val="00DB2E75"/>
    <w:rsid w:val="00DB7417"/>
    <w:rsid w:val="00DC298C"/>
    <w:rsid w:val="00DC46A1"/>
    <w:rsid w:val="00DC6F04"/>
    <w:rsid w:val="00DD1183"/>
    <w:rsid w:val="00DE1834"/>
    <w:rsid w:val="00DE1E44"/>
    <w:rsid w:val="00DE70A2"/>
    <w:rsid w:val="00DE7C76"/>
    <w:rsid w:val="00DF28CD"/>
    <w:rsid w:val="00E0755E"/>
    <w:rsid w:val="00E135E6"/>
    <w:rsid w:val="00E220D7"/>
    <w:rsid w:val="00E266A6"/>
    <w:rsid w:val="00E3387D"/>
    <w:rsid w:val="00E551DC"/>
    <w:rsid w:val="00E552A5"/>
    <w:rsid w:val="00E55B0B"/>
    <w:rsid w:val="00E63E25"/>
    <w:rsid w:val="00E658C2"/>
    <w:rsid w:val="00E65D5A"/>
    <w:rsid w:val="00EA32D6"/>
    <w:rsid w:val="00EA6DC2"/>
    <w:rsid w:val="00EB14F4"/>
    <w:rsid w:val="00EB41C4"/>
    <w:rsid w:val="00EC1E5C"/>
    <w:rsid w:val="00EC2C53"/>
    <w:rsid w:val="00EC387E"/>
    <w:rsid w:val="00ED1F39"/>
    <w:rsid w:val="00ED2836"/>
    <w:rsid w:val="00ED2B39"/>
    <w:rsid w:val="00ED39AC"/>
    <w:rsid w:val="00ED415B"/>
    <w:rsid w:val="00ED4D47"/>
    <w:rsid w:val="00ED5586"/>
    <w:rsid w:val="00ED55C9"/>
    <w:rsid w:val="00EE459F"/>
    <w:rsid w:val="00EE6DEB"/>
    <w:rsid w:val="00EF4A2A"/>
    <w:rsid w:val="00EF536B"/>
    <w:rsid w:val="00EF7A4E"/>
    <w:rsid w:val="00F0294B"/>
    <w:rsid w:val="00F0569A"/>
    <w:rsid w:val="00F05AC5"/>
    <w:rsid w:val="00F14390"/>
    <w:rsid w:val="00F15F33"/>
    <w:rsid w:val="00F22ACF"/>
    <w:rsid w:val="00F23FAD"/>
    <w:rsid w:val="00F25F26"/>
    <w:rsid w:val="00F26D7D"/>
    <w:rsid w:val="00F33CDE"/>
    <w:rsid w:val="00F34C7B"/>
    <w:rsid w:val="00F36CC5"/>
    <w:rsid w:val="00F46D38"/>
    <w:rsid w:val="00F47F0A"/>
    <w:rsid w:val="00F51059"/>
    <w:rsid w:val="00F51BCF"/>
    <w:rsid w:val="00F55AB9"/>
    <w:rsid w:val="00F57375"/>
    <w:rsid w:val="00F62F3B"/>
    <w:rsid w:val="00F7449E"/>
    <w:rsid w:val="00F81715"/>
    <w:rsid w:val="00F8173E"/>
    <w:rsid w:val="00F87812"/>
    <w:rsid w:val="00F97E83"/>
    <w:rsid w:val="00FA478E"/>
    <w:rsid w:val="00FA69DA"/>
    <w:rsid w:val="00FB337F"/>
    <w:rsid w:val="00FB44DF"/>
    <w:rsid w:val="00FC08C8"/>
    <w:rsid w:val="00FC1CFE"/>
    <w:rsid w:val="00FC1D73"/>
    <w:rsid w:val="00FC4DAE"/>
    <w:rsid w:val="00FD09C3"/>
    <w:rsid w:val="00FD5C76"/>
    <w:rsid w:val="00FD7289"/>
    <w:rsid w:val="00FD73AB"/>
    <w:rsid w:val="00FE01F1"/>
    <w:rsid w:val="00FE08A8"/>
    <w:rsid w:val="00FE5886"/>
    <w:rsid w:val="00FE6B73"/>
    <w:rsid w:val="00FF1936"/>
    <w:rsid w:val="00FF36B3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D3DEE-13BC-4AC9-BA3C-59730397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Рыбина</cp:lastModifiedBy>
  <cp:revision>9</cp:revision>
  <cp:lastPrinted>2012-02-02T16:02:00Z</cp:lastPrinted>
  <dcterms:created xsi:type="dcterms:W3CDTF">2012-02-01T16:28:00Z</dcterms:created>
  <dcterms:modified xsi:type="dcterms:W3CDTF">2015-12-06T15:04:00Z</dcterms:modified>
</cp:coreProperties>
</file>