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E5" w:rsidRDefault="00B565F2" w:rsidP="00B565F2">
      <w:pPr>
        <w:jc w:val="center"/>
        <w:rPr>
          <w:b/>
        </w:rPr>
      </w:pPr>
      <w:r w:rsidRPr="00B565F2">
        <w:rPr>
          <w:b/>
        </w:rPr>
        <w:t>Тема урока</w:t>
      </w:r>
      <w:r w:rsidR="00F81756">
        <w:rPr>
          <w:b/>
        </w:rPr>
        <w:t>-экскурсии</w:t>
      </w:r>
      <w:r w:rsidRPr="00B565F2">
        <w:rPr>
          <w:b/>
        </w:rPr>
        <w:t xml:space="preserve"> : «Тихая моя родина…»</w:t>
      </w:r>
    </w:p>
    <w:p w:rsidR="00B565F2" w:rsidRDefault="00B565F2" w:rsidP="00B565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Быть поэтом- </w:t>
      </w:r>
    </w:p>
    <w:p w:rsidR="00B565F2" w:rsidRDefault="00B565F2" w:rsidP="00B565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proofErr w:type="gramStart"/>
      <w:r>
        <w:rPr>
          <w:b/>
        </w:rPr>
        <w:t>значит</w:t>
      </w:r>
      <w:proofErr w:type="gramEnd"/>
      <w:r>
        <w:rPr>
          <w:b/>
        </w:rPr>
        <w:t xml:space="preserve"> петь раздолье.</w:t>
      </w:r>
    </w:p>
    <w:p w:rsidR="00B565F2" w:rsidRPr="00B565F2" w:rsidRDefault="00B565F2" w:rsidP="00B565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С. Есенин</w:t>
      </w:r>
    </w:p>
    <w:p w:rsidR="00B565F2" w:rsidRPr="00B565F2" w:rsidRDefault="00B565F2" w:rsidP="00B565F2">
      <w:r>
        <w:rPr>
          <w:b/>
          <w:i/>
        </w:rPr>
        <w:t xml:space="preserve">Цель: </w:t>
      </w:r>
      <w:r>
        <w:t xml:space="preserve"> рассмотреть, откуда идут истоки есенинской лирики, познакомить с многообразием тематики, объяснить популярность стихов поэта</w:t>
      </w:r>
      <w:proofErr w:type="gramStart"/>
      <w:r>
        <w:t xml:space="preserve"> ;</w:t>
      </w:r>
      <w:proofErr w:type="gramEnd"/>
      <w:r>
        <w:t xml:space="preserve"> показать, какую роль играет детство в формировании личности человека; содействовать эстетическому, трудовому воспитанию уч-ся, гуманному отношению к животным.</w:t>
      </w:r>
    </w:p>
    <w:p w:rsidR="00B565F2" w:rsidRDefault="00B565F2" w:rsidP="00B565F2">
      <w:pPr>
        <w:rPr>
          <w:b/>
          <w:i/>
        </w:rPr>
      </w:pPr>
      <w:proofErr w:type="spellStart"/>
      <w:r>
        <w:rPr>
          <w:b/>
          <w:i/>
        </w:rPr>
        <w:t>Педаг</w:t>
      </w:r>
      <w:proofErr w:type="spellEnd"/>
      <w:r>
        <w:rPr>
          <w:b/>
          <w:i/>
        </w:rPr>
        <w:t xml:space="preserve">. Технологии: </w:t>
      </w:r>
      <w:r w:rsidRPr="00B565F2">
        <w:t xml:space="preserve">(гуманно-личностная; система преподавания </w:t>
      </w:r>
      <w:proofErr w:type="spellStart"/>
      <w:proofErr w:type="gramStart"/>
      <w:r w:rsidRPr="00B565F2">
        <w:t>лит-ры</w:t>
      </w:r>
      <w:proofErr w:type="spellEnd"/>
      <w:proofErr w:type="gramEnd"/>
      <w:r w:rsidRPr="00B565F2">
        <w:t xml:space="preserve"> как предмета, формиру</w:t>
      </w:r>
      <w:r w:rsidR="00D1473A">
        <w:t xml:space="preserve">ющего </w:t>
      </w:r>
      <w:r w:rsidRPr="00B565F2">
        <w:t>человека</w:t>
      </w:r>
      <w:r>
        <w:t>.</w:t>
      </w:r>
      <w:r w:rsidRPr="00B565F2">
        <w:t>)</w:t>
      </w:r>
    </w:p>
    <w:p w:rsidR="00B565F2" w:rsidRPr="00B565F2" w:rsidRDefault="00D1473A" w:rsidP="00B565F2">
      <w:r>
        <w:rPr>
          <w:b/>
          <w:i/>
        </w:rPr>
        <w:t>Образов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т</w:t>
      </w:r>
      <w:proofErr w:type="gramEnd"/>
      <w:r w:rsidR="00B565F2">
        <w:rPr>
          <w:b/>
          <w:i/>
        </w:rPr>
        <w:t xml:space="preserve">ехнологии: </w:t>
      </w:r>
      <w:r w:rsidR="00B565F2">
        <w:t>объяснительно-иллюстративное обучение.</w:t>
      </w:r>
    </w:p>
    <w:p w:rsidR="00D11622" w:rsidRDefault="00B565F2" w:rsidP="00B565F2">
      <w:proofErr w:type="spellStart"/>
      <w:r>
        <w:rPr>
          <w:b/>
          <w:i/>
        </w:rPr>
        <w:t>Межпредметные</w:t>
      </w:r>
      <w:proofErr w:type="spellEnd"/>
      <w:r>
        <w:rPr>
          <w:b/>
          <w:i/>
        </w:rPr>
        <w:t xml:space="preserve"> связи: </w:t>
      </w:r>
      <w:r w:rsidR="00D1473A">
        <w:t>кино, изобра</w:t>
      </w:r>
      <w:r w:rsidR="009860DC">
        <w:t xml:space="preserve">зительное </w:t>
      </w:r>
      <w:r w:rsidRPr="00B565F2">
        <w:t xml:space="preserve"> </w:t>
      </w:r>
      <w:r>
        <w:t>и</w:t>
      </w:r>
      <w:r w:rsidRPr="00B565F2">
        <w:t>с</w:t>
      </w:r>
      <w:r w:rsidR="009860DC">
        <w:t>кусст</w:t>
      </w:r>
      <w:r w:rsidRPr="00B565F2">
        <w:t>во, музыка</w:t>
      </w:r>
      <w:r w:rsidR="008A0543">
        <w:t>.</w:t>
      </w:r>
    </w:p>
    <w:p w:rsidR="00D11622" w:rsidRDefault="00D11622" w:rsidP="00D11622"/>
    <w:p w:rsidR="00D11622" w:rsidRDefault="00D11622" w:rsidP="00D11622">
      <w:pPr>
        <w:jc w:val="center"/>
        <w:rPr>
          <w:b/>
        </w:rPr>
      </w:pPr>
      <w:r w:rsidRPr="00D11622">
        <w:rPr>
          <w:b/>
        </w:rPr>
        <w:t>Вс</w:t>
      </w:r>
      <w:r w:rsidR="00D1473A">
        <w:rPr>
          <w:b/>
        </w:rPr>
        <w:t>т</w:t>
      </w:r>
      <w:r w:rsidRPr="00D11622">
        <w:rPr>
          <w:b/>
        </w:rPr>
        <w:t>упление</w:t>
      </w:r>
    </w:p>
    <w:p w:rsidR="00D11622" w:rsidRDefault="009860DC" w:rsidP="00D11622">
      <w:r>
        <w:t xml:space="preserve"> Учитель:</w:t>
      </w:r>
      <w:r w:rsidR="00D11622">
        <w:t xml:space="preserve">    В курсе л</w:t>
      </w:r>
      <w:r w:rsidR="00D1473A">
        <w:t>итерату</w:t>
      </w:r>
      <w:r w:rsidR="00D11622">
        <w:t>ры каждого класса есть разделы, посвященные родной природе, и это не случайно.</w:t>
      </w:r>
    </w:p>
    <w:p w:rsidR="00D11622" w:rsidRPr="003D3EFB" w:rsidRDefault="00D11622" w:rsidP="00D11622">
      <w:r>
        <w:t xml:space="preserve">     Сила ее эстетического воздействия велика. Нет ни одного значительного поэта или художника, душа которого не отозвалась бы на ее красоту. Непревзойденным певцом природы средней русской полосы является С. А, Есенин</w:t>
      </w:r>
      <w:r w:rsidR="00D1473A">
        <w:t>.</w:t>
      </w:r>
      <w:r>
        <w:rPr>
          <w:i/>
        </w:rPr>
        <w:t xml:space="preserve">     </w:t>
      </w:r>
      <w:r w:rsidRPr="003D3EFB">
        <w:t>«Чувство родины - основное в моем творчестве»</w:t>
      </w:r>
      <w:proofErr w:type="gramStart"/>
      <w:r w:rsidRPr="003D3EFB">
        <w:t xml:space="preserve"> </w:t>
      </w:r>
      <w:r w:rsidR="00E575E7">
        <w:t>,</w:t>
      </w:r>
      <w:proofErr w:type="gramEnd"/>
      <w:r w:rsidRPr="003D3EFB">
        <w:t>- говорил Есенин.  Поэтому тема нашего урока так и называется «Тихая моя родина». А в качестве эпиграфа мы взяли слова самого поэта</w:t>
      </w:r>
      <w:r w:rsidR="00E575E7">
        <w:t>:</w:t>
      </w:r>
      <w:r w:rsidRPr="003D3EFB">
        <w:t xml:space="preserve"> «Быть поэтом – значит петь раздолье».</w:t>
      </w:r>
    </w:p>
    <w:p w:rsidR="00D11622" w:rsidRPr="009860DC" w:rsidRDefault="00D11622" w:rsidP="00303CEF">
      <w:pPr>
        <w:jc w:val="center"/>
      </w:pPr>
      <w:proofErr w:type="gramStart"/>
      <w:r w:rsidRPr="003D3EFB">
        <w:rPr>
          <w:lang w:val="en-US"/>
        </w:rPr>
        <w:t>DVD</w:t>
      </w:r>
      <w:r w:rsidR="009860DC">
        <w:t xml:space="preserve">  (</w:t>
      </w:r>
      <w:proofErr w:type="gramEnd"/>
      <w:r w:rsidR="009860DC">
        <w:t>изображение картин природы средней полосы России на фоне музыки)</w:t>
      </w:r>
    </w:p>
    <w:p w:rsidR="00D11622" w:rsidRPr="003D3EFB" w:rsidRDefault="00303CEF" w:rsidP="00D11622">
      <w:r w:rsidRPr="003D3EFB">
        <w:t xml:space="preserve">     </w:t>
      </w:r>
      <w:r w:rsidR="00D11622" w:rsidRPr="003D3EFB">
        <w:t xml:space="preserve">Родина и природа. Глубоко символично, что у этих слов один корень. Для многих из нас это емкое </w:t>
      </w:r>
      <w:r w:rsidRPr="003D3EFB">
        <w:t>понятие Родины связано с местом, где сделал первые шаги, познал красоту окружающего мира.</w:t>
      </w:r>
    </w:p>
    <w:p w:rsidR="00303CEF" w:rsidRPr="003D3EFB" w:rsidRDefault="00303CEF" w:rsidP="00D11622">
      <w:r w:rsidRPr="003D3EFB">
        <w:t xml:space="preserve">    Любовь к стране, Отчизне, начинается с любви к малой родине, к родной природе.</w:t>
      </w:r>
    </w:p>
    <w:p w:rsidR="00303CEF" w:rsidRPr="003D3EFB" w:rsidRDefault="00303CEF" w:rsidP="00D11622">
      <w:r w:rsidRPr="003D3EFB">
        <w:t xml:space="preserve">   «Лелем из Рязани» называли Есенина товарищи по перу. Сегодня мы совершим экскурсию в детские годы поэта, продолжив тем самым тему детства, начатую Толстым, Буниным, Горьким</w:t>
      </w:r>
      <w:proofErr w:type="gramStart"/>
      <w:r w:rsidRPr="003D3EFB">
        <w:t xml:space="preserve"> </w:t>
      </w:r>
      <w:r w:rsidR="00E575E7">
        <w:t>.</w:t>
      </w:r>
      <w:proofErr w:type="gramEnd"/>
      <w:r w:rsidR="00E575E7">
        <w:t xml:space="preserve">О </w:t>
      </w:r>
      <w:r w:rsidRPr="003D3EFB">
        <w:t>важности детских лет в формировании человека писал Ф. М.  Достоевский: «Знайте, что ничего нет выше, и сильнее, и здоровее, и полезнее впредь для жизни, как хорошее какое-нибудь воспоминание, вынесенное из детства, из родительского дома».</w:t>
      </w:r>
    </w:p>
    <w:p w:rsidR="00303CEF" w:rsidRDefault="00303CEF" w:rsidP="00D11622">
      <w:r w:rsidRPr="003D3EFB">
        <w:t xml:space="preserve">    </w:t>
      </w:r>
      <w:r w:rsidR="003D3EFB">
        <w:t xml:space="preserve">  Наша задача – постараться понять, почему Есенин всю жизнь был «нежно болен воспоминаниями детства», и в радости и печали – всегда его сердце тянулось к родному очагу, полевым тропинкам.</w:t>
      </w:r>
    </w:p>
    <w:p w:rsidR="003D3EFB" w:rsidRDefault="003D3EFB" w:rsidP="00D11622">
      <w:r>
        <w:t xml:space="preserve">      Чем можно объяснить присутствие в его стихах необыкновенных сравнений, с</w:t>
      </w:r>
      <w:r w:rsidR="009860DC">
        <w:t>казочных образов и ярких красок?</w:t>
      </w:r>
      <w:r>
        <w:t xml:space="preserve"> Почему его стихи любимы народом, исп</w:t>
      </w:r>
      <w:r w:rsidR="009860DC">
        <w:t>олняются как народные песни?</w:t>
      </w:r>
    </w:p>
    <w:p w:rsidR="003D3EFB" w:rsidRDefault="003D3EFB" w:rsidP="00D11622">
      <w:r>
        <w:lastRenderedPageBreak/>
        <w:t xml:space="preserve">     А помогут нам найти ответы на эти вопросы стихи самого поэта, воспоминания его близких, друзей, да и самого Есенина.</w:t>
      </w:r>
    </w:p>
    <w:p w:rsidR="003D3EFB" w:rsidRDefault="003D3EFB" w:rsidP="00D11622">
      <w:r>
        <w:t xml:space="preserve">     Провести экскурсию мне помогут ребята, которые побывали </w:t>
      </w:r>
      <w:r w:rsidR="00E575E7">
        <w:t xml:space="preserve">на родине поэта в селе </w:t>
      </w:r>
      <w:r>
        <w:t xml:space="preserve"> Константиново Рязанской области.</w:t>
      </w:r>
    </w:p>
    <w:p w:rsidR="003D3EFB" w:rsidRDefault="003D3EFB" w:rsidP="00D11622">
      <w:r>
        <w:t xml:space="preserve">     Итак, начинаем нашу экскурсию. Представьте, что вы сидите в мягких креслах комфортабельного автобуса</w:t>
      </w:r>
      <w:r w:rsidR="00BF57DB">
        <w:t>,  за окнами проплывают живо</w:t>
      </w:r>
      <w:r w:rsidR="009860DC">
        <w:t>писные картины осеннего пейзажа и вы слышите красивую мелодию</w:t>
      </w:r>
      <w:proofErr w:type="gramStart"/>
      <w:r w:rsidR="00E575E7">
        <w:t xml:space="preserve"> .</w:t>
      </w:r>
      <w:proofErr w:type="gramEnd"/>
    </w:p>
    <w:p w:rsidR="00BF57DB" w:rsidRDefault="00ED0208" w:rsidP="00D11622">
      <w:r>
        <w:t xml:space="preserve">   -(</w:t>
      </w:r>
      <w:r w:rsidR="00BF57DB">
        <w:t>Песня</w:t>
      </w:r>
      <w:r w:rsidR="009860DC">
        <w:t xml:space="preserve"> в исполнении учениц «Отговорила роща золотая»,  на экране проецируются картины осеннего пейзажа.</w:t>
      </w:r>
      <w:proofErr w:type="gramStart"/>
      <w:r w:rsidR="009860DC">
        <w:t>(</w:t>
      </w:r>
      <w:r w:rsidR="00BF57DB">
        <w:t xml:space="preserve"> </w:t>
      </w:r>
      <w:proofErr w:type="gramEnd"/>
      <w:r w:rsidR="00BF57DB">
        <w:rPr>
          <w:lang w:val="en-US"/>
        </w:rPr>
        <w:t>DVD</w:t>
      </w:r>
      <w:r w:rsidR="00BF57DB">
        <w:t>.</w:t>
      </w:r>
      <w:r w:rsidR="009860DC">
        <w:t>)</w:t>
      </w:r>
      <w:r>
        <w:t>)</w:t>
      </w:r>
    </w:p>
    <w:p w:rsidR="00BF57DB" w:rsidRDefault="00BF57DB" w:rsidP="00D11622">
      <w:r>
        <w:t xml:space="preserve">  Вы услышали песню</w:t>
      </w:r>
      <w:r w:rsidR="00C620A2">
        <w:t xml:space="preserve"> на слова С. Есенина «Отговорила роща золотая» в исполнении </w:t>
      </w:r>
      <w:proofErr w:type="spellStart"/>
      <w:r w:rsidR="00C620A2">
        <w:t>Албаковой</w:t>
      </w:r>
      <w:proofErr w:type="spellEnd"/>
      <w:r w:rsidR="00C620A2">
        <w:t xml:space="preserve"> Дианы и Левиной Сони.</w:t>
      </w:r>
    </w:p>
    <w:p w:rsidR="00C620A2" w:rsidRDefault="00C620A2" w:rsidP="00D11622">
      <w:r>
        <w:t xml:space="preserve"> И вот мы на Рязанской земле. </w:t>
      </w:r>
    </w:p>
    <w:p w:rsidR="00F2763A" w:rsidRDefault="00ED0208" w:rsidP="00D11622">
      <w:r>
        <w:t>Ученица</w:t>
      </w:r>
      <w:r w:rsidR="00F2763A">
        <w:t xml:space="preserve">: «Детство Есенина прошло на Рязанской земле </w:t>
      </w:r>
      <w:proofErr w:type="gramStart"/>
      <w:r w:rsidR="00F2763A">
        <w:t>в</w:t>
      </w:r>
      <w:proofErr w:type="gramEnd"/>
      <w:r w:rsidR="00F2763A">
        <w:t xml:space="preserve"> </w:t>
      </w:r>
      <w:proofErr w:type="gramStart"/>
      <w:r w:rsidR="00F2763A">
        <w:t>с</w:t>
      </w:r>
      <w:proofErr w:type="gramEnd"/>
      <w:r w:rsidR="00F2763A">
        <w:t xml:space="preserve">. Константиново, которое привольно раскинулось на </w:t>
      </w:r>
      <w:r w:rsidR="00E575E7">
        <w:t>правом холмистом берегу реки Оки</w:t>
      </w:r>
      <w:r w:rsidR="00F2763A">
        <w:t>.</w:t>
      </w:r>
      <w:r w:rsidR="00F2763A" w:rsidRPr="00F2763A">
        <w:t xml:space="preserve"> </w:t>
      </w:r>
      <w:r w:rsidR="00F2763A">
        <w:t>»</w:t>
      </w:r>
    </w:p>
    <w:p w:rsidR="008A0543" w:rsidRDefault="00F2763A" w:rsidP="00D11622">
      <w:r>
        <w:t xml:space="preserve">    Первое, что бросилось в глаза, когда мы приехали сюда, - это огромный портрет Есенина, на фоне необъятных просторов, а на горизонте сливается синь неба и реки.  Рядом р</w:t>
      </w:r>
      <w:r w:rsidR="00E575E7">
        <w:t xml:space="preserve">астут березки. И </w:t>
      </w:r>
    </w:p>
    <w:p w:rsidR="008A0543" w:rsidRDefault="008A0543" w:rsidP="00D11622"/>
    <w:p w:rsidR="009860DC" w:rsidRPr="005131A2" w:rsidRDefault="00E575E7" w:rsidP="00D11622">
      <w:r>
        <w:t>невольно вспомнились</w:t>
      </w:r>
      <w:r w:rsidR="00F2763A">
        <w:t xml:space="preserve"> знакомые с раннего детства</w:t>
      </w:r>
      <w:r>
        <w:t xml:space="preserve"> Строки.</w:t>
      </w:r>
    </w:p>
    <w:p w:rsidR="00C620A2" w:rsidRDefault="009860DC" w:rsidP="00D11622">
      <w:r>
        <w:t>Ученица читает стихотворение С. Есенина «Берёза»</w:t>
      </w:r>
      <w:r w:rsidR="00F2763A">
        <w:t>: «Белая береза под моим окном, принакрылась снегом, точно серебром…».</w:t>
      </w:r>
    </w:p>
    <w:p w:rsidR="00F2763A" w:rsidRDefault="00F2763A" w:rsidP="00D11622">
      <w:r>
        <w:t xml:space="preserve">   </w:t>
      </w:r>
      <w:r w:rsidR="00E53C32">
        <w:t xml:space="preserve"> Учитель: </w:t>
      </w:r>
      <w:r>
        <w:t>Всем известно, что березка – это символ России, а Россия для Есенина была началом всех начал. Даже имя ее он произносил с восхищением «Россия». Какое хорошее слово… и … роса, и сила</w:t>
      </w:r>
      <w:r w:rsidR="00E575E7">
        <w:t>,</w:t>
      </w:r>
      <w:r>
        <w:t xml:space="preserve"> и «синее» что-то.</w:t>
      </w:r>
    </w:p>
    <w:p w:rsidR="00E53C32" w:rsidRDefault="005131A2" w:rsidP="00D11622">
      <w:r>
        <w:t xml:space="preserve"> Учащиеся рассказывают о детских годах С.Есенина:</w:t>
      </w:r>
      <w:r w:rsidR="00F2763A">
        <w:t xml:space="preserve">  Родился Есенин </w:t>
      </w:r>
      <w:r w:rsidR="00ED1959">
        <w:t>3 октября в семье крестьянина  Александра Никитина Есенина и крестьянки Татьяны Федоровны Титовой</w:t>
      </w:r>
    </w:p>
    <w:p w:rsidR="00E53C32" w:rsidRDefault="00E53C32" w:rsidP="00D11622"/>
    <w:p w:rsidR="00690E46" w:rsidRPr="006A7E47" w:rsidRDefault="00690E46" w:rsidP="00D11622">
      <w:r>
        <w:t xml:space="preserve">   Когда-то на месте крестьянской избы Есениных, которую сегодня мы видим в Константинове, возвышался на пригорке ветхий двухэтажный дом, построенный дедом поэта – Никитой Осиповичем Есениным. «В молодости, - рассказывает Екатерина Александровна,- наш дедушка Никита Осипович Есенин собирался пойти в монахи, но до 28 лет никак не мог собраться, а в 28 лет женился на 16-летней девушке. За это намерение в селе прозвали его «монах», а бабушку</w:t>
      </w:r>
      <w:proofErr w:type="gramStart"/>
      <w:r>
        <w:t xml:space="preserve"> ,</w:t>
      </w:r>
      <w:proofErr w:type="gramEnd"/>
      <w:r>
        <w:t xml:space="preserve"> его молодую жену, -«монашка». С тех </w:t>
      </w:r>
      <w:r w:rsidR="0076398C">
        <w:t>пор все поколение нашего дома носило прозвище «монахи» и</w:t>
      </w:r>
      <w:r w:rsidR="00E575E7">
        <w:t xml:space="preserve"> </w:t>
      </w:r>
      <w:r w:rsidR="0076398C">
        <w:t>«монашки»…</w:t>
      </w:r>
      <w:r w:rsidR="006A7E47" w:rsidRPr="006A7E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398C" w:rsidRDefault="0076398C" w:rsidP="00D11622">
      <w:r>
        <w:t xml:space="preserve">    Никита Осипович Есенин был человек незаурядный, владел для того времени довольно прилично грамотой, часто «сочинял» односельчанам разного рода прошения, «много лет он был сельским старостой... и пользовался в селе большим уважением, как трезвый и умный человек».</w:t>
      </w:r>
      <w:r w:rsidR="00E575E7">
        <w:t xml:space="preserve"> Он открыл мелочную лавку. В 1887 году, сорока лет, он умирает, оставив свою жену-бабушку </w:t>
      </w:r>
      <w:r w:rsidR="00E575E7">
        <w:lastRenderedPageBreak/>
        <w:t>поэта-</w:t>
      </w:r>
      <w:r w:rsidR="00C06EF5">
        <w:t xml:space="preserve">Аграфену </w:t>
      </w:r>
      <w:proofErr w:type="spellStart"/>
      <w:r w:rsidR="00C06EF5">
        <w:t>Панкратьевну</w:t>
      </w:r>
      <w:proofErr w:type="spellEnd"/>
      <w:r w:rsidR="00C06EF5">
        <w:t xml:space="preserve"> с шестью малыми детьми. Вскоре после смерти мужа она вынуждена была прикрыть мелочную лавку, основной доход ей давали жильцы, которых она охотно пускала в свой дом</w:t>
      </w:r>
      <w:proofErr w:type="gramStart"/>
      <w:r w:rsidR="00C06EF5">
        <w:t xml:space="preserve"> .</w:t>
      </w:r>
      <w:proofErr w:type="gramEnd"/>
      <w:r w:rsidR="00C06EF5">
        <w:br/>
        <w:t xml:space="preserve">Когда первый сын Аграфены </w:t>
      </w:r>
      <w:proofErr w:type="spellStart"/>
      <w:r w:rsidR="00C06EF5">
        <w:t>Панкратьевны</w:t>
      </w:r>
      <w:proofErr w:type="spellEnd"/>
      <w:r w:rsidR="00C06EF5">
        <w:t xml:space="preserve"> – Александр- подрос, его отдали на выучку мясному делу к купцу Крылову в Москве. Позднее он стал работать там приказчиком. « Отец наш</w:t>
      </w:r>
      <w:proofErr w:type="gramStart"/>
      <w:r w:rsidR="00C06EF5">
        <w:t xml:space="preserve"> ,</w:t>
      </w:r>
      <w:proofErr w:type="gramEnd"/>
      <w:r w:rsidR="00C06EF5">
        <w:t xml:space="preserve">-рассказывает Екатерина Александровна,- был старшим сыном. В детстве он пел в церковном хоре. У него был прекрасный дискант. По всей округе возили его к богатым на свадьбу и </w:t>
      </w:r>
      <w:proofErr w:type="spellStart"/>
      <w:r w:rsidR="00C06EF5">
        <w:t>похороны</w:t>
      </w:r>
      <w:proofErr w:type="gramStart"/>
      <w:r w:rsidR="00C06EF5">
        <w:t>.К</w:t>
      </w:r>
      <w:proofErr w:type="gramEnd"/>
      <w:r w:rsidR="00C06EF5">
        <w:t>огда</w:t>
      </w:r>
      <w:proofErr w:type="spellEnd"/>
      <w:r w:rsidR="00C06EF5">
        <w:t xml:space="preserve"> ему исполнилось 11-12 лет, бабушке предложили отдать мальчика в Рязанский собор, но в последний момент отец отказался. Ему не захотелось всю жизнь носить чёрную рясу</w:t>
      </w:r>
      <w:r w:rsidR="005C38DF">
        <w:t xml:space="preserve">, и вместо собора его отправили в Москву « мальчиком в мясную лавку». В 1893 году Александр Никитич Есенин женился на своей односельчанке Татьяне Фёдоровне- дочери </w:t>
      </w:r>
      <w:proofErr w:type="spellStart"/>
      <w:r w:rsidR="005C38DF">
        <w:t>константиновского</w:t>
      </w:r>
      <w:proofErr w:type="spellEnd"/>
      <w:r w:rsidR="005C38DF">
        <w:t xml:space="preserve"> крестьянина Фёдора Андреевича Титова, которая после свадьбы перешла жить в дом Есениных. В этом доме родился и провёл с матерью первые годы будущий поэт.</w:t>
      </w:r>
      <w:r w:rsidR="005C38DF">
        <w:br/>
        <w:t>«Наши родители,- рассказывает вторая сестра Есенин</w:t>
      </w:r>
      <w:proofErr w:type="gramStart"/>
      <w:r w:rsidR="005C38DF">
        <w:t>а(</w:t>
      </w:r>
      <w:proofErr w:type="gramEnd"/>
      <w:r w:rsidR="005C38DF">
        <w:t xml:space="preserve"> Александра) поженились очень рано. Когда отцу было 18, а матери -16 с половиной лет. Сыграв свадьбу, отец вернулся в Москву, а мать осталась у свекрови. С первых же дней они невзлюбили друг друга. И сразу начались неприятности. Полной хозяйкой была бабушка, в доме по-прежнему жили постояльцы</w:t>
      </w:r>
      <w:proofErr w:type="gramStart"/>
      <w:r w:rsidR="005C38DF">
        <w:t xml:space="preserve">., </w:t>
      </w:r>
      <w:proofErr w:type="gramEnd"/>
      <w:r w:rsidR="005C38DF">
        <w:t xml:space="preserve">для них нужно было готовить. Стирать, за всеми </w:t>
      </w:r>
      <w:proofErr w:type="spellStart"/>
      <w:r w:rsidR="005C38DF">
        <w:t>убирать</w:t>
      </w:r>
      <w:proofErr w:type="gramStart"/>
      <w:r w:rsidR="005C38DF">
        <w:t>.П</w:t>
      </w:r>
      <w:proofErr w:type="gramEnd"/>
      <w:r w:rsidR="005C38DF">
        <w:t>очти</w:t>
      </w:r>
      <w:proofErr w:type="spellEnd"/>
      <w:r w:rsidR="005C38DF">
        <w:t xml:space="preserve"> вся работа легла на плечи матери, а в награду она получала косые взгляды свекрови. По- </w:t>
      </w:r>
      <w:proofErr w:type="gramStart"/>
      <w:r w:rsidR="005C38DF">
        <w:t>прежнему</w:t>
      </w:r>
      <w:proofErr w:type="gramEnd"/>
      <w:r w:rsidR="00BA4743">
        <w:t xml:space="preserve"> наш отец высылал своё жалованье бабушке. Между матерью и отцом вспыхнула ссора, и они несколько лет жили порознь: Оте</w:t>
      </w:r>
      <w:proofErr w:type="gramStart"/>
      <w:r w:rsidR="00BA4743">
        <w:t>ц-</w:t>
      </w:r>
      <w:proofErr w:type="gramEnd"/>
      <w:r w:rsidR="00BA4743">
        <w:t xml:space="preserve"> в Москве, мать- в Рязани. Эта ссора тяжело отразилась на всей дальнейшей жизни матери. </w:t>
      </w:r>
      <w:proofErr w:type="gramStart"/>
      <w:r w:rsidR="00BA4743">
        <w:t>С</w:t>
      </w:r>
      <w:proofErr w:type="gramEnd"/>
      <w:r w:rsidR="00BA4743">
        <w:t xml:space="preserve"> особенно </w:t>
      </w:r>
      <w:proofErr w:type="gramStart"/>
      <w:r w:rsidR="00BA4743">
        <w:t>на</w:t>
      </w:r>
      <w:proofErr w:type="gramEnd"/>
      <w:r w:rsidR="00BA4743">
        <w:t xml:space="preserve"> детстве Сергея. Через несколько лет мать наша, имея на руках 3-летнего Сергея, ушла от Есениных. Дедушка взял Сергея к себе, но мать послал в город добывать хлеб себе и своему сыну. Мать пять лет не жила с нашим отцом, и Сергей всё это время был на воспитании у дедушки и бабушки Натальи </w:t>
      </w:r>
      <w:proofErr w:type="spellStart"/>
      <w:r w:rsidR="00BA4743">
        <w:t>Евтеевны</w:t>
      </w:r>
      <w:proofErr w:type="spellEnd"/>
      <w:r w:rsidR="00BA4743">
        <w:t>. Сергей, не видя матери и отца, привык считать себя сиротою, а подчас ему было обидней и больней, чем настоящему сироте.»</w:t>
      </w:r>
      <w:r w:rsidR="004A2B66">
        <w:br/>
        <w:t>« Первые мои воспоминания относятся к тому времени, когда мне было 3-4 года</w:t>
      </w:r>
      <w:proofErr w:type="gramStart"/>
      <w:r w:rsidR="004A2B66">
        <w:t>.</w:t>
      </w:r>
      <w:proofErr w:type="gramEnd"/>
      <w:r w:rsidR="004A2B66">
        <w:t xml:space="preserve"> (</w:t>
      </w:r>
      <w:proofErr w:type="gramStart"/>
      <w:r w:rsidR="004A2B66">
        <w:t>ж</w:t>
      </w:r>
      <w:proofErr w:type="gramEnd"/>
      <w:r w:rsidR="004A2B66">
        <w:t xml:space="preserve">ил Есенин в доме Титовых),- вспоминал впоследствии поэт.- Помню лес, большая </w:t>
      </w:r>
      <w:proofErr w:type="spellStart"/>
      <w:r w:rsidR="004A2B66">
        <w:t>канавистая</w:t>
      </w:r>
      <w:proofErr w:type="spellEnd"/>
      <w:r w:rsidR="004A2B66">
        <w:t xml:space="preserve"> дорога. Бабушка идёт в </w:t>
      </w:r>
      <w:proofErr w:type="spellStart"/>
      <w:r w:rsidR="004A2B66">
        <w:t>Радовецкий</w:t>
      </w:r>
      <w:proofErr w:type="spellEnd"/>
      <w:r w:rsidR="004A2B66">
        <w:t xml:space="preserve"> монастырь, который от нас в 40 верстах. Я, ухватившись за её палку, еле волочу от усталости ноги. А бабушка приговаривает</w:t>
      </w:r>
      <w:proofErr w:type="gramStart"/>
      <w:r w:rsidR="004A2B66">
        <w:t>6</w:t>
      </w:r>
      <w:proofErr w:type="gramEnd"/>
      <w:r w:rsidR="004A2B66">
        <w:t xml:space="preserve"> « Иди, иди, ягодка, бог счастье даст. Часто собирались у нас дома слепцы, странствующие по сёлам, пели духовные стихи о прекрасном рае, о Лазаре, о </w:t>
      </w:r>
      <w:proofErr w:type="spellStart"/>
      <w:r w:rsidR="004A2B66">
        <w:t>Миколе</w:t>
      </w:r>
      <w:proofErr w:type="spellEnd"/>
      <w:r w:rsidR="004A2B66">
        <w:t>… Дедушка мне пел песни старые, такие тягучие, заунывные. По субботам воскресным дням он рассказывал мне библию и священную историю». Есенин однажды</w:t>
      </w:r>
      <w:r w:rsidR="00133001">
        <w:t xml:space="preserve"> заметил: «Оглядываясь на весь пройденный путь, я всё- таки должен сказать, что никто не имел для меня такого значения, как мой дед. Ему я о больше всего обязан…»</w:t>
      </w:r>
    </w:p>
    <w:p w:rsidR="00C620A2" w:rsidRDefault="006A7E47" w:rsidP="006A7E47">
      <w:r>
        <w:t xml:space="preserve">Учитель:  О раннем детстве Есенин вспоминает в стихотворении « Мой путь» </w:t>
      </w:r>
      <w:proofErr w:type="gramStart"/>
      <w:r>
        <w:t xml:space="preserve">( </w:t>
      </w:r>
      <w:proofErr w:type="gramEnd"/>
      <w:r>
        <w:t>читается стихотворение).</w:t>
      </w:r>
    </w:p>
    <w:p w:rsidR="00514C02" w:rsidRDefault="00514C02" w:rsidP="00D11622">
      <w:r w:rsidRPr="00514C02">
        <w:rPr>
          <w:b/>
        </w:rPr>
        <w:t xml:space="preserve">Учитель: </w:t>
      </w:r>
      <w:r>
        <w:rPr>
          <w:b/>
        </w:rPr>
        <w:t xml:space="preserve"> </w:t>
      </w:r>
      <w:r>
        <w:t>«В детстве я рос, дыша атмосферой народной поэзии, » - писал Есенин.    Вспомните, с чем сравнивал в загадках звездное небо, месяц</w:t>
      </w:r>
      <w:r w:rsidR="006A7E47">
        <w:t>.</w:t>
      </w:r>
    </w:p>
    <w:p w:rsidR="00514C02" w:rsidRDefault="00514C02" w:rsidP="00D11622">
      <w:r>
        <w:t xml:space="preserve">    </w:t>
      </w:r>
      <w:proofErr w:type="gramStart"/>
      <w:r>
        <w:t>(Над бабушкиной избушкой висит хлеба краюшка.</w:t>
      </w:r>
      <w:proofErr w:type="gramEnd"/>
      <w:r>
        <w:t xml:space="preserve"> </w:t>
      </w:r>
      <w:proofErr w:type="gramStart"/>
      <w:r>
        <w:t>Хлеб пекли крестьяне в русских печах круглыми, и отрезанный кусок, или ломоть, напоминал зародившийся месяц.)</w:t>
      </w:r>
      <w:proofErr w:type="gramEnd"/>
    </w:p>
    <w:p w:rsidR="00514C02" w:rsidRDefault="00514C02" w:rsidP="00D11622">
      <w:r>
        <w:t xml:space="preserve">   О звездном небе говорили</w:t>
      </w:r>
      <w:proofErr w:type="gramStart"/>
      <w:r>
        <w:t xml:space="preserve"> :</w:t>
      </w:r>
      <w:proofErr w:type="gramEnd"/>
      <w:r>
        <w:t xml:space="preserve"> «после не меряно, овцы несчитаны, пастух рогат». </w:t>
      </w:r>
    </w:p>
    <w:p w:rsidR="00514C02" w:rsidRDefault="00514C02" w:rsidP="00D11622">
      <w:r>
        <w:t xml:space="preserve">- Похожие сравнения мы можем найти и в стихах Есенина. Вслушайтесь в поэтические строки, </w:t>
      </w:r>
      <w:r w:rsidR="00133001">
        <w:t>«Ягнёночек кудрявы</w:t>
      </w:r>
      <w:proofErr w:type="gramStart"/>
      <w:r w:rsidR="00133001">
        <w:t>й-</w:t>
      </w:r>
      <w:proofErr w:type="gramEnd"/>
      <w:r w:rsidR="00133001">
        <w:t xml:space="preserve"> месяц…»</w:t>
      </w:r>
    </w:p>
    <w:p w:rsidR="00133001" w:rsidRDefault="00ED1959" w:rsidP="00D11622">
      <w:r>
        <w:lastRenderedPageBreak/>
        <w:t>-</w:t>
      </w:r>
      <w:r w:rsidR="00514C02">
        <w:t>Чудесные сказочные образы</w:t>
      </w:r>
      <w:r w:rsidR="00133001">
        <w:t>, возникавшие у ребёнка в раннем детстве,</w:t>
      </w:r>
      <w:r w:rsidR="00514C02">
        <w:t xml:space="preserve"> нашли</w:t>
      </w:r>
      <w:r w:rsidR="00133001">
        <w:t xml:space="preserve"> отражение</w:t>
      </w:r>
      <w:r w:rsidR="00514C02">
        <w:t xml:space="preserve"> и в стих</w:t>
      </w:r>
      <w:r w:rsidR="00133001">
        <w:t>отворении «Пороша».</w:t>
      </w:r>
      <w:r w:rsidR="00133001">
        <w:br/>
        <w:t>Ученик: В во</w:t>
      </w:r>
      <w:r w:rsidR="0054393F">
        <w:t>с</w:t>
      </w:r>
      <w:r w:rsidR="00133001">
        <w:t>питании будущего поэта принимали также трое неженатых сыновей Ф.А.</w:t>
      </w:r>
      <w:r w:rsidR="00DB1B59">
        <w:t xml:space="preserve"> Ти</w:t>
      </w:r>
      <w:r w:rsidR="0054393F">
        <w:t>това, которые учили его плавать,</w:t>
      </w:r>
      <w:r w:rsidR="00DB1B59">
        <w:t xml:space="preserve"> </w:t>
      </w:r>
      <w:r w:rsidR="0054393F">
        <w:t>л</w:t>
      </w:r>
      <w:r w:rsidR="00DB1B59">
        <w:t xml:space="preserve">овить </w:t>
      </w:r>
      <w:r w:rsidR="0054393F">
        <w:t>рыбу,</w:t>
      </w:r>
      <w:r w:rsidR="00DB1B59">
        <w:t xml:space="preserve"> </w:t>
      </w:r>
      <w:r w:rsidR="0054393F">
        <w:t>у</w:t>
      </w:r>
      <w:r w:rsidR="00DB1B59">
        <w:t>тят.</w:t>
      </w:r>
      <w:r w:rsidR="00133001">
        <w:br/>
        <w:t xml:space="preserve">По-матерински заботилась о Есенине в доме Титовых бабушка-Наталья </w:t>
      </w:r>
      <w:proofErr w:type="spellStart"/>
      <w:r w:rsidR="00133001">
        <w:t>Евтеевна</w:t>
      </w:r>
      <w:proofErr w:type="spellEnd"/>
      <w:r w:rsidR="00133001">
        <w:t>. «Бабушка любила меня изо всей мочи, и нежности её не было границ</w:t>
      </w:r>
      <w:r w:rsidR="0005457C">
        <w:t>»,- признавался поэт. В долгие зимние вечера она рассказывала ему сказки, пела песни, духовные стихи. Унося его воображение в мир старины. Есенин не только слушал с интересом, но и сам начинал фантазировать. «Толчки давала бабка. Она рассказывала сказки. Некоторые с плохим концом  мне не нравились, и я их переделывал на свой лад». В доме Титовых начал одолевать Есенин грамоту. «Читать начал с 5 лет»,- указывал поэт. Так рос маленький Есенин под призором бабки и деда.</w:t>
      </w:r>
      <w:r w:rsidR="0005457C">
        <w:br/>
        <w:t xml:space="preserve">Учитель: </w:t>
      </w:r>
      <w:proofErr w:type="gramStart"/>
      <w:r w:rsidR="0005457C">
        <w:t>Всё то</w:t>
      </w:r>
      <w:proofErr w:type="gramEnd"/>
      <w:r w:rsidR="0005457C">
        <w:t xml:space="preserve"> доброе, положительное, что способствовало пробуждению у Есенина поэтической фантазии, интереса </w:t>
      </w:r>
      <w:r w:rsidR="002A1634">
        <w:t>к народным песням и легендам,</w:t>
      </w:r>
      <w:r w:rsidR="0005457C">
        <w:t xml:space="preserve"> </w:t>
      </w:r>
      <w:r w:rsidR="002A1634">
        <w:t>с</w:t>
      </w:r>
      <w:r w:rsidR="0005457C">
        <w:t xml:space="preserve">казкам, любви к природе во многом было разбужено в душе поэта </w:t>
      </w:r>
      <w:r w:rsidR="00AC2E6A">
        <w:t>не без доброго влияния деда и бабки.</w:t>
      </w:r>
    </w:p>
    <w:p w:rsidR="00ED1959" w:rsidRDefault="00ED1959" w:rsidP="00D11622">
      <w:r>
        <w:t xml:space="preserve">  Мы продолжаем нашу экскурсию и перен</w:t>
      </w:r>
      <w:r w:rsidR="0054393F">
        <w:t>есемся в весну на луга реки Оки, которые тоже оказали определённое влияние на формирование мировоззрения будущего поэта.</w:t>
      </w:r>
    </w:p>
    <w:p w:rsidR="0054393F" w:rsidRDefault="00AC2E6A" w:rsidP="0054393F">
      <w:r>
        <w:t xml:space="preserve">Ученик: Привольно чувствовал себя будущий поэт в </w:t>
      </w:r>
      <w:proofErr w:type="spellStart"/>
      <w:r>
        <w:t>константиновских</w:t>
      </w:r>
      <w:proofErr w:type="spellEnd"/>
      <w:r>
        <w:t xml:space="preserve"> лугах. «</w:t>
      </w:r>
      <w:r w:rsidR="002A1634">
        <w:t>Раздольны,</w:t>
      </w:r>
      <w:r>
        <w:t xml:space="preserve"> </w:t>
      </w:r>
      <w:r w:rsidR="002A1634">
        <w:t>к</w:t>
      </w:r>
      <w:r>
        <w:t>расивы наши заливные луга,- рассказывает сестра поэта.- Вокруг такая ширь, такой простор, что не окинешь оком. Вдали</w:t>
      </w:r>
      <w:proofErr w:type="gramStart"/>
      <w:r>
        <w:t xml:space="preserve"> ,</w:t>
      </w:r>
      <w:proofErr w:type="gramEnd"/>
      <w:r>
        <w:t>в дымке, синеют леса,</w:t>
      </w:r>
      <w:r w:rsidR="00DB1B59">
        <w:t xml:space="preserve"> </w:t>
      </w:r>
      <w:r>
        <w:t>воздух чист и прозрачен. В траве, в кустарниках  поют, заливаются птицы.</w:t>
      </w:r>
      <w:r w:rsidR="00AD0C22">
        <w:t xml:space="preserve"> С весны до глубокой осени нас, ребят, манят к себе своими богатствами чудесные луга». А сам Есенин вспоминал</w:t>
      </w:r>
      <w:proofErr w:type="gramStart"/>
      <w:r w:rsidR="00AD0C22">
        <w:t xml:space="preserve"> :</w:t>
      </w:r>
      <w:proofErr w:type="gramEnd"/>
      <w:r w:rsidR="00AD0C22">
        <w:t xml:space="preserve"> « Уличная моя жизнь была не похожа </w:t>
      </w:r>
      <w:proofErr w:type="gramStart"/>
      <w:r w:rsidR="00AD0C22">
        <w:t>на</w:t>
      </w:r>
      <w:proofErr w:type="gramEnd"/>
      <w:r w:rsidR="00AD0C22">
        <w:t xml:space="preserve"> домашнюю. Сверстники мои были ребята озорные. С  ними я лазил вместе по чужим садам и огородам. Убегал дня на 2-3 в луга и питался вместе с пастухами</w:t>
      </w:r>
      <w:r w:rsidR="0054393F">
        <w:t xml:space="preserve"> рыбой</w:t>
      </w:r>
      <w:r w:rsidR="00DB1B59">
        <w:t>,</w:t>
      </w:r>
      <w:r w:rsidR="0054393F">
        <w:t xml:space="preserve"> </w:t>
      </w:r>
      <w:r w:rsidR="00DB1B59">
        <w:t>к</w:t>
      </w:r>
      <w:r w:rsidR="00AD0C22">
        <w:t xml:space="preserve">оторую </w:t>
      </w:r>
      <w:r w:rsidR="002A1634">
        <w:t>мы ловили в маленьких озёрах,</w:t>
      </w:r>
      <w:r w:rsidR="00AD0C22">
        <w:t xml:space="preserve"> </w:t>
      </w:r>
      <w:r w:rsidR="002A1634">
        <w:t>с</w:t>
      </w:r>
      <w:r w:rsidR="00AD0C22">
        <w:t>начала замутив воду руками, или выводками утят</w:t>
      </w:r>
      <w:proofErr w:type="gramStart"/>
      <w:r w:rsidR="00AD0C22">
        <w:t>.»</w:t>
      </w:r>
      <w:r w:rsidR="0054393F">
        <w:br/>
      </w:r>
      <w:proofErr w:type="gramEnd"/>
      <w:r w:rsidR="0054393F">
        <w:t xml:space="preserve">Учитель: Неповторимая красота родной природы окружала Есенина буквально с колыбели. Подрастая, он чутко воспринимал этот радужный мир и отражал в своих стихах. </w:t>
      </w:r>
    </w:p>
    <w:p w:rsidR="0054393F" w:rsidRDefault="0054393F" w:rsidP="0054393F">
      <w:r>
        <w:t xml:space="preserve">   Послушайте ст</w:t>
      </w:r>
      <w:r w:rsidR="002A1634">
        <w:t>ихотворение</w:t>
      </w:r>
      <w:r>
        <w:t xml:space="preserve"> «С добрым утром</w:t>
      </w:r>
      <w:r w:rsidR="002A1634">
        <w:t>»</w:t>
      </w:r>
      <w:r>
        <w:t xml:space="preserve">. Обратите внимание на то, какие олицетворения и эпитеты использует автор. Назовите их. </w:t>
      </w:r>
      <w:r>
        <w:br/>
      </w:r>
    </w:p>
    <w:p w:rsidR="0054393F" w:rsidRPr="00B972A3" w:rsidRDefault="0054393F" w:rsidP="0054393F">
      <w:r>
        <w:t xml:space="preserve"> </w:t>
      </w:r>
      <w:proofErr w:type="gramStart"/>
      <w:r>
        <w:rPr>
          <w:lang w:val="en-US"/>
        </w:rPr>
        <w:t>DVD</w:t>
      </w:r>
      <w:r>
        <w:t>- картины восхода солнца над рекой.</w:t>
      </w:r>
      <w:proofErr w:type="gramEnd"/>
    </w:p>
    <w:p w:rsidR="008054DA" w:rsidRDefault="0054393F" w:rsidP="00D11622">
      <w:r>
        <w:t xml:space="preserve"> Учитель: Зорко и проникновенно рисует природу Есенин. Она для него живая. Сонные березки улыбнулись навстречу солнечным лучам, растрепали, как девушки, косы, он слышит шорох сережек, подмечает нежный перламутр крапивы.</w:t>
      </w:r>
      <w:r>
        <w:br/>
        <w:t xml:space="preserve">  Стихи Есенина отличаются особенной любовью ко всему живому. «Я очень люблю всякое зверье</w:t>
      </w:r>
      <w:proofErr w:type="gramStart"/>
      <w:r>
        <w:t>,»</w:t>
      </w:r>
      <w:proofErr w:type="gramEnd"/>
      <w:r>
        <w:t xml:space="preserve"> - признавался поэт. А корни этой любви уходят также в детские годы, в </w:t>
      </w:r>
      <w:proofErr w:type="spellStart"/>
      <w:r>
        <w:t>приокское</w:t>
      </w:r>
      <w:proofErr w:type="spellEnd"/>
      <w:r>
        <w:t xml:space="preserve"> раздолье.</w:t>
      </w:r>
      <w:r w:rsidR="00AD0C22">
        <w:br/>
        <w:t xml:space="preserve">Один из сверстников </w:t>
      </w:r>
      <w:proofErr w:type="spellStart"/>
      <w:r w:rsidR="00AD0C22">
        <w:t>Есенина</w:t>
      </w:r>
      <w:proofErr w:type="gramStart"/>
      <w:r>
        <w:t>,т</w:t>
      </w:r>
      <w:proofErr w:type="gramEnd"/>
      <w:r w:rsidR="00AD0C22">
        <w:t>оварищ</w:t>
      </w:r>
      <w:proofErr w:type="spellEnd"/>
      <w:r w:rsidR="00AD0C22">
        <w:t xml:space="preserve"> </w:t>
      </w:r>
      <w:r w:rsidR="00DB1B59">
        <w:t xml:space="preserve">по </w:t>
      </w:r>
      <w:r w:rsidR="00AD0C22">
        <w:t>деревенским играм и похождениям,</w:t>
      </w:r>
      <w:r>
        <w:t xml:space="preserve"> </w:t>
      </w:r>
      <w:r w:rsidR="00AD0C22">
        <w:t xml:space="preserve">Кузьма Васильевич </w:t>
      </w:r>
      <w:proofErr w:type="spellStart"/>
      <w:r w:rsidR="00AD0C22">
        <w:t>Цыбин</w:t>
      </w:r>
      <w:proofErr w:type="spellEnd"/>
      <w:r w:rsidR="00AD0C22">
        <w:t xml:space="preserve"> вспоминал</w:t>
      </w:r>
      <w:r w:rsidR="00441383">
        <w:t xml:space="preserve"> : «Мы отправлялись через луга к дальней косе. Песчаный берег кос</w:t>
      </w:r>
      <w:proofErr w:type="gramStart"/>
      <w:r w:rsidR="00441383">
        <w:t>ы-</w:t>
      </w:r>
      <w:proofErr w:type="gramEnd"/>
      <w:r>
        <w:t xml:space="preserve"> </w:t>
      </w:r>
      <w:r w:rsidR="00441383">
        <w:t>наше любимое место. Помню, как однажды по пути к этой косе мы решили половить утят в одном из луговых озёрец.</w:t>
      </w:r>
      <w:r w:rsidR="00DB1B59">
        <w:t xml:space="preserve"> Поймав быстро одного за другим 3 утят. Сергей передал их мне с наказом: «Держать крепко». Не успел Есенин отойти несколько шагов. Как один утёнок, вырвавшись из моих рук, нырнул в воду</w:t>
      </w:r>
      <w:r>
        <w:t xml:space="preserve"> и скрылся в камышах. </w:t>
      </w:r>
      <w:proofErr w:type="spellStart"/>
      <w:r>
        <w:t>Увидя</w:t>
      </w:r>
      <w:proofErr w:type="spellEnd"/>
      <w:r>
        <w:t xml:space="preserve"> это,</w:t>
      </w:r>
      <w:r w:rsidR="00DB1B59">
        <w:t xml:space="preserve"> Есенин взял у меня утят и начал распекать меня. Потом вдруг неожиданно подошёл к берегу и … пустил одного, затем другог</w:t>
      </w:r>
      <w:r>
        <w:t>о утёнка в воду и</w:t>
      </w:r>
      <w:r w:rsidR="00DB1B59">
        <w:t xml:space="preserve"> долго смотрел им вслед…»</w:t>
      </w:r>
      <w:r>
        <w:br/>
      </w:r>
      <w:r w:rsidR="00B972A3">
        <w:lastRenderedPageBreak/>
        <w:t xml:space="preserve">Учитель: </w:t>
      </w:r>
      <w:r w:rsidR="008054DA">
        <w:t xml:space="preserve"> Звери, птицы, домашние животные у Есенина наделены человеческими чувствами. Они как бы родня человека.</w:t>
      </w:r>
      <w:r w:rsidR="002A1634">
        <w:t xml:space="preserve"> Подтверждением этого</w:t>
      </w:r>
      <w:r w:rsidR="008054DA">
        <w:t xml:space="preserve"> </w:t>
      </w:r>
      <w:r w:rsidR="002A1634">
        <w:t xml:space="preserve"> может служить стихотворение</w:t>
      </w:r>
      <w:r w:rsidR="008054DA">
        <w:t xml:space="preserve"> «Песнь о собаке»</w:t>
      </w:r>
      <w:proofErr w:type="gramStart"/>
      <w:r w:rsidR="008054DA">
        <w:t xml:space="preserve"> </w:t>
      </w:r>
      <w:r w:rsidR="00A47D2F">
        <w:t>.</w:t>
      </w:r>
      <w:proofErr w:type="gramEnd"/>
    </w:p>
    <w:p w:rsidR="008054DA" w:rsidRDefault="002A1634" w:rsidP="00D11622">
      <w:r>
        <w:t>Учитель:</w:t>
      </w:r>
      <w:r w:rsidR="008054DA">
        <w:t xml:space="preserve">  Это ст</w:t>
      </w:r>
      <w:r w:rsidR="00A47D2F">
        <w:t>ихотворение</w:t>
      </w:r>
      <w:r w:rsidR="008054DA">
        <w:t xml:space="preserve"> глубоко тронуло А. М. Горького, он вспоминал о том, что Есенин читал е</w:t>
      </w:r>
      <w:r w:rsidR="00A47D2F">
        <w:t>го</w:t>
      </w:r>
      <w:r w:rsidR="008054DA">
        <w:t xml:space="preserve"> со слезами на глазах</w:t>
      </w:r>
      <w:proofErr w:type="gramStart"/>
      <w:r w:rsidR="008054DA">
        <w:t xml:space="preserve"> </w:t>
      </w:r>
      <w:r w:rsidR="00A47D2F">
        <w:t>,</w:t>
      </w:r>
      <w:proofErr w:type="gramEnd"/>
      <w:r w:rsidR="008054DA">
        <w:t>и писатель сказал Есенину, что на его взгляд, он первый в русской литературе так умело и с такой искренней любовью пишет о животных.</w:t>
      </w:r>
    </w:p>
    <w:p w:rsidR="00957F06" w:rsidRDefault="008054DA" w:rsidP="00D11622">
      <w:r>
        <w:t xml:space="preserve">   Как на детей о</w:t>
      </w:r>
      <w:r w:rsidR="00A47D2F">
        <w:t>д</w:t>
      </w:r>
      <w:r>
        <w:t>ной матери-Земли смотрел Есенин на человека, природу, животных.</w:t>
      </w:r>
      <w:r w:rsidR="005955E2">
        <w:t xml:space="preserve"> А мы вновь обратимся к воспоминаниям  сестёр Есенина, чтобы полнее понять поэтический мир поэта.</w:t>
      </w:r>
    </w:p>
    <w:p w:rsidR="008054DA" w:rsidRDefault="005955E2" w:rsidP="00D11622">
      <w:r>
        <w:t>Ученик</w:t>
      </w:r>
      <w:r w:rsidR="00A47D2F">
        <w:t>:</w:t>
      </w:r>
      <w:r>
        <w:t xml:space="preserve">. Наше Константиново </w:t>
      </w:r>
      <w:r w:rsidR="00957F06">
        <w:t>было тихое</w:t>
      </w:r>
      <w:proofErr w:type="gramStart"/>
      <w:r w:rsidR="00957F06">
        <w:t xml:space="preserve"> ,</w:t>
      </w:r>
      <w:proofErr w:type="gramEnd"/>
      <w:r w:rsidR="00957F06">
        <w:t xml:space="preserve"> чистое </w:t>
      </w:r>
      <w:r w:rsidR="00AF233F">
        <w:t>село</w:t>
      </w:r>
      <w:r w:rsidR="00957F06">
        <w:t xml:space="preserve">, утопающее в зелени село. Основным украшением являлась церковь, стоящая в центре. Стройные многолетние березы с множеством граничных гнезд служили убранством этому красивому и своеобразному памятнику русской архитектуры.  </w:t>
      </w:r>
      <w:r w:rsidR="00FB179F">
        <w:br/>
      </w:r>
      <w:r w:rsidR="008054DA">
        <w:t xml:space="preserve"> </w:t>
      </w:r>
    </w:p>
    <w:p w:rsidR="00C24D81" w:rsidRDefault="00957F06" w:rsidP="00D11622">
      <w:r>
        <w:t xml:space="preserve">  Вдоль церковной ограды росли ак</w:t>
      </w:r>
      <w:r w:rsidR="00C24D81">
        <w:t>а</w:t>
      </w:r>
      <w:r>
        <w:t>ция и бузина.</w:t>
      </w:r>
    </w:p>
    <w:p w:rsidR="00ED1959" w:rsidRDefault="008054DA" w:rsidP="00D11622">
      <w:r>
        <w:t xml:space="preserve">    </w:t>
      </w:r>
      <w:r w:rsidR="00C24D81">
        <w:t xml:space="preserve">За церковью тянулся забор, который отделял имения помещицы Л. И. Кашиной. Это была молодая, интересная и образованная женщина, владеющая несколькими иностранными языками. Она явилась прототипом А. </w:t>
      </w:r>
      <w:proofErr w:type="spellStart"/>
      <w:r w:rsidR="00C24D81">
        <w:t>Снегиной</w:t>
      </w:r>
      <w:proofErr w:type="spellEnd"/>
      <w:r w:rsidR="00C24D81">
        <w:t>, ей же было посвящено с</w:t>
      </w:r>
      <w:r w:rsidR="00A47D2F">
        <w:t>тихотворение</w:t>
      </w:r>
      <w:r w:rsidR="00C24D81">
        <w:t xml:space="preserve"> «Зелен</w:t>
      </w:r>
      <w:r w:rsidR="00A47D2F">
        <w:t>а</w:t>
      </w:r>
      <w:r w:rsidR="00C24D81">
        <w:t>я прическа». (Ученица читает с</w:t>
      </w:r>
      <w:r w:rsidR="00A47D2F">
        <w:t>тих</w:t>
      </w:r>
      <w:r w:rsidR="00C24D81">
        <w:t>)</w:t>
      </w:r>
      <w:r w:rsidR="00A47D2F">
        <w:t>.</w:t>
      </w:r>
      <w:r w:rsidR="00A47D2F">
        <w:br/>
      </w:r>
      <w:r w:rsidR="00C24D81">
        <w:t>. Имение было очень красивым окружено деревьями, кустарниками, густыми травами «Дух захватывало при виде огромных кустов, цветущей сирени или жасмина, окружающих барский дом, дорожек посыпанных чистым жёлтым песком, барыни в красивом длинном платье и ее детей в красивых соломенных шляпах, »- вспоминает она из сестер. Сергей бывал в барском доме: он дружил с Л. И. Кашиной. Из барского сада он иногда приносил домой бусы жасмина и сирени.</w:t>
      </w:r>
    </w:p>
    <w:p w:rsidR="00C24D81" w:rsidRDefault="00C24D81" w:rsidP="00D11622">
      <w:r>
        <w:t xml:space="preserve">  </w:t>
      </w:r>
      <w:r w:rsidR="008612E4">
        <w:t xml:space="preserve">«И ещё </w:t>
      </w:r>
      <w:r>
        <w:t xml:space="preserve"> вспоминаю, очень любил Есенин цветы. Весной до покоса наши луг</w:t>
      </w:r>
      <w:proofErr w:type="gramStart"/>
      <w:r>
        <w:t>а-</w:t>
      </w:r>
      <w:proofErr w:type="gramEnd"/>
      <w:r>
        <w:t xml:space="preserve"> разноцветный ковер. Каких только цветов в них нет! Для него цветы – что живые друзья были</w:t>
      </w:r>
      <w:r w:rsidR="008612E4">
        <w:t xml:space="preserve">». </w:t>
      </w:r>
    </w:p>
    <w:p w:rsidR="008612E4" w:rsidRDefault="008612E4" w:rsidP="00D11622">
      <w:r>
        <w:t xml:space="preserve">    </w:t>
      </w:r>
      <w:r w:rsidR="00A47D2F">
        <w:t xml:space="preserve"> Учитель:</w:t>
      </w:r>
      <w:r>
        <w:t xml:space="preserve"> Любовь к природе, малой родине – это основа и настоящего патриотизма, и подлинной нравственности, и духовности.</w:t>
      </w:r>
    </w:p>
    <w:p w:rsidR="008612E4" w:rsidRDefault="008612E4" w:rsidP="00D11622">
      <w:r>
        <w:t xml:space="preserve">     Д. С. Лихачев писал</w:t>
      </w:r>
      <w:proofErr w:type="gramStart"/>
      <w:r>
        <w:t xml:space="preserve"> :</w:t>
      </w:r>
      <w:proofErr w:type="gramEnd"/>
      <w:r>
        <w:t xml:space="preserve"> «Нравственная ответственность пред людьми – это умение трудиться. Желание проявить себя в труде с радостью и пользой. Для крестьянина нет красоты без труда. В труде выявляется сила и удаль». Слова Лихачева подтверждают пословицы</w:t>
      </w:r>
      <w:proofErr w:type="gramStart"/>
      <w:r>
        <w:t xml:space="preserve"> :</w:t>
      </w:r>
      <w:proofErr w:type="gramEnd"/>
      <w:r>
        <w:t xml:space="preserve"> «Воля и </w:t>
      </w:r>
      <w:proofErr w:type="gramStart"/>
      <w:r>
        <w:t>труд</w:t>
      </w:r>
      <w:proofErr w:type="gramEnd"/>
      <w:r>
        <w:t xml:space="preserve"> дивные всходы дают». «Деревья смотри в плодах, а людей смотри в делах ».</w:t>
      </w:r>
    </w:p>
    <w:p w:rsidR="008612E4" w:rsidRDefault="008612E4" w:rsidP="00D11622">
      <w:r>
        <w:t xml:space="preserve">  </w:t>
      </w:r>
      <w:r w:rsidR="00AD1C26">
        <w:t xml:space="preserve">  Эта сторона жизни, также была хорошо знакома Есенину с раннего детства. Об этом говорят его сестры и стихи поэта.</w:t>
      </w:r>
    </w:p>
    <w:p w:rsidR="00AD1C26" w:rsidRDefault="00A47D2F" w:rsidP="00D11622">
      <w:r>
        <w:t>Рассказ учащихся о жизни крестьян:</w:t>
      </w:r>
      <w:r>
        <w:br/>
      </w:r>
      <w:r w:rsidR="00AD1C26">
        <w:t xml:space="preserve">  «Жизнь на селе начинается рано. Летом, задолго до восхода солнца, часа в два-три, в тишине слышится позвякивание ведер</w:t>
      </w:r>
      <w:proofErr w:type="gramStart"/>
      <w:r w:rsidR="00AD1C26">
        <w:t xml:space="preserve"> .</w:t>
      </w:r>
      <w:proofErr w:type="gramEnd"/>
      <w:r w:rsidR="00AD1C26">
        <w:t xml:space="preserve"> Это бабы отправляются доить коров. Коровы у нас</w:t>
      </w:r>
      <w:proofErr w:type="gramStart"/>
      <w:r w:rsidR="00AD1C26">
        <w:t xml:space="preserve"> ,</w:t>
      </w:r>
      <w:proofErr w:type="gramEnd"/>
      <w:r w:rsidR="00AD1C26">
        <w:t xml:space="preserve"> переводятся за реку на все лето, до самых морозов. Рано утром </w:t>
      </w:r>
      <w:r w:rsidR="001918DE">
        <w:t>розоватая</w:t>
      </w:r>
      <w:r w:rsidR="00AD1C26">
        <w:t xml:space="preserve"> вода в реке теплая  как парное молоко. Разговоры баб в эту пору особенно </w:t>
      </w:r>
      <w:r w:rsidR="001918DE">
        <w:t>гулко разносятся по воде. Часа через полтора- два, абы возвращаются домой. Но спать уже некогда. Нужно выгнать овец, покормить свиней, принести воды, протопить  печку. Истопив печку, будят всю семью завтракать, а после завтрака все отправляются на работу в поле. Дома остаются только дряхлые старики да малые дети</w:t>
      </w:r>
      <w:r w:rsidR="00AD1C26">
        <w:t>»</w:t>
      </w:r>
      <w:r w:rsidR="001918DE">
        <w:t>.</w:t>
      </w:r>
    </w:p>
    <w:p w:rsidR="001918DE" w:rsidRDefault="00A47D2F" w:rsidP="00D11622">
      <w:r>
        <w:lastRenderedPageBreak/>
        <w:t>Учитель:</w:t>
      </w:r>
      <w:r w:rsidR="001918DE">
        <w:t xml:space="preserve">  Есенин не проходил мимо реальной жизни. Его стихи отличаются правдивостью и точностью деталей жизни крестьян. </w:t>
      </w:r>
    </w:p>
    <w:p w:rsidR="001918DE" w:rsidRDefault="001918DE" w:rsidP="00D11622">
      <w:r>
        <w:t xml:space="preserve"> По</w:t>
      </w:r>
      <w:r w:rsidR="00FB179F">
        <w:t>слушайте об этом стихот</w:t>
      </w:r>
      <w:r w:rsidR="00A47D2F">
        <w:t xml:space="preserve">ворения «Дед и </w:t>
      </w:r>
      <w:r>
        <w:t xml:space="preserve"> «В хате</w:t>
      </w:r>
      <w:r w:rsidR="00A47D2F">
        <w:t>.</w:t>
      </w:r>
      <w:r w:rsidR="00A47D2F">
        <w:br/>
        <w:t xml:space="preserve"> Рассказ учащихся:</w:t>
      </w:r>
      <w:r w:rsidR="00A47D2F">
        <w:br/>
      </w:r>
      <w:r>
        <w:t xml:space="preserve"> </w:t>
      </w:r>
      <w:r w:rsidR="00A47D2F">
        <w:t>«</w:t>
      </w:r>
      <w:r>
        <w:t xml:space="preserve">Крестьянские дети рано приобщались к труду. Лет с шести- семи девочек приучают к работе – носить воду, нянчить детей, мети полы, а лет с девяти-десяти они ходят полоть и жать вместе </w:t>
      </w:r>
      <w:proofErr w:type="gramStart"/>
      <w:r>
        <w:t>со</w:t>
      </w:r>
      <w:proofErr w:type="gramEnd"/>
      <w:r>
        <w:t xml:space="preserve"> взрослыми, моют полы, копают картошку, привыкают доить коров. Мальчики ездят в ночное. Их дела мужские – на пашне возле лошади. Дел у них меньше</w:t>
      </w:r>
      <w:proofErr w:type="gramStart"/>
      <w:r>
        <w:t xml:space="preserve"> ,</w:t>
      </w:r>
      <w:proofErr w:type="gramEnd"/>
      <w:r>
        <w:t xml:space="preserve"> чем у девочек.</w:t>
      </w:r>
    </w:p>
    <w:p w:rsidR="001918DE" w:rsidRDefault="001918DE" w:rsidP="00D11622">
      <w:r>
        <w:t xml:space="preserve">  Сергей в раннем возрасте ездил с мальчишками поить лошадей на Оку, в ночное</w:t>
      </w:r>
      <w:r w:rsidR="00154D90">
        <w:t xml:space="preserve">. «Ночью луна, - вспоминал он, </w:t>
      </w:r>
      <w:proofErr w:type="gramStart"/>
      <w:r w:rsidR="00154D90">
        <w:t>-п</w:t>
      </w:r>
      <w:proofErr w:type="gramEnd"/>
      <w:r w:rsidR="00154D90">
        <w:t xml:space="preserve">ри тихой погоде стоит стоймя в воде. Когда лошади пили, мне казалось, что они вот-вот выпьют луну, и радовался, когда она вместе с кругами отплывала от их ртов». </w:t>
      </w:r>
      <w:r w:rsidR="00FB179F">
        <w:br/>
      </w:r>
      <w:r w:rsidR="00154D90">
        <w:t xml:space="preserve"> Звучит ст</w:t>
      </w:r>
      <w:r w:rsidR="00A47D2F">
        <w:t>их</w:t>
      </w:r>
      <w:r w:rsidR="00154D90">
        <w:t xml:space="preserve"> «Табун».</w:t>
      </w:r>
    </w:p>
    <w:p w:rsidR="00154D90" w:rsidRDefault="00154D90" w:rsidP="00D11622">
      <w:r>
        <w:t xml:space="preserve">   Особенно любил Есенин сенокос – это была трудная</w:t>
      </w:r>
      <w:proofErr w:type="gramStart"/>
      <w:r>
        <w:t xml:space="preserve"> ,</w:t>
      </w:r>
      <w:proofErr w:type="gramEnd"/>
      <w:r>
        <w:t xml:space="preserve"> но радостная пора</w:t>
      </w:r>
      <w:r w:rsidR="008D139C">
        <w:t xml:space="preserve"> (Проецируются картины уборки хлебов, сенокоса)</w:t>
      </w:r>
      <w:r>
        <w:t>. В эти дни село как бы вымирало, все перебирались за Оку,</w:t>
      </w:r>
      <w:r w:rsidR="00AF233F">
        <w:t xml:space="preserve"> </w:t>
      </w:r>
      <w:r>
        <w:t>жили там дружной артельной семьёй в шалашах, привольно, весело, шумно. По вечерам не затихали в лугах пенсии, пляски, переливы тальянки, кругом слышались шутки, смех.  Не случайно в стихах Есенина, слышится голос народных мотивов. Многие его стихи написаны как песни. «Засосал меня пес</w:t>
      </w:r>
      <w:r w:rsidR="00FB179F">
        <w:t>енный плен»- говорил он. Не одно поколение</w:t>
      </w:r>
      <w:r w:rsidR="00F8014A">
        <w:t xml:space="preserve"> поёт песни на слова Есенина и за столом в тесном кругу родных и близких, и у костра в походе, дополняя новым чувством и интонацией</w:t>
      </w:r>
      <w:r>
        <w:t>.</w:t>
      </w:r>
      <w:r w:rsidR="008D139C">
        <w:br/>
        <w:t>(Исполняется песня «Клён ты мой опавший…»).</w:t>
      </w:r>
    </w:p>
    <w:p w:rsidR="00154D90" w:rsidRDefault="00154D90" w:rsidP="00D11622">
      <w:r>
        <w:t xml:space="preserve">  Но самое веселое – это послеобеденное время. Шутки, смех</w:t>
      </w:r>
      <w:proofErr w:type="gramStart"/>
      <w:r>
        <w:t xml:space="preserve"> ,</w:t>
      </w:r>
      <w:proofErr w:type="gramEnd"/>
      <w:r>
        <w:t xml:space="preserve"> песни, пляски, купание молодых. Есть у нас такой обычай – молодоженов, поженившихся в течение года, считая от прошлого сенокоса, купать в озере. С шутками</w:t>
      </w:r>
      <w:proofErr w:type="gramStart"/>
      <w:r>
        <w:t xml:space="preserve"> ,</w:t>
      </w:r>
      <w:proofErr w:type="gramEnd"/>
      <w:r>
        <w:t xml:space="preserve"> со смехом подступают к молодой или молодому , хватают их, раскачивают и в чем</w:t>
      </w:r>
      <w:r w:rsidR="00A275DF">
        <w:t xml:space="preserve"> есть бросают в воду. Барахтанье молодых в илистом, заросшем озере вызывают дружный смех, и</w:t>
      </w:r>
      <w:proofErr w:type="gramStart"/>
      <w:r w:rsidR="00A275DF">
        <w:t xml:space="preserve"> ,</w:t>
      </w:r>
      <w:proofErr w:type="gramEnd"/>
      <w:r w:rsidR="00A275DF">
        <w:t xml:space="preserve"> довольные такой шуткой, люди долго не расходятся. Конечно, такое купание неприятно, но обижаться нельзя, таков обычай – купают всех молодоженов, и, предвидя это, они всегда берут с собой запасное платье. </w:t>
      </w:r>
    </w:p>
    <w:p w:rsidR="00514C02" w:rsidRDefault="00A275DF" w:rsidP="00D11622">
      <w:r>
        <w:t xml:space="preserve">     Часа в три-четыре бабы отправляются копнить сено. Приятно посмотреть на баб, рассыпавшихся по лугу в ярких, пестрых нарядах. На сенокос у нас одеваются по-праздничному, особенно молодежь. Раскрасневшиеся, слегка растрепанные, ловко складываются они одну копну за другою. Работая у всех на виду, нужно показать себя ухватистой. Особенно </w:t>
      </w:r>
      <w:proofErr w:type="gramStart"/>
      <w:r>
        <w:t>девкам</w:t>
      </w:r>
      <w:proofErr w:type="gramEnd"/>
      <w:r>
        <w:t xml:space="preserve"> на выданье. К ним пристально присматриваются </w:t>
      </w:r>
      <w:proofErr w:type="gramStart"/>
      <w:r>
        <w:t>будущие</w:t>
      </w:r>
      <w:proofErr w:type="gramEnd"/>
      <w:r>
        <w:t xml:space="preserve"> свекор или свекровь</w:t>
      </w:r>
    </w:p>
    <w:p w:rsidR="00A275DF" w:rsidRDefault="00A275DF" w:rsidP="00D11622">
      <w:r>
        <w:t xml:space="preserve">   Ни на какой другой работе не проводится короткий отдых так  весело, как на сенокосе, и усталь нигде не проходит так быстро. </w:t>
      </w:r>
      <w:r w:rsidR="008C4082">
        <w:t xml:space="preserve">Вспоминая покосное время, люди забывают, как ломило от тяжелого труда поясницу, как прилипали к спине рубахи, покрывшиеся от пота солью. </w:t>
      </w:r>
    </w:p>
    <w:p w:rsidR="008C4082" w:rsidRDefault="008C4082" w:rsidP="00D11622">
      <w:r>
        <w:t xml:space="preserve">  И у Сергея, испытавшего этот труд, остаются в памяти картины яркие и дорогие. Картины крестьянского  труда узнаются в ст</w:t>
      </w:r>
      <w:r w:rsidR="008D139C">
        <w:t>ихотворения</w:t>
      </w:r>
      <w:r>
        <w:t>х «Топи да болота» и «Русь».</w:t>
      </w:r>
    </w:p>
    <w:p w:rsidR="008C4082" w:rsidRDefault="008C4082" w:rsidP="00D11622">
      <w:r>
        <w:t xml:space="preserve">  Очень красив вид с горы на покосные луга в сумерки. Мерцают  вдали огоньки костров, и в тихую погоду дым от них, расстилаясь по всему лугу, </w:t>
      </w:r>
      <w:proofErr w:type="spellStart"/>
      <w:r>
        <w:t>голубой</w:t>
      </w:r>
      <w:proofErr w:type="spellEnd"/>
      <w:r>
        <w:t xml:space="preserve"> вуалью окутывают копны. </w:t>
      </w:r>
    </w:p>
    <w:p w:rsidR="008C4082" w:rsidRDefault="00FB179F" w:rsidP="00D11622">
      <w:r>
        <w:t>Учитель:</w:t>
      </w:r>
      <w:r w:rsidR="008C4082">
        <w:t xml:space="preserve">  Есенин любит пестрые картины народной жизни и воспевает их в своих стихах. Об этом мы читаем в следующ</w:t>
      </w:r>
      <w:r w:rsidR="008D139C">
        <w:t>их</w:t>
      </w:r>
      <w:r w:rsidR="008C4082">
        <w:t xml:space="preserve"> </w:t>
      </w:r>
      <w:r w:rsidR="008D139C">
        <w:t xml:space="preserve">строках </w:t>
      </w:r>
      <w:proofErr w:type="gramStart"/>
      <w:r w:rsidR="008D139C">
        <w:t>:</w:t>
      </w:r>
      <w:r w:rsidR="008C4082">
        <w:t>«</w:t>
      </w:r>
      <w:proofErr w:type="gramEnd"/>
      <w:r w:rsidR="008C4082">
        <w:t>Край любимый».</w:t>
      </w:r>
    </w:p>
    <w:p w:rsidR="008C4082" w:rsidRDefault="008C4082" w:rsidP="00D11622">
      <w:r>
        <w:lastRenderedPageBreak/>
        <w:t xml:space="preserve">  </w:t>
      </w:r>
      <w:r w:rsidR="008D139C">
        <w:t xml:space="preserve"> Учитель:</w:t>
      </w:r>
      <w:r w:rsidR="008A0543">
        <w:t xml:space="preserve"> </w:t>
      </w:r>
      <w:r>
        <w:t>Сила Есенинской лирики заключается в  том, что чувство любви к Родине выражается в зримых</w:t>
      </w:r>
      <w:proofErr w:type="gramStart"/>
      <w:r>
        <w:t xml:space="preserve"> </w:t>
      </w:r>
      <w:r w:rsidR="00A92997">
        <w:t>,</w:t>
      </w:r>
      <w:proofErr w:type="gramEnd"/>
      <w:r w:rsidR="00A92997">
        <w:t xml:space="preserve"> конкретных образах. Его пейзажи не мертвые, безлюдные картины. В них всегда присутствует человек. И человек этот- сам поэт, влюбленный в родной край. Его голос слышится и в ст</w:t>
      </w:r>
      <w:r w:rsidR="008D139C">
        <w:t>ихотворении</w:t>
      </w:r>
      <w:r w:rsidR="00A92997">
        <w:t xml:space="preserve"> «Спит ковыль».</w:t>
      </w:r>
    </w:p>
    <w:p w:rsidR="00A92997" w:rsidRDefault="00A92997" w:rsidP="00D11622">
      <w:r>
        <w:t xml:space="preserve"> </w:t>
      </w:r>
      <w:r w:rsidR="008D139C">
        <w:t>Учитель:</w:t>
      </w:r>
      <w:r>
        <w:t xml:space="preserve"> Наша экскурсия подошла к концу. Мы сегодня заглянули в ту атмосферу, которая способствовала развитию творческого воображения чувствительного мальчика-Есенина. Он видел прекрасное во всем, что его окружало, вслушивался и всматривался в звуки и краски</w:t>
      </w:r>
      <w:r w:rsidR="00AF233F">
        <w:t xml:space="preserve"> родной земли, учился любить ее у своих предков.</w:t>
      </w:r>
    </w:p>
    <w:p w:rsidR="00AF233F" w:rsidRDefault="00AF233F" w:rsidP="00D11622">
      <w:r>
        <w:t xml:space="preserve">         Заканчивая наш урок</w:t>
      </w:r>
      <w:proofErr w:type="gramStart"/>
      <w:r>
        <w:t xml:space="preserve"> ,</w:t>
      </w:r>
      <w:proofErr w:type="gramEnd"/>
      <w:r>
        <w:t xml:space="preserve"> я бы хотела пожелать вам так же подмечать красоту окружающего мира и развивать свои способности. А поэтому </w:t>
      </w:r>
      <w:proofErr w:type="spellStart"/>
      <w:r>
        <w:t>д</w:t>
      </w:r>
      <w:proofErr w:type="spellEnd"/>
      <w:r w:rsidRPr="00AF233F">
        <w:t>/</w:t>
      </w:r>
      <w:proofErr w:type="spellStart"/>
      <w:r>
        <w:t>з</w:t>
      </w:r>
      <w:proofErr w:type="spellEnd"/>
      <w:r>
        <w:t xml:space="preserve"> вам будет</w:t>
      </w:r>
      <w:r w:rsidR="008D139C">
        <w:t xml:space="preserve"> творческая работа.</w:t>
      </w:r>
      <w:r w:rsidR="00CE5A5B">
        <w:t xml:space="preserve"> </w:t>
      </w:r>
      <w:r w:rsidR="008D139C">
        <w:t>Попробуйте свои силы,</w:t>
      </w:r>
      <w:r w:rsidR="00FB179F">
        <w:t xml:space="preserve"> </w:t>
      </w:r>
      <w:r w:rsidR="00CE5A5B">
        <w:t>напишите</w:t>
      </w:r>
      <w:r w:rsidR="008D139C">
        <w:t xml:space="preserve">  рассказ или  своё стихотворение с </w:t>
      </w:r>
      <w:r>
        <w:t>данными словами</w:t>
      </w:r>
      <w:r w:rsidR="008D139C">
        <w:t xml:space="preserve">: </w:t>
      </w:r>
      <w:r w:rsidR="00CE5A5B">
        <w:t>топи, болота,</w:t>
      </w:r>
      <w:r w:rsidR="00FB179F">
        <w:t xml:space="preserve"> </w:t>
      </w:r>
      <w:r w:rsidR="00CE5A5B">
        <w:t>синие небеса, хвойные леса, замирает и грустит природа, одуванчик, подорожник, суровая природа.</w:t>
      </w:r>
      <w:r w:rsidR="00CE5A5B">
        <w:br/>
      </w:r>
    </w:p>
    <w:p w:rsidR="00AF233F" w:rsidRDefault="00AF233F" w:rsidP="00D11622">
      <w:r>
        <w:t xml:space="preserve">      В заключение послушайте голос самого поэта</w:t>
      </w:r>
      <w:r w:rsidR="00CE5A5B">
        <w:t xml:space="preserve"> (Звучит запись чтения стихов самим </w:t>
      </w:r>
      <w:r>
        <w:t xml:space="preserve"> </w:t>
      </w:r>
      <w:r w:rsidR="00CE5A5B">
        <w:t xml:space="preserve"> С.А. Есениным).</w:t>
      </w:r>
    </w:p>
    <w:p w:rsidR="00AF233F" w:rsidRPr="00AF233F" w:rsidRDefault="00AF233F" w:rsidP="00D11622">
      <w:r>
        <w:t xml:space="preserve">      Всем спасибо за урок.</w:t>
      </w:r>
    </w:p>
    <w:sectPr w:rsidR="00AF233F" w:rsidRPr="00AF233F" w:rsidSect="0015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5F2"/>
    <w:rsid w:val="0005457C"/>
    <w:rsid w:val="000E32E3"/>
    <w:rsid w:val="00133001"/>
    <w:rsid w:val="00154D90"/>
    <w:rsid w:val="00157EE5"/>
    <w:rsid w:val="00181CE5"/>
    <w:rsid w:val="001918DE"/>
    <w:rsid w:val="002A1634"/>
    <w:rsid w:val="002D0AEE"/>
    <w:rsid w:val="00303CEF"/>
    <w:rsid w:val="003345E8"/>
    <w:rsid w:val="003D3EFB"/>
    <w:rsid w:val="00441383"/>
    <w:rsid w:val="004A2B66"/>
    <w:rsid w:val="005131A2"/>
    <w:rsid w:val="00514C02"/>
    <w:rsid w:val="0054393F"/>
    <w:rsid w:val="005955E2"/>
    <w:rsid w:val="005B17E2"/>
    <w:rsid w:val="005C38DF"/>
    <w:rsid w:val="00690E46"/>
    <w:rsid w:val="006A7E47"/>
    <w:rsid w:val="006C4E0E"/>
    <w:rsid w:val="00756CCD"/>
    <w:rsid w:val="0076398C"/>
    <w:rsid w:val="008054DA"/>
    <w:rsid w:val="008612E4"/>
    <w:rsid w:val="008A0543"/>
    <w:rsid w:val="008C4082"/>
    <w:rsid w:val="008D139C"/>
    <w:rsid w:val="008F7BD7"/>
    <w:rsid w:val="00926230"/>
    <w:rsid w:val="00957F06"/>
    <w:rsid w:val="009860DC"/>
    <w:rsid w:val="009A1346"/>
    <w:rsid w:val="00A275DF"/>
    <w:rsid w:val="00A47D2F"/>
    <w:rsid w:val="00A92997"/>
    <w:rsid w:val="00AC2E6A"/>
    <w:rsid w:val="00AD0C22"/>
    <w:rsid w:val="00AD1C26"/>
    <w:rsid w:val="00AF233F"/>
    <w:rsid w:val="00B565F2"/>
    <w:rsid w:val="00B972A3"/>
    <w:rsid w:val="00BA4743"/>
    <w:rsid w:val="00BF57DB"/>
    <w:rsid w:val="00C06EF5"/>
    <w:rsid w:val="00C22C67"/>
    <w:rsid w:val="00C24D81"/>
    <w:rsid w:val="00C620A2"/>
    <w:rsid w:val="00C663A9"/>
    <w:rsid w:val="00CB385A"/>
    <w:rsid w:val="00CE5A5B"/>
    <w:rsid w:val="00D11622"/>
    <w:rsid w:val="00D1473A"/>
    <w:rsid w:val="00D6077E"/>
    <w:rsid w:val="00DB1B59"/>
    <w:rsid w:val="00E53C32"/>
    <w:rsid w:val="00E575E7"/>
    <w:rsid w:val="00ED0208"/>
    <w:rsid w:val="00ED1959"/>
    <w:rsid w:val="00F2763A"/>
    <w:rsid w:val="00F8014A"/>
    <w:rsid w:val="00F81756"/>
    <w:rsid w:val="00FB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E5"/>
  </w:style>
  <w:style w:type="paragraph" w:styleId="2">
    <w:name w:val="heading 2"/>
    <w:basedOn w:val="a"/>
    <w:next w:val="a"/>
    <w:link w:val="20"/>
    <w:uiPriority w:val="9"/>
    <w:unhideWhenUsed/>
    <w:qFormat/>
    <w:rsid w:val="00B56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F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56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2012-07-08T05:42:00Z</dcterms:created>
  <dcterms:modified xsi:type="dcterms:W3CDTF">2012-08-31T07:42:00Z</dcterms:modified>
</cp:coreProperties>
</file>