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Pr="007D3F40" w:rsidRDefault="007D3F40" w:rsidP="004A70BA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48"/>
        </w:rPr>
      </w:pPr>
      <w:r w:rsidRPr="007D3F40">
        <w:rPr>
          <w:rFonts w:ascii="Times New Roman" w:hAnsi="Times New Roman" w:cs="Times New Roman"/>
          <w:b/>
          <w:color w:val="00B0F0"/>
          <w:sz w:val="48"/>
        </w:rPr>
        <w:t>Рабочая тетрадь по речевому этикету</w:t>
      </w:r>
    </w:p>
    <w:p w:rsidR="007D3F40" w:rsidRPr="007D3F40" w:rsidRDefault="007D3F40" w:rsidP="004A70B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</w:rPr>
      </w:pPr>
      <w:r w:rsidRPr="007D3F40">
        <w:rPr>
          <w:rFonts w:ascii="Times New Roman" w:hAnsi="Times New Roman" w:cs="Times New Roman"/>
          <w:b/>
          <w:color w:val="002060"/>
          <w:sz w:val="48"/>
        </w:rPr>
        <w:t>Класс 5</w:t>
      </w:r>
    </w:p>
    <w:p w:rsidR="007D3F40" w:rsidRPr="007D3F40" w:rsidRDefault="007D3F40" w:rsidP="004A70B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</w:rPr>
      </w:pPr>
      <w:r w:rsidRPr="007D3F40">
        <w:rPr>
          <w:rFonts w:ascii="Times New Roman" w:hAnsi="Times New Roman" w:cs="Times New Roman"/>
          <w:b/>
          <w:color w:val="002060"/>
          <w:sz w:val="48"/>
        </w:rPr>
        <w:t>Составитель: Притченко Н.Н.</w:t>
      </w:r>
    </w:p>
    <w:p w:rsidR="00A11415" w:rsidRDefault="007D3F40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7D3F40">
        <w:rPr>
          <w:rFonts w:ascii="Times New Roman" w:hAnsi="Times New Roman" w:cs="Times New Roman"/>
          <w:b/>
          <w:sz w:val="36"/>
        </w:rPr>
        <w:t xml:space="preserve">Учитель русского языка и литературы </w:t>
      </w:r>
      <w:r w:rsidR="00A11415">
        <w:rPr>
          <w:rFonts w:ascii="Times New Roman" w:hAnsi="Times New Roman" w:cs="Times New Roman"/>
          <w:b/>
          <w:sz w:val="36"/>
        </w:rPr>
        <w:t xml:space="preserve"> </w:t>
      </w:r>
    </w:p>
    <w:p w:rsidR="007D3F40" w:rsidRDefault="007D3F40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7D3F40">
        <w:rPr>
          <w:rFonts w:ascii="Times New Roman" w:hAnsi="Times New Roman" w:cs="Times New Roman"/>
          <w:b/>
          <w:sz w:val="36"/>
        </w:rPr>
        <w:t>МКОУ Звонаревокутская СОШ</w:t>
      </w:r>
    </w:p>
    <w:p w:rsidR="00A11415" w:rsidRDefault="00A11415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Омской области</w:t>
      </w:r>
    </w:p>
    <w:p w:rsidR="00A11415" w:rsidRPr="007D3F40" w:rsidRDefault="00A11415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Азовского района </w:t>
      </w: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7D3F40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3686175" cy="2762883"/>
            <wp:effectExtent l="19050" t="19050" r="28575" b="18417"/>
            <wp:docPr id="7" name="Рисунок 1" descr="C:\Documents and Settings\Admin\Мои документы\Мои рисунки\шаблоны\12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шаблоны\12_1_~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8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F76F86" w:rsidP="00F76F8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 рабочей тетради </w:t>
      </w:r>
      <w:r w:rsidR="00A11415">
        <w:rPr>
          <w:rFonts w:ascii="Times New Roman" w:hAnsi="Times New Roman" w:cs="Times New Roman"/>
          <w:b/>
          <w:sz w:val="24"/>
        </w:rPr>
        <w:t xml:space="preserve">сделана попытка представить </w:t>
      </w:r>
      <w:r>
        <w:rPr>
          <w:rFonts w:ascii="Times New Roman" w:hAnsi="Times New Roman" w:cs="Times New Roman"/>
          <w:b/>
          <w:sz w:val="24"/>
        </w:rPr>
        <w:t xml:space="preserve">  задания ко всем </w:t>
      </w:r>
      <w:r w:rsidR="00A11415">
        <w:rPr>
          <w:rFonts w:ascii="Times New Roman" w:hAnsi="Times New Roman" w:cs="Times New Roman"/>
          <w:b/>
          <w:sz w:val="24"/>
        </w:rPr>
        <w:t xml:space="preserve"> темам программы « </w:t>
      </w:r>
      <w:proofErr w:type="gramStart"/>
      <w:r w:rsidR="00A11415">
        <w:rPr>
          <w:rFonts w:ascii="Times New Roman" w:hAnsi="Times New Roman" w:cs="Times New Roman"/>
          <w:b/>
          <w:sz w:val="24"/>
        </w:rPr>
        <w:t>Ежели</w:t>
      </w:r>
      <w:proofErr w:type="gramEnd"/>
      <w:r w:rsidR="00A11415">
        <w:rPr>
          <w:rFonts w:ascii="Times New Roman" w:hAnsi="Times New Roman" w:cs="Times New Roman"/>
          <w:b/>
          <w:sz w:val="24"/>
        </w:rPr>
        <w:t xml:space="preserve"> вы вежливы, или Речевой этикет в ситуациях и заданиях». Практически каждая тема заканчивается проектным заданием, которое ребята выполняют в группах или индивидуально на занятиях. Презентации проектов могут быть представлены в самой разнообразной форме. Формы представления тоже рекомендованы.</w:t>
      </w: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6459" w:rsidRDefault="00586459" w:rsidP="00A1141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586459" w:rsidRDefault="00586459" w:rsidP="007D3F40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D01D26" w:rsidRPr="007D3F40" w:rsidRDefault="00CB1FAD" w:rsidP="004A70B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7D3F40">
        <w:rPr>
          <w:rFonts w:ascii="Times New Roman" w:hAnsi="Times New Roman" w:cs="Times New Roman"/>
          <w:b/>
          <w:color w:val="0070C0"/>
          <w:sz w:val="24"/>
        </w:rPr>
        <w:t>Тема №1 .Из истории этикета</w:t>
      </w:r>
    </w:p>
    <w:p w:rsidR="00CB1FAD" w:rsidRDefault="00CB1FAD" w:rsidP="00D35EB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35EBC">
        <w:rPr>
          <w:rFonts w:ascii="Times New Roman" w:hAnsi="Times New Roman" w:cs="Times New Roman"/>
          <w:b/>
          <w:sz w:val="24"/>
        </w:rPr>
        <w:t>Задание 1</w:t>
      </w:r>
      <w:r>
        <w:rPr>
          <w:rFonts w:ascii="Times New Roman" w:hAnsi="Times New Roman" w:cs="Times New Roman"/>
          <w:sz w:val="24"/>
        </w:rPr>
        <w:t xml:space="preserve">.Объясните, как вы понимаете высказывание Д.С.Лихачёва «Наша речь </w:t>
      </w:r>
      <w:proofErr w:type="gramStart"/>
      <w:r>
        <w:rPr>
          <w:rFonts w:ascii="Times New Roman" w:hAnsi="Times New Roman" w:cs="Times New Roman"/>
          <w:sz w:val="24"/>
        </w:rPr>
        <w:t>–в</w:t>
      </w:r>
      <w:proofErr w:type="gramEnd"/>
      <w:r>
        <w:rPr>
          <w:rFonts w:ascii="Times New Roman" w:hAnsi="Times New Roman" w:cs="Times New Roman"/>
          <w:sz w:val="24"/>
        </w:rPr>
        <w:t>ажнейшая часть не только нашего поведения, но и нашей души, ума»</w:t>
      </w:r>
    </w:p>
    <w:p w:rsidR="00CB1FAD" w:rsidRDefault="00CB1FAD" w:rsidP="00D35EB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5EBC" w:rsidRPr="00D35EBC" w:rsidRDefault="00D35EBC" w:rsidP="00D35EB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35EBC">
        <w:rPr>
          <w:rFonts w:ascii="Times New Roman" w:hAnsi="Times New Roman" w:cs="Times New Roman"/>
          <w:b/>
          <w:sz w:val="24"/>
        </w:rPr>
        <w:t xml:space="preserve">Задание </w:t>
      </w:r>
      <w:r>
        <w:rPr>
          <w:rFonts w:ascii="Times New Roman" w:hAnsi="Times New Roman" w:cs="Times New Roman"/>
          <w:b/>
          <w:sz w:val="24"/>
        </w:rPr>
        <w:t>2.</w:t>
      </w:r>
    </w:p>
    <w:p w:rsidR="00D35EBC" w:rsidRDefault="00D35EBC" w:rsidP="00D35EB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Закончите предложения: </w:t>
      </w:r>
    </w:p>
    <w:p w:rsidR="00D35EBC" w:rsidRDefault="00D35EBC" w:rsidP="00D35EB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Слово «этикет»  пришло к нам из ________________ языка, где имеет значение__________________.</w:t>
      </w:r>
    </w:p>
    <w:p w:rsidR="00D35EBC" w:rsidRDefault="00D35EBC" w:rsidP="00D35E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5631">
        <w:rPr>
          <w:rFonts w:ascii="Times New Roman" w:hAnsi="Times New Roman" w:cs="Times New Roman"/>
          <w:b/>
          <w:sz w:val="24"/>
          <w:szCs w:val="24"/>
          <w:u w:val="single"/>
        </w:rPr>
        <w:t>Речевой этикет</w:t>
      </w:r>
      <w:r>
        <w:rPr>
          <w:rFonts w:ascii="Times New Roman" w:hAnsi="Times New Roman" w:cs="Times New Roman"/>
          <w:sz w:val="24"/>
          <w:szCs w:val="24"/>
        </w:rPr>
        <w:t xml:space="preserve"> – ________________,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принятые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в_________________</w:t>
      </w:r>
      <w:r w:rsidRPr="00B45631">
        <w:rPr>
          <w:rFonts w:ascii="Times New Roman" w:hAnsi="Times New Roman" w:cs="Times New Roman"/>
          <w:sz w:val="24"/>
          <w:szCs w:val="24"/>
        </w:rPr>
        <w:t xml:space="preserve"> между людьми.</w:t>
      </w:r>
    </w:p>
    <w:p w:rsidR="00D35EBC" w:rsidRDefault="00D35EBC" w:rsidP="00D35E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1FAD" w:rsidRDefault="00CB1FAD" w:rsidP="00D35EB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35EBC">
        <w:rPr>
          <w:rFonts w:ascii="Times New Roman" w:hAnsi="Times New Roman" w:cs="Times New Roman"/>
          <w:b/>
          <w:sz w:val="24"/>
        </w:rPr>
        <w:t xml:space="preserve">Задание </w:t>
      </w:r>
      <w:r w:rsidR="00D35EBC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.Прочитайте притчу,  </w:t>
      </w:r>
      <w:r w:rsidR="003B0B62">
        <w:rPr>
          <w:rFonts w:ascii="Times New Roman" w:hAnsi="Times New Roman" w:cs="Times New Roman"/>
          <w:sz w:val="24"/>
        </w:rPr>
        <w:t>Выпишите ключевые слова, составьте дневник двойной записи</w:t>
      </w:r>
      <w:r w:rsidR="00D35EBC">
        <w:rPr>
          <w:rFonts w:ascii="Times New Roman" w:hAnsi="Times New Roman" w:cs="Times New Roman"/>
          <w:sz w:val="24"/>
        </w:rPr>
        <w:t>,</w:t>
      </w:r>
      <w:r w:rsidR="00F23AC8">
        <w:rPr>
          <w:rFonts w:ascii="Times New Roman" w:hAnsi="Times New Roman" w:cs="Times New Roman"/>
          <w:sz w:val="24"/>
        </w:rPr>
        <w:t xml:space="preserve"> объясните</w:t>
      </w:r>
      <w:r w:rsidR="006E4A24">
        <w:rPr>
          <w:rFonts w:ascii="Times New Roman" w:hAnsi="Times New Roman" w:cs="Times New Roman"/>
          <w:sz w:val="24"/>
        </w:rPr>
        <w:t>,</w:t>
      </w:r>
      <w:r w:rsidR="00F23AC8">
        <w:rPr>
          <w:rFonts w:ascii="Times New Roman" w:hAnsi="Times New Roman" w:cs="Times New Roman"/>
          <w:sz w:val="24"/>
        </w:rPr>
        <w:t xml:space="preserve"> </w:t>
      </w:r>
      <w:r w:rsidR="00D35EBC">
        <w:rPr>
          <w:rFonts w:ascii="Times New Roman" w:hAnsi="Times New Roman" w:cs="Times New Roman"/>
          <w:sz w:val="24"/>
        </w:rPr>
        <w:t xml:space="preserve"> как вы понима</w:t>
      </w:r>
      <w:r w:rsidR="00F23AC8">
        <w:rPr>
          <w:rFonts w:ascii="Times New Roman" w:hAnsi="Times New Roman" w:cs="Times New Roman"/>
          <w:sz w:val="24"/>
        </w:rPr>
        <w:t>ете притчу.</w:t>
      </w:r>
    </w:p>
    <w:p w:rsidR="003B0B62" w:rsidRDefault="003B0B62" w:rsidP="00D35EBC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3B0B62" w:rsidTr="003B0B62">
        <w:tc>
          <w:tcPr>
            <w:tcW w:w="5341" w:type="dxa"/>
          </w:tcPr>
          <w:p w:rsidR="003B0B62" w:rsidRDefault="003B0B62" w:rsidP="00D35E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Ключевые слова</w:t>
            </w:r>
          </w:p>
        </w:tc>
        <w:tc>
          <w:tcPr>
            <w:tcW w:w="5341" w:type="dxa"/>
          </w:tcPr>
          <w:p w:rsidR="003B0B62" w:rsidRDefault="003B0B62" w:rsidP="00D35E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Ваши комментарии, аргументы,</w:t>
            </w:r>
            <w:r w:rsidR="00C5086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почему эти слова важны в тексте, почему вы их выбрали </w:t>
            </w:r>
          </w:p>
        </w:tc>
      </w:tr>
      <w:tr w:rsidR="003B0B62" w:rsidTr="003B0B62">
        <w:tc>
          <w:tcPr>
            <w:tcW w:w="5341" w:type="dxa"/>
          </w:tcPr>
          <w:p w:rsidR="003B0B62" w:rsidRDefault="003B0B62" w:rsidP="00D35EB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41" w:type="dxa"/>
          </w:tcPr>
          <w:p w:rsidR="003B0B62" w:rsidRDefault="003B0B62" w:rsidP="00D35EB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B0B62" w:rsidTr="00C95004">
        <w:tc>
          <w:tcPr>
            <w:tcW w:w="10682" w:type="dxa"/>
            <w:gridSpan w:val="2"/>
          </w:tcPr>
          <w:p w:rsidR="003B0B62" w:rsidRDefault="003B0B62" w:rsidP="00D35E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Вывод:</w:t>
            </w:r>
          </w:p>
        </w:tc>
      </w:tr>
    </w:tbl>
    <w:p w:rsidR="003B0B62" w:rsidRDefault="003B0B62" w:rsidP="00D35E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B1FAD" w:rsidRDefault="00CB1FAD" w:rsidP="00D35E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B1FAD" w:rsidRPr="006E3707" w:rsidRDefault="00CB1FAD" w:rsidP="00D35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707">
        <w:rPr>
          <w:rFonts w:ascii="Times New Roman" w:eastAsia="Times New Roman" w:hAnsi="Times New Roman" w:cs="Times New Roman"/>
          <w:b/>
          <w:bCs/>
          <w:i/>
          <w:iCs/>
          <w:color w:val="006400"/>
          <w:sz w:val="24"/>
          <w:szCs w:val="24"/>
          <w:shd w:val="clear" w:color="auto" w:fill="FFFFF0"/>
          <w:lang w:eastAsia="ru-RU"/>
        </w:rPr>
        <w:t>Притча о доброте и вежливости.</w:t>
      </w:r>
    </w:p>
    <w:p w:rsidR="00CB1FAD" w:rsidRPr="006E3707" w:rsidRDefault="00CB1FAD" w:rsidP="00D35EBC">
      <w:pPr>
        <w:shd w:val="clear" w:color="auto" w:fill="FFFFF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7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Однажды к Учителю пришел юноша и попросил разрешения заниматься у него.</w:t>
      </w:r>
      <w:r w:rsidRPr="006E37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Зачем тебе это? — спросил мастер.</w:t>
      </w:r>
      <w:r w:rsidRPr="006E37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Хочу стать сильным и непобедимым.</w:t>
      </w:r>
      <w:r w:rsidRPr="006E37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Тогда стань им! Будь добр со всеми, вежлив и внимателен. Доброта и вежливость принесут тебе уважение других. Твой дух станет чистым и добрым, а значит, сильным. Внимательность поможет тебе замечать самые тончайшие изменения, это даст возможность избегать столкновений, а значит, выиграть поединок, не вступая в него. Если же ты научишься предотвращать столкновения, то станешь непобедимым.</w:t>
      </w:r>
      <w:r w:rsidRPr="006E37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Почему?</w:t>
      </w:r>
      <w:r w:rsidRPr="006E37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Потому что тебе не с кем будет сражаться.</w:t>
      </w:r>
      <w:r w:rsidRPr="006E37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Юноша ушел, но через несколько лет вернулся к Учителю.</w:t>
      </w:r>
      <w:r w:rsidRPr="006E37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Что тебе нужно? — спросил старый мастер.</w:t>
      </w:r>
      <w:r w:rsidRPr="006E37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Я пришел поинтересоваться Вашим здоровьем и узнать, не нужна ли Вам помощь...</w:t>
      </w:r>
      <w:r w:rsidRPr="006E37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тогда Учитель взял его в ученики.</w:t>
      </w:r>
    </w:p>
    <w:p w:rsidR="00CB1FAD" w:rsidRPr="006E3707" w:rsidRDefault="00CB1FAD" w:rsidP="00D35EBC">
      <w:pPr>
        <w:spacing w:after="0" w:line="240" w:lineRule="auto"/>
        <w:rPr>
          <w:rFonts w:ascii="Times New Roman" w:hAnsi="Times New Roman" w:cs="Times New Roman"/>
        </w:rPr>
      </w:pPr>
    </w:p>
    <w:p w:rsidR="00C648FB" w:rsidRPr="00D35EBC" w:rsidRDefault="00C648FB" w:rsidP="00D35EB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35EBC">
        <w:rPr>
          <w:rFonts w:ascii="Times New Roman" w:hAnsi="Times New Roman" w:cs="Times New Roman"/>
          <w:b/>
          <w:sz w:val="24"/>
        </w:rPr>
        <w:t>Задание 4</w:t>
      </w:r>
      <w:r w:rsidR="00C5086C" w:rsidRPr="00D35EBC">
        <w:rPr>
          <w:rFonts w:ascii="Times New Roman" w:hAnsi="Times New Roman" w:cs="Times New Roman"/>
          <w:b/>
          <w:sz w:val="24"/>
        </w:rPr>
        <w:t>.</w:t>
      </w:r>
    </w:p>
    <w:p w:rsidR="00C5086C" w:rsidRDefault="00C5086C" w:rsidP="00D35EBC">
      <w:pPr>
        <w:pStyle w:val="a4"/>
        <w:spacing w:before="0" w:beforeAutospacing="0" w:after="0" w:afterAutospacing="0"/>
      </w:pPr>
      <w:r>
        <w:t>Прочитайте стихотворение и объясните его название. Согласны ли вы с этим советом?</w:t>
      </w:r>
    </w:p>
    <w:p w:rsidR="00C5086C" w:rsidRDefault="00C5086C" w:rsidP="00D35EBC">
      <w:pPr>
        <w:pStyle w:val="a4"/>
        <w:spacing w:before="0" w:beforeAutospacing="0" w:after="0" w:afterAutospacing="0"/>
      </w:pPr>
      <w:r>
        <w:t>СОВЕТ НАОБОРОТ</w:t>
      </w:r>
    </w:p>
    <w:p w:rsidR="00C5086C" w:rsidRDefault="00C5086C" w:rsidP="00D35EBC">
      <w:pPr>
        <w:pStyle w:val="a4"/>
        <w:spacing w:before="0" w:beforeAutospacing="0" w:after="0" w:afterAutospacing="0"/>
      </w:pPr>
      <w:r>
        <w:t>Если ты пришел к знакомым,</w:t>
      </w:r>
    </w:p>
    <w:p w:rsidR="00C5086C" w:rsidRDefault="00C5086C" w:rsidP="00D35EBC">
      <w:pPr>
        <w:pStyle w:val="a4"/>
        <w:spacing w:before="0" w:beforeAutospacing="0" w:after="0" w:afterAutospacing="0"/>
      </w:pPr>
      <w:r>
        <w:t>Не здоровайся ни с кем.</w:t>
      </w:r>
    </w:p>
    <w:p w:rsidR="00C5086C" w:rsidRDefault="00C5086C" w:rsidP="00D35EBC">
      <w:pPr>
        <w:pStyle w:val="a4"/>
        <w:spacing w:before="0" w:beforeAutospacing="0" w:after="0" w:afterAutospacing="0"/>
      </w:pPr>
      <w:r>
        <w:t>Слов «пожалуйста», «спасибо»</w:t>
      </w:r>
    </w:p>
    <w:p w:rsidR="00C5086C" w:rsidRDefault="00C5086C" w:rsidP="00D35EBC">
      <w:pPr>
        <w:pStyle w:val="a4"/>
        <w:spacing w:before="0" w:beforeAutospacing="0" w:after="0" w:afterAutospacing="0"/>
      </w:pPr>
      <w:r>
        <w:t>Никому не говори.</w:t>
      </w:r>
    </w:p>
    <w:p w:rsidR="00C5086C" w:rsidRDefault="00C5086C" w:rsidP="00D35EBC">
      <w:pPr>
        <w:pStyle w:val="a4"/>
        <w:spacing w:before="0" w:beforeAutospacing="0" w:after="0" w:afterAutospacing="0"/>
      </w:pPr>
      <w:r>
        <w:t>Отвернись и на вопросы</w:t>
      </w:r>
    </w:p>
    <w:p w:rsidR="00C5086C" w:rsidRDefault="00C5086C" w:rsidP="00D35EBC">
      <w:pPr>
        <w:pStyle w:val="a4"/>
        <w:spacing w:before="0" w:beforeAutospacing="0" w:after="0" w:afterAutospacing="0"/>
      </w:pPr>
      <w:r>
        <w:t>Ни на чьи не отвечай.</w:t>
      </w:r>
    </w:p>
    <w:p w:rsidR="00C5086C" w:rsidRDefault="00C5086C" w:rsidP="00D35EBC">
      <w:pPr>
        <w:pStyle w:val="a4"/>
        <w:spacing w:before="0" w:beforeAutospacing="0" w:after="0" w:afterAutospacing="0"/>
      </w:pPr>
      <w:r>
        <w:t>И тогда никто не скажет</w:t>
      </w:r>
    </w:p>
    <w:p w:rsidR="00C5086C" w:rsidRDefault="00C5086C" w:rsidP="00D35EBC">
      <w:pPr>
        <w:pStyle w:val="a4"/>
        <w:spacing w:before="0" w:beforeAutospacing="0" w:after="0" w:afterAutospacing="0"/>
      </w:pPr>
      <w:r>
        <w:t>Про тебя, что ты болтун.</w:t>
      </w:r>
    </w:p>
    <w:p w:rsidR="00C5086C" w:rsidRDefault="00C5086C" w:rsidP="00D35EBC">
      <w:pPr>
        <w:pStyle w:val="a4"/>
        <w:spacing w:before="0" w:beforeAutospacing="0" w:after="0" w:afterAutospacing="0"/>
      </w:pPr>
      <w:r>
        <w:t>(Г. Остер)</w:t>
      </w:r>
    </w:p>
    <w:p w:rsidR="00C5086C" w:rsidRDefault="00C5086C" w:rsidP="00D35EBC">
      <w:pPr>
        <w:pStyle w:val="a4"/>
        <w:spacing w:before="0" w:beforeAutospacing="0" w:after="0" w:afterAutospacing="0"/>
      </w:pPr>
      <w:r>
        <w:t xml:space="preserve">С какими «вредными» советами Г. </w:t>
      </w:r>
      <w:proofErr w:type="spellStart"/>
      <w:r>
        <w:t>Остера</w:t>
      </w:r>
      <w:proofErr w:type="spellEnd"/>
      <w:r>
        <w:t xml:space="preserve"> вы знакомы?</w:t>
      </w:r>
    </w:p>
    <w:p w:rsidR="00C5086C" w:rsidRDefault="00C5086C" w:rsidP="00D35EBC">
      <w:pPr>
        <w:pStyle w:val="a4"/>
        <w:spacing w:before="0" w:beforeAutospacing="0" w:after="0" w:afterAutospacing="0"/>
      </w:pPr>
      <w:r>
        <w:t>Попробуйте придумать подобный «совет наоборот», связанный с употреблением в речи известных вам этикетных слов.</w:t>
      </w:r>
    </w:p>
    <w:p w:rsidR="00627EE1" w:rsidRPr="00D2502D" w:rsidRDefault="00627EE1" w:rsidP="00627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 5.</w:t>
      </w:r>
      <w:r w:rsidRPr="0062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речевой ситуации употребляется каждый из перечисленных фразеологизмов и пословиц? Докажите.</w:t>
      </w:r>
    </w:p>
    <w:p w:rsidR="00627EE1" w:rsidRPr="00D2502D" w:rsidRDefault="00627EE1" w:rsidP="00627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Не в службу, а в дружбу. 2) Сколько лет, сколько зим! 3) Милости прошу к нашему шалашу. 4) С легким паром! 5) Ни 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пуха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пера! 6) Легок на помине. 7) Чем богаты, тем и рады.</w:t>
      </w:r>
    </w:p>
    <w:p w:rsidR="00627EE1" w:rsidRDefault="00627EE1" w:rsidP="00627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EE1" w:rsidRDefault="00627EE1" w:rsidP="00D35EBC">
      <w:pPr>
        <w:pStyle w:val="a4"/>
        <w:spacing w:before="0" w:beforeAutospacing="0" w:after="0" w:afterAutospacing="0"/>
      </w:pPr>
    </w:p>
    <w:p w:rsidR="00C61FD5" w:rsidRPr="007D3F40" w:rsidRDefault="00C61FD5" w:rsidP="00C61FD5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</w:rPr>
      </w:pPr>
      <w:r w:rsidRPr="007D3F40">
        <w:rPr>
          <w:rFonts w:ascii="Times New Roman" w:hAnsi="Times New Roman" w:cs="Times New Roman"/>
          <w:b/>
          <w:color w:val="7030A0"/>
          <w:sz w:val="24"/>
        </w:rPr>
        <w:t>Проектное задание.</w:t>
      </w:r>
      <w:r w:rsidR="00823BEA" w:rsidRPr="007D3F40">
        <w:rPr>
          <w:rFonts w:ascii="Times New Roman" w:hAnsi="Times New Roman" w:cs="Times New Roman"/>
          <w:b/>
          <w:color w:val="7030A0"/>
          <w:sz w:val="24"/>
        </w:rPr>
        <w:t xml:space="preserve"> Подготовьте небольшое сообщение об особенностях современного этикета.</w:t>
      </w:r>
      <w:r w:rsidR="00A11415">
        <w:rPr>
          <w:rFonts w:ascii="Times New Roman" w:hAnsi="Times New Roman" w:cs="Times New Roman"/>
          <w:b/>
          <w:color w:val="7030A0"/>
          <w:sz w:val="24"/>
        </w:rPr>
        <w:t xml:space="preserve"> Используйте рисунки, карточки с речевыми формулами и т.д.</w:t>
      </w:r>
    </w:p>
    <w:p w:rsidR="007D3F40" w:rsidRDefault="007D3F40" w:rsidP="004A70B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</w:rPr>
      </w:pPr>
    </w:p>
    <w:p w:rsidR="004A70BA" w:rsidRPr="007D3F40" w:rsidRDefault="004A70BA" w:rsidP="004A70B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</w:rPr>
      </w:pPr>
      <w:r w:rsidRPr="007D3F40">
        <w:rPr>
          <w:rFonts w:ascii="Times New Roman" w:hAnsi="Times New Roman" w:cs="Times New Roman"/>
          <w:b/>
          <w:color w:val="1F497D" w:themeColor="text2"/>
          <w:sz w:val="24"/>
        </w:rPr>
        <w:t xml:space="preserve">Тема№2 </w:t>
      </w:r>
    </w:p>
    <w:p w:rsidR="00C5086C" w:rsidRPr="007D3F40" w:rsidRDefault="004A70BA" w:rsidP="004A70B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</w:rPr>
      </w:pPr>
      <w:r w:rsidRPr="007D3F40">
        <w:rPr>
          <w:rFonts w:ascii="Times New Roman" w:hAnsi="Times New Roman" w:cs="Times New Roman"/>
          <w:b/>
          <w:color w:val="1F497D" w:themeColor="text2"/>
          <w:sz w:val="24"/>
        </w:rPr>
        <w:t xml:space="preserve"> Приветствие</w:t>
      </w:r>
    </w:p>
    <w:p w:rsidR="002034C9" w:rsidRPr="007D3F40" w:rsidRDefault="002034C9" w:rsidP="004A70BA">
      <w:pPr>
        <w:spacing w:after="0" w:line="240" w:lineRule="auto"/>
        <w:rPr>
          <w:rFonts w:ascii="Times New Roman" w:hAnsi="Times New Roman" w:cs="Times New Roman"/>
          <w:color w:val="1F497D" w:themeColor="text2"/>
          <w:sz w:val="24"/>
        </w:rPr>
      </w:pPr>
    </w:p>
    <w:p w:rsidR="004A70BA" w:rsidRDefault="00A73A8C" w:rsidP="004A70B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Задание 1.</w:t>
      </w:r>
    </w:p>
    <w:p w:rsidR="00A73A8C" w:rsidRDefault="00A3541C" w:rsidP="004A70B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A73A8C">
        <w:rPr>
          <w:rFonts w:ascii="Times New Roman" w:hAnsi="Times New Roman" w:cs="Times New Roman"/>
          <w:sz w:val="24"/>
        </w:rPr>
        <w:t>апишите формы приветствия</w:t>
      </w:r>
    </w:p>
    <w:p w:rsidR="00A73A8C" w:rsidRDefault="00A73A8C" w:rsidP="004A70B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73A8C" w:rsidTr="00A73A8C">
        <w:tc>
          <w:tcPr>
            <w:tcW w:w="5341" w:type="dxa"/>
          </w:tcPr>
          <w:p w:rsidR="00A73A8C" w:rsidRDefault="00A73A8C" w:rsidP="004A70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родителями</w:t>
            </w:r>
          </w:p>
        </w:tc>
        <w:tc>
          <w:tcPr>
            <w:tcW w:w="5341" w:type="dxa"/>
          </w:tcPr>
          <w:p w:rsidR="00A73A8C" w:rsidRDefault="00A73A8C" w:rsidP="004A70B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73A8C" w:rsidTr="00A73A8C">
        <w:tc>
          <w:tcPr>
            <w:tcW w:w="5341" w:type="dxa"/>
          </w:tcPr>
          <w:p w:rsidR="00A73A8C" w:rsidRDefault="00A73A8C" w:rsidP="004A70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подругой (другом)</w:t>
            </w:r>
          </w:p>
        </w:tc>
        <w:tc>
          <w:tcPr>
            <w:tcW w:w="5341" w:type="dxa"/>
          </w:tcPr>
          <w:p w:rsidR="00A73A8C" w:rsidRDefault="00A73A8C" w:rsidP="004A70B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73A8C" w:rsidTr="00A73A8C">
        <w:tc>
          <w:tcPr>
            <w:tcW w:w="5341" w:type="dxa"/>
          </w:tcPr>
          <w:p w:rsidR="00A73A8C" w:rsidRDefault="00A73A8C" w:rsidP="004A70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учителем</w:t>
            </w:r>
          </w:p>
        </w:tc>
        <w:tc>
          <w:tcPr>
            <w:tcW w:w="5341" w:type="dxa"/>
          </w:tcPr>
          <w:p w:rsidR="00A73A8C" w:rsidRDefault="00A73A8C" w:rsidP="004A70B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73A8C" w:rsidTr="00A73A8C">
        <w:tc>
          <w:tcPr>
            <w:tcW w:w="5341" w:type="dxa"/>
          </w:tcPr>
          <w:p w:rsidR="00A73A8C" w:rsidRDefault="00A73A8C" w:rsidP="004A70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врачом</w:t>
            </w:r>
          </w:p>
        </w:tc>
        <w:tc>
          <w:tcPr>
            <w:tcW w:w="5341" w:type="dxa"/>
          </w:tcPr>
          <w:p w:rsidR="00A73A8C" w:rsidRDefault="00A73A8C" w:rsidP="004A70B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73A8C" w:rsidTr="00A73A8C">
        <w:tc>
          <w:tcPr>
            <w:tcW w:w="5341" w:type="dxa"/>
          </w:tcPr>
          <w:p w:rsidR="00A73A8C" w:rsidRDefault="00A73A8C" w:rsidP="004A70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незнакомым человеком</w:t>
            </w:r>
          </w:p>
        </w:tc>
        <w:tc>
          <w:tcPr>
            <w:tcW w:w="5341" w:type="dxa"/>
          </w:tcPr>
          <w:p w:rsidR="00A73A8C" w:rsidRDefault="00A73A8C" w:rsidP="004A70B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73A8C" w:rsidTr="00A73A8C">
        <w:tc>
          <w:tcPr>
            <w:tcW w:w="5341" w:type="dxa"/>
          </w:tcPr>
          <w:p w:rsidR="00A73A8C" w:rsidRDefault="00A73A8C" w:rsidP="004A70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  взрослым соседом </w:t>
            </w:r>
          </w:p>
        </w:tc>
        <w:tc>
          <w:tcPr>
            <w:tcW w:w="5341" w:type="dxa"/>
          </w:tcPr>
          <w:p w:rsidR="00A73A8C" w:rsidRDefault="00A73A8C" w:rsidP="004A70B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73A8C" w:rsidTr="00A73A8C">
        <w:tc>
          <w:tcPr>
            <w:tcW w:w="5341" w:type="dxa"/>
          </w:tcPr>
          <w:p w:rsidR="00A73A8C" w:rsidRDefault="00A73A8C" w:rsidP="004A70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продавцом в магазине</w:t>
            </w:r>
          </w:p>
        </w:tc>
        <w:tc>
          <w:tcPr>
            <w:tcW w:w="5341" w:type="dxa"/>
          </w:tcPr>
          <w:p w:rsidR="00A73A8C" w:rsidRDefault="00A73A8C" w:rsidP="004A70B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73A8C" w:rsidTr="00A73A8C">
        <w:tc>
          <w:tcPr>
            <w:tcW w:w="5341" w:type="dxa"/>
          </w:tcPr>
          <w:p w:rsidR="00A73A8C" w:rsidRDefault="00A73A8C" w:rsidP="004A70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директором школы</w:t>
            </w:r>
          </w:p>
        </w:tc>
        <w:tc>
          <w:tcPr>
            <w:tcW w:w="5341" w:type="dxa"/>
          </w:tcPr>
          <w:p w:rsidR="00A73A8C" w:rsidRDefault="00A73A8C" w:rsidP="004A70BA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73A8C" w:rsidRDefault="00A73A8C" w:rsidP="004A70B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73A8C" w:rsidRPr="004A70BA" w:rsidRDefault="00A73A8C" w:rsidP="004A70B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Задание 2</w:t>
      </w:r>
      <w:r w:rsidR="006E4A24">
        <w:rPr>
          <w:rFonts w:ascii="Times New Roman" w:hAnsi="Times New Roman" w:cs="Times New Roman"/>
          <w:sz w:val="24"/>
        </w:rPr>
        <w:t>. К</w:t>
      </w:r>
      <w:r>
        <w:rPr>
          <w:rFonts w:ascii="Times New Roman" w:hAnsi="Times New Roman" w:cs="Times New Roman"/>
          <w:sz w:val="24"/>
        </w:rPr>
        <w:t>акая мысль объединяет эти стихотворения?</w:t>
      </w:r>
    </w:p>
    <w:p w:rsidR="004A70BA" w:rsidRPr="004A70BA" w:rsidRDefault="004A70BA" w:rsidP="004A7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A73A8C" w:rsidRDefault="00A73A8C" w:rsidP="00A73A8C">
      <w:pPr>
        <w:pStyle w:val="a4"/>
        <w:spacing w:before="0" w:beforeAutospacing="0" w:after="0" w:afterAutospacing="0"/>
      </w:pPr>
      <w:r>
        <w:t>1) Друзья мои, внушайте людям веру,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 xml:space="preserve">И чаще говорите: «Добрый день!» 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>И следуйте хорошему примеру —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>Продляйте добрым словом жизнь людей!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>(В. Боков)</w:t>
      </w:r>
    </w:p>
    <w:p w:rsidR="00A73A8C" w:rsidRDefault="00A73A8C" w:rsidP="00A73A8C">
      <w:pPr>
        <w:pStyle w:val="a4"/>
        <w:spacing w:before="0" w:beforeAutospacing="0" w:after="0" w:afterAutospacing="0"/>
      </w:pPr>
    </w:p>
    <w:p w:rsidR="00A73A8C" w:rsidRDefault="00A73A8C" w:rsidP="00A73A8C">
      <w:pPr>
        <w:pStyle w:val="a4"/>
        <w:spacing w:before="0" w:beforeAutospacing="0" w:after="0" w:afterAutospacing="0"/>
      </w:pPr>
      <w:r>
        <w:t>2)Здравствуйте! —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>Поклонившись, мы друг другу сказали,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>Хотя были совсем незнакомы.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>Здравствуйте! —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>Что особого тем мы друг другу сказали?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>Просто «здравствуйте», больше ведь мы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>ничего не сказали,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>Отчего же на капельку солнца прибавилось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>в мире?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>Отчего же на капельку счастья прибавилось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>в мире?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>Отчего же на капельку радостней сделалась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>жизнь?</w:t>
      </w:r>
    </w:p>
    <w:p w:rsidR="00A73A8C" w:rsidRDefault="00A73A8C" w:rsidP="00A73A8C">
      <w:pPr>
        <w:pStyle w:val="a4"/>
        <w:spacing w:before="0" w:beforeAutospacing="0" w:after="0" w:afterAutospacing="0"/>
      </w:pPr>
      <w:r>
        <w:t>(В. Солоухин)</w:t>
      </w:r>
    </w:p>
    <w:p w:rsidR="00C648FB" w:rsidRDefault="00A73A8C" w:rsidP="00A73A8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3A8C" w:rsidRDefault="00A73A8C" w:rsidP="00A73A8C">
      <w:pPr>
        <w:pStyle w:val="a4"/>
      </w:pPr>
      <w:r>
        <w:t>Задание 3.</w:t>
      </w:r>
    </w:p>
    <w:p w:rsidR="00A73A8C" w:rsidRDefault="00A73A8C" w:rsidP="00A73A8C">
      <w:pPr>
        <w:pStyle w:val="a4"/>
      </w:pPr>
      <w:r>
        <w:lastRenderedPageBreak/>
        <w:t>Прочитайте отрывок из книги «Юности честное зерцало, или Показания к житейскому обхождению…» (1717 г.), которая представляла собой пособие для обучения и воспитания детей дворян, составленное сподвижниками Петра I. Объясните, как вы поняли содержание этого отрывка.</w:t>
      </w:r>
    </w:p>
    <w:p w:rsidR="00A73A8C" w:rsidRDefault="00A73A8C" w:rsidP="00A73A8C">
      <w:pPr>
        <w:pStyle w:val="a4"/>
      </w:pPr>
      <w:r>
        <w:t xml:space="preserve">Когда родители или кто другой их спросят, позовут, то должны они к ним отозваться тотчас, как голос их послышат. И потом сказать: Что изволите, государь Батюшка? или государыня Матушка или Что мне прикажете, государь? – а не так: Что? Чего? </w:t>
      </w:r>
      <w:proofErr w:type="spellStart"/>
      <w:r>
        <w:t>Што</w:t>
      </w:r>
      <w:proofErr w:type="spellEnd"/>
      <w:r>
        <w:t xml:space="preserve">? Как ты говоришь? Чего хочешь? И не дерзостно </w:t>
      </w:r>
      <w:proofErr w:type="gramStart"/>
      <w:r>
        <w:t>отвечать</w:t>
      </w:r>
      <w:proofErr w:type="gramEnd"/>
      <w:r>
        <w:t xml:space="preserve"> да, так и ниже вдруг </w:t>
      </w:r>
      <w:proofErr w:type="spellStart"/>
      <w:r>
        <w:t>наотказ</w:t>
      </w:r>
      <w:proofErr w:type="spellEnd"/>
      <w:r>
        <w:t xml:space="preserve"> молвить нет, но сказать: Так, мой государь, учиню так, как вы, государь, приказали.</w:t>
      </w:r>
    </w:p>
    <w:p w:rsidR="00A73A8C" w:rsidRPr="00A73A8C" w:rsidRDefault="00A73A8C" w:rsidP="00A73A8C">
      <w:pPr>
        <w:pStyle w:val="a4"/>
        <w:rPr>
          <w:i/>
        </w:rPr>
      </w:pPr>
      <w:r>
        <w:t xml:space="preserve"> </w:t>
      </w:r>
      <w:r w:rsidRPr="00A73A8C">
        <w:rPr>
          <w:i/>
        </w:rPr>
        <w:t>Как вы полагаете, можно ли рекомендовать эти правила общения между родителями и детьми в современном обществе? Аргументируйте свою точку зрения.</w:t>
      </w:r>
      <w:r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486E" w:rsidRPr="0016486E" w:rsidRDefault="0016486E" w:rsidP="001648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F40"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  <w:r w:rsidRPr="007D3F40">
        <w:rPr>
          <w:rFonts w:ascii="Times New Roman" w:hAnsi="Times New Roman" w:cs="Times New Roman"/>
          <w:sz w:val="24"/>
          <w:szCs w:val="24"/>
        </w:rPr>
        <w:t>Прочитай</w:t>
      </w:r>
      <w:r w:rsidR="00A3541C" w:rsidRPr="007D3F40">
        <w:rPr>
          <w:rFonts w:ascii="Times New Roman" w:hAnsi="Times New Roman" w:cs="Times New Roman"/>
          <w:sz w:val="24"/>
          <w:szCs w:val="24"/>
        </w:rPr>
        <w:t>те</w:t>
      </w:r>
      <w:r w:rsidR="00A3541C">
        <w:rPr>
          <w:rFonts w:ascii="Times New Roman" w:hAnsi="Times New Roman" w:cs="Times New Roman"/>
          <w:sz w:val="24"/>
          <w:szCs w:val="24"/>
        </w:rPr>
        <w:t xml:space="preserve"> диалоги – приветствия. </w:t>
      </w:r>
      <w:proofErr w:type="gramStart"/>
      <w:r w:rsidR="00A3541C">
        <w:rPr>
          <w:rFonts w:ascii="Times New Roman" w:hAnsi="Times New Roman" w:cs="Times New Roman"/>
          <w:sz w:val="24"/>
          <w:szCs w:val="24"/>
        </w:rPr>
        <w:t>Вспомните</w:t>
      </w:r>
      <w:r w:rsidR="006E4A24">
        <w:rPr>
          <w:rFonts w:ascii="Times New Roman" w:hAnsi="Times New Roman" w:cs="Times New Roman"/>
          <w:sz w:val="24"/>
          <w:szCs w:val="24"/>
        </w:rPr>
        <w:t xml:space="preserve">, </w:t>
      </w:r>
      <w:r w:rsidR="00A3541C">
        <w:rPr>
          <w:rFonts w:ascii="Times New Roman" w:hAnsi="Times New Roman" w:cs="Times New Roman"/>
          <w:sz w:val="24"/>
          <w:szCs w:val="24"/>
        </w:rPr>
        <w:t xml:space="preserve"> из каких </w:t>
      </w:r>
      <w:r w:rsidRPr="0016486E">
        <w:rPr>
          <w:rFonts w:ascii="Times New Roman" w:hAnsi="Times New Roman" w:cs="Times New Roman"/>
          <w:sz w:val="24"/>
          <w:szCs w:val="24"/>
        </w:rPr>
        <w:t xml:space="preserve"> литер</w:t>
      </w:r>
      <w:r w:rsidR="00A3541C">
        <w:rPr>
          <w:rFonts w:ascii="Times New Roman" w:hAnsi="Times New Roman" w:cs="Times New Roman"/>
          <w:sz w:val="24"/>
          <w:szCs w:val="24"/>
        </w:rPr>
        <w:t xml:space="preserve">атурные произведений они </w:t>
      </w:r>
      <w:r w:rsidRPr="0016486E">
        <w:rPr>
          <w:rFonts w:ascii="Times New Roman" w:hAnsi="Times New Roman" w:cs="Times New Roman"/>
          <w:sz w:val="24"/>
          <w:szCs w:val="24"/>
        </w:rPr>
        <w:t xml:space="preserve"> взяты?</w:t>
      </w:r>
      <w:proofErr w:type="gramEnd"/>
    </w:p>
    <w:p w:rsidR="0016486E" w:rsidRPr="0016486E" w:rsidRDefault="0016486E" w:rsidP="0016486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6E">
        <w:rPr>
          <w:rFonts w:ascii="Times New Roman" w:hAnsi="Times New Roman" w:cs="Times New Roman"/>
          <w:sz w:val="24"/>
          <w:szCs w:val="24"/>
        </w:rPr>
        <w:t xml:space="preserve">– Здравствуй, добрый человек, в поле </w:t>
      </w:r>
      <w:proofErr w:type="spellStart"/>
      <w:r w:rsidRPr="0016486E">
        <w:rPr>
          <w:rFonts w:ascii="Times New Roman" w:hAnsi="Times New Roman" w:cs="Times New Roman"/>
          <w:sz w:val="24"/>
          <w:szCs w:val="24"/>
        </w:rPr>
        <w:t>трудничек</w:t>
      </w:r>
      <w:proofErr w:type="spellEnd"/>
      <w:r w:rsidRPr="0016486E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16486E" w:rsidRPr="0016486E" w:rsidRDefault="0016486E" w:rsidP="001648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86E">
        <w:rPr>
          <w:rFonts w:ascii="Times New Roman" w:hAnsi="Times New Roman" w:cs="Times New Roman"/>
          <w:sz w:val="24"/>
          <w:szCs w:val="24"/>
        </w:rPr>
        <w:t xml:space="preserve">– Здорово будь, </w:t>
      </w:r>
      <w:proofErr w:type="spellStart"/>
      <w:r w:rsidRPr="0016486E">
        <w:rPr>
          <w:rFonts w:ascii="Times New Roman" w:hAnsi="Times New Roman" w:cs="Times New Roman"/>
          <w:sz w:val="24"/>
          <w:szCs w:val="24"/>
        </w:rPr>
        <w:t>Вольга</w:t>
      </w:r>
      <w:proofErr w:type="spellEnd"/>
      <w:r w:rsidRPr="001648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86E">
        <w:rPr>
          <w:rFonts w:ascii="Times New Roman" w:hAnsi="Times New Roman" w:cs="Times New Roman"/>
          <w:sz w:val="24"/>
          <w:szCs w:val="24"/>
        </w:rPr>
        <w:t>Всеславьевич</w:t>
      </w:r>
      <w:proofErr w:type="spellEnd"/>
      <w:r w:rsidRPr="0016486E">
        <w:rPr>
          <w:rFonts w:ascii="Times New Roman" w:hAnsi="Times New Roman" w:cs="Times New Roman"/>
          <w:sz w:val="24"/>
          <w:szCs w:val="24"/>
        </w:rPr>
        <w:t>!</w:t>
      </w:r>
    </w:p>
    <w:p w:rsidR="0016486E" w:rsidRPr="0016486E" w:rsidRDefault="0016486E" w:rsidP="001648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86E">
        <w:rPr>
          <w:rFonts w:ascii="Times New Roman" w:hAnsi="Times New Roman" w:cs="Times New Roman"/>
          <w:sz w:val="24"/>
          <w:szCs w:val="24"/>
        </w:rPr>
        <w:t>Ответ________________________________________________________</w:t>
      </w:r>
    </w:p>
    <w:p w:rsidR="0016486E" w:rsidRPr="0016486E" w:rsidRDefault="0016486E" w:rsidP="0016486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6E">
        <w:rPr>
          <w:rFonts w:ascii="Times New Roman" w:hAnsi="Times New Roman" w:cs="Times New Roman"/>
          <w:sz w:val="24"/>
          <w:szCs w:val="24"/>
        </w:rPr>
        <w:t xml:space="preserve">–Здорово, </w:t>
      </w:r>
      <w:proofErr w:type="spellStart"/>
      <w:r w:rsidRPr="0016486E">
        <w:rPr>
          <w:rFonts w:ascii="Times New Roman" w:hAnsi="Times New Roman" w:cs="Times New Roman"/>
          <w:sz w:val="24"/>
          <w:szCs w:val="24"/>
        </w:rPr>
        <w:t>ершишка</w:t>
      </w:r>
      <w:proofErr w:type="spellEnd"/>
      <w:r w:rsidRPr="0016486E">
        <w:rPr>
          <w:rFonts w:ascii="Times New Roman" w:hAnsi="Times New Roman" w:cs="Times New Roman"/>
          <w:sz w:val="24"/>
          <w:szCs w:val="24"/>
        </w:rPr>
        <w:t>!</w:t>
      </w:r>
    </w:p>
    <w:p w:rsidR="0016486E" w:rsidRPr="0016486E" w:rsidRDefault="0016486E" w:rsidP="001648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86E">
        <w:rPr>
          <w:rFonts w:ascii="Times New Roman" w:hAnsi="Times New Roman" w:cs="Times New Roman"/>
          <w:sz w:val="24"/>
          <w:szCs w:val="24"/>
        </w:rPr>
        <w:t xml:space="preserve">- Здравствуй, </w:t>
      </w:r>
      <w:proofErr w:type="spellStart"/>
      <w:r w:rsidRPr="0016486E">
        <w:rPr>
          <w:rFonts w:ascii="Times New Roman" w:hAnsi="Times New Roman" w:cs="Times New Roman"/>
          <w:sz w:val="24"/>
          <w:szCs w:val="24"/>
        </w:rPr>
        <w:t>щучишка</w:t>
      </w:r>
      <w:proofErr w:type="spellEnd"/>
      <w:r w:rsidRPr="0016486E">
        <w:rPr>
          <w:rFonts w:ascii="Times New Roman" w:hAnsi="Times New Roman" w:cs="Times New Roman"/>
          <w:sz w:val="24"/>
          <w:szCs w:val="24"/>
        </w:rPr>
        <w:t>! Зачем ты пришла!</w:t>
      </w:r>
    </w:p>
    <w:p w:rsidR="0016486E" w:rsidRPr="0016486E" w:rsidRDefault="0016486E" w:rsidP="001648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86E">
        <w:rPr>
          <w:rFonts w:ascii="Times New Roman" w:hAnsi="Times New Roman" w:cs="Times New Roman"/>
          <w:sz w:val="24"/>
          <w:szCs w:val="24"/>
        </w:rPr>
        <w:t>Ответ_______________________________________________________</w:t>
      </w:r>
    </w:p>
    <w:p w:rsidR="0016486E" w:rsidRPr="0016486E" w:rsidRDefault="0016486E" w:rsidP="0016486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6E">
        <w:rPr>
          <w:rFonts w:ascii="Times New Roman" w:hAnsi="Times New Roman" w:cs="Times New Roman"/>
          <w:sz w:val="24"/>
          <w:szCs w:val="24"/>
        </w:rPr>
        <w:t xml:space="preserve">– Здорово, красная девица! – говорит Ивашко </w:t>
      </w:r>
      <w:proofErr w:type="spellStart"/>
      <w:r w:rsidRPr="0016486E">
        <w:rPr>
          <w:rFonts w:ascii="Times New Roman" w:hAnsi="Times New Roman" w:cs="Times New Roman"/>
          <w:sz w:val="24"/>
          <w:szCs w:val="24"/>
        </w:rPr>
        <w:t>Запечник</w:t>
      </w:r>
      <w:proofErr w:type="spellEnd"/>
      <w:r w:rsidRPr="0016486E">
        <w:rPr>
          <w:rFonts w:ascii="Times New Roman" w:hAnsi="Times New Roman" w:cs="Times New Roman"/>
          <w:sz w:val="24"/>
          <w:szCs w:val="24"/>
        </w:rPr>
        <w:t>.</w:t>
      </w:r>
    </w:p>
    <w:p w:rsidR="0016486E" w:rsidRPr="0016486E" w:rsidRDefault="0016486E" w:rsidP="001648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86E">
        <w:rPr>
          <w:rFonts w:ascii="Times New Roman" w:hAnsi="Times New Roman" w:cs="Times New Roman"/>
          <w:sz w:val="24"/>
          <w:szCs w:val="24"/>
        </w:rPr>
        <w:t>- Добро пожаловать, прохожий молодец! – отвечает ему девица из царства серебряного.</w:t>
      </w:r>
    </w:p>
    <w:p w:rsidR="0016486E" w:rsidRPr="0016486E" w:rsidRDefault="0016486E" w:rsidP="001648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86E">
        <w:rPr>
          <w:rFonts w:ascii="Times New Roman" w:hAnsi="Times New Roman" w:cs="Times New Roman"/>
          <w:sz w:val="24"/>
          <w:szCs w:val="24"/>
        </w:rPr>
        <w:t>Ответ_______________________________________________________</w:t>
      </w:r>
    </w:p>
    <w:p w:rsidR="00A3541C" w:rsidRDefault="00A3541C" w:rsidP="001648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6486E" w:rsidRPr="0016486E" w:rsidRDefault="0016486E" w:rsidP="001648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6486E">
        <w:rPr>
          <w:rFonts w:ascii="Times New Roman" w:hAnsi="Times New Roman" w:cs="Times New Roman"/>
          <w:b/>
          <w:sz w:val="24"/>
          <w:szCs w:val="28"/>
        </w:rPr>
        <w:t xml:space="preserve">Задание 5. </w:t>
      </w:r>
      <w:r w:rsidRPr="0016486E">
        <w:rPr>
          <w:rFonts w:ascii="Times New Roman" w:hAnsi="Times New Roman" w:cs="Times New Roman"/>
          <w:sz w:val="24"/>
          <w:szCs w:val="28"/>
        </w:rPr>
        <w:t>В каких ситуациях употребляются данные речевые формулы?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6486E">
        <w:rPr>
          <w:rFonts w:ascii="Times New Roman" w:hAnsi="Times New Roman" w:cs="Times New Roman"/>
          <w:sz w:val="24"/>
          <w:szCs w:val="28"/>
        </w:rPr>
        <w:t>Разыграйте</w:t>
      </w:r>
      <w:r>
        <w:rPr>
          <w:rFonts w:ascii="Times New Roman" w:hAnsi="Times New Roman" w:cs="Times New Roman"/>
          <w:sz w:val="24"/>
          <w:szCs w:val="28"/>
        </w:rPr>
        <w:t xml:space="preserve"> сцены приветствия. </w:t>
      </w:r>
      <w:r w:rsidRPr="0016486E">
        <w:rPr>
          <w:rFonts w:ascii="Times New Roman" w:hAnsi="Times New Roman" w:cs="Times New Roman"/>
          <w:sz w:val="24"/>
          <w:szCs w:val="28"/>
        </w:rPr>
        <w:t xml:space="preserve"> Составьте диалоги.</w:t>
      </w:r>
    </w:p>
    <w:p w:rsidR="00A3541C" w:rsidRDefault="00A3541C" w:rsidP="00A354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Заполните таблицу</w:t>
      </w:r>
    </w:p>
    <w:p w:rsidR="00A3541C" w:rsidRDefault="00A3541C" w:rsidP="00A3541C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3541C" w:rsidTr="00C95004">
        <w:tc>
          <w:tcPr>
            <w:tcW w:w="5341" w:type="dxa"/>
          </w:tcPr>
          <w:p w:rsidR="00A3541C" w:rsidRDefault="00A3541C" w:rsidP="00C950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Этикетные формулы</w:t>
            </w:r>
          </w:p>
        </w:tc>
        <w:tc>
          <w:tcPr>
            <w:tcW w:w="5341" w:type="dxa"/>
          </w:tcPr>
          <w:p w:rsidR="00A3541C" w:rsidRDefault="00A3541C" w:rsidP="00C950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Речевая ситуация</w:t>
            </w:r>
          </w:p>
          <w:p w:rsidR="00A3541C" w:rsidRPr="00A3541C" w:rsidRDefault="00A3541C" w:rsidP="00C95004">
            <w:pPr>
              <w:rPr>
                <w:rFonts w:ascii="Times New Roman" w:hAnsi="Times New Roman" w:cs="Times New Roman"/>
                <w:sz w:val="24"/>
              </w:rPr>
            </w:pPr>
            <w:r w:rsidRPr="00A3541C">
              <w:rPr>
                <w:rFonts w:ascii="Times New Roman" w:hAnsi="Times New Roman" w:cs="Times New Roman"/>
                <w:sz w:val="24"/>
              </w:rPr>
              <w:t>(кто – кому – о чем – где – когда – почему – зачем)</w:t>
            </w:r>
          </w:p>
        </w:tc>
      </w:tr>
      <w:tr w:rsidR="00A3541C" w:rsidTr="00C95004">
        <w:tc>
          <w:tcPr>
            <w:tcW w:w="5341" w:type="dxa"/>
          </w:tcPr>
          <w:p w:rsidR="00A3541C" w:rsidRDefault="00A3541C" w:rsidP="00C9500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41" w:type="dxa"/>
          </w:tcPr>
          <w:p w:rsidR="00A3541C" w:rsidRDefault="00A3541C" w:rsidP="00C95004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3541C" w:rsidRDefault="00A3541C" w:rsidP="00A354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541C" w:rsidRDefault="00A3541C" w:rsidP="00A3541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6486E">
        <w:rPr>
          <w:rFonts w:ascii="Times New Roman" w:hAnsi="Times New Roman" w:cs="Times New Roman"/>
          <w:sz w:val="24"/>
        </w:rPr>
        <w:t>Пламенный привет! Доброго здоровья! Позвольте поприветствовать Вас! Здравству</w:t>
      </w:r>
      <w:proofErr w:type="gramStart"/>
      <w:r w:rsidRPr="0016486E">
        <w:rPr>
          <w:rFonts w:ascii="Times New Roman" w:hAnsi="Times New Roman" w:cs="Times New Roman"/>
          <w:sz w:val="24"/>
        </w:rPr>
        <w:t>й(</w:t>
      </w:r>
      <w:proofErr w:type="gramEnd"/>
      <w:r w:rsidRPr="0016486E">
        <w:rPr>
          <w:rFonts w:ascii="Times New Roman" w:hAnsi="Times New Roman" w:cs="Times New Roman"/>
          <w:sz w:val="24"/>
        </w:rPr>
        <w:t xml:space="preserve">те)! Кого я вижу! Мое почтение! Привет честной компании! </w:t>
      </w:r>
      <w:proofErr w:type="gramStart"/>
      <w:r w:rsidRPr="0016486E">
        <w:rPr>
          <w:rFonts w:ascii="Times New Roman" w:hAnsi="Times New Roman" w:cs="Times New Roman"/>
          <w:sz w:val="24"/>
        </w:rPr>
        <w:t>Наше</w:t>
      </w:r>
      <w:proofErr w:type="gramEnd"/>
      <w:r w:rsidRPr="0016486E">
        <w:rPr>
          <w:rFonts w:ascii="Times New Roman" w:hAnsi="Times New Roman" w:cs="Times New Roman"/>
          <w:sz w:val="24"/>
        </w:rPr>
        <w:t xml:space="preserve"> Вам с кисточкой! Сколько лет, сколько зим! С прибытием! Нижайшее почтение! Общий салют! Добро пожаловать! Привет от старых штиблет! Рад Вас видеть. Сердечно приветствую Вас. Доброе утро! Здорово, </w:t>
      </w:r>
      <w:proofErr w:type="gramStart"/>
      <w:r w:rsidRPr="0016486E">
        <w:rPr>
          <w:rFonts w:ascii="Times New Roman" w:hAnsi="Times New Roman" w:cs="Times New Roman"/>
          <w:sz w:val="24"/>
        </w:rPr>
        <w:t>браток</w:t>
      </w:r>
      <w:proofErr w:type="gramEnd"/>
      <w:r w:rsidRPr="0016486E">
        <w:rPr>
          <w:rFonts w:ascii="Times New Roman" w:hAnsi="Times New Roman" w:cs="Times New Roman"/>
          <w:sz w:val="24"/>
        </w:rPr>
        <w:t xml:space="preserve">! </w:t>
      </w:r>
      <w:proofErr w:type="gramStart"/>
      <w:r w:rsidRPr="0016486E">
        <w:rPr>
          <w:rFonts w:ascii="Times New Roman" w:hAnsi="Times New Roman" w:cs="Times New Roman"/>
          <w:sz w:val="24"/>
        </w:rPr>
        <w:t>Легок</w:t>
      </w:r>
      <w:proofErr w:type="gramEnd"/>
      <w:r w:rsidRPr="0016486E">
        <w:rPr>
          <w:rFonts w:ascii="Times New Roman" w:hAnsi="Times New Roman" w:cs="Times New Roman"/>
          <w:sz w:val="24"/>
        </w:rPr>
        <w:t xml:space="preserve"> на помине! Приветствую Вас! Мое почтение! Здравия желаю! </w:t>
      </w:r>
      <w:proofErr w:type="spellStart"/>
      <w:r w:rsidRPr="0016486E">
        <w:rPr>
          <w:rFonts w:ascii="Times New Roman" w:hAnsi="Times New Roman" w:cs="Times New Roman"/>
          <w:sz w:val="24"/>
        </w:rPr>
        <w:t>Хелло</w:t>
      </w:r>
      <w:proofErr w:type="spellEnd"/>
      <w:r w:rsidRPr="0016486E">
        <w:rPr>
          <w:rFonts w:ascii="Times New Roman" w:hAnsi="Times New Roman" w:cs="Times New Roman"/>
          <w:sz w:val="24"/>
        </w:rPr>
        <w:t>! Хлеб да соль! Добрый вечер!</w:t>
      </w:r>
    </w:p>
    <w:p w:rsidR="0016486E" w:rsidRPr="0016486E" w:rsidRDefault="0016486E" w:rsidP="001648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6486E" w:rsidRPr="0016486E" w:rsidRDefault="0016486E" w:rsidP="0016486E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6486E">
        <w:rPr>
          <w:rFonts w:ascii="Times New Roman" w:hAnsi="Times New Roman" w:cs="Times New Roman"/>
          <w:b/>
          <w:sz w:val="24"/>
          <w:szCs w:val="28"/>
        </w:rPr>
        <w:t xml:space="preserve">Задание 6. </w:t>
      </w:r>
      <w:r w:rsidRPr="0016486E">
        <w:rPr>
          <w:rFonts w:ascii="Times New Roman" w:hAnsi="Times New Roman" w:cs="Times New Roman"/>
          <w:sz w:val="24"/>
          <w:szCs w:val="28"/>
        </w:rPr>
        <w:t xml:space="preserve">Игра « Аукцион приветствий». За определенное время </w:t>
      </w:r>
      <w:proofErr w:type="gramStart"/>
      <w:r w:rsidRPr="0016486E">
        <w:rPr>
          <w:rFonts w:ascii="Times New Roman" w:hAnsi="Times New Roman" w:cs="Times New Roman"/>
          <w:sz w:val="24"/>
          <w:szCs w:val="28"/>
        </w:rPr>
        <w:t>вспомните</w:t>
      </w:r>
      <w:proofErr w:type="gramEnd"/>
      <w:r w:rsidRPr="0016486E">
        <w:rPr>
          <w:rFonts w:ascii="Times New Roman" w:hAnsi="Times New Roman" w:cs="Times New Roman"/>
          <w:sz w:val="24"/>
          <w:szCs w:val="28"/>
        </w:rPr>
        <w:t xml:space="preserve"> и напишите приветствие, которыми мы пользуемся в повседневной жизни</w:t>
      </w:r>
    </w:p>
    <w:p w:rsidR="0016486E" w:rsidRPr="0016486E" w:rsidRDefault="0016486E" w:rsidP="0016486E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6486E" w:rsidRPr="0016486E" w:rsidRDefault="0016486E" w:rsidP="001648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6486E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486E" w:rsidRDefault="0016486E" w:rsidP="001648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6486E">
        <w:rPr>
          <w:rFonts w:ascii="Times New Roman" w:hAnsi="Times New Roman" w:cs="Times New Roman"/>
          <w:b/>
          <w:sz w:val="24"/>
          <w:szCs w:val="28"/>
        </w:rPr>
        <w:t>Задание 7.</w:t>
      </w:r>
      <w:r w:rsidR="00BB56FB">
        <w:rPr>
          <w:rFonts w:ascii="Times New Roman" w:hAnsi="Times New Roman" w:cs="Times New Roman"/>
          <w:b/>
          <w:sz w:val="24"/>
          <w:szCs w:val="28"/>
        </w:rPr>
        <w:t>В группе. С</w:t>
      </w:r>
      <w:r w:rsidR="00BB56FB">
        <w:rPr>
          <w:rFonts w:ascii="Times New Roman" w:hAnsi="Times New Roman" w:cs="Times New Roman"/>
          <w:sz w:val="24"/>
          <w:szCs w:val="28"/>
        </w:rPr>
        <w:t>оставьте кластер на тему Приветствие</w:t>
      </w:r>
      <w:r w:rsidR="006E4A24">
        <w:rPr>
          <w:rFonts w:ascii="Times New Roman" w:hAnsi="Times New Roman" w:cs="Times New Roman"/>
          <w:sz w:val="24"/>
          <w:szCs w:val="28"/>
        </w:rPr>
        <w:t xml:space="preserve">. </w:t>
      </w:r>
      <w:r w:rsidR="00BB56FB">
        <w:rPr>
          <w:rFonts w:ascii="Times New Roman" w:hAnsi="Times New Roman" w:cs="Times New Roman"/>
          <w:sz w:val="24"/>
          <w:szCs w:val="28"/>
        </w:rPr>
        <w:t xml:space="preserve">Выберите цветовую гамму для вашей схемы, подготовьте презентацию своей работы </w:t>
      </w:r>
    </w:p>
    <w:p w:rsidR="0016486E" w:rsidRDefault="0016486E" w:rsidP="001648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A3541C" w:rsidRDefault="0016486E" w:rsidP="00A3541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6486E">
        <w:rPr>
          <w:rFonts w:ascii="Times New Roman" w:hAnsi="Times New Roman" w:cs="Times New Roman"/>
          <w:b/>
          <w:sz w:val="24"/>
          <w:szCs w:val="28"/>
        </w:rPr>
        <w:t>Задание 8</w:t>
      </w:r>
      <w:r>
        <w:rPr>
          <w:rFonts w:ascii="Times New Roman" w:hAnsi="Times New Roman" w:cs="Times New Roman"/>
          <w:sz w:val="24"/>
          <w:szCs w:val="28"/>
        </w:rPr>
        <w:t xml:space="preserve"> .Как вы понимаете пословицу  </w:t>
      </w:r>
    </w:p>
    <w:p w:rsidR="0016486E" w:rsidRPr="0016486E" w:rsidRDefault="00A3541C" w:rsidP="00A3541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Style w:val="a5"/>
          <w:rFonts w:ascii="Times New Roman" w:hAnsi="Times New Roman" w:cs="Times New Roman"/>
          <w:sz w:val="24"/>
        </w:rPr>
        <w:lastRenderedPageBreak/>
        <w:t>He</w:t>
      </w:r>
      <w:proofErr w:type="spellEnd"/>
      <w:r>
        <w:rPr>
          <w:rStyle w:val="a5"/>
          <w:rFonts w:ascii="Times New Roman" w:hAnsi="Times New Roman" w:cs="Times New Roman"/>
          <w:sz w:val="24"/>
        </w:rPr>
        <w:t xml:space="preserve"> мудрен привет, а сердца </w:t>
      </w:r>
      <w:r w:rsidR="0016486E" w:rsidRPr="0016486E">
        <w:rPr>
          <w:rStyle w:val="a5"/>
          <w:rFonts w:ascii="Times New Roman" w:hAnsi="Times New Roman" w:cs="Times New Roman"/>
          <w:sz w:val="24"/>
        </w:rPr>
        <w:t>покоряет</w:t>
      </w:r>
      <w:r w:rsidR="0016486E">
        <w:rPr>
          <w:rStyle w:val="a5"/>
          <w:rFonts w:ascii="Times New Roman" w:hAnsi="Times New Roman" w:cs="Times New Roman"/>
          <w:sz w:val="24"/>
        </w:rPr>
        <w:t>?</w:t>
      </w:r>
      <w:r w:rsidR="0016486E">
        <w:rPr>
          <w:rStyle w:val="a5"/>
          <w:rFonts w:ascii="Times New Roman" w:hAnsi="Times New Roman" w:cs="Times New Roman"/>
          <w:b w:val="0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541C" w:rsidRDefault="00A3541C" w:rsidP="00A73A8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3541C" w:rsidRDefault="00BB56FB" w:rsidP="00A73A8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B56FB">
        <w:rPr>
          <w:rFonts w:ascii="Times New Roman" w:hAnsi="Times New Roman" w:cs="Times New Roman"/>
          <w:sz w:val="24"/>
        </w:rPr>
        <w:t>Задание 9</w:t>
      </w:r>
      <w:r>
        <w:rPr>
          <w:rFonts w:ascii="Times New Roman" w:hAnsi="Times New Roman" w:cs="Times New Roman"/>
          <w:sz w:val="24"/>
        </w:rPr>
        <w:t xml:space="preserve">. Расскажите о происхождении слова </w:t>
      </w:r>
      <w:r>
        <w:rPr>
          <w:rFonts w:ascii="Times New Roman" w:hAnsi="Times New Roman" w:cs="Times New Roman"/>
          <w:b/>
          <w:sz w:val="24"/>
        </w:rPr>
        <w:t>здравствуйте</w:t>
      </w:r>
      <w:r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1FD5" w:rsidRDefault="00C61FD5" w:rsidP="00A73A8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61FD5" w:rsidRPr="00D2502D" w:rsidRDefault="00C61FD5" w:rsidP="00C61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Задание 10.</w:t>
      </w:r>
      <w:r w:rsidRPr="00C6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Проанализируйте указанные этикетные формулы и укажите, в какой речевой ситуации уместно их употребление.</w:t>
      </w:r>
    </w:p>
    <w:p w:rsidR="00C61FD5" w:rsidRDefault="00C61FD5" w:rsidP="00C61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Жду ответа. Жму руку. Мое почтение! Можете быть 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 буду Вам мешать. Разрешите идти? Не забывайте нас! Ну, мне пора. Не смею Вас задерживать. </w:t>
      </w: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Покедова</w:t>
      </w:r>
      <w:proofErr w:type="spell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Прощайте соседи, до будущей беседы. Путь добрый. Скатертью дорога. Прощай! В добрый час! Желаю удачи! Позвольте попрощаться! До скорого свидания! Честь имею кланяться! </w:t>
      </w: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Чао</w:t>
      </w:r>
      <w:proofErr w:type="spell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-какао! Гуд бай! Не поминайте лихом! Будьте здоровы! Всего! До завтра! Ни 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пуха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пера! Увидимся!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C61FD5" w:rsidTr="00C61FD5">
        <w:tc>
          <w:tcPr>
            <w:tcW w:w="5341" w:type="dxa"/>
          </w:tcPr>
          <w:p w:rsidR="00C61FD5" w:rsidRDefault="00C61FD5" w:rsidP="00C61FD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Этикетные формулы</w:t>
            </w:r>
          </w:p>
        </w:tc>
        <w:tc>
          <w:tcPr>
            <w:tcW w:w="5341" w:type="dxa"/>
          </w:tcPr>
          <w:p w:rsidR="00C61FD5" w:rsidRDefault="00C61FD5" w:rsidP="00C61FD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Речевая ситуация </w:t>
            </w:r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(кто – кому – о чем – где – когда – почему – зачем)</w:t>
            </w:r>
          </w:p>
        </w:tc>
      </w:tr>
      <w:tr w:rsidR="00C61FD5" w:rsidTr="00C61FD5">
        <w:tc>
          <w:tcPr>
            <w:tcW w:w="5341" w:type="dxa"/>
          </w:tcPr>
          <w:p w:rsidR="00C61FD5" w:rsidRDefault="00C61FD5" w:rsidP="00C61FD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C61FD5" w:rsidRDefault="00C61FD5" w:rsidP="00C61FD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FD5" w:rsidTr="00C61FD5">
        <w:tc>
          <w:tcPr>
            <w:tcW w:w="5341" w:type="dxa"/>
          </w:tcPr>
          <w:p w:rsidR="00C61FD5" w:rsidRDefault="00C61FD5" w:rsidP="00C61FD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C61FD5" w:rsidRDefault="00C61FD5" w:rsidP="00C61FD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034C9" w:rsidRDefault="002034C9" w:rsidP="00BB56F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034C9" w:rsidRDefault="002034C9" w:rsidP="00BB56F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034C9" w:rsidRDefault="002034C9" w:rsidP="002034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75F5B" w:rsidRPr="00C61FD5" w:rsidRDefault="00BB56FB" w:rsidP="00BB56FB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7D3F40">
        <w:rPr>
          <w:rFonts w:ascii="Times New Roman" w:hAnsi="Times New Roman" w:cs="Times New Roman"/>
          <w:b/>
          <w:i/>
          <w:color w:val="7030A0"/>
          <w:sz w:val="24"/>
        </w:rPr>
        <w:t xml:space="preserve">Проектное задание. </w:t>
      </w:r>
      <w:r w:rsidR="00C61FD5" w:rsidRPr="007D3F40">
        <w:rPr>
          <w:rFonts w:ascii="Times New Roman" w:hAnsi="Times New Roman" w:cs="Times New Roman"/>
          <w:b/>
          <w:i/>
          <w:color w:val="7030A0"/>
          <w:sz w:val="24"/>
        </w:rPr>
        <w:t xml:space="preserve">Найдите информацию об особенностях приветствия в разных странах, </w:t>
      </w:r>
      <w:r w:rsidRPr="007D3F40">
        <w:rPr>
          <w:rFonts w:ascii="Times New Roman" w:hAnsi="Times New Roman" w:cs="Times New Roman"/>
          <w:b/>
          <w:i/>
          <w:color w:val="7030A0"/>
          <w:sz w:val="24"/>
        </w:rPr>
        <w:t xml:space="preserve"> </w:t>
      </w:r>
      <w:r w:rsidR="00A11415">
        <w:rPr>
          <w:rFonts w:ascii="Times New Roman" w:hAnsi="Times New Roman" w:cs="Times New Roman"/>
          <w:b/>
          <w:i/>
          <w:color w:val="7030A0"/>
          <w:sz w:val="24"/>
        </w:rPr>
        <w:t>представьте, что вы работник турагентства,</w:t>
      </w:r>
      <w:r w:rsidR="00707FF5">
        <w:rPr>
          <w:rFonts w:ascii="Times New Roman" w:hAnsi="Times New Roman" w:cs="Times New Roman"/>
          <w:b/>
          <w:i/>
          <w:color w:val="7030A0"/>
          <w:sz w:val="24"/>
        </w:rPr>
        <w:t xml:space="preserve"> </w:t>
      </w:r>
      <w:bookmarkStart w:id="0" w:name="_GoBack"/>
      <w:bookmarkEnd w:id="0"/>
      <w:r w:rsidRPr="007D3F40">
        <w:rPr>
          <w:rFonts w:ascii="Times New Roman" w:hAnsi="Times New Roman" w:cs="Times New Roman"/>
          <w:b/>
          <w:i/>
          <w:color w:val="7030A0"/>
          <w:sz w:val="24"/>
        </w:rPr>
        <w:t>составьте рекомендации турис</w:t>
      </w:r>
      <w:r w:rsidR="00C61FD5" w:rsidRPr="007D3F40">
        <w:rPr>
          <w:rFonts w:ascii="Times New Roman" w:hAnsi="Times New Roman" w:cs="Times New Roman"/>
          <w:b/>
          <w:i/>
          <w:color w:val="7030A0"/>
          <w:sz w:val="24"/>
        </w:rPr>
        <w:t>там (брошюрки), учитывая найденную вами информацию</w:t>
      </w:r>
      <w:r w:rsidR="003D5B4B" w:rsidRPr="00C61FD5">
        <w:rPr>
          <w:rFonts w:ascii="Times New Roman" w:hAnsi="Times New Roman" w:cs="Times New Roman"/>
          <w:b/>
          <w:i/>
          <w:sz w:val="24"/>
        </w:rPr>
        <w:t xml:space="preserve">. </w:t>
      </w:r>
    </w:p>
    <w:p w:rsidR="00BB56FB" w:rsidRPr="007D3F40" w:rsidRDefault="00BB56FB" w:rsidP="00A3541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A3541C" w:rsidRPr="007D3F40" w:rsidRDefault="00A3541C" w:rsidP="00A3541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</w:rPr>
      </w:pPr>
      <w:r w:rsidRPr="007D3F40">
        <w:rPr>
          <w:rFonts w:ascii="Times New Roman" w:hAnsi="Times New Roman" w:cs="Times New Roman"/>
          <w:b/>
          <w:color w:val="002060"/>
          <w:sz w:val="24"/>
        </w:rPr>
        <w:t>Тема №3</w:t>
      </w:r>
    </w:p>
    <w:p w:rsidR="00A3541C" w:rsidRPr="007D3F40" w:rsidRDefault="00A3541C" w:rsidP="00A3541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</w:rPr>
      </w:pPr>
      <w:r w:rsidRPr="007D3F40">
        <w:rPr>
          <w:rFonts w:ascii="Times New Roman" w:hAnsi="Times New Roman" w:cs="Times New Roman"/>
          <w:b/>
          <w:color w:val="002060"/>
          <w:sz w:val="24"/>
        </w:rPr>
        <w:t>Знакомство</w:t>
      </w:r>
    </w:p>
    <w:p w:rsidR="00A3541C" w:rsidRDefault="00A3541C" w:rsidP="00A3541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91DA2">
        <w:rPr>
          <w:rFonts w:ascii="Times New Roman" w:hAnsi="Times New Roman" w:cs="Times New Roman"/>
          <w:b/>
          <w:sz w:val="24"/>
        </w:rPr>
        <w:t>Задание 1</w:t>
      </w:r>
      <w:r>
        <w:rPr>
          <w:rFonts w:ascii="Times New Roman" w:hAnsi="Times New Roman" w:cs="Times New Roman"/>
          <w:sz w:val="24"/>
        </w:rPr>
        <w:t>.</w:t>
      </w:r>
    </w:p>
    <w:p w:rsidR="00A3541C" w:rsidRDefault="00375F5B" w:rsidP="00A354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Запишите  речевые формулы, которые вы будете использовать, когда будете знакомить </w:t>
      </w:r>
    </w:p>
    <w:p w:rsidR="00A3541C" w:rsidRDefault="00A3541C" w:rsidP="00A3541C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3541C" w:rsidTr="00A3541C">
        <w:tc>
          <w:tcPr>
            <w:tcW w:w="5341" w:type="dxa"/>
          </w:tcPr>
          <w:p w:rsidR="00A3541C" w:rsidRDefault="00A3541C" w:rsidP="00A354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1.Родителей с другом</w:t>
            </w:r>
          </w:p>
        </w:tc>
        <w:tc>
          <w:tcPr>
            <w:tcW w:w="5341" w:type="dxa"/>
          </w:tcPr>
          <w:p w:rsidR="00A3541C" w:rsidRDefault="00A3541C" w:rsidP="00A3541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541C" w:rsidTr="00A3541C">
        <w:tc>
          <w:tcPr>
            <w:tcW w:w="5341" w:type="dxa"/>
          </w:tcPr>
          <w:p w:rsidR="00A3541C" w:rsidRDefault="00A3541C" w:rsidP="00A354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2.директора школы с новым учеником</w:t>
            </w:r>
          </w:p>
        </w:tc>
        <w:tc>
          <w:tcPr>
            <w:tcW w:w="5341" w:type="dxa"/>
          </w:tcPr>
          <w:p w:rsidR="00A3541C" w:rsidRDefault="00A3541C" w:rsidP="00A3541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541C" w:rsidTr="00A3541C">
        <w:tc>
          <w:tcPr>
            <w:tcW w:w="5341" w:type="dxa"/>
          </w:tcPr>
          <w:p w:rsidR="00A3541C" w:rsidRDefault="00A3541C" w:rsidP="00A354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375F5B">
              <w:rPr>
                <w:rFonts w:ascii="Times New Roman" w:hAnsi="Times New Roman" w:cs="Times New Roman"/>
                <w:sz w:val="24"/>
              </w:rPr>
              <w:t>одноклассником с вашими родителями</w:t>
            </w:r>
          </w:p>
        </w:tc>
        <w:tc>
          <w:tcPr>
            <w:tcW w:w="5341" w:type="dxa"/>
          </w:tcPr>
          <w:p w:rsidR="00A3541C" w:rsidRDefault="00A3541C" w:rsidP="00A3541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541C" w:rsidTr="00A3541C">
        <w:tc>
          <w:tcPr>
            <w:tcW w:w="5341" w:type="dxa"/>
          </w:tcPr>
          <w:p w:rsidR="00A3541C" w:rsidRDefault="00375F5B" w:rsidP="00A354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4.гостей с вашими друзьями</w:t>
            </w:r>
          </w:p>
        </w:tc>
        <w:tc>
          <w:tcPr>
            <w:tcW w:w="5341" w:type="dxa"/>
          </w:tcPr>
          <w:p w:rsidR="00A3541C" w:rsidRDefault="00A3541C" w:rsidP="00A3541C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3541C" w:rsidRPr="00791DA2" w:rsidRDefault="00A3541C" w:rsidP="00A3541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A3541C" w:rsidRDefault="00375F5B" w:rsidP="00375F5B">
      <w:pPr>
        <w:rPr>
          <w:rFonts w:ascii="Times New Roman" w:hAnsi="Times New Roman" w:cs="Times New Roman"/>
          <w:sz w:val="24"/>
        </w:rPr>
      </w:pPr>
      <w:r w:rsidRPr="00791DA2">
        <w:rPr>
          <w:rFonts w:ascii="Times New Roman" w:hAnsi="Times New Roman" w:cs="Times New Roman"/>
          <w:b/>
          <w:sz w:val="24"/>
        </w:rPr>
        <w:t>Задание 2</w:t>
      </w:r>
      <w:r>
        <w:rPr>
          <w:rFonts w:ascii="Times New Roman" w:hAnsi="Times New Roman" w:cs="Times New Roman"/>
          <w:sz w:val="24"/>
        </w:rPr>
        <w:t>.запишите речевые формулы</w:t>
      </w:r>
      <w:r w:rsidR="003D5B4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которые вы будете использовать, когда будете знакомиться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375F5B" w:rsidTr="00375F5B">
        <w:tc>
          <w:tcPr>
            <w:tcW w:w="5341" w:type="dxa"/>
          </w:tcPr>
          <w:p w:rsidR="00375F5B" w:rsidRDefault="00375F5B" w:rsidP="00375F5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1.с новыми соседями</w:t>
            </w:r>
          </w:p>
        </w:tc>
        <w:tc>
          <w:tcPr>
            <w:tcW w:w="5341" w:type="dxa"/>
          </w:tcPr>
          <w:p w:rsidR="00375F5B" w:rsidRDefault="00375F5B" w:rsidP="00375F5B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75F5B" w:rsidTr="00375F5B">
        <w:tc>
          <w:tcPr>
            <w:tcW w:w="5341" w:type="dxa"/>
          </w:tcPr>
          <w:p w:rsidR="00375F5B" w:rsidRDefault="00375F5B" w:rsidP="00375F5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2.с попутчиком в дороге</w:t>
            </w:r>
          </w:p>
        </w:tc>
        <w:tc>
          <w:tcPr>
            <w:tcW w:w="5341" w:type="dxa"/>
          </w:tcPr>
          <w:p w:rsidR="00375F5B" w:rsidRDefault="00375F5B" w:rsidP="00375F5B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75F5B" w:rsidTr="00375F5B">
        <w:tc>
          <w:tcPr>
            <w:tcW w:w="5341" w:type="dxa"/>
          </w:tcPr>
          <w:p w:rsidR="00375F5B" w:rsidRDefault="00375F5B" w:rsidP="00375F5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3.с новым учеником</w:t>
            </w:r>
          </w:p>
        </w:tc>
        <w:tc>
          <w:tcPr>
            <w:tcW w:w="5341" w:type="dxa"/>
          </w:tcPr>
          <w:p w:rsidR="00375F5B" w:rsidRDefault="00375F5B" w:rsidP="00375F5B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75F5B" w:rsidTr="00375F5B">
        <w:tc>
          <w:tcPr>
            <w:tcW w:w="5341" w:type="dxa"/>
          </w:tcPr>
          <w:p w:rsidR="00375F5B" w:rsidRPr="00375F5B" w:rsidRDefault="00375F5B" w:rsidP="00375F5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4.с </w:t>
            </w:r>
            <w:r w:rsidRPr="00375F5B">
              <w:rPr>
                <w:rFonts w:ascii="Times New Roman" w:hAnsi="Times New Roman" w:cs="Times New Roman"/>
                <w:sz w:val="24"/>
              </w:rPr>
              <w:t>родителями друга</w:t>
            </w:r>
          </w:p>
        </w:tc>
        <w:tc>
          <w:tcPr>
            <w:tcW w:w="5341" w:type="dxa"/>
          </w:tcPr>
          <w:p w:rsidR="00375F5B" w:rsidRDefault="00375F5B" w:rsidP="00375F5B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75F5B" w:rsidRDefault="00375F5B" w:rsidP="00375F5B">
      <w:pPr>
        <w:rPr>
          <w:rFonts w:ascii="Times New Roman" w:hAnsi="Times New Roman" w:cs="Times New Roman"/>
          <w:sz w:val="24"/>
        </w:rPr>
      </w:pPr>
    </w:p>
    <w:p w:rsidR="00791DA2" w:rsidRPr="00D2502D" w:rsidRDefault="00375F5B" w:rsidP="00791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DA2">
        <w:rPr>
          <w:rFonts w:ascii="Times New Roman" w:hAnsi="Times New Roman" w:cs="Times New Roman"/>
          <w:b/>
          <w:sz w:val="24"/>
        </w:rPr>
        <w:t>Задание 3.</w:t>
      </w:r>
      <w:r w:rsidR="00791DA2" w:rsidRPr="00791D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1DA2"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Прочитайте стихотворение и объясните его название. О каких нарушениях речевых норм говорится в этом стихотворении?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ЕГО ЗОВУТ?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Друзья, вот вам на всякий случай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о школьнике одном.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зовут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… А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впрочем, лучше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здесь его не назовем.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«Спасибо», «Здравствуйте», «Простите»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Произносить он не привык.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Простого слова «извините»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одолел его язык…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 бывает часто лень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Сказать при встрече «добрый день».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Казалось бы, простое слово,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он стесняется, молчит,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лучшем случае «здорово»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вместо «здравствуйте» бубнит.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вместо слова «до свиданья»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говорит он ничего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заявит на прощанье: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«Ну, я пошел. Пока! Всего!»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скажет он друзьям по школе: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Алеша, Петя, Ваня, Толя.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 друзей зовет он только: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Алешка, Петька, Ванька, Толька.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мы не можем тут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Сказать вам, как его зовут.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честно вас предупреждаем,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имени его не знаем.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имя что? Ведь суть не в нем —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этот школьник не знаком?</w:t>
      </w:r>
    </w:p>
    <w:p w:rsidR="00791DA2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(М. </w:t>
      </w: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Червинский</w:t>
      </w:r>
      <w:proofErr w:type="spell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91DA2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DA2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D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Попробуйте сформулировать значения 20 распространенных жестов. Объясните, для чего нужно владеть этой информацией.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1) Если ваш собеседник барабанит пальцами, то это может означать, что он…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2) Если ваш собеседник пожимает плечами, то это может означать, что ему…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3) Если человек стискивает руки, то это может означать…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4) Если ваш собеседник сжимает кулаки, то это значит, что он…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5) Если руки расслаблены и человек поворачивает ладони вверх, держа их перед собой, то это значит, что он…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6) Если человек на официальном приеме расстегивает пиджак, значит, он…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7) Руки, скрещенные на груди, означают…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8) Если человек идет быстро, руки у него висят свободно, подбородок поднят, стало быть, он…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9) Если человек идет, волоча ноги, руки в карманах, голова опущена вниз, значит, он…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10) Ладонь руки, положенная на щеку, означает…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11) Если ваш собеседник ударяет себя по подбородку, значит, его…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12) Если человек трогает или потирает нос, значит…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13) Если человек становится в позу «руки в боки», это может означать…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14) Если ладони сложены домиком, это может означать…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15) Если ваш собеседник наклоняет голову набок, значит…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16) Если человек расхаживает взад и вперед, то он…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17) Если человек сидит на краю стула, значит, он…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18) Если человек сидит нога на ногу и слегка покачивает ногой, то…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19) Если человек делает характерный жест указательным пальцем, то…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20) Если человек отвел руку за спину и сжал ее в кулак, а другой рукой держит ее за запястье, то он…</w:t>
      </w:r>
    </w:p>
    <w:p w:rsidR="00791DA2" w:rsidRPr="00D2502D" w:rsidRDefault="00791DA2" w:rsidP="00791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F5B" w:rsidRDefault="00986235" w:rsidP="00791DA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86235">
        <w:rPr>
          <w:rFonts w:ascii="Times New Roman" w:hAnsi="Times New Roman" w:cs="Times New Roman"/>
          <w:b/>
          <w:sz w:val="24"/>
        </w:rPr>
        <w:t>Задание 5</w:t>
      </w:r>
      <w:r w:rsidR="003D5B4B">
        <w:rPr>
          <w:rFonts w:ascii="Times New Roman" w:hAnsi="Times New Roman" w:cs="Times New Roman"/>
          <w:b/>
          <w:sz w:val="24"/>
        </w:rPr>
        <w:t>. Р</w:t>
      </w:r>
      <w:r w:rsidRPr="00986235">
        <w:rPr>
          <w:rFonts w:ascii="Times New Roman" w:hAnsi="Times New Roman" w:cs="Times New Roman"/>
          <w:sz w:val="24"/>
        </w:rPr>
        <w:t>азыграйте ситуации</w:t>
      </w:r>
    </w:p>
    <w:p w:rsidR="00454F32" w:rsidRPr="00454F32" w:rsidRDefault="00986235" w:rsidP="00454F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1.В школу пришёл новый учитель. Какой диалог мог состояться между ним и директором школы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54F32" w:rsidRPr="00454F32">
        <w:rPr>
          <w:sz w:val="28"/>
          <w:szCs w:val="28"/>
        </w:rPr>
        <w:t xml:space="preserve"> </w:t>
      </w:r>
      <w:r w:rsidR="00454F32" w:rsidRPr="00454F32">
        <w:rPr>
          <w:rFonts w:ascii="Times New Roman" w:hAnsi="Times New Roman" w:cs="Times New Roman"/>
          <w:sz w:val="24"/>
          <w:szCs w:val="24"/>
        </w:rPr>
        <w:t>2.К директору книжного магазина пришла девушка. Она хочет здесь работать. Какой разговор произойдет между директором и девушкой?</w:t>
      </w:r>
    </w:p>
    <w:p w:rsidR="00454F32" w:rsidRPr="00454F32" w:rsidRDefault="00454F32" w:rsidP="00454F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F3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4C0503" w:rsidRDefault="004C0503" w:rsidP="00454F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503" w:rsidRDefault="004C0503" w:rsidP="00454F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4F32" w:rsidRDefault="00454F32" w:rsidP="00454F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6.</w:t>
      </w:r>
    </w:p>
    <w:p w:rsidR="00454F32" w:rsidRPr="00D2502D" w:rsidRDefault="00454F32" w:rsidP="001C22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Прочитайте отрывок из романа А. Крона «Бессонница». Какая особенность русского речевого этикета демонстрируется в этом диалоге?</w:t>
      </w:r>
    </w:p>
    <w:p w:rsidR="00454F32" w:rsidRPr="00D2502D" w:rsidRDefault="00454F32" w:rsidP="001C22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Скажите, мистер Вагнер, – начал я, но он меня прервал.</w:t>
      </w:r>
    </w:p>
    <w:p w:rsidR="00454F32" w:rsidRPr="00D2502D" w:rsidRDefault="00454F32" w:rsidP="001C22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Меня зовут Дэн. Или Даня.</w:t>
      </w:r>
    </w:p>
    <w:p w:rsidR="00454F32" w:rsidRPr="00D2502D" w:rsidRDefault="00454F32" w:rsidP="001C22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Это уж очень по-американски. </w:t>
      </w: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Айк</w:t>
      </w:r>
      <w:proofErr w:type="spell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, Джек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… К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звали вашего отца?</w:t>
      </w:r>
    </w:p>
    <w:p w:rsidR="00454F32" w:rsidRPr="00D2502D" w:rsidRDefault="00454F32" w:rsidP="001C22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Оскаром.</w:t>
      </w:r>
    </w:p>
    <w:p w:rsidR="00454F32" w:rsidRPr="00D2502D" w:rsidRDefault="00454F32" w:rsidP="001C22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Так вот. Даниил </w:t>
      </w: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Оскарович</w:t>
      </w:r>
      <w:proofErr w:type="spell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… Можно мне вас так называть?</w:t>
      </w:r>
    </w:p>
    <w:p w:rsidR="00454F32" w:rsidRPr="00D2502D" w:rsidRDefault="00454F32" w:rsidP="001C22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Пожалуйста, мне это будет только приятно.</w:t>
      </w:r>
    </w:p>
    <w:p w:rsidR="00454F32" w:rsidRDefault="00454F32" w:rsidP="00454F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2261" w:rsidRPr="007D3F40" w:rsidRDefault="001C2261" w:rsidP="001C2261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D3F40">
        <w:rPr>
          <w:rFonts w:ascii="Times New Roman" w:hAnsi="Times New Roman" w:cs="Times New Roman"/>
          <w:b/>
          <w:i/>
          <w:color w:val="0070C0"/>
          <w:sz w:val="24"/>
          <w:szCs w:val="24"/>
        </w:rPr>
        <w:t>Проектное задание.</w:t>
      </w:r>
      <w:r w:rsidRPr="007D3F4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Многие личные имена, которыми привычно называют на Руси младенцев, по происхождению своему являются иностранными и пришли много веков назад из латинского и греческого языков. Такие имена можно «перевести» на русский язык. Вот значения некоторых распространенных имен.</w:t>
      </w:r>
    </w:p>
    <w:p w:rsidR="001C2261" w:rsidRPr="007D3F40" w:rsidRDefault="001C2261" w:rsidP="001C2261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Александр (греч.) – защитник, помощник</w:t>
      </w:r>
    </w:p>
    <w:p w:rsidR="001C2261" w:rsidRPr="007D3F40" w:rsidRDefault="001C2261" w:rsidP="001C2261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Анастасия (греч.) – воскрешенная</w:t>
      </w:r>
    </w:p>
    <w:p w:rsidR="001C2261" w:rsidRPr="007D3F40" w:rsidRDefault="001C2261" w:rsidP="00454F32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7D3F4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r w:rsidR="004C0503" w:rsidRPr="007D3F4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Узнайте значение </w:t>
      </w:r>
      <w:r w:rsidRPr="007D3F4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имён ребят вашего класса</w:t>
      </w:r>
      <w:r w:rsidR="003D5B4B" w:rsidRPr="007D3F40">
        <w:rPr>
          <w:rFonts w:ascii="Times New Roman" w:hAnsi="Times New Roman" w:cs="Times New Roman"/>
          <w:i/>
          <w:color w:val="0070C0"/>
          <w:sz w:val="24"/>
          <w:szCs w:val="24"/>
        </w:rPr>
        <w:t>,</w:t>
      </w:r>
      <w:r w:rsidR="004C0503" w:rsidRPr="007D3F4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оформите словарь или газету.</w:t>
      </w:r>
    </w:p>
    <w:p w:rsidR="001C2261" w:rsidRDefault="001C2261" w:rsidP="00454F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2261" w:rsidRDefault="001C2261" w:rsidP="00454F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2261" w:rsidRPr="007D3F40" w:rsidRDefault="001C2261" w:rsidP="001C226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3F40">
        <w:rPr>
          <w:rFonts w:ascii="Times New Roman" w:hAnsi="Times New Roman" w:cs="Times New Roman"/>
          <w:color w:val="002060"/>
          <w:sz w:val="24"/>
          <w:szCs w:val="24"/>
        </w:rPr>
        <w:t>Тема 4</w:t>
      </w:r>
    </w:p>
    <w:p w:rsidR="001C2261" w:rsidRPr="007D3F40" w:rsidRDefault="001C2261" w:rsidP="001C226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3F40">
        <w:rPr>
          <w:rFonts w:ascii="Times New Roman" w:hAnsi="Times New Roman" w:cs="Times New Roman"/>
          <w:color w:val="002060"/>
          <w:sz w:val="24"/>
          <w:szCs w:val="24"/>
        </w:rPr>
        <w:t xml:space="preserve">Обращение </w:t>
      </w:r>
    </w:p>
    <w:p w:rsidR="001C2261" w:rsidRDefault="001C2261" w:rsidP="001C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1.</w:t>
      </w:r>
    </w:p>
    <w:p w:rsidR="001C2261" w:rsidRDefault="001C2261" w:rsidP="001C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обратиться к людям в данных ситуациях?</w:t>
      </w:r>
      <w:r w:rsidR="00E37871">
        <w:rPr>
          <w:rFonts w:ascii="Times New Roman" w:hAnsi="Times New Roman" w:cs="Times New Roman"/>
          <w:sz w:val="24"/>
          <w:szCs w:val="24"/>
        </w:rPr>
        <w:t xml:space="preserve"> Разыграйте ситуации.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1C2261" w:rsidTr="001C2261">
        <w:tc>
          <w:tcPr>
            <w:tcW w:w="5341" w:type="dxa"/>
          </w:tcPr>
          <w:p w:rsidR="001C2261" w:rsidRDefault="00E3787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22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продавцу с просьбой показать книгу</w:t>
            </w:r>
          </w:p>
        </w:tc>
        <w:tc>
          <w:tcPr>
            <w:tcW w:w="5341" w:type="dxa"/>
          </w:tcPr>
          <w:p w:rsidR="001C2261" w:rsidRDefault="001C226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261" w:rsidTr="001C2261">
        <w:tc>
          <w:tcPr>
            <w:tcW w:w="5341" w:type="dxa"/>
          </w:tcPr>
          <w:p w:rsidR="001C2261" w:rsidRDefault="00E3787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 учителю с просьбой расписаться в дневнике</w:t>
            </w:r>
          </w:p>
        </w:tc>
        <w:tc>
          <w:tcPr>
            <w:tcW w:w="5341" w:type="dxa"/>
          </w:tcPr>
          <w:p w:rsidR="001C2261" w:rsidRDefault="001C226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261" w:rsidTr="001C2261">
        <w:tc>
          <w:tcPr>
            <w:tcW w:w="5341" w:type="dxa"/>
          </w:tcPr>
          <w:p w:rsidR="001C2261" w:rsidRDefault="00E3787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 товарищу с просьбой разъяснить домашнее задание</w:t>
            </w:r>
          </w:p>
        </w:tc>
        <w:tc>
          <w:tcPr>
            <w:tcW w:w="5341" w:type="dxa"/>
          </w:tcPr>
          <w:p w:rsidR="001C2261" w:rsidRDefault="001C226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261" w:rsidTr="001C2261">
        <w:tc>
          <w:tcPr>
            <w:tcW w:w="5341" w:type="dxa"/>
          </w:tcPr>
          <w:p w:rsidR="001C2261" w:rsidRDefault="00E3787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4.в кассе кинотеатра к кассиру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вопросам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наличии билетов</w:t>
            </w:r>
          </w:p>
        </w:tc>
        <w:tc>
          <w:tcPr>
            <w:tcW w:w="5341" w:type="dxa"/>
          </w:tcPr>
          <w:p w:rsidR="001C2261" w:rsidRDefault="001C226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261" w:rsidTr="001C2261">
        <w:tc>
          <w:tcPr>
            <w:tcW w:w="5341" w:type="dxa"/>
          </w:tcPr>
          <w:p w:rsidR="001C2261" w:rsidRDefault="00E3787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5.к родителям друга с любой просьбой</w:t>
            </w:r>
          </w:p>
        </w:tc>
        <w:tc>
          <w:tcPr>
            <w:tcW w:w="5341" w:type="dxa"/>
          </w:tcPr>
          <w:p w:rsidR="001C2261" w:rsidRDefault="001C226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2261" w:rsidRDefault="001C2261" w:rsidP="001C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7871" w:rsidRDefault="00E37871" w:rsidP="001C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2.Вы в незнакомом городе. Обратитесь с разными вопросами к незнакомым людям</w:t>
      </w:r>
    </w:p>
    <w:p w:rsidR="00E37871" w:rsidRDefault="00E37871" w:rsidP="001C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E37871" w:rsidTr="00E37871">
        <w:tc>
          <w:tcPr>
            <w:tcW w:w="3560" w:type="dxa"/>
          </w:tcPr>
          <w:p w:rsidR="00E37871" w:rsidRDefault="00E3787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адресат</w:t>
            </w:r>
          </w:p>
        </w:tc>
        <w:tc>
          <w:tcPr>
            <w:tcW w:w="3561" w:type="dxa"/>
          </w:tcPr>
          <w:p w:rsidR="00E37871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ситуация </w:t>
            </w:r>
          </w:p>
        </w:tc>
        <w:tc>
          <w:tcPr>
            <w:tcW w:w="3561" w:type="dxa"/>
          </w:tcPr>
          <w:p w:rsidR="00E37871" w:rsidRDefault="00E3787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формула</w:t>
            </w:r>
          </w:p>
        </w:tc>
      </w:tr>
      <w:tr w:rsidR="00E37871" w:rsidTr="00E37871">
        <w:tc>
          <w:tcPr>
            <w:tcW w:w="3560" w:type="dxa"/>
          </w:tcPr>
          <w:p w:rsidR="00E37871" w:rsidRDefault="00E3787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1.ровесник</w:t>
            </w:r>
          </w:p>
        </w:tc>
        <w:tc>
          <w:tcPr>
            <w:tcW w:w="3561" w:type="dxa"/>
          </w:tcPr>
          <w:p w:rsidR="00E37871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не знаете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пройти на определённую улицу</w:t>
            </w:r>
          </w:p>
        </w:tc>
        <w:tc>
          <w:tcPr>
            <w:tcW w:w="3561" w:type="dxa"/>
          </w:tcPr>
          <w:p w:rsidR="00E37871" w:rsidRDefault="00E3787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71" w:rsidTr="00E37871">
        <w:tc>
          <w:tcPr>
            <w:tcW w:w="3560" w:type="dxa"/>
          </w:tcPr>
          <w:p w:rsidR="00E37871" w:rsidRDefault="00E3787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2.девушка</w:t>
            </w:r>
          </w:p>
        </w:tc>
        <w:tc>
          <w:tcPr>
            <w:tcW w:w="3561" w:type="dxa"/>
          </w:tcPr>
          <w:p w:rsidR="00E37871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Вам необходимо  в магазине подобрать сувенир </w:t>
            </w:r>
          </w:p>
        </w:tc>
        <w:tc>
          <w:tcPr>
            <w:tcW w:w="3561" w:type="dxa"/>
          </w:tcPr>
          <w:p w:rsidR="00E37871" w:rsidRDefault="00E3787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71" w:rsidTr="00E37871">
        <w:tc>
          <w:tcPr>
            <w:tcW w:w="3560" w:type="dxa"/>
          </w:tcPr>
          <w:p w:rsidR="00E37871" w:rsidRDefault="00E3787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3пожилой человек</w:t>
            </w:r>
          </w:p>
        </w:tc>
        <w:tc>
          <w:tcPr>
            <w:tcW w:w="3561" w:type="dxa"/>
          </w:tcPr>
          <w:p w:rsidR="00E37871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Вам необходимо узнать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который час</w:t>
            </w:r>
          </w:p>
        </w:tc>
        <w:tc>
          <w:tcPr>
            <w:tcW w:w="3561" w:type="dxa"/>
          </w:tcPr>
          <w:p w:rsidR="00E37871" w:rsidRDefault="00E3787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71" w:rsidTr="00E37871">
        <w:tc>
          <w:tcPr>
            <w:tcW w:w="3560" w:type="dxa"/>
          </w:tcPr>
          <w:p w:rsidR="00E37871" w:rsidRDefault="00E3787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4.полицейский </w:t>
            </w:r>
          </w:p>
        </w:tc>
        <w:tc>
          <w:tcPr>
            <w:tcW w:w="3561" w:type="dxa"/>
          </w:tcPr>
          <w:p w:rsidR="00E37871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Вам необходимо добраться до ближайшей станции метро</w:t>
            </w:r>
          </w:p>
        </w:tc>
        <w:tc>
          <w:tcPr>
            <w:tcW w:w="3561" w:type="dxa"/>
          </w:tcPr>
          <w:p w:rsidR="00E37871" w:rsidRDefault="00E37871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025" w:rsidTr="00E37871">
        <w:tc>
          <w:tcPr>
            <w:tcW w:w="3560" w:type="dxa"/>
          </w:tcPr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5.официант </w:t>
            </w:r>
          </w:p>
        </w:tc>
        <w:tc>
          <w:tcPr>
            <w:tcW w:w="3561" w:type="dxa"/>
          </w:tcPr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проголодались и хотели бы перекусить</w:t>
            </w:r>
          </w:p>
        </w:tc>
        <w:tc>
          <w:tcPr>
            <w:tcW w:w="3561" w:type="dxa"/>
          </w:tcPr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025" w:rsidTr="00E37871">
        <w:tc>
          <w:tcPr>
            <w:tcW w:w="3560" w:type="dxa"/>
          </w:tcPr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6.кондуктор</w:t>
            </w:r>
          </w:p>
        </w:tc>
        <w:tc>
          <w:tcPr>
            <w:tcW w:w="3561" w:type="dxa"/>
          </w:tcPr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не знаете, на какой остановке вам выходить</w:t>
            </w:r>
          </w:p>
        </w:tc>
        <w:tc>
          <w:tcPr>
            <w:tcW w:w="3561" w:type="dxa"/>
          </w:tcPr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5025" w:rsidRDefault="00EB5025" w:rsidP="001C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025" w:rsidRPr="002C405E" w:rsidRDefault="00EB5025" w:rsidP="002C40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Задание 3.</w:t>
      </w:r>
      <w:r w:rsidR="00E37871">
        <w:rPr>
          <w:rFonts w:ascii="Times New Roman" w:hAnsi="Times New Roman" w:cs="Times New Roman"/>
          <w:sz w:val="24"/>
          <w:szCs w:val="24"/>
        </w:rPr>
        <w:t xml:space="preserve">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«Сказке о рыбаке и рыбке» А. С. Пушкина найдите обращения. Выпишите их, распределяя на группы в зависимости от того, к какому лицу они относятся: рыбке, старику, старухе.</w:t>
      </w:r>
    </w:p>
    <w:p w:rsidR="00E37871" w:rsidRDefault="00EB5025" w:rsidP="001C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таблицу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5"/>
        <w:gridCol w:w="2553"/>
        <w:gridCol w:w="2694"/>
        <w:gridCol w:w="2210"/>
      </w:tblGrid>
      <w:tr w:rsidR="00EB5025" w:rsidTr="00EB5025">
        <w:tc>
          <w:tcPr>
            <w:tcW w:w="3225" w:type="dxa"/>
          </w:tcPr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обращение</w:t>
            </w:r>
          </w:p>
        </w:tc>
        <w:tc>
          <w:tcPr>
            <w:tcW w:w="2553" w:type="dxa"/>
          </w:tcPr>
          <w:p w:rsidR="00EB5025" w:rsidRDefault="00EB5025" w:rsidP="00EB5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между героями </w:t>
            </w:r>
          </w:p>
        </w:tc>
        <w:tc>
          <w:tcPr>
            <w:tcW w:w="2694" w:type="dxa"/>
          </w:tcPr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Настроение</w:t>
            </w:r>
          </w:p>
        </w:tc>
        <w:tc>
          <w:tcPr>
            <w:tcW w:w="2210" w:type="dxa"/>
          </w:tcPr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Воспитанность </w:t>
            </w:r>
          </w:p>
        </w:tc>
      </w:tr>
      <w:tr w:rsidR="00EB5025" w:rsidTr="00EB5025">
        <w:tc>
          <w:tcPr>
            <w:tcW w:w="3225" w:type="dxa"/>
          </w:tcPr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025" w:rsidTr="00EB5025">
        <w:tc>
          <w:tcPr>
            <w:tcW w:w="5778" w:type="dxa"/>
            <w:gridSpan w:val="2"/>
          </w:tcPr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EB5025" w:rsidRDefault="00EB5025" w:rsidP="001C2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5025" w:rsidRDefault="00EB5025" w:rsidP="001C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025" w:rsidRDefault="00EB5025" w:rsidP="001C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4.Проанализируйте «Сказку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мертвой царевне и о семи богатырях» А. С. Пушкина.</w:t>
      </w:r>
    </w:p>
    <w:p w:rsidR="00EB5025" w:rsidRDefault="00EB5025" w:rsidP="001C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025" w:rsidRDefault="00EB5025" w:rsidP="001C2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C3E" w:rsidRDefault="00B34C3E" w:rsidP="00B34C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5. В сказках, песнях, былинах найдите обращения на ты к старшим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возрасту</w:t>
      </w:r>
      <w:proofErr w:type="gramStart"/>
      <w:r>
        <w:rPr>
          <w:rFonts w:ascii="Times New Roman" w:hAnsi="Times New Roman" w:cs="Times New Roman"/>
          <w:sz w:val="24"/>
          <w:szCs w:val="24"/>
        </w:rPr>
        <w:t>,к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людям, стоящим у власти (царям, боярам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т.д</w:t>
      </w:r>
      <w:proofErr w:type="spellEnd"/>
      <w:r>
        <w:rPr>
          <w:rFonts w:ascii="Times New Roman" w:hAnsi="Times New Roman" w:cs="Times New Roman"/>
          <w:sz w:val="24"/>
          <w:szCs w:val="24"/>
        </w:rPr>
        <w:t>). Чем объяснить такой способ обращения.</w:t>
      </w:r>
    </w:p>
    <w:p w:rsidR="00B34C3E" w:rsidRDefault="00B34C3E" w:rsidP="00B34C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6.в чём разница обращений на Вы 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</w:t>
      </w:r>
      <w:proofErr w:type="gramStart"/>
      <w:r>
        <w:rPr>
          <w:rFonts w:ascii="Times New Roman" w:hAnsi="Times New Roman" w:cs="Times New Roman"/>
          <w:sz w:val="24"/>
          <w:szCs w:val="24"/>
        </w:rPr>
        <w:t>?О</w:t>
      </w:r>
      <w:proofErr w:type="gramEnd"/>
      <w:r>
        <w:rPr>
          <w:rFonts w:ascii="Times New Roman" w:hAnsi="Times New Roman" w:cs="Times New Roman"/>
          <w:sz w:val="24"/>
          <w:szCs w:val="24"/>
        </w:rPr>
        <w:t>пишите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речевые ситуации, в которых уместны данные обращения.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B34C3E" w:rsidTr="00B34C3E">
        <w:tc>
          <w:tcPr>
            <w:tcW w:w="5341" w:type="dxa"/>
          </w:tcPr>
          <w:p w:rsidR="00B34C3E" w:rsidRDefault="00B34C3E" w:rsidP="00B34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</w:p>
        </w:tc>
        <w:tc>
          <w:tcPr>
            <w:tcW w:w="5341" w:type="dxa"/>
          </w:tcPr>
          <w:p w:rsidR="00B34C3E" w:rsidRDefault="00B34C3E" w:rsidP="00B34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</w:tr>
      <w:tr w:rsidR="00B34C3E" w:rsidTr="00B34C3E">
        <w:tc>
          <w:tcPr>
            <w:tcW w:w="5341" w:type="dxa"/>
          </w:tcPr>
          <w:p w:rsidR="00B34C3E" w:rsidRDefault="00B34C3E" w:rsidP="00B34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(кто – кому – о чем – где – когда – почему – зачем)</w:t>
            </w:r>
          </w:p>
        </w:tc>
        <w:tc>
          <w:tcPr>
            <w:tcW w:w="5341" w:type="dxa"/>
          </w:tcPr>
          <w:p w:rsidR="00B34C3E" w:rsidRDefault="00B34C3E" w:rsidP="00B34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(кто – кому – о чем – где – когда – почему – зачем)</w:t>
            </w:r>
          </w:p>
        </w:tc>
      </w:tr>
    </w:tbl>
    <w:p w:rsidR="00B34C3E" w:rsidRDefault="00B34C3E" w:rsidP="00B34C3E">
      <w:pPr>
        <w:rPr>
          <w:rFonts w:ascii="Times New Roman" w:hAnsi="Times New Roman" w:cs="Times New Roman"/>
          <w:sz w:val="24"/>
          <w:szCs w:val="24"/>
        </w:rPr>
      </w:pPr>
    </w:p>
    <w:p w:rsidR="00B34C3E" w:rsidRPr="00D2502D" w:rsidRDefault="00B34C3E" w:rsidP="00B34C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Задание 7.Как вы понимаете высказывание  «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Местоимения – как бы крохотное зеркало, в котором отражается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общественных отношений»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А. Леонтьев)</w:t>
      </w:r>
    </w:p>
    <w:p w:rsidR="00B34C3E" w:rsidRDefault="00B34C3E" w:rsidP="00B34C3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B34C3E">
        <w:rPr>
          <w:rFonts w:ascii="Times New Roman" w:hAnsi="Times New Roman" w:cs="Times New Roman"/>
          <w:sz w:val="24"/>
          <w:szCs w:val="24"/>
        </w:rPr>
        <w:t>8</w:t>
      </w:r>
      <w:r w:rsidR="004C0503" w:rsidRPr="00B34C3E">
        <w:rPr>
          <w:rFonts w:ascii="Times New Roman" w:hAnsi="Times New Roman" w:cs="Times New Roman"/>
          <w:sz w:val="24"/>
          <w:szCs w:val="24"/>
        </w:rPr>
        <w:t>. П</w:t>
      </w:r>
      <w:r w:rsidRPr="00B34C3E">
        <w:rPr>
          <w:rFonts w:ascii="Times New Roman" w:hAnsi="Times New Roman" w:cs="Times New Roman"/>
          <w:sz w:val="24"/>
          <w:szCs w:val="24"/>
        </w:rPr>
        <w:t xml:space="preserve">рочитайте ситуации и составьте на их основе диалоги. </w:t>
      </w:r>
      <w:proofErr w:type="gramStart"/>
      <w:r w:rsidRPr="00B34C3E">
        <w:rPr>
          <w:rFonts w:ascii="Times New Roman" w:hAnsi="Times New Roman" w:cs="Times New Roman"/>
          <w:sz w:val="24"/>
          <w:szCs w:val="24"/>
        </w:rPr>
        <w:t xml:space="preserve">В диалогах используйте подходящие по смыслу обращения </w:t>
      </w:r>
      <w:r w:rsidRPr="00B34C3E">
        <w:rPr>
          <w:rFonts w:ascii="Times New Roman" w:hAnsi="Times New Roman" w:cs="Times New Roman"/>
          <w:sz w:val="24"/>
          <w:szCs w:val="24"/>
          <w:u w:val="single"/>
        </w:rPr>
        <w:t>(</w:t>
      </w:r>
      <w:r w:rsidRPr="00B34C3E">
        <w:rPr>
          <w:rFonts w:ascii="Times New Roman" w:hAnsi="Times New Roman" w:cs="Times New Roman"/>
          <w:i/>
          <w:sz w:val="24"/>
          <w:szCs w:val="24"/>
        </w:rPr>
        <w:t>Девушка! ...</w:t>
      </w:r>
      <w:proofErr w:type="gramEnd"/>
      <w:r w:rsidRPr="00B34C3E">
        <w:rPr>
          <w:rFonts w:ascii="Times New Roman" w:hAnsi="Times New Roman" w:cs="Times New Roman"/>
          <w:i/>
          <w:sz w:val="24"/>
          <w:szCs w:val="24"/>
        </w:rPr>
        <w:t xml:space="preserve"> Простите, … Товарищ милиционер, … Извините, пожалуйста, … Молодой человек! … Гражданин! … </w:t>
      </w:r>
      <w:proofErr w:type="gramStart"/>
      <w:r w:rsidRPr="00B34C3E">
        <w:rPr>
          <w:rFonts w:ascii="Times New Roman" w:hAnsi="Times New Roman" w:cs="Times New Roman"/>
          <w:i/>
          <w:sz w:val="24"/>
          <w:szCs w:val="24"/>
        </w:rPr>
        <w:t xml:space="preserve">Вы не знаете, …) </w:t>
      </w:r>
      <w:r w:rsidRPr="00B34C3E">
        <w:rPr>
          <w:rFonts w:ascii="Times New Roman" w:hAnsi="Times New Roman" w:cs="Times New Roman"/>
          <w:sz w:val="24"/>
          <w:szCs w:val="24"/>
          <w:u w:val="single"/>
        </w:rPr>
        <w:t xml:space="preserve"> и словосочетания</w:t>
      </w:r>
      <w:r w:rsidRPr="00B34C3E">
        <w:rPr>
          <w:rFonts w:ascii="Times New Roman" w:hAnsi="Times New Roman" w:cs="Times New Roman"/>
          <w:i/>
          <w:sz w:val="24"/>
          <w:szCs w:val="24"/>
        </w:rPr>
        <w:t xml:space="preserve"> (как доехать до …, как пройти к …, сесть на автобус (троллейбус), пройти площадь, квартал …, перейти (через) улицу, площадь …,перейти на другую сторону, идти прямо (налево, направо), пройти</w:t>
      </w:r>
      <w:r w:rsidRPr="00E6301D">
        <w:rPr>
          <w:i/>
          <w:sz w:val="28"/>
          <w:szCs w:val="28"/>
        </w:rPr>
        <w:t xml:space="preserve"> </w:t>
      </w:r>
      <w:r w:rsidRPr="00B34C3E">
        <w:rPr>
          <w:rFonts w:ascii="Times New Roman" w:hAnsi="Times New Roman" w:cs="Times New Roman"/>
          <w:i/>
          <w:sz w:val="24"/>
          <w:szCs w:val="28"/>
        </w:rPr>
        <w:t>мимо …).</w:t>
      </w:r>
      <w:proofErr w:type="gramEnd"/>
    </w:p>
    <w:p w:rsidR="004C0503" w:rsidRDefault="004C0503" w:rsidP="00B34C3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990F45" w:rsidRPr="00D2502D" w:rsidRDefault="00990F45" w:rsidP="00990F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8"/>
        </w:rPr>
        <w:t>Задание 9.</w:t>
      </w:r>
      <w:r w:rsidRPr="00990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Объясните, к 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речевой ситуации вы обратитесь со следующими словами.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990F45" w:rsidRPr="00990F45" w:rsidTr="00990F45">
        <w:tc>
          <w:tcPr>
            <w:tcW w:w="5341" w:type="dxa"/>
          </w:tcPr>
          <w:p w:rsidR="00990F45" w:rsidRPr="00990F45" w:rsidRDefault="00990F45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узнать…</w:t>
            </w:r>
            <w:proofErr w:type="gramStart"/>
            <w:r w:rsidRPr="00990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90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 не скажете… ; разрешите обратиться…; я не помешаю…; а кто говорит?; какими судьбами?; чему обязан?; кто бы это мог быть?; а кто ты, собственно, такой?; с кем имею честь?; сам</w:t>
            </w:r>
          </w:p>
        </w:tc>
        <w:tc>
          <w:tcPr>
            <w:tcW w:w="5341" w:type="dxa"/>
          </w:tcPr>
          <w:p w:rsidR="00990F45" w:rsidRPr="00990F45" w:rsidRDefault="00990F45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ты кто?; откуда ты такой взялся?; что изволите?; при чем здесь я?; позвольте узнать ваше имя?; ответьте, пожалуйста…; чем могу быть полезен?; что там у вас?; что тебе нужно?; вы по какому делу?; кто там?; ваша фамилия?</w:t>
            </w:r>
          </w:p>
        </w:tc>
      </w:tr>
    </w:tbl>
    <w:p w:rsidR="00990F45" w:rsidRDefault="00990F45" w:rsidP="00B3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C405E" w:rsidRPr="00990F45" w:rsidRDefault="002C405E" w:rsidP="00B3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10.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Начните письмо с обращения: а) к другу; б) родителям; в) учителю; г) бабушке; д) незнакомому подростку; е) человеку, живущему в другой стране; ж) незнакомому редактору журнала</w:t>
      </w:r>
    </w:p>
    <w:p w:rsidR="00A33FB6" w:rsidRDefault="00A33FB6" w:rsidP="00B34C3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A33FB6" w:rsidRPr="00A33FB6" w:rsidRDefault="00A33FB6" w:rsidP="00A33F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11.</w:t>
      </w:r>
      <w:r w:rsidRPr="00A33FB6">
        <w:rPr>
          <w:rFonts w:ascii="Times New Roman" w:eastAsia="Calibri" w:hAnsi="Times New Roman" w:cs="Times New Roman"/>
          <w:sz w:val="24"/>
          <w:szCs w:val="28"/>
        </w:rPr>
        <w:t xml:space="preserve">Напишите обращение к заводу–шефу и </w:t>
      </w:r>
      <w:proofErr w:type="gramStart"/>
      <w:r w:rsidRPr="00A33FB6">
        <w:rPr>
          <w:rFonts w:ascii="Times New Roman" w:eastAsia="Calibri" w:hAnsi="Times New Roman" w:cs="Times New Roman"/>
          <w:sz w:val="24"/>
          <w:szCs w:val="28"/>
        </w:rPr>
        <w:t>выразите просьбу</w:t>
      </w:r>
      <w:proofErr w:type="gramEnd"/>
      <w:r w:rsidRPr="00A33FB6">
        <w:rPr>
          <w:rFonts w:ascii="Times New Roman" w:eastAsia="Calibri" w:hAnsi="Times New Roman" w:cs="Times New Roman"/>
          <w:sz w:val="24"/>
          <w:szCs w:val="28"/>
        </w:rPr>
        <w:t xml:space="preserve"> помочь вывезти металлолом.</w:t>
      </w:r>
    </w:p>
    <w:p w:rsidR="00A33FB6" w:rsidRPr="00A33FB6" w:rsidRDefault="00A33FB6" w:rsidP="00A33F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33FB6">
        <w:rPr>
          <w:rFonts w:ascii="Times New Roman" w:eastAsia="Calibri" w:hAnsi="Times New Roman" w:cs="Times New Roman"/>
          <w:sz w:val="24"/>
          <w:szCs w:val="28"/>
        </w:rPr>
        <w:lastRenderedPageBreak/>
        <w:t>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____________________________________________</w:t>
      </w:r>
    </w:p>
    <w:p w:rsidR="00A33FB6" w:rsidRPr="00A33FB6" w:rsidRDefault="00A33FB6" w:rsidP="00A33F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33FB6" w:rsidRPr="00A33FB6" w:rsidRDefault="00A33FB6" w:rsidP="00A33F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12</w:t>
      </w:r>
      <w:r w:rsidRPr="00A33FB6">
        <w:rPr>
          <w:rFonts w:ascii="Times New Roman" w:eastAsia="Calibri" w:hAnsi="Times New Roman" w:cs="Times New Roman"/>
          <w:sz w:val="24"/>
          <w:szCs w:val="28"/>
        </w:rPr>
        <w:t>. Напишите обращение к гражданам микрорайона с просьбой купить цветы, выращенные Вами на пришкольном участке.</w:t>
      </w:r>
    </w:p>
    <w:p w:rsidR="00A33FB6" w:rsidRPr="00A33FB6" w:rsidRDefault="00A33FB6" w:rsidP="00A33F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33FB6">
        <w:rPr>
          <w:rFonts w:ascii="Times New Roman" w:eastAsia="Calibri" w:hAnsi="Times New Roman" w:cs="Times New Roman"/>
          <w:sz w:val="24"/>
          <w:szCs w:val="28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____________________________________________</w:t>
      </w:r>
    </w:p>
    <w:p w:rsidR="00A9100F" w:rsidRPr="00D2502D" w:rsidRDefault="00A9100F" w:rsidP="00A91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разных ситуациях к одному и тому же человеку обращаются по-разному. Докажите это, используя следующие слова. Охарактеризуйте речевую ситуацию, в которой уместно употребление того или иного слова.</w:t>
      </w:r>
    </w:p>
    <w:p w:rsidR="00A9100F" w:rsidRPr="00D2502D" w:rsidRDefault="00A9100F" w:rsidP="00A91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Елизавета Алексеевна. Елизавета. Лиза. Лизка. Лизонька. </w:t>
      </w: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Лизунчик</w:t>
      </w:r>
      <w:proofErr w:type="spell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. Алексеевна. Тетя Лиза. Тетенька. Елизавета Алексеевна Лисина. Лиза Лисина. Гражданка Лисина. Мадам. Сударыня. Госпожа Лисина. Мамочка. Доченька. Доктор.</w:t>
      </w:r>
    </w:p>
    <w:p w:rsidR="00A33FB6" w:rsidRDefault="00A33FB6" w:rsidP="00B34C3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4C0503" w:rsidRPr="007D3F40" w:rsidRDefault="004C0503" w:rsidP="00B34C3E">
      <w:pPr>
        <w:spacing w:after="0" w:line="240" w:lineRule="auto"/>
        <w:jc w:val="both"/>
        <w:rPr>
          <w:b/>
          <w:color w:val="0070C0"/>
          <w:sz w:val="28"/>
          <w:szCs w:val="28"/>
        </w:rPr>
      </w:pPr>
      <w:r w:rsidRPr="007D3F40">
        <w:rPr>
          <w:rFonts w:ascii="Times New Roman" w:hAnsi="Times New Roman" w:cs="Times New Roman"/>
          <w:b/>
          <w:i/>
          <w:color w:val="0070C0"/>
          <w:sz w:val="24"/>
          <w:szCs w:val="28"/>
        </w:rPr>
        <w:t>Проектное задание.</w:t>
      </w:r>
    </w:p>
    <w:p w:rsidR="004C0503" w:rsidRPr="007D3F40" w:rsidRDefault="004C0503" w:rsidP="004C0503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Каждая русская фамилия имеет интересную и сложную историю. Возьмем, к примеру, самую распространенную в России фамилию – Иванов. </w:t>
      </w:r>
      <w:proofErr w:type="gramStart"/>
      <w:r w:rsidRPr="007D3F4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По происхождению она является отчеством от имени Иван (чей?</w:t>
      </w:r>
      <w:proofErr w:type="gramEnd"/>
      <w:r w:rsidRPr="007D3F4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– </w:t>
      </w:r>
      <w:proofErr w:type="gramStart"/>
      <w:r w:rsidRPr="007D3F4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Иванов).</w:t>
      </w:r>
      <w:proofErr w:type="gramEnd"/>
      <w:r w:rsidRPr="007D3F4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Имя это с XIV по XIX век было самым частым у русских – среди крестьянства оно охватывало от 15 до 25% всех мужчин.</w:t>
      </w:r>
    </w:p>
    <w:p w:rsidR="004C0503" w:rsidRPr="007D3F40" w:rsidRDefault="004C0503" w:rsidP="004C050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А что вы знаете о своей  фамилии? Соберите информацию</w:t>
      </w:r>
      <w:r w:rsidR="00A11415" w:rsidRPr="007D3F4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,</w:t>
      </w:r>
      <w:r w:rsidRPr="007D3F4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используя ресурсы Интернет, словари.</w:t>
      </w:r>
    </w:p>
    <w:p w:rsidR="004C0503" w:rsidRPr="007D3F40" w:rsidRDefault="004C0503" w:rsidP="004C050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7D3F4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Оформите плакат</w:t>
      </w:r>
      <w:r w:rsidRPr="007D3F4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</w:p>
    <w:p w:rsidR="004C0503" w:rsidRDefault="004C0503" w:rsidP="004C0503">
      <w:pPr>
        <w:rPr>
          <w:rFonts w:ascii="Times New Roman" w:hAnsi="Times New Roman" w:cs="Times New Roman"/>
          <w:sz w:val="24"/>
          <w:szCs w:val="24"/>
        </w:rPr>
      </w:pPr>
    </w:p>
    <w:p w:rsidR="00B34C3E" w:rsidRPr="007D3F40" w:rsidRDefault="004C0503" w:rsidP="004C050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3F40">
        <w:rPr>
          <w:rFonts w:ascii="Times New Roman" w:hAnsi="Times New Roman" w:cs="Times New Roman"/>
          <w:color w:val="002060"/>
          <w:sz w:val="24"/>
          <w:szCs w:val="24"/>
        </w:rPr>
        <w:t xml:space="preserve">Тема </w:t>
      </w:r>
    </w:p>
    <w:p w:rsidR="004C0503" w:rsidRPr="007D3F40" w:rsidRDefault="004C0503" w:rsidP="004C050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3F40">
        <w:rPr>
          <w:rFonts w:ascii="Times New Roman" w:hAnsi="Times New Roman" w:cs="Times New Roman"/>
          <w:color w:val="002060"/>
          <w:sz w:val="24"/>
          <w:szCs w:val="24"/>
        </w:rPr>
        <w:t xml:space="preserve">Извинение </w:t>
      </w:r>
    </w:p>
    <w:p w:rsidR="004C0503" w:rsidRDefault="004C0503" w:rsidP="004C05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0503" w:rsidRDefault="004C0503" w:rsidP="004C05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1.Попросите извинение в следующих ситуациях</w:t>
      </w:r>
    </w:p>
    <w:p w:rsidR="004C0503" w:rsidRDefault="004C0503" w:rsidP="004C05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4C0503" w:rsidTr="004C0503">
        <w:tc>
          <w:tcPr>
            <w:tcW w:w="3560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адресат</w:t>
            </w:r>
          </w:p>
        </w:tc>
        <w:tc>
          <w:tcPr>
            <w:tcW w:w="3561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ситуация</w:t>
            </w:r>
          </w:p>
        </w:tc>
        <w:tc>
          <w:tcPr>
            <w:tcW w:w="3561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формула</w:t>
            </w:r>
          </w:p>
        </w:tc>
      </w:tr>
      <w:tr w:rsidR="004C0503" w:rsidTr="004C0503">
        <w:tc>
          <w:tcPr>
            <w:tcW w:w="3560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</w:t>
            </w:r>
          </w:p>
        </w:tc>
        <w:tc>
          <w:tcPr>
            <w:tcW w:w="3561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не вернули вовремя книгу</w:t>
            </w:r>
          </w:p>
        </w:tc>
        <w:tc>
          <w:tcPr>
            <w:tcW w:w="3561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503" w:rsidTr="004C0503">
        <w:tc>
          <w:tcPr>
            <w:tcW w:w="3560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одноклассник</w:t>
            </w:r>
          </w:p>
        </w:tc>
        <w:tc>
          <w:tcPr>
            <w:tcW w:w="3561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опоздали на день рождения </w:t>
            </w:r>
          </w:p>
        </w:tc>
        <w:tc>
          <w:tcPr>
            <w:tcW w:w="3561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503" w:rsidTr="004C0503">
        <w:tc>
          <w:tcPr>
            <w:tcW w:w="3560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3561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не пришли вовремя домой</w:t>
            </w:r>
          </w:p>
        </w:tc>
        <w:tc>
          <w:tcPr>
            <w:tcW w:w="3561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503" w:rsidTr="004C0503">
        <w:tc>
          <w:tcPr>
            <w:tcW w:w="3560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товарищ</w:t>
            </w:r>
          </w:p>
        </w:tc>
        <w:tc>
          <w:tcPr>
            <w:tcW w:w="3561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не выполнили просьбу </w:t>
            </w:r>
          </w:p>
        </w:tc>
        <w:tc>
          <w:tcPr>
            <w:tcW w:w="3561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503" w:rsidTr="004C0503">
        <w:tc>
          <w:tcPr>
            <w:tcW w:w="3560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3561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не выполнили поручение</w:t>
            </w:r>
          </w:p>
        </w:tc>
        <w:tc>
          <w:tcPr>
            <w:tcW w:w="3561" w:type="dxa"/>
          </w:tcPr>
          <w:p w:rsidR="004C0503" w:rsidRDefault="004C0503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0503" w:rsidRDefault="004C0503" w:rsidP="004C05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0503" w:rsidRDefault="004C0503" w:rsidP="004C05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2.</w:t>
      </w:r>
      <w:r w:rsidR="00990F45">
        <w:rPr>
          <w:rFonts w:ascii="Times New Roman" w:hAnsi="Times New Roman" w:cs="Times New Roman"/>
          <w:sz w:val="24"/>
          <w:szCs w:val="24"/>
        </w:rPr>
        <w:t xml:space="preserve">Ответьте на извинение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2"/>
        <w:gridCol w:w="4620"/>
      </w:tblGrid>
      <w:tr w:rsidR="00990F45" w:rsidRPr="00990F45" w:rsidTr="00990F45">
        <w:tc>
          <w:tcPr>
            <w:tcW w:w="6062" w:type="dxa"/>
          </w:tcPr>
          <w:p w:rsidR="00990F45" w:rsidRPr="00990F45" w:rsidRDefault="00990F45" w:rsidP="00990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F45">
              <w:rPr>
                <w:rFonts w:ascii="Times New Roman" w:hAnsi="Times New Roman" w:cs="Times New Roman"/>
                <w:sz w:val="24"/>
                <w:szCs w:val="24"/>
              </w:rPr>
              <w:t>1.Извините меня, что я вас перебиваю</w:t>
            </w:r>
          </w:p>
        </w:tc>
        <w:tc>
          <w:tcPr>
            <w:tcW w:w="4620" w:type="dxa"/>
          </w:tcPr>
          <w:p w:rsidR="00990F45" w:rsidRPr="00990F45" w:rsidRDefault="00990F45" w:rsidP="00990F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F45" w:rsidRPr="00990F45" w:rsidTr="00990F45">
        <w:tc>
          <w:tcPr>
            <w:tcW w:w="6062" w:type="dxa"/>
          </w:tcPr>
          <w:p w:rsidR="00990F45" w:rsidRPr="00990F45" w:rsidRDefault="00990F45" w:rsidP="00990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F45">
              <w:rPr>
                <w:rFonts w:ascii="Times New Roman" w:hAnsi="Times New Roman" w:cs="Times New Roman"/>
                <w:sz w:val="24"/>
                <w:szCs w:val="24"/>
              </w:rPr>
              <w:t>2.Извините, я, кажется, помешал</w:t>
            </w:r>
          </w:p>
        </w:tc>
        <w:tc>
          <w:tcPr>
            <w:tcW w:w="4620" w:type="dxa"/>
          </w:tcPr>
          <w:p w:rsidR="00990F45" w:rsidRPr="00990F45" w:rsidRDefault="00990F45" w:rsidP="00990F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F45" w:rsidRPr="00990F45" w:rsidTr="00990F45">
        <w:tc>
          <w:tcPr>
            <w:tcW w:w="6062" w:type="dxa"/>
          </w:tcPr>
          <w:p w:rsidR="00990F45" w:rsidRPr="00990F45" w:rsidRDefault="00990F45" w:rsidP="00990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F45">
              <w:rPr>
                <w:rFonts w:ascii="Times New Roman" w:hAnsi="Times New Roman" w:cs="Times New Roman"/>
                <w:sz w:val="24"/>
                <w:szCs w:val="24"/>
              </w:rPr>
              <w:t>3.Прости, я долго тебе не звонил.</w:t>
            </w:r>
          </w:p>
          <w:p w:rsidR="00990F45" w:rsidRPr="00990F45" w:rsidRDefault="00990F45" w:rsidP="00990F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dxa"/>
          </w:tcPr>
          <w:p w:rsidR="00990F45" w:rsidRPr="00990F45" w:rsidRDefault="00990F45" w:rsidP="00990F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F45" w:rsidRPr="00990F45" w:rsidTr="00990F45">
        <w:tc>
          <w:tcPr>
            <w:tcW w:w="6062" w:type="dxa"/>
          </w:tcPr>
          <w:p w:rsidR="00990F45" w:rsidRPr="00990F45" w:rsidRDefault="00990F45" w:rsidP="00990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F45">
              <w:rPr>
                <w:rFonts w:ascii="Times New Roman" w:hAnsi="Times New Roman" w:cs="Times New Roman"/>
                <w:sz w:val="24"/>
                <w:szCs w:val="24"/>
              </w:rPr>
              <w:t>4 .Прости меня, но я не смог выполнить твою просьбу.</w:t>
            </w:r>
          </w:p>
          <w:p w:rsidR="00990F45" w:rsidRPr="00990F45" w:rsidRDefault="00990F45" w:rsidP="00990F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dxa"/>
          </w:tcPr>
          <w:p w:rsidR="00990F45" w:rsidRPr="00990F45" w:rsidRDefault="00990F45" w:rsidP="00990F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0F45" w:rsidRDefault="00990F45" w:rsidP="004C0503">
      <w:pPr>
        <w:rPr>
          <w:rFonts w:ascii="Times New Roman" w:hAnsi="Times New Roman" w:cs="Times New Roman"/>
          <w:sz w:val="24"/>
          <w:szCs w:val="24"/>
        </w:rPr>
      </w:pPr>
    </w:p>
    <w:p w:rsidR="00990F45" w:rsidRDefault="00990F45" w:rsidP="004C05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Задание3 Подумайте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6CDB">
        <w:rPr>
          <w:rFonts w:ascii="Times New Roman" w:hAnsi="Times New Roman" w:cs="Times New Roman"/>
          <w:sz w:val="24"/>
          <w:szCs w:val="24"/>
        </w:rPr>
        <w:t xml:space="preserve">в какие ситуациях допустимы следующие речевые формулы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990F45" w:rsidTr="00990F45">
        <w:tc>
          <w:tcPr>
            <w:tcW w:w="5341" w:type="dxa"/>
          </w:tcPr>
          <w:p w:rsidR="00990F45" w:rsidRDefault="00990F45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Речевые формулы</w:t>
            </w:r>
          </w:p>
        </w:tc>
        <w:tc>
          <w:tcPr>
            <w:tcW w:w="5341" w:type="dxa"/>
          </w:tcPr>
          <w:p w:rsidR="00990F45" w:rsidRDefault="00426CDB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Речевая ситуация </w:t>
            </w:r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(кто – кому – о чем – где – когда – почему – зачем)</w:t>
            </w:r>
          </w:p>
        </w:tc>
      </w:tr>
      <w:tr w:rsidR="00990F45" w:rsidTr="00990F45">
        <w:tc>
          <w:tcPr>
            <w:tcW w:w="5341" w:type="dxa"/>
          </w:tcPr>
          <w:p w:rsidR="00990F45" w:rsidRPr="00D2502D" w:rsidRDefault="00990F45" w:rsidP="00990F4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Прошу меня извинить. Простите. Виноват. </w:t>
            </w:r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Прошу прощения. Извините меня. Примите мои извинения. Не сердитесь, пожалуйста. Пардон. Извини, дружок. Извините меня, пожалуйста.</w:t>
            </w:r>
          </w:p>
          <w:p w:rsidR="00990F45" w:rsidRPr="00D2502D" w:rsidRDefault="00990F45" w:rsidP="00990F4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Простите меня, пожалуйста. Приношу свои извинения.</w:t>
            </w:r>
          </w:p>
          <w:p w:rsidR="00990F45" w:rsidRDefault="00990F45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990F45" w:rsidRDefault="00990F45" w:rsidP="004C0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0CEF" w:rsidRDefault="00690CEF" w:rsidP="004C0503">
      <w:pPr>
        <w:rPr>
          <w:rFonts w:ascii="Times New Roman" w:hAnsi="Times New Roman" w:cs="Times New Roman"/>
          <w:sz w:val="24"/>
          <w:szCs w:val="24"/>
        </w:rPr>
      </w:pPr>
    </w:p>
    <w:p w:rsidR="00426CDB" w:rsidRPr="00690CEF" w:rsidRDefault="00690CEF" w:rsidP="004C0503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4.</w:t>
      </w:r>
      <w:r w:rsidR="00426CDB" w:rsidRPr="00690C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диалоги «На уроке физкультуры», «На дне рождения у друга», «В театре»,</w:t>
      </w:r>
      <w:r w:rsidRPr="00690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6CDB" w:rsidRPr="00690CEF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были бы уместны разные речевые формулы извинения.</w:t>
      </w:r>
      <w:r w:rsidRPr="00690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Оформите стенгазету или плакат</w:t>
      </w:r>
      <w:r w:rsidRPr="00690CE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426CDB" w:rsidRPr="007D3F40" w:rsidRDefault="00690CEF" w:rsidP="00426CD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7D3F40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Проектное задание: </w:t>
      </w:r>
      <w:r w:rsidR="006B3479" w:rsidRPr="007D3F40">
        <w:rPr>
          <w:rFonts w:ascii="Times New Roman" w:hAnsi="Times New Roman" w:cs="Times New Roman"/>
          <w:b/>
          <w:i/>
          <w:color w:val="0070C0"/>
          <w:sz w:val="24"/>
          <w:szCs w:val="24"/>
        </w:rPr>
        <w:t>подготовьте выпуск газеты Академия этикета.</w:t>
      </w:r>
    </w:p>
    <w:p w:rsidR="007D3F40" w:rsidRDefault="007D3F40" w:rsidP="0042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426CDB" w:rsidRPr="007D3F40" w:rsidRDefault="00426CDB" w:rsidP="0042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Тема </w:t>
      </w:r>
    </w:p>
    <w:p w:rsidR="00426CDB" w:rsidRPr="007D3F40" w:rsidRDefault="00426CDB" w:rsidP="00905AD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Просьба </w:t>
      </w:r>
    </w:p>
    <w:p w:rsidR="00E53C47" w:rsidRPr="00E53C47" w:rsidRDefault="00E53C47" w:rsidP="00E53C4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C47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1. </w:t>
      </w:r>
      <w:r w:rsidRPr="00E53C47">
        <w:rPr>
          <w:rFonts w:ascii="Times New Roman" w:eastAsia="Calibri" w:hAnsi="Times New Roman" w:cs="Times New Roman"/>
          <w:sz w:val="24"/>
          <w:szCs w:val="24"/>
        </w:rPr>
        <w:t>Попросите</w:t>
      </w:r>
    </w:p>
    <w:p w:rsidR="00E53C47" w:rsidRPr="00E53C47" w:rsidRDefault="00E53C47" w:rsidP="00E53C4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C47">
        <w:rPr>
          <w:rFonts w:ascii="Times New Roman" w:eastAsia="Calibri" w:hAnsi="Times New Roman" w:cs="Times New Roman"/>
          <w:sz w:val="24"/>
          <w:szCs w:val="24"/>
        </w:rPr>
        <w:t>1.Передать деньги на билет</w:t>
      </w:r>
    </w:p>
    <w:p w:rsidR="00E53C47" w:rsidRPr="00E53C47" w:rsidRDefault="00E53C47" w:rsidP="00E53C4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C4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</w:t>
      </w:r>
    </w:p>
    <w:p w:rsidR="00E53C47" w:rsidRPr="00E53C47" w:rsidRDefault="00E53C47" w:rsidP="00E53C4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C47">
        <w:rPr>
          <w:rFonts w:ascii="Times New Roman" w:eastAsia="Calibri" w:hAnsi="Times New Roman" w:cs="Times New Roman"/>
          <w:sz w:val="24"/>
          <w:szCs w:val="24"/>
        </w:rPr>
        <w:t>2.Однокласника прочитать текст</w:t>
      </w:r>
    </w:p>
    <w:p w:rsidR="00E53C47" w:rsidRPr="00E53C47" w:rsidRDefault="00E53C47" w:rsidP="00E53C4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C4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</w:t>
      </w:r>
    </w:p>
    <w:p w:rsidR="00E53C47" w:rsidRPr="00E53C47" w:rsidRDefault="00E53C47" w:rsidP="00E53C4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C47">
        <w:rPr>
          <w:rFonts w:ascii="Times New Roman" w:eastAsia="Calibri" w:hAnsi="Times New Roman" w:cs="Times New Roman"/>
          <w:sz w:val="24"/>
          <w:szCs w:val="24"/>
        </w:rPr>
        <w:t>3.Подругу купить в книжном магазине словарь</w:t>
      </w:r>
    </w:p>
    <w:p w:rsidR="00E53C47" w:rsidRPr="00E53C47" w:rsidRDefault="00E53C47" w:rsidP="00E53C4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C4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E53C47" w:rsidRPr="00E53C47" w:rsidRDefault="00E53C47" w:rsidP="00E53C4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C47">
        <w:rPr>
          <w:rFonts w:ascii="Times New Roman" w:eastAsia="Calibri" w:hAnsi="Times New Roman" w:cs="Times New Roman"/>
          <w:sz w:val="24"/>
          <w:szCs w:val="24"/>
        </w:rPr>
        <w:t>4.Присутствующих занять свои места</w:t>
      </w:r>
    </w:p>
    <w:p w:rsidR="00E53C47" w:rsidRDefault="00E53C47" w:rsidP="00E53C47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E53C4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</w:t>
      </w:r>
      <w:r>
        <w:rPr>
          <w:rFonts w:ascii="Calibri" w:eastAsia="Calibri" w:hAnsi="Calibri" w:cs="Times New Roman"/>
          <w:sz w:val="28"/>
          <w:szCs w:val="28"/>
        </w:rPr>
        <w:t>_________________</w:t>
      </w:r>
    </w:p>
    <w:p w:rsidR="00905AD0" w:rsidRPr="00D2502D" w:rsidRDefault="00905AD0" w:rsidP="00E53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A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E53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Напомните о своей просьбе: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905AD0" w:rsidRPr="00D2502D" w:rsidTr="00905AD0">
        <w:tc>
          <w:tcPr>
            <w:tcW w:w="5341" w:type="dxa"/>
          </w:tcPr>
          <w:p w:rsidR="00905AD0" w:rsidRPr="00905AD0" w:rsidRDefault="00905AD0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вашему учителю (вы просили у него книгу для подготовки доклада, и он обещал принести ее сегодня)</w:t>
            </w:r>
          </w:p>
        </w:tc>
        <w:tc>
          <w:tcPr>
            <w:tcW w:w="5341" w:type="dxa"/>
          </w:tcPr>
          <w:p w:rsidR="00905AD0" w:rsidRPr="00D2502D" w:rsidRDefault="00905AD0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5AD0" w:rsidRPr="00D2502D" w:rsidTr="00905AD0">
        <w:tc>
          <w:tcPr>
            <w:tcW w:w="5341" w:type="dxa"/>
          </w:tcPr>
          <w:p w:rsidR="00905AD0" w:rsidRPr="00905AD0" w:rsidRDefault="00905AD0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своим родителям (вы просили купить новые джинсы);</w:t>
            </w:r>
          </w:p>
        </w:tc>
        <w:tc>
          <w:tcPr>
            <w:tcW w:w="5341" w:type="dxa"/>
          </w:tcPr>
          <w:p w:rsidR="00905AD0" w:rsidRPr="00D2502D" w:rsidRDefault="00905AD0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5AD0" w:rsidRPr="00D2502D" w:rsidTr="00905AD0">
        <w:trPr>
          <w:trHeight w:val="1089"/>
        </w:trPr>
        <w:tc>
          <w:tcPr>
            <w:tcW w:w="5341" w:type="dxa"/>
          </w:tcPr>
          <w:p w:rsidR="00905AD0" w:rsidRPr="00D2502D" w:rsidRDefault="00905AD0" w:rsidP="00905A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родителям вашего товарища (вы просили разрешить их сыну поехать с вами за город в ближайшее воскресенье).</w:t>
            </w:r>
          </w:p>
          <w:p w:rsidR="00905AD0" w:rsidRPr="00905AD0" w:rsidRDefault="00905AD0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905AD0" w:rsidRPr="00D2502D" w:rsidRDefault="00905AD0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53C47" w:rsidRDefault="00E53C47" w:rsidP="00905A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5AD0" w:rsidRDefault="00905AD0" w:rsidP="0090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</w:t>
      </w:r>
      <w:r w:rsidR="00E53C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D25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 собеседник отказывается выполнить вашу просьбу, уговорите его, если он: </w:t>
      </w:r>
    </w:p>
    <w:p w:rsidR="00905AD0" w:rsidRDefault="00905AD0" w:rsidP="0090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ваш друг; б) ваша сестра; в) ваш учитель; г) незнакомый человек, с которым вы едете в трамвае; </w:t>
      </w:r>
    </w:p>
    <w:p w:rsidR="00905AD0" w:rsidRDefault="00905AD0" w:rsidP="0090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д) ваш отец; е) продавец</w:t>
      </w:r>
    </w:p>
    <w:p w:rsidR="00E53C47" w:rsidRDefault="00E53C47" w:rsidP="0090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C47" w:rsidRDefault="007A7287" w:rsidP="0090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4. Выразите  </w:t>
      </w:r>
      <w:r w:rsidR="00780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уместную в данной ситуации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просьбу в ответ на сообщение</w:t>
      </w:r>
    </w:p>
    <w:p w:rsidR="007A7287" w:rsidRDefault="007A7287" w:rsidP="0090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50"/>
        <w:gridCol w:w="2791"/>
        <w:gridCol w:w="5341"/>
      </w:tblGrid>
      <w:tr w:rsidR="007A7287" w:rsidTr="007A7287">
        <w:tc>
          <w:tcPr>
            <w:tcW w:w="2550" w:type="dxa"/>
          </w:tcPr>
          <w:p w:rsidR="007A7287" w:rsidRDefault="007A7287" w:rsidP="00905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реплики</w:t>
            </w:r>
          </w:p>
        </w:tc>
        <w:tc>
          <w:tcPr>
            <w:tcW w:w="2791" w:type="dxa"/>
          </w:tcPr>
          <w:p w:rsidR="007A7287" w:rsidRDefault="007A7287" w:rsidP="00905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реплика</w:t>
            </w:r>
          </w:p>
        </w:tc>
        <w:tc>
          <w:tcPr>
            <w:tcW w:w="5341" w:type="dxa"/>
          </w:tcPr>
          <w:p w:rsidR="007A7287" w:rsidRDefault="007A7287" w:rsidP="00905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Ваша просьба</w:t>
            </w:r>
          </w:p>
        </w:tc>
      </w:tr>
      <w:tr w:rsidR="007A7287" w:rsidTr="007A7287">
        <w:tc>
          <w:tcPr>
            <w:tcW w:w="2550" w:type="dxa"/>
          </w:tcPr>
          <w:p w:rsidR="007A7287" w:rsidRDefault="007806BB" w:rsidP="00905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Сестра (брат)</w:t>
            </w:r>
          </w:p>
        </w:tc>
        <w:tc>
          <w:tcPr>
            <w:tcW w:w="2791" w:type="dxa"/>
          </w:tcPr>
          <w:p w:rsidR="007A7287" w:rsidRDefault="007A7287" w:rsidP="00905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иду в магазин</w:t>
            </w:r>
          </w:p>
        </w:tc>
        <w:tc>
          <w:tcPr>
            <w:tcW w:w="5341" w:type="dxa"/>
          </w:tcPr>
          <w:p w:rsidR="007A7287" w:rsidRDefault="007A7287" w:rsidP="00905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287" w:rsidTr="007A7287">
        <w:tc>
          <w:tcPr>
            <w:tcW w:w="2550" w:type="dxa"/>
          </w:tcPr>
          <w:p w:rsidR="007A7287" w:rsidRDefault="007A7287" w:rsidP="00905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</w:t>
            </w:r>
          </w:p>
        </w:tc>
        <w:tc>
          <w:tcPr>
            <w:tcW w:w="2791" w:type="dxa"/>
          </w:tcPr>
          <w:p w:rsidR="007A7287" w:rsidRDefault="007A7287" w:rsidP="00905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уезжаем к бабушке</w:t>
            </w:r>
          </w:p>
        </w:tc>
        <w:tc>
          <w:tcPr>
            <w:tcW w:w="5341" w:type="dxa"/>
          </w:tcPr>
          <w:p w:rsidR="007A7287" w:rsidRDefault="007A7287" w:rsidP="00905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287" w:rsidTr="007A7287">
        <w:tc>
          <w:tcPr>
            <w:tcW w:w="2550" w:type="dxa"/>
          </w:tcPr>
          <w:p w:rsidR="007A7287" w:rsidRDefault="007806BB" w:rsidP="00905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2791" w:type="dxa"/>
          </w:tcPr>
          <w:p w:rsidR="007A7287" w:rsidRDefault="007806BB" w:rsidP="00905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 пишем контрольную работу </w:t>
            </w:r>
          </w:p>
        </w:tc>
        <w:tc>
          <w:tcPr>
            <w:tcW w:w="5341" w:type="dxa"/>
          </w:tcPr>
          <w:p w:rsidR="007A7287" w:rsidRDefault="007A7287" w:rsidP="00905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06BB" w:rsidTr="007A7287">
        <w:tc>
          <w:tcPr>
            <w:tcW w:w="2550" w:type="dxa"/>
          </w:tcPr>
          <w:p w:rsidR="007806BB" w:rsidRDefault="007806BB" w:rsidP="00905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друг</w:t>
            </w:r>
          </w:p>
        </w:tc>
        <w:tc>
          <w:tcPr>
            <w:tcW w:w="2791" w:type="dxa"/>
          </w:tcPr>
          <w:p w:rsidR="007806BB" w:rsidRDefault="007806BB" w:rsidP="00905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Узнаю расписание кружков</w:t>
            </w:r>
          </w:p>
        </w:tc>
        <w:tc>
          <w:tcPr>
            <w:tcW w:w="5341" w:type="dxa"/>
          </w:tcPr>
          <w:p w:rsidR="007806BB" w:rsidRDefault="007806BB" w:rsidP="00905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7287" w:rsidRDefault="007A7287" w:rsidP="0090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05E" w:rsidRPr="007D3F40" w:rsidRDefault="002C405E" w:rsidP="00905AD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Проектное задание. Составьте небольшой словарик для ребят начальной школы с речевыми формулами просьбы </w:t>
      </w:r>
    </w:p>
    <w:p w:rsidR="007A7287" w:rsidRPr="007D3F40" w:rsidRDefault="007806BB" w:rsidP="00780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Тема</w:t>
      </w:r>
    </w:p>
    <w:p w:rsidR="007806BB" w:rsidRPr="007D3F40" w:rsidRDefault="007806BB" w:rsidP="00780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Согласие и отказ</w:t>
      </w:r>
    </w:p>
    <w:p w:rsidR="00E84A3A" w:rsidRDefault="00E84A3A" w:rsidP="00E84A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30"/>
        <w:gridCol w:w="1261"/>
        <w:gridCol w:w="1163"/>
        <w:gridCol w:w="1928"/>
      </w:tblGrid>
      <w:tr w:rsidR="00E84A3A" w:rsidRPr="00E84A3A" w:rsidTr="00E84A3A">
        <w:trPr>
          <w:trHeight w:val="750"/>
        </w:trPr>
        <w:tc>
          <w:tcPr>
            <w:tcW w:w="6330" w:type="dxa"/>
          </w:tcPr>
          <w:p w:rsidR="00E84A3A" w:rsidRDefault="00E84A3A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каждую просьбу вежливо ответьте</w:t>
            </w:r>
          </w:p>
          <w:p w:rsidR="00E84A3A" w:rsidRPr="00E84A3A" w:rsidRDefault="00E84A3A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</w:tcPr>
          <w:p w:rsidR="00E84A3A" w:rsidRPr="00E84A3A" w:rsidRDefault="00E84A3A" w:rsidP="00E84A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согласием</w:t>
            </w:r>
          </w:p>
        </w:tc>
        <w:tc>
          <w:tcPr>
            <w:tcW w:w="1163" w:type="dxa"/>
          </w:tcPr>
          <w:p w:rsidR="00E84A3A" w:rsidRPr="00E84A3A" w:rsidRDefault="00E84A3A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отказом</w:t>
            </w:r>
          </w:p>
        </w:tc>
        <w:tc>
          <w:tcPr>
            <w:tcW w:w="1928" w:type="dxa"/>
          </w:tcPr>
          <w:p w:rsidR="00E84A3A" w:rsidRPr="00E84A3A" w:rsidRDefault="00E84A3A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дайте неопределенный ответ</w:t>
            </w:r>
          </w:p>
        </w:tc>
      </w:tr>
      <w:tr w:rsidR="00E84A3A" w:rsidRPr="00E84A3A" w:rsidTr="00E84A3A">
        <w:trPr>
          <w:trHeight w:val="915"/>
        </w:trPr>
        <w:tc>
          <w:tcPr>
            <w:tcW w:w="6330" w:type="dxa"/>
          </w:tcPr>
          <w:p w:rsidR="00E84A3A" w:rsidRDefault="00E84A3A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Петя, дай мне, пожалуйста, эту кассету послушать! Я тебе обязательно верну ее завтра.</w:t>
            </w:r>
          </w:p>
        </w:tc>
        <w:tc>
          <w:tcPr>
            <w:tcW w:w="1261" w:type="dxa"/>
          </w:tcPr>
          <w:p w:rsidR="00E84A3A" w:rsidRPr="00D2502D" w:rsidRDefault="00E84A3A" w:rsidP="00E84A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E84A3A" w:rsidRPr="00D2502D" w:rsidRDefault="00E84A3A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8" w:type="dxa"/>
          </w:tcPr>
          <w:p w:rsidR="00E84A3A" w:rsidRPr="00D2502D" w:rsidRDefault="00E84A3A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4A3A" w:rsidRPr="00E84A3A" w:rsidTr="00E84A3A">
        <w:tc>
          <w:tcPr>
            <w:tcW w:w="6330" w:type="dxa"/>
          </w:tcPr>
          <w:p w:rsidR="00E84A3A" w:rsidRPr="00E84A3A" w:rsidRDefault="00E84A3A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Пойдем сегодня на дискотеку!</w:t>
            </w:r>
          </w:p>
        </w:tc>
        <w:tc>
          <w:tcPr>
            <w:tcW w:w="1261" w:type="dxa"/>
          </w:tcPr>
          <w:p w:rsidR="00E84A3A" w:rsidRPr="00E84A3A" w:rsidRDefault="00E84A3A" w:rsidP="00E84A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E84A3A" w:rsidRPr="00E84A3A" w:rsidRDefault="00E84A3A" w:rsidP="00E84A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8" w:type="dxa"/>
          </w:tcPr>
          <w:p w:rsidR="00E84A3A" w:rsidRPr="00E84A3A" w:rsidRDefault="00E84A3A" w:rsidP="00E84A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4A3A" w:rsidRPr="00E84A3A" w:rsidTr="00E84A3A">
        <w:tc>
          <w:tcPr>
            <w:tcW w:w="6330" w:type="dxa"/>
          </w:tcPr>
          <w:p w:rsidR="00E84A3A" w:rsidRPr="00E84A3A" w:rsidRDefault="00E84A3A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Ольга Николаевна, спросите меня на уроке. Ладно?</w:t>
            </w:r>
          </w:p>
        </w:tc>
        <w:tc>
          <w:tcPr>
            <w:tcW w:w="1261" w:type="dxa"/>
          </w:tcPr>
          <w:p w:rsidR="00E84A3A" w:rsidRPr="00E84A3A" w:rsidRDefault="00E84A3A" w:rsidP="00E84A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E84A3A" w:rsidRPr="00E84A3A" w:rsidRDefault="00E84A3A" w:rsidP="00E84A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8" w:type="dxa"/>
          </w:tcPr>
          <w:p w:rsidR="00E84A3A" w:rsidRPr="00E84A3A" w:rsidRDefault="00E84A3A" w:rsidP="00E84A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4A3A" w:rsidRPr="00E84A3A" w:rsidTr="00E84A3A">
        <w:tc>
          <w:tcPr>
            <w:tcW w:w="6330" w:type="dxa"/>
          </w:tcPr>
          <w:p w:rsidR="00E84A3A" w:rsidRPr="00E84A3A" w:rsidRDefault="00E84A3A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Дай мне, пожалуйста, это яблоко.</w:t>
            </w:r>
          </w:p>
        </w:tc>
        <w:tc>
          <w:tcPr>
            <w:tcW w:w="1261" w:type="dxa"/>
          </w:tcPr>
          <w:p w:rsidR="00E84A3A" w:rsidRPr="00E84A3A" w:rsidRDefault="00E84A3A" w:rsidP="00E84A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E84A3A" w:rsidRPr="00E84A3A" w:rsidRDefault="00E84A3A" w:rsidP="00E84A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8" w:type="dxa"/>
          </w:tcPr>
          <w:p w:rsidR="00E84A3A" w:rsidRPr="00E84A3A" w:rsidRDefault="00E84A3A" w:rsidP="00E84A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4A3A" w:rsidRPr="00E84A3A" w:rsidTr="00E84A3A">
        <w:tc>
          <w:tcPr>
            <w:tcW w:w="6330" w:type="dxa"/>
          </w:tcPr>
          <w:p w:rsidR="00E84A3A" w:rsidRPr="00E84A3A" w:rsidRDefault="00E84A3A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Машенька, угости-ка нас чаем, а то мы так замерзли!</w:t>
            </w:r>
          </w:p>
        </w:tc>
        <w:tc>
          <w:tcPr>
            <w:tcW w:w="1261" w:type="dxa"/>
          </w:tcPr>
          <w:p w:rsidR="00E84A3A" w:rsidRPr="00E84A3A" w:rsidRDefault="00E84A3A" w:rsidP="00E84A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E84A3A" w:rsidRPr="00E84A3A" w:rsidRDefault="00E84A3A" w:rsidP="00E84A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8" w:type="dxa"/>
          </w:tcPr>
          <w:p w:rsidR="00E84A3A" w:rsidRPr="00E84A3A" w:rsidRDefault="00E84A3A" w:rsidP="00E84A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4A3A" w:rsidRPr="00E84A3A" w:rsidTr="00E84A3A">
        <w:tc>
          <w:tcPr>
            <w:tcW w:w="6330" w:type="dxa"/>
          </w:tcPr>
          <w:p w:rsidR="00E84A3A" w:rsidRPr="00E84A3A" w:rsidRDefault="00E84A3A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Иван Матвеевич, позвоните мне вечером домой, мы подробно обсудим наши проблемы.</w:t>
            </w:r>
          </w:p>
        </w:tc>
        <w:tc>
          <w:tcPr>
            <w:tcW w:w="1261" w:type="dxa"/>
          </w:tcPr>
          <w:p w:rsidR="00E84A3A" w:rsidRPr="00E84A3A" w:rsidRDefault="00E84A3A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E84A3A" w:rsidRPr="00E84A3A" w:rsidRDefault="00E84A3A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8" w:type="dxa"/>
          </w:tcPr>
          <w:p w:rsidR="00E84A3A" w:rsidRPr="00E84A3A" w:rsidRDefault="00E84A3A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806BB" w:rsidRDefault="007806BB" w:rsidP="00E84A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CEF" w:rsidRDefault="00E84A3A" w:rsidP="0069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0CEF"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690CEF"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обратились с просьбой, но вы по какой-то причине выполнить ее не можете. Найдите точное выражение отказа в разговоре: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690CEF" w:rsidRPr="00D2502D" w:rsidTr="00690CEF">
        <w:tc>
          <w:tcPr>
            <w:tcW w:w="1780" w:type="dxa"/>
          </w:tcPr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с другом</w:t>
            </w:r>
          </w:p>
        </w:tc>
        <w:tc>
          <w:tcPr>
            <w:tcW w:w="1780" w:type="dxa"/>
          </w:tcPr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учителем</w:t>
            </w:r>
          </w:p>
        </w:tc>
        <w:tc>
          <w:tcPr>
            <w:tcW w:w="1780" w:type="dxa"/>
          </w:tcPr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братом</w:t>
            </w:r>
          </w:p>
        </w:tc>
        <w:tc>
          <w:tcPr>
            <w:tcW w:w="1780" w:type="dxa"/>
          </w:tcPr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мамой</w:t>
            </w:r>
          </w:p>
        </w:tc>
        <w:tc>
          <w:tcPr>
            <w:tcW w:w="1781" w:type="dxa"/>
          </w:tcPr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учеником вашей школы</w:t>
            </w:r>
          </w:p>
        </w:tc>
        <w:tc>
          <w:tcPr>
            <w:tcW w:w="1781" w:type="dxa"/>
          </w:tcPr>
          <w:p w:rsidR="00690CEF" w:rsidRPr="00D2502D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е) незнакомым человеком</w:t>
            </w:r>
          </w:p>
        </w:tc>
      </w:tr>
      <w:tr w:rsidR="00690CEF" w:rsidRPr="00D2502D" w:rsidTr="00690CEF">
        <w:tc>
          <w:tcPr>
            <w:tcW w:w="1780" w:type="dxa"/>
          </w:tcPr>
          <w:p w:rsid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</w:tcPr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</w:tcPr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</w:tcPr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1" w:type="dxa"/>
          </w:tcPr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1" w:type="dxa"/>
          </w:tcPr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C405E" w:rsidRPr="00D2502D" w:rsidRDefault="002C405E" w:rsidP="002C40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справки:</w:t>
      </w:r>
    </w:p>
    <w:p w:rsidR="002C405E" w:rsidRPr="00D2502D" w:rsidRDefault="002C405E" w:rsidP="002C40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Простите; не буду и не просите; к сожалению, у меня нет времени; скорее 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не успею; я бы с радостью сделал, но…; я не смогу вам дать обещание; я не хочу; я не буду (и не просите); как-нибудь в другой раз; не вижу необходимости в том…; а кому это нужно?; что-то мне не хочется; я не в силах; я вынужден отказаться; ты что!</w:t>
      </w:r>
    </w:p>
    <w:p w:rsidR="00E53C47" w:rsidRDefault="00E53C47" w:rsidP="002C40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AD0" w:rsidRPr="00D2502D" w:rsidRDefault="00905AD0" w:rsidP="0090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A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 3.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каждую просьбу ответьте согласием. Какие этикетные формулы использованы в получившихся мини-диалогах?</w:t>
      </w:r>
    </w:p>
    <w:p w:rsidR="00905AD0" w:rsidRPr="00D2502D" w:rsidRDefault="00905AD0" w:rsidP="0090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1) – Разрешите войти?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905AD0" w:rsidRPr="00D2502D" w:rsidRDefault="00905AD0" w:rsidP="0090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2) – Дайте, пожалуйста, авторучку.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</w:p>
    <w:p w:rsidR="00905AD0" w:rsidRPr="00D2502D" w:rsidRDefault="00905AD0" w:rsidP="0090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3) – Я прошу вас, помогите мне найти книгу.</w:t>
      </w:r>
      <w:r w:rsidR="00690CE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</w:t>
      </w:r>
    </w:p>
    <w:p w:rsidR="00905AD0" w:rsidRPr="00D2502D" w:rsidRDefault="00905AD0" w:rsidP="0090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4) – Нельзя ли открыть окно?</w:t>
      </w:r>
      <w:r w:rsidR="00690CE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</w:t>
      </w:r>
    </w:p>
    <w:p w:rsidR="00905AD0" w:rsidRPr="00D2502D" w:rsidRDefault="00905AD0" w:rsidP="0090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5) – Не откажите в любезности, позовите к телефону Геннадия Григорьевича.</w:t>
      </w:r>
      <w:r w:rsidR="00690CE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905AD0" w:rsidRPr="00D2502D" w:rsidRDefault="00905AD0" w:rsidP="0090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6) – Если вас не затруднит, подержите мою сумочку.</w:t>
      </w:r>
      <w:r w:rsidR="00690CE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</w:t>
      </w:r>
    </w:p>
    <w:p w:rsidR="00905AD0" w:rsidRDefault="00905AD0" w:rsidP="0090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CEF" w:rsidRDefault="00690CEF" w:rsidP="00905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C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.Составьте диалоги, используя предложенные речевые формулы, разыграйте ситуации.</w:t>
      </w:r>
    </w:p>
    <w:p w:rsidR="00690CEF" w:rsidRDefault="00690CEF" w:rsidP="0069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Простите; не буду и не просите; к сожалению, у меня нет времени; скорее 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не успею; я бы с радостью сделал, но…; я не смогу вам дать обещание; я не хочу; я не буду (и не просите); как-нибудь в другой раз; не вижу необходимости в том…; а кому это нужно?; что-то мне не хочется; я не в силах; я вынужден отказаться; ты что!</w:t>
      </w:r>
    </w:p>
    <w:p w:rsidR="00690CEF" w:rsidRPr="00D2502D" w:rsidRDefault="00690CEF" w:rsidP="0069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5.</w:t>
      </w:r>
      <w:r w:rsidRPr="00690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русском языке существуют разнообразные способы выражения отказа. Выберите те из них, которые можно употребить в разговоре: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690CEF" w:rsidRPr="00D2502D" w:rsidTr="00690CEF">
        <w:tc>
          <w:tcPr>
            <w:tcW w:w="2670" w:type="dxa"/>
          </w:tcPr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с незнакомым человеком</w:t>
            </w:r>
          </w:p>
        </w:tc>
        <w:tc>
          <w:tcPr>
            <w:tcW w:w="2670" w:type="dxa"/>
          </w:tcPr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братом (сестрой)</w:t>
            </w:r>
          </w:p>
        </w:tc>
        <w:tc>
          <w:tcPr>
            <w:tcW w:w="2671" w:type="dxa"/>
          </w:tcPr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учителем</w:t>
            </w:r>
          </w:p>
        </w:tc>
        <w:tc>
          <w:tcPr>
            <w:tcW w:w="2671" w:type="dxa"/>
          </w:tcPr>
          <w:p w:rsidR="00690CEF" w:rsidRPr="00D2502D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приятелем.</w:t>
            </w:r>
          </w:p>
        </w:tc>
      </w:tr>
      <w:tr w:rsidR="00690CEF" w:rsidRPr="00D2502D" w:rsidTr="00690CEF">
        <w:tc>
          <w:tcPr>
            <w:tcW w:w="2670" w:type="dxa"/>
          </w:tcPr>
          <w:p w:rsid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0" w:type="dxa"/>
          </w:tcPr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CEF" w:rsidRPr="00690CEF" w:rsidRDefault="00690CEF" w:rsidP="00C950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23BEA" w:rsidRDefault="00690CEF" w:rsidP="0069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1) Я не согласен выполнять это поручение. 2) Ни в коем случае! 3) К сожалению, я не смогу этого сделать. 4) Я бы с радостью сделал это, но у меня сегодня важная встреча. 5) Сейчас мне некогда. 6) Как-нибудь в другой раз. 7) Мне жаль, но я очень занят. 8) Я еще не выполнил предыдущее поручение. 9) Почему я должен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делать? 10) Кому это нужно! 11) Да не стану я этого делать, и не проси! 12) Что-то мне не хочется. 13) Еще чего! 14) Нет, нет, нет и еще раз нет! 15) Решительно отказываюсь!</w:t>
      </w:r>
      <w:proofErr w:type="gramEnd"/>
    </w:p>
    <w:p w:rsidR="00690CEF" w:rsidRPr="00D2502D" w:rsidRDefault="00690CEF" w:rsidP="0069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Коротко охарактеризуйте те речевые ситуации,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 могут быть использованы эти фразы. Все ли эти выражения соответствуют речевому этикету? Сделайте вывод.</w:t>
      </w:r>
    </w:p>
    <w:p w:rsidR="00823BEA" w:rsidRDefault="00823BEA" w:rsidP="00823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6.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Разыграйте сценку «В автобусе». Установите, умеете ли вы и ваши одноклассники пользоваться вежливыми словами для выражения просьбы.</w:t>
      </w:r>
    </w:p>
    <w:p w:rsidR="00823BEA" w:rsidRDefault="00823BEA" w:rsidP="00823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.Восстановите реплики диалога</w:t>
      </w:r>
    </w:p>
    <w:p w:rsidR="00823BEA" w:rsidRPr="00D2502D" w:rsidRDefault="00823BEA" w:rsidP="00823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1) – …</w:t>
      </w:r>
    </w:p>
    <w:p w:rsidR="00823BEA" w:rsidRPr="00D2502D" w:rsidRDefault="00823BEA" w:rsidP="00823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Конечно, спрашивай. Я тебя слушаю!</w:t>
      </w:r>
    </w:p>
    <w:p w:rsidR="00823BEA" w:rsidRPr="00D2502D" w:rsidRDefault="00823BEA" w:rsidP="00823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2) – …</w:t>
      </w:r>
    </w:p>
    <w:p w:rsidR="00823BEA" w:rsidRPr="00D2502D" w:rsidRDefault="00823BEA" w:rsidP="00823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 сожалению, наше справочное бюро таких справок не дает.</w:t>
      </w:r>
    </w:p>
    <w:p w:rsidR="00823BEA" w:rsidRPr="00D2502D" w:rsidRDefault="00823BEA" w:rsidP="00823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3) – …</w:t>
      </w:r>
    </w:p>
    <w:p w:rsidR="00823BEA" w:rsidRPr="00D2502D" w:rsidRDefault="00823BEA" w:rsidP="00823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 радостью помогу вам.</w:t>
      </w:r>
    </w:p>
    <w:p w:rsidR="00823BEA" w:rsidRPr="00D2502D" w:rsidRDefault="00823BEA" w:rsidP="00823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4) – …</w:t>
      </w:r>
    </w:p>
    <w:p w:rsidR="00823BEA" w:rsidRPr="00D2502D" w:rsidRDefault="00823BEA" w:rsidP="00823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 меня нет оснований не верить вам.</w:t>
      </w:r>
    </w:p>
    <w:p w:rsidR="00823BEA" w:rsidRPr="00D2502D" w:rsidRDefault="00823BEA" w:rsidP="00823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5) – …</w:t>
      </w:r>
    </w:p>
    <w:p w:rsidR="00823BEA" w:rsidRPr="00D2502D" w:rsidRDefault="00823BEA" w:rsidP="00823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 что же в этом странного?</w:t>
      </w:r>
    </w:p>
    <w:p w:rsidR="00823BEA" w:rsidRPr="00D2502D" w:rsidRDefault="00823BEA" w:rsidP="00823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6) – …</w:t>
      </w:r>
    </w:p>
    <w:p w:rsidR="00823BEA" w:rsidRPr="00D2502D" w:rsidRDefault="00823BEA" w:rsidP="00823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Мне жаль, но я не знаю.</w:t>
      </w:r>
    </w:p>
    <w:p w:rsidR="00823BEA" w:rsidRPr="00D2502D" w:rsidRDefault="00823BEA" w:rsidP="00823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004" w:rsidRPr="003D5B4B" w:rsidRDefault="0062709D" w:rsidP="00C950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D5B4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Проектное задание</w:t>
      </w:r>
      <w:r w:rsidR="003D5B4B" w:rsidRPr="003D5B4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: книжка раскладушка, содержащая речевые формулы согласия и отказа</w:t>
      </w:r>
      <w:r w:rsidR="00823BEA" w:rsidRPr="003D5B4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                                </w:t>
      </w:r>
      <w:r w:rsidR="00823BEA" w:rsidRPr="003D5B4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            </w:t>
      </w:r>
      <w:r w:rsidR="00C95004" w:rsidRPr="003D5B4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</w:p>
    <w:p w:rsidR="00C95004" w:rsidRDefault="00C95004" w:rsidP="00C950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004" w:rsidRDefault="00C95004" w:rsidP="00C950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CEF" w:rsidRPr="007D3F40" w:rsidRDefault="006B3479" w:rsidP="00C950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Тема</w:t>
      </w:r>
    </w:p>
    <w:p w:rsidR="006B3479" w:rsidRPr="007D3F40" w:rsidRDefault="00823BEA" w:rsidP="006B34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Благодарность</w:t>
      </w:r>
    </w:p>
    <w:p w:rsidR="00823BEA" w:rsidRDefault="00823BEA" w:rsidP="00823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EE1" w:rsidRPr="00D2502D" w:rsidRDefault="00823BEA" w:rsidP="00627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1.</w:t>
      </w:r>
      <w:r w:rsidR="00627EE1"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Объясните, в какой речевой ситуации уместен выбор того или иного средства благодарности.</w:t>
      </w:r>
    </w:p>
    <w:tbl>
      <w:tblPr>
        <w:tblStyle w:val="a3"/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992"/>
        <w:gridCol w:w="992"/>
        <w:gridCol w:w="993"/>
        <w:gridCol w:w="1134"/>
        <w:gridCol w:w="1134"/>
        <w:gridCol w:w="1275"/>
        <w:gridCol w:w="1276"/>
        <w:gridCol w:w="1418"/>
        <w:gridCol w:w="1417"/>
      </w:tblGrid>
      <w:tr w:rsidR="00C95004" w:rsidTr="00C95004">
        <w:tc>
          <w:tcPr>
            <w:tcW w:w="710" w:type="dxa"/>
          </w:tcPr>
          <w:p w:rsidR="00C95004" w:rsidRPr="00C95004" w:rsidRDefault="00C95004" w:rsidP="00627EE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Речевая ситуац</w:t>
            </w:r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lastRenderedPageBreak/>
              <w:t>ия</w:t>
            </w:r>
            <w:proofErr w:type="gramStart"/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992" w:type="dxa"/>
          </w:tcPr>
          <w:p w:rsidR="00C95004" w:rsidRPr="00C95004" w:rsidRDefault="00C95004" w:rsidP="00627EE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lastRenderedPageBreak/>
              <w:t xml:space="preserve">1) Покорнейше вас </w:t>
            </w:r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lastRenderedPageBreak/>
              <w:t>благодарю</w:t>
            </w:r>
          </w:p>
        </w:tc>
        <w:tc>
          <w:tcPr>
            <w:tcW w:w="992" w:type="dxa"/>
          </w:tcPr>
          <w:p w:rsidR="00C95004" w:rsidRPr="00C95004" w:rsidRDefault="00C95004" w:rsidP="00627EE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lastRenderedPageBreak/>
              <w:t>2) Благодарю вас.</w:t>
            </w:r>
          </w:p>
        </w:tc>
        <w:tc>
          <w:tcPr>
            <w:tcW w:w="993" w:type="dxa"/>
          </w:tcPr>
          <w:p w:rsidR="00C95004" w:rsidRPr="00C95004" w:rsidRDefault="00C95004" w:rsidP="00627EE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3) Спасибо.</w:t>
            </w:r>
          </w:p>
        </w:tc>
        <w:tc>
          <w:tcPr>
            <w:tcW w:w="1134" w:type="dxa"/>
          </w:tcPr>
          <w:p w:rsidR="00C95004" w:rsidRPr="00C95004" w:rsidRDefault="00C95004" w:rsidP="00627EE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4) Примите мою благодарност</w:t>
            </w:r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lastRenderedPageBreak/>
              <w:t>ь</w:t>
            </w:r>
          </w:p>
        </w:tc>
        <w:tc>
          <w:tcPr>
            <w:tcW w:w="1134" w:type="dxa"/>
          </w:tcPr>
          <w:p w:rsidR="00C95004" w:rsidRPr="00C95004" w:rsidRDefault="00C95004" w:rsidP="00627EE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lastRenderedPageBreak/>
              <w:t xml:space="preserve">5) Премного вам </w:t>
            </w:r>
            <w:proofErr w:type="gramStart"/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благодарен</w:t>
            </w:r>
            <w:proofErr w:type="gramEnd"/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!</w:t>
            </w:r>
          </w:p>
        </w:tc>
        <w:tc>
          <w:tcPr>
            <w:tcW w:w="1275" w:type="dxa"/>
          </w:tcPr>
          <w:p w:rsidR="00C95004" w:rsidRPr="00C95004" w:rsidRDefault="00C95004" w:rsidP="00627EE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. 6) Разрешите поблагодарить вас.</w:t>
            </w:r>
          </w:p>
        </w:tc>
        <w:tc>
          <w:tcPr>
            <w:tcW w:w="1276" w:type="dxa"/>
          </w:tcPr>
          <w:p w:rsidR="00C95004" w:rsidRPr="00C95004" w:rsidRDefault="00C95004" w:rsidP="00627EE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7) Я вам так признателен!</w:t>
            </w:r>
          </w:p>
        </w:tc>
        <w:tc>
          <w:tcPr>
            <w:tcW w:w="1418" w:type="dxa"/>
          </w:tcPr>
          <w:p w:rsidR="00C95004" w:rsidRPr="00C95004" w:rsidRDefault="00C95004" w:rsidP="00627EE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8) Приношу свою благодарность</w:t>
            </w:r>
          </w:p>
        </w:tc>
        <w:tc>
          <w:tcPr>
            <w:tcW w:w="1417" w:type="dxa"/>
          </w:tcPr>
          <w:p w:rsidR="00C95004" w:rsidRPr="00C95004" w:rsidRDefault="00C95004" w:rsidP="00627EE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9) Нет слов, чтобы выразить мою </w:t>
            </w:r>
            <w:r w:rsidRPr="00C95004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lastRenderedPageBreak/>
              <w:t>благодарность!</w:t>
            </w:r>
          </w:p>
        </w:tc>
      </w:tr>
      <w:tr w:rsidR="00C95004" w:rsidRPr="00C95004" w:rsidTr="00C95004">
        <w:tc>
          <w:tcPr>
            <w:tcW w:w="710" w:type="dxa"/>
          </w:tcPr>
          <w:p w:rsidR="00627EE1" w:rsidRPr="00627EE1" w:rsidRDefault="00627EE1" w:rsidP="00627EE1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627EE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Кто</w:t>
            </w:r>
          </w:p>
        </w:tc>
        <w:tc>
          <w:tcPr>
            <w:tcW w:w="992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</w:tr>
      <w:tr w:rsidR="00627EE1" w:rsidRPr="00C95004" w:rsidTr="00C95004">
        <w:tc>
          <w:tcPr>
            <w:tcW w:w="710" w:type="dxa"/>
          </w:tcPr>
          <w:p w:rsidR="00627EE1" w:rsidRPr="00627EE1" w:rsidRDefault="00627EE1" w:rsidP="00627EE1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627EE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Кому</w:t>
            </w:r>
          </w:p>
        </w:tc>
        <w:tc>
          <w:tcPr>
            <w:tcW w:w="992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</w:tr>
      <w:tr w:rsidR="00627EE1" w:rsidRPr="00C95004" w:rsidTr="00C95004">
        <w:tc>
          <w:tcPr>
            <w:tcW w:w="710" w:type="dxa"/>
          </w:tcPr>
          <w:p w:rsidR="00627EE1" w:rsidRPr="00627EE1" w:rsidRDefault="00627EE1" w:rsidP="00627EE1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627EE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 чём</w:t>
            </w:r>
          </w:p>
        </w:tc>
        <w:tc>
          <w:tcPr>
            <w:tcW w:w="992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</w:tr>
      <w:tr w:rsidR="00627EE1" w:rsidRPr="00C95004" w:rsidTr="00C95004">
        <w:tc>
          <w:tcPr>
            <w:tcW w:w="710" w:type="dxa"/>
          </w:tcPr>
          <w:p w:rsidR="00627EE1" w:rsidRPr="00627EE1" w:rsidRDefault="00627EE1" w:rsidP="00627EE1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627EE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Где</w:t>
            </w:r>
          </w:p>
        </w:tc>
        <w:tc>
          <w:tcPr>
            <w:tcW w:w="992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</w:tr>
      <w:tr w:rsidR="00627EE1" w:rsidRPr="00C95004" w:rsidTr="00C95004">
        <w:tc>
          <w:tcPr>
            <w:tcW w:w="710" w:type="dxa"/>
          </w:tcPr>
          <w:p w:rsidR="00627EE1" w:rsidRPr="00627EE1" w:rsidRDefault="00627EE1" w:rsidP="00627EE1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627EE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Когда</w:t>
            </w:r>
          </w:p>
        </w:tc>
        <w:tc>
          <w:tcPr>
            <w:tcW w:w="992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</w:tr>
      <w:tr w:rsidR="00627EE1" w:rsidRPr="00C95004" w:rsidTr="00C95004">
        <w:tc>
          <w:tcPr>
            <w:tcW w:w="710" w:type="dxa"/>
          </w:tcPr>
          <w:p w:rsidR="00627EE1" w:rsidRPr="00627EE1" w:rsidRDefault="00627EE1" w:rsidP="00627EE1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627EE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Почему</w:t>
            </w:r>
          </w:p>
        </w:tc>
        <w:tc>
          <w:tcPr>
            <w:tcW w:w="992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</w:tr>
      <w:tr w:rsidR="00627EE1" w:rsidRPr="00C95004" w:rsidTr="00C95004">
        <w:tc>
          <w:tcPr>
            <w:tcW w:w="710" w:type="dxa"/>
          </w:tcPr>
          <w:p w:rsidR="00627EE1" w:rsidRPr="00627EE1" w:rsidRDefault="00627EE1" w:rsidP="00627EE1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627EE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зачем</w:t>
            </w:r>
          </w:p>
        </w:tc>
        <w:tc>
          <w:tcPr>
            <w:tcW w:w="992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27EE1" w:rsidRPr="00C95004" w:rsidRDefault="00627EE1" w:rsidP="006B3479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</w:tr>
    </w:tbl>
    <w:p w:rsidR="006B3479" w:rsidRDefault="006B3479" w:rsidP="006B34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004" w:rsidRDefault="00C95004" w:rsidP="00627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004" w:rsidRDefault="00C95004" w:rsidP="00627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EE1" w:rsidRDefault="00627EE1" w:rsidP="00627E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2.</w:t>
      </w:r>
      <w:r w:rsidRPr="0062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b/>
          <w:sz w:val="28"/>
          <w:szCs w:val="28"/>
        </w:rPr>
        <w:t xml:space="preserve"> </w:t>
      </w:r>
      <w:r w:rsidRPr="00627EE1">
        <w:rPr>
          <w:rFonts w:ascii="Times New Roman" w:hAnsi="Times New Roman" w:cs="Times New Roman"/>
          <w:sz w:val="24"/>
          <w:szCs w:val="28"/>
        </w:rPr>
        <w:t xml:space="preserve">Поблагодарите </w:t>
      </w:r>
    </w:p>
    <w:p w:rsidR="00C95004" w:rsidRDefault="00C95004" w:rsidP="00627E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18"/>
        <w:gridCol w:w="2174"/>
        <w:gridCol w:w="2173"/>
        <w:gridCol w:w="2192"/>
        <w:gridCol w:w="2025"/>
      </w:tblGrid>
      <w:tr w:rsidR="00C95004" w:rsidRPr="00C95004" w:rsidTr="00C95004">
        <w:tc>
          <w:tcPr>
            <w:tcW w:w="2178" w:type="dxa"/>
          </w:tcPr>
          <w:p w:rsidR="00C95004" w:rsidRPr="00C95004" w:rsidRDefault="00C95004" w:rsidP="00C95004">
            <w:pPr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szCs w:val="28"/>
              </w:rPr>
            </w:pPr>
            <w:r w:rsidRPr="00C95004">
              <w:rPr>
                <w:rFonts w:ascii="Times New Roman" w:hAnsi="Times New Roman" w:cs="Times New Roman"/>
                <w:szCs w:val="28"/>
              </w:rPr>
              <w:t>Своего друга за приглашение на день рождения</w:t>
            </w:r>
          </w:p>
          <w:p w:rsidR="00C95004" w:rsidRPr="00C95004" w:rsidRDefault="00C95004" w:rsidP="00627EE1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2230" w:type="dxa"/>
          </w:tcPr>
          <w:p w:rsidR="00C95004" w:rsidRPr="00C95004" w:rsidRDefault="00C95004" w:rsidP="00C95004">
            <w:pPr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szCs w:val="28"/>
              </w:rPr>
            </w:pPr>
            <w:r w:rsidRPr="00C95004">
              <w:rPr>
                <w:rFonts w:ascii="Times New Roman" w:hAnsi="Times New Roman" w:cs="Times New Roman"/>
                <w:szCs w:val="28"/>
              </w:rPr>
              <w:t>Хозяйку дома за вкусное угощение</w:t>
            </w:r>
          </w:p>
          <w:p w:rsidR="00C95004" w:rsidRPr="00C95004" w:rsidRDefault="00C95004" w:rsidP="00627EE1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2229" w:type="dxa"/>
          </w:tcPr>
          <w:p w:rsidR="00C95004" w:rsidRPr="00C95004" w:rsidRDefault="00C95004" w:rsidP="00C95004">
            <w:pPr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szCs w:val="28"/>
              </w:rPr>
            </w:pPr>
            <w:r w:rsidRPr="00C95004">
              <w:rPr>
                <w:rFonts w:ascii="Times New Roman" w:hAnsi="Times New Roman" w:cs="Times New Roman"/>
                <w:szCs w:val="28"/>
              </w:rPr>
              <w:t>Учителя за интересный урок</w:t>
            </w:r>
          </w:p>
          <w:p w:rsidR="00C95004" w:rsidRPr="00C95004" w:rsidRDefault="00C95004" w:rsidP="00627EE1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2250" w:type="dxa"/>
          </w:tcPr>
          <w:p w:rsidR="00C95004" w:rsidRPr="00C95004" w:rsidRDefault="00C95004" w:rsidP="00C95004">
            <w:pPr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szCs w:val="28"/>
              </w:rPr>
            </w:pPr>
            <w:r w:rsidRPr="00C95004">
              <w:rPr>
                <w:rFonts w:ascii="Times New Roman" w:hAnsi="Times New Roman" w:cs="Times New Roman"/>
                <w:szCs w:val="28"/>
              </w:rPr>
              <w:t>Своих знакомых за оказанное вам гостеприимство</w:t>
            </w:r>
          </w:p>
          <w:p w:rsidR="00C95004" w:rsidRPr="00C95004" w:rsidRDefault="00C95004" w:rsidP="00627EE1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1795" w:type="dxa"/>
          </w:tcPr>
          <w:p w:rsidR="00C95004" w:rsidRPr="00C95004" w:rsidRDefault="00C95004" w:rsidP="00C95004">
            <w:pPr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szCs w:val="28"/>
              </w:rPr>
            </w:pPr>
            <w:r w:rsidRPr="00C95004">
              <w:rPr>
                <w:rFonts w:ascii="Times New Roman" w:hAnsi="Times New Roman" w:cs="Times New Roman"/>
                <w:szCs w:val="28"/>
              </w:rPr>
              <w:t>Одноклассника за помощь в написании сочинения.</w:t>
            </w:r>
          </w:p>
          <w:p w:rsidR="00C95004" w:rsidRPr="00C95004" w:rsidRDefault="00C95004" w:rsidP="00C95004">
            <w:pPr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95004" w:rsidRPr="00C95004" w:rsidTr="00C95004">
        <w:tc>
          <w:tcPr>
            <w:tcW w:w="2178" w:type="dxa"/>
          </w:tcPr>
          <w:p w:rsidR="00C95004" w:rsidRDefault="00C95004" w:rsidP="00627EE1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C95004" w:rsidRDefault="00C95004" w:rsidP="00627EE1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C95004" w:rsidRDefault="00C95004" w:rsidP="00627EE1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C95004" w:rsidRDefault="00C95004" w:rsidP="00627EE1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C95004" w:rsidRDefault="00C95004" w:rsidP="00627EE1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C95004" w:rsidRPr="00C95004" w:rsidRDefault="00C95004" w:rsidP="00627EE1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2230" w:type="dxa"/>
          </w:tcPr>
          <w:p w:rsidR="00C95004" w:rsidRPr="00C95004" w:rsidRDefault="00C95004" w:rsidP="00627EE1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2229" w:type="dxa"/>
          </w:tcPr>
          <w:p w:rsidR="00C95004" w:rsidRPr="00C95004" w:rsidRDefault="00C95004" w:rsidP="00627EE1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2250" w:type="dxa"/>
          </w:tcPr>
          <w:p w:rsidR="00C95004" w:rsidRPr="00C95004" w:rsidRDefault="00C95004" w:rsidP="00627EE1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1795" w:type="dxa"/>
          </w:tcPr>
          <w:p w:rsidR="00C95004" w:rsidRPr="00C95004" w:rsidRDefault="00C95004" w:rsidP="00627EE1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</w:tbl>
    <w:p w:rsidR="00C95004" w:rsidRPr="00627EE1" w:rsidRDefault="00C95004" w:rsidP="00627EE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27EE1" w:rsidRPr="00627EE1" w:rsidRDefault="00627EE1" w:rsidP="00627EE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62709D" w:rsidRDefault="00627EE1" w:rsidP="0062709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Задание3.</w:t>
      </w:r>
      <w:r w:rsidR="0062709D" w:rsidRPr="0062709D">
        <w:rPr>
          <w:sz w:val="28"/>
          <w:szCs w:val="28"/>
        </w:rPr>
        <w:t xml:space="preserve"> </w:t>
      </w:r>
      <w:r w:rsidR="0062709D" w:rsidRPr="0062709D">
        <w:rPr>
          <w:rFonts w:ascii="Times New Roman" w:hAnsi="Times New Roman" w:cs="Times New Roman"/>
          <w:sz w:val="24"/>
          <w:szCs w:val="28"/>
        </w:rPr>
        <w:t>Ответь на благодарность с учетом речевого поведения говорящего.</w:t>
      </w:r>
    </w:p>
    <w:p w:rsidR="00C95004" w:rsidRDefault="00C95004" w:rsidP="0062709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C95004" w:rsidTr="00C95004">
        <w:tc>
          <w:tcPr>
            <w:tcW w:w="3560" w:type="dxa"/>
          </w:tcPr>
          <w:p w:rsidR="00C95004" w:rsidRPr="0062709D" w:rsidRDefault="00C95004" w:rsidP="00C95004">
            <w:pPr>
              <w:numPr>
                <w:ilvl w:val="0"/>
                <w:numId w:val="3"/>
              </w:numPr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62709D">
              <w:rPr>
                <w:rFonts w:ascii="Times New Roman" w:hAnsi="Times New Roman" w:cs="Times New Roman"/>
                <w:sz w:val="24"/>
                <w:szCs w:val="28"/>
              </w:rPr>
              <w:t>Не знаю, как и благодарить тебя! Ты меня здорово выручил</w:t>
            </w:r>
          </w:p>
          <w:p w:rsidR="00C95004" w:rsidRDefault="00C95004" w:rsidP="0062709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561" w:type="dxa"/>
          </w:tcPr>
          <w:p w:rsidR="00C95004" w:rsidRPr="0062709D" w:rsidRDefault="00C95004" w:rsidP="00C95004">
            <w:pPr>
              <w:numPr>
                <w:ilvl w:val="0"/>
                <w:numId w:val="3"/>
              </w:numPr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62709D">
              <w:rPr>
                <w:rFonts w:ascii="Times New Roman" w:hAnsi="Times New Roman" w:cs="Times New Roman"/>
                <w:sz w:val="24"/>
                <w:szCs w:val="28"/>
              </w:rPr>
              <w:t>Я вам глубоко признателен за помощь.</w:t>
            </w:r>
          </w:p>
          <w:p w:rsidR="00C95004" w:rsidRDefault="00C95004" w:rsidP="0062709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561" w:type="dxa"/>
          </w:tcPr>
          <w:p w:rsidR="00C95004" w:rsidRDefault="00C95004" w:rsidP="0062709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2709D">
              <w:rPr>
                <w:rFonts w:ascii="Times New Roman" w:hAnsi="Times New Roman" w:cs="Times New Roman"/>
                <w:sz w:val="24"/>
                <w:szCs w:val="28"/>
              </w:rPr>
              <w:t>Спасибо за угощение. Все было так вкусно</w:t>
            </w:r>
          </w:p>
        </w:tc>
      </w:tr>
      <w:tr w:rsidR="00C95004" w:rsidTr="00C95004">
        <w:tc>
          <w:tcPr>
            <w:tcW w:w="3560" w:type="dxa"/>
          </w:tcPr>
          <w:p w:rsidR="00C95004" w:rsidRDefault="00C95004" w:rsidP="0062709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95004" w:rsidRDefault="00C95004" w:rsidP="0062709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95004" w:rsidRDefault="00C95004" w:rsidP="0062709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95004" w:rsidRDefault="00C95004" w:rsidP="0062709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561" w:type="dxa"/>
          </w:tcPr>
          <w:p w:rsidR="00C95004" w:rsidRDefault="00C95004" w:rsidP="0062709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561" w:type="dxa"/>
          </w:tcPr>
          <w:p w:rsidR="00C95004" w:rsidRDefault="00C95004" w:rsidP="0062709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95004" w:rsidRPr="0062709D" w:rsidRDefault="00C95004" w:rsidP="0062709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95004" w:rsidRPr="00C95004" w:rsidRDefault="00C95004" w:rsidP="00C95004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Задание 4</w:t>
      </w:r>
      <w:r w:rsidRPr="00C95004">
        <w:rPr>
          <w:rFonts w:ascii="Times New Roman" w:hAnsi="Times New Roman" w:cs="Times New Roman"/>
          <w:b/>
          <w:sz w:val="24"/>
          <w:szCs w:val="28"/>
        </w:rPr>
        <w:t>.</w:t>
      </w:r>
      <w:r w:rsidRPr="00C95004">
        <w:rPr>
          <w:rFonts w:ascii="Times New Roman" w:hAnsi="Times New Roman" w:cs="Times New Roman"/>
          <w:sz w:val="24"/>
          <w:szCs w:val="28"/>
        </w:rPr>
        <w:t>Напишите письмо, в котором благодарите.</w:t>
      </w:r>
    </w:p>
    <w:p w:rsidR="00C95004" w:rsidRPr="00C95004" w:rsidRDefault="00C95004" w:rsidP="00C95004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8"/>
        </w:rPr>
      </w:pPr>
      <w:r w:rsidRPr="00C95004">
        <w:rPr>
          <w:rFonts w:ascii="Times New Roman" w:hAnsi="Times New Roman" w:cs="Times New Roman"/>
          <w:sz w:val="24"/>
          <w:szCs w:val="28"/>
        </w:rPr>
        <w:t>Своего друга за то, что  он пригласил вас к себе на каникулы</w:t>
      </w:r>
    </w:p>
    <w:p w:rsidR="00C95004" w:rsidRPr="00C95004" w:rsidRDefault="00C95004" w:rsidP="00C95004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95004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</w:t>
      </w:r>
      <w:r w:rsidRPr="00C95004">
        <w:rPr>
          <w:rFonts w:ascii="Times New Roman" w:hAnsi="Times New Roman" w:cs="Times New Roman"/>
          <w:sz w:val="24"/>
          <w:szCs w:val="28"/>
        </w:rPr>
        <w:t xml:space="preserve">_ </w:t>
      </w:r>
    </w:p>
    <w:p w:rsidR="00C95004" w:rsidRPr="00C95004" w:rsidRDefault="00C95004" w:rsidP="00C95004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8"/>
        </w:rPr>
      </w:pPr>
      <w:r w:rsidRPr="00C95004">
        <w:rPr>
          <w:rFonts w:ascii="Times New Roman" w:hAnsi="Times New Roman" w:cs="Times New Roman"/>
          <w:sz w:val="24"/>
          <w:szCs w:val="28"/>
        </w:rPr>
        <w:lastRenderedPageBreak/>
        <w:t>Знакомого, который помог вам в дороге нести тяжелые вещи.</w:t>
      </w:r>
    </w:p>
    <w:p w:rsidR="00C95004" w:rsidRPr="00C95004" w:rsidRDefault="00C95004" w:rsidP="00C95004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95004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</w:t>
      </w:r>
      <w:r w:rsidRPr="00C9500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95004" w:rsidRPr="00C95004" w:rsidRDefault="00C95004" w:rsidP="00C95004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8"/>
        </w:rPr>
      </w:pPr>
      <w:r w:rsidRPr="00C95004">
        <w:rPr>
          <w:rFonts w:ascii="Times New Roman" w:hAnsi="Times New Roman" w:cs="Times New Roman"/>
          <w:sz w:val="24"/>
          <w:szCs w:val="28"/>
        </w:rPr>
        <w:t xml:space="preserve">Друга, который вас вовремя поздравил с днем рождения. </w:t>
      </w:r>
    </w:p>
    <w:p w:rsidR="00627EE1" w:rsidRPr="00C95004" w:rsidRDefault="00C95004" w:rsidP="00C95004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C95004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</w:t>
      </w:r>
    </w:p>
    <w:p w:rsidR="00627EE1" w:rsidRDefault="00627EE1" w:rsidP="0062709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C95004" w:rsidRPr="003D5B4B" w:rsidRDefault="00C95004" w:rsidP="0062709D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Проектное задание.</w:t>
      </w:r>
      <w:r w:rsidRPr="007D3F40">
        <w:rPr>
          <w:rFonts w:ascii="Times New Roman" w:eastAsia="Times New Roman" w:hAnsi="Times New Roman" w:cs="Times New Roman"/>
          <w:color w:val="0070C0"/>
          <w:sz w:val="20"/>
          <w:szCs w:val="24"/>
          <w:lang w:eastAsia="ru-RU"/>
        </w:rPr>
        <w:t xml:space="preserve"> </w:t>
      </w:r>
      <w:r w:rsidR="003D5B4B" w:rsidRPr="003D5B4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Словарь вежливых слов </w:t>
      </w:r>
      <w:r w:rsidR="003D5B4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с иллюстрациями.</w:t>
      </w:r>
    </w:p>
    <w:p w:rsidR="00A33FB6" w:rsidRPr="007D3F40" w:rsidRDefault="00A33FB6" w:rsidP="0062709D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A33FB6" w:rsidRPr="007D3F40" w:rsidRDefault="00A33FB6" w:rsidP="002034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Тема</w:t>
      </w:r>
    </w:p>
    <w:p w:rsidR="00A33FB6" w:rsidRPr="007D3F40" w:rsidRDefault="00A33FB6" w:rsidP="00A33F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Поздравление</w:t>
      </w:r>
    </w:p>
    <w:p w:rsidR="00A33FB6" w:rsidRDefault="00A33FB6" w:rsidP="00A33F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FB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proofErr w:type="gramStart"/>
      <w:r w:rsidRPr="00A33FB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A33F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речевые формулы вы будете использовать при поздравлении</w:t>
      </w:r>
    </w:p>
    <w:p w:rsidR="00A33FB6" w:rsidRDefault="00A33FB6" w:rsidP="00A33F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A33FB6" w:rsidTr="00A33FB6">
        <w:tc>
          <w:tcPr>
            <w:tcW w:w="2136" w:type="dxa"/>
          </w:tcPr>
          <w:p w:rsidR="00A33FB6" w:rsidRDefault="00A33FB6" w:rsidP="00A33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Маму с днём рождения</w:t>
            </w:r>
          </w:p>
        </w:tc>
        <w:tc>
          <w:tcPr>
            <w:tcW w:w="2136" w:type="dxa"/>
          </w:tcPr>
          <w:p w:rsidR="00A33FB6" w:rsidRDefault="00A33FB6" w:rsidP="00A33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Друга со спортивной победой </w:t>
            </w:r>
          </w:p>
        </w:tc>
        <w:tc>
          <w:tcPr>
            <w:tcW w:w="2136" w:type="dxa"/>
          </w:tcPr>
          <w:p w:rsidR="00A33FB6" w:rsidRDefault="00A33FB6" w:rsidP="00A33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с праздником</w:t>
            </w:r>
          </w:p>
        </w:tc>
        <w:tc>
          <w:tcPr>
            <w:tcW w:w="2137" w:type="dxa"/>
          </w:tcPr>
          <w:p w:rsidR="00A33FB6" w:rsidRDefault="00A33FB6" w:rsidP="00A33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Бабушку и дедушку с юбилеем</w:t>
            </w:r>
          </w:p>
        </w:tc>
        <w:tc>
          <w:tcPr>
            <w:tcW w:w="2137" w:type="dxa"/>
          </w:tcPr>
          <w:p w:rsidR="00A33FB6" w:rsidRDefault="00A33FB6" w:rsidP="00A33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3FB6" w:rsidTr="00A33FB6">
        <w:tc>
          <w:tcPr>
            <w:tcW w:w="2136" w:type="dxa"/>
          </w:tcPr>
          <w:p w:rsidR="00A33FB6" w:rsidRDefault="00A33FB6" w:rsidP="00A33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FB6" w:rsidRDefault="00A33FB6" w:rsidP="00A33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FB6" w:rsidRDefault="00A33FB6" w:rsidP="00A33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FB6" w:rsidRDefault="00A33FB6" w:rsidP="00A33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6" w:type="dxa"/>
          </w:tcPr>
          <w:p w:rsidR="00A33FB6" w:rsidRDefault="00A33FB6" w:rsidP="00A33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6" w:type="dxa"/>
          </w:tcPr>
          <w:p w:rsidR="00A33FB6" w:rsidRDefault="00A33FB6" w:rsidP="00A33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7" w:type="dxa"/>
          </w:tcPr>
          <w:p w:rsidR="00A33FB6" w:rsidRDefault="00A33FB6" w:rsidP="00A33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7" w:type="dxa"/>
          </w:tcPr>
          <w:p w:rsidR="00A33FB6" w:rsidRDefault="00A33FB6" w:rsidP="00A33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9100F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2.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Познакомьтесь с одним из известных стихотворений XIX века. Прочитайте его выразительно. Подумайте, в каких речевых ситуациях можно использовать это стихотворение.</w:t>
      </w:r>
    </w:p>
    <w:p w:rsidR="00A9100F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К ДРУЗЬЯМ НА НОВЫЙ ГОД</w:t>
      </w:r>
    </w:p>
    <w:p w:rsidR="00A9100F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Друзья! Настал и новый год!</w:t>
      </w: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Забудьте старые печали,</w:t>
      </w: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скорби дни, и дни забот,</w:t>
      </w: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все, чем радость убивали; </w:t>
      </w: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забудьте ясных дней,</w:t>
      </w: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Забав, веселий легкокрылых,</w:t>
      </w: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Златых часов, для сердца милых,</w:t>
      </w: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старых, искренних друзей.</w:t>
      </w: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Живите новым в новый год,</w:t>
      </w: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Покиньте старые мечтанья</w:t>
      </w: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все, что счастья не дает,</w:t>
      </w: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А лишь одни родит мечтанья!</w:t>
      </w: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По-прежнему в год новый сей</w:t>
      </w: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Любите муз и песен сладость,</w:t>
      </w: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Любите шутки, игры, радость</w:t>
      </w: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старых, искренних друзей.</w:t>
      </w:r>
    </w:p>
    <w:p w:rsidR="00A9100F" w:rsidRPr="00D2502D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(Д. Веневитинов)</w:t>
      </w:r>
    </w:p>
    <w:p w:rsidR="00A9100F" w:rsidRDefault="00A9100F" w:rsidP="00A91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00F" w:rsidRPr="00D2502D" w:rsidRDefault="00A9100F" w:rsidP="00A91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3.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Познакомьтесь с подборкой писем-поздравлений, принадлежащих российским знаменитостям XIX века. Докажите, что эти тексты могут служить образцом речевой культуры, образцом для подражания.</w:t>
      </w:r>
    </w:p>
    <w:p w:rsidR="00A9100F" w:rsidRPr="00D2502D" w:rsidRDefault="00A9100F" w:rsidP="00A91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I. Дорогая Мария Гавриловна, – запряженный в ярмо заседаний Государственного Совета, я лишен возможности поздравить Вас лично с наступающим днем Вашего Ангела, но шлю Вам самые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горячие пожелания здоровья, душевного спокойствия и всего, что есть на Божьем свете хорошего. В нынешнем году исполняется 30 лет нашего личного знакомства: я благодарю Вас сердечно за все отрадное, яркое и светлое, что я из него извлек.</w:t>
      </w:r>
    </w:p>
    <w:p w:rsidR="00A9100F" w:rsidRPr="00D2502D" w:rsidRDefault="00A9100F" w:rsidP="00A91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(А. Кони, известный адвокат и общественный деятель)</w:t>
      </w:r>
    </w:p>
    <w:p w:rsidR="00A9100F" w:rsidRPr="00D2502D" w:rsidRDefault="00A9100F" w:rsidP="00A91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II. Любезный и дорогой друг Алексей Михайлович! Очень радуюсь случаю напомнить тебе о себе сердечным поздравлением с твоей твердой и благородной 50-летней литературной деятельностью. Поздравляю тебя также 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почти 50-летней 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тобой дружбой, которая никогда ничем не нарушалась. Любящий тебя друг Л. Толстой.</w:t>
      </w:r>
    </w:p>
    <w:p w:rsidR="00A9100F" w:rsidRPr="00D2502D" w:rsidRDefault="00A9100F" w:rsidP="00A91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(Письмо А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М .Жемчужникову)</w:t>
      </w:r>
    </w:p>
    <w:p w:rsidR="00A9100F" w:rsidRPr="00D2502D" w:rsidRDefault="00A9100F" w:rsidP="00A91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III. Христос воскрес, многоуважаемый и дорогой Николай Александрович!</w:t>
      </w:r>
    </w:p>
    <w:p w:rsidR="00A9100F" w:rsidRPr="00D2502D" w:rsidRDefault="00A9100F" w:rsidP="00A91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Спешу поздравить Вас с сорокалетием литературной деятельности и пожелать Вам всего хорошего! Дай вам Бог здоровья – это главное, а остальное само приложится, как Вами завоеванное и давно заслуженное. Прасковью Никифоровну поздравляю и от души желаю ей всего лучшего. С истинным уважением</w:t>
      </w:r>
    </w:p>
    <w:p w:rsidR="00A9100F" w:rsidRDefault="00A9100F" w:rsidP="00A91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 покорнейший слуга А. Чехов.</w:t>
      </w:r>
    </w:p>
    <w:p w:rsidR="00A9100F" w:rsidRPr="00D2502D" w:rsidRDefault="00A9100F" w:rsidP="00A91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</w:t>
      </w:r>
      <w:r w:rsidRPr="00D25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несколько приглашений на день рождения от лица: а) юноши (девушки) дворянского происхождения (XIX в.); б) юноши (девушки) крестьянского происхождения (XIX в.); в) комсомольца (комсомолки) 20-х гг. (XX в.); г) молодого рабочего 70—80-х гг. </w:t>
      </w: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XX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.; д) участника кружка юных натуралистов (80-е гг. XX в.); е) активного пользователя Интернета. Каждый из «героев» должен написать приглашение своему другу, друзьям своих родителей и любимому учителю.</w:t>
      </w:r>
    </w:p>
    <w:p w:rsidR="0094077A" w:rsidRPr="0094077A" w:rsidRDefault="0094077A" w:rsidP="0094077A">
      <w:pPr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Задание 5</w:t>
      </w:r>
      <w:r w:rsidRPr="0094077A">
        <w:rPr>
          <w:rFonts w:ascii="Times New Roman" w:eastAsia="Calibri" w:hAnsi="Times New Roman" w:cs="Times New Roman"/>
          <w:b/>
          <w:sz w:val="24"/>
          <w:szCs w:val="28"/>
        </w:rPr>
        <w:t xml:space="preserve">. </w:t>
      </w:r>
      <w:r w:rsidRPr="0094077A">
        <w:rPr>
          <w:rFonts w:ascii="Times New Roman" w:eastAsia="Calibri" w:hAnsi="Times New Roman" w:cs="Times New Roman"/>
          <w:sz w:val="24"/>
          <w:szCs w:val="28"/>
        </w:rPr>
        <w:t>Разыграйте речевую ситуацию « Поздравление с днём рождения». Продумайте ваши жесты, мимику, интонацию.</w:t>
      </w:r>
    </w:p>
    <w:p w:rsidR="00A9100F" w:rsidRPr="0094077A" w:rsidRDefault="0094077A" w:rsidP="00A91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910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примеры художественных произведений, которые являются дружескими посланиями-поздравлениями авторов. Проанализируйте эти тексты, устанавливая, какими языковыми средствами достигнут дружеский, доброжелательный и искренний тон поздравлений.</w:t>
      </w:r>
    </w:p>
    <w:p w:rsidR="00A9100F" w:rsidRPr="007D3F40" w:rsidRDefault="00A9100F" w:rsidP="00A91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Проектное задание</w:t>
      </w:r>
      <w:r w:rsidR="00A11415" w:rsidRPr="007D3F4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. </w:t>
      </w:r>
      <w:r w:rsidR="0094077A" w:rsidRPr="007D3F4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Оформите открытку, соблюдая правила речевого этикета</w:t>
      </w:r>
    </w:p>
    <w:p w:rsidR="0094077A" w:rsidRDefault="0094077A" w:rsidP="009407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Пишем письма</w:t>
      </w:r>
    </w:p>
    <w:p w:rsidR="00A96A60" w:rsidRDefault="00A96A60" w:rsidP="00A96A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1.Как вы понимаете пословицу </w:t>
      </w:r>
      <w:r w:rsidRPr="00D25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написано пером, того не вырубишь топором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A96A60" w:rsidRDefault="00586459" w:rsidP="00A96A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58645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</w:t>
      </w:r>
      <w:r w:rsidRPr="0058645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девять разных писем: а) своей маме; б) бабушке в деревню; в) другу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-однокласснику; г) пожилому соседу по дому; д) своему учителю; е) директору вашей школы; ж) директору завода, на котором работает отец; з) директору банка (доверенность на получение денег).</w:t>
      </w:r>
    </w:p>
    <w:p w:rsidR="00586459" w:rsidRPr="00D2502D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864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864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Начните письмо с обращения: а) к другу; б) родителям; в) учителю; г) бабушке; д) незнакомому подростку; е) человеку, живущему в другой стране; ж) незнакомому редактору журнала.</w:t>
      </w:r>
    </w:p>
    <w:p w:rsidR="00586459" w:rsidRPr="00D2502D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этикетные формулы вы используете в каждом случае?</w:t>
      </w:r>
    </w:p>
    <w:p w:rsidR="00586459" w:rsidRPr="00D2502D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586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Объясните, какими мотивами определяется выбор следующих этикетных форм, употребляющихся </w:t>
      </w: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вписьме</w:t>
      </w:r>
      <w:proofErr w:type="spell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6459" w:rsidRPr="00D2502D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1) </w:t>
      </w:r>
      <w:r w:rsidRPr="00D25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Обращение: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уважаемый, многоуважаемый, глубокоуважаемый, дорогой, милый, родной, товарищ, господин.</w:t>
      </w:r>
    </w:p>
    <w:p w:rsidR="00586459" w:rsidRPr="00D2502D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D25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Приветствие: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й(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те)! Добрый день! Разрешите сердечно приветствовать Вас! Позвольте приветствовать Вас. Шлем Вам горячий привет! Привет!</w:t>
      </w:r>
    </w:p>
    <w:p w:rsidR="00586459" w:rsidRPr="00D2502D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D25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Концовка письма: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Обнимаю, целую. До свидания. До скорого свидания. Проща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й(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те). Всего хорошего! Всего доброго! Будьте здоровы. Не болейте. Всех Вам благ. Счастливо! Всего! Пока! Успехов во всем! Берегите себя. С (глубоким, искренним) уважением. Уважающий Вас… Ваш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… В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сегда твой… Любящий Вас… Помнящий тебя… С совершенным почтением.</w:t>
      </w:r>
    </w:p>
    <w:p w:rsidR="00586459" w:rsidRPr="00586459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5864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25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вами типичные зачины и концовки писем, отражающие речевой этикет в частной переписке XIX века. </w:t>
      </w:r>
      <w:r w:rsidRPr="005864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Какие из этих формул являются устаревшими и не используются в современных письмах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?</w:t>
      </w:r>
    </w:p>
    <w:p w:rsidR="00586459" w:rsidRPr="00586459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4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Зачины писем</w:t>
      </w:r>
    </w:p>
    <w:p w:rsidR="00586459" w:rsidRPr="00D2502D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Милостивейший князь… </w:t>
      </w:r>
      <w:proofErr w:type="spellStart"/>
      <w:r w:rsidRPr="0058645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Вселюбезнейшая</w:t>
      </w:r>
      <w:proofErr w:type="spellEnd"/>
      <w:r w:rsidRPr="00586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княгиня… Любезный друг… Бесценная матушка… Милая и несравненная… </w:t>
      </w:r>
      <w:proofErr w:type="spellStart"/>
      <w:r w:rsidRPr="0058645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Бесподобнейший</w:t>
      </w:r>
      <w:proofErr w:type="spellEnd"/>
      <w:r w:rsidRPr="00586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барин… Душевно уважаемая и добрейшая… Милая, великодушная маменька… Друг мой сердечный… Душа моя… Милостивый государь дедушка…</w:t>
      </w:r>
    </w:p>
    <w:p w:rsidR="00586459" w:rsidRPr="00D2502D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Концовки писем</w:t>
      </w:r>
    </w:p>
    <w:p w:rsidR="00586459" w:rsidRPr="00D2502D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Обнимаю от души. Твой неизменный друг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… Б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удь здоров, счастлив и помни преданного тебе душой… Прощайте, добрые друзья, и верьте, что я навеки ваш искренний друг… Целую ваши ручки, прошу вашего родительского благословения и остаюсь вашим всепокорнейшим сыном… Будьте здоровы, жму вашу руку… Прощайте, будьте здоровы, не забывайте преданного вам… Остаюсь любящий вас… Поклонитесь всем добрым приятелям и будьте здоровы и веселы. Желаю Вам всего хорошего, еще раз благодарю. Искренне 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уважающий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вас… Крепко жму Вам руку и прошу не забывать меня… Целую Вам обе руки. Ваш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… С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глубочайшим почтением и искренней сыновней преданностью… Ваш покорнейший слуга и внук…</w:t>
      </w:r>
    </w:p>
    <w:p w:rsidR="00586459" w:rsidRPr="007D3F40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D3F40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Проектное задание. Составьте справочник </w:t>
      </w:r>
      <w:r w:rsidRPr="007D3F4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зачинов и концовок в современных письмах. Какие выражения можно позаимствовать из перечня этикетных формул, </w:t>
      </w:r>
      <w:r w:rsidR="003D5B4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  <w:r w:rsidRPr="007D3F4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включенных в предыдущее упражнение?</w:t>
      </w:r>
    </w:p>
    <w:p w:rsidR="00586459" w:rsidRPr="007D3F40" w:rsidRDefault="00586459" w:rsidP="0058645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D3F4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Тема </w:t>
      </w:r>
    </w:p>
    <w:p w:rsidR="00586459" w:rsidRPr="007D3F40" w:rsidRDefault="00586459" w:rsidP="0058645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D3F40">
        <w:rPr>
          <w:rFonts w:ascii="Times New Roman" w:hAnsi="Times New Roman" w:cs="Times New Roman"/>
          <w:b/>
          <w:color w:val="002060"/>
          <w:sz w:val="24"/>
          <w:szCs w:val="24"/>
        </w:rPr>
        <w:t>Разговор по телефону</w:t>
      </w:r>
    </w:p>
    <w:p w:rsidR="00586459" w:rsidRDefault="00586459" w:rsidP="00586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Задание 1.</w:t>
      </w:r>
      <w:r w:rsidRPr="00586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Попробуйте начать телефонный разговор в соответствии с разными речевыми ситуациями: </w:t>
      </w:r>
    </w:p>
    <w:p w:rsidR="00586459" w:rsidRDefault="00586459" w:rsidP="00586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586459" w:rsidTr="00586459">
        <w:tc>
          <w:tcPr>
            <w:tcW w:w="3560" w:type="dxa"/>
          </w:tcPr>
          <w:p w:rsidR="00586459" w:rsidRDefault="00586459" w:rsidP="005864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звоните друг</w:t>
            </w:r>
            <w:proofErr w:type="gramStart"/>
            <w:r w:rsidRPr="00586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у–</w:t>
            </w:r>
            <w:proofErr w:type="gramEnd"/>
            <w:r w:rsidRPr="00586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трубку телефона поднял кто-то из родителей друга</w:t>
            </w:r>
          </w:p>
        </w:tc>
        <w:tc>
          <w:tcPr>
            <w:tcW w:w="3561" w:type="dxa"/>
          </w:tcPr>
          <w:p w:rsidR="00586459" w:rsidRDefault="00586459" w:rsidP="005864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трубку телефона поднял младший брат друга</w:t>
            </w:r>
          </w:p>
        </w:tc>
        <w:tc>
          <w:tcPr>
            <w:tcW w:w="3561" w:type="dxa"/>
          </w:tcPr>
          <w:p w:rsidR="00586459" w:rsidRDefault="00586459" w:rsidP="005864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не уверены, что набрали правильный номер</w:t>
            </w:r>
          </w:p>
        </w:tc>
      </w:tr>
      <w:tr w:rsidR="00586459" w:rsidTr="00586459">
        <w:tc>
          <w:tcPr>
            <w:tcW w:w="3560" w:type="dxa"/>
          </w:tcPr>
          <w:p w:rsidR="00586459" w:rsidRDefault="00586459" w:rsidP="005864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6459" w:rsidRDefault="00586459" w:rsidP="005864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6459" w:rsidRDefault="00586459" w:rsidP="005864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6459" w:rsidRDefault="00586459" w:rsidP="005864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</w:tcPr>
          <w:p w:rsidR="00586459" w:rsidRDefault="00586459" w:rsidP="005864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</w:tcPr>
          <w:p w:rsidR="00586459" w:rsidRDefault="00586459" w:rsidP="005864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6459" w:rsidRDefault="00586459" w:rsidP="00586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459" w:rsidRDefault="00586459" w:rsidP="00586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2.Проанализируйте, какие отношения у собеседников (из книги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Д.Рубиной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86459" w:rsidRPr="00D2502D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это время зазвонил телефон. Я снял трубку.</w:t>
      </w:r>
    </w:p>
    <w:p w:rsidR="00586459" w:rsidRPr="00D2502D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Привет, Санек! – крикнула Ирка из Москвы.</w:t>
      </w:r>
    </w:p>
    <w:p w:rsidR="00586459" w:rsidRPr="00D2502D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Здорово, – буркнул я.</w:t>
      </w:r>
    </w:p>
    <w:p w:rsidR="00586459" w:rsidRPr="00D2502D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Ну как вы там? Как живете?</w:t>
      </w:r>
    </w:p>
    <w:p w:rsidR="00586459" w:rsidRPr="00D2502D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Нормально, – сказал я. – А ты?</w:t>
      </w:r>
    </w:p>
    <w:p w:rsidR="00586459" w:rsidRPr="00D2502D" w:rsidRDefault="00586459" w:rsidP="0058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Ой, Санек, такая неприятность…</w:t>
      </w:r>
    </w:p>
    <w:p w:rsidR="00586459" w:rsidRDefault="002034C9" w:rsidP="00586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3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оставьте диалог по картинке.</w:t>
      </w:r>
    </w:p>
    <w:p w:rsidR="002034C9" w:rsidRDefault="002034C9" w:rsidP="002034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4C9" w:rsidRDefault="002034C9" w:rsidP="002034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4C9" w:rsidRPr="007D3F40" w:rsidRDefault="002034C9" w:rsidP="002034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Проектное задание. Выпуск Академии Этикета с рекомендациями ведения телефонного разговора.</w:t>
      </w:r>
    </w:p>
    <w:p w:rsidR="002034C9" w:rsidRPr="007D3F40" w:rsidRDefault="002034C9" w:rsidP="002034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:rsidR="002034C9" w:rsidRPr="007D3F40" w:rsidRDefault="002B5E89" w:rsidP="002B5E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Спор </w:t>
      </w:r>
    </w:p>
    <w:p w:rsidR="002B5E89" w:rsidRDefault="002B5E89" w:rsidP="002B5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1.Как вы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понимаете пословицу  Что посеешь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и пожнёшь?</w:t>
      </w:r>
    </w:p>
    <w:p w:rsidR="002B5E89" w:rsidRDefault="002B5E89" w:rsidP="002B5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5E89" w:rsidRDefault="002B5E89" w:rsidP="002B5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E89" w:rsidRDefault="002B5E89" w:rsidP="002B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2B5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Попробуйте, выключив звук, посмотреть по телевизору какую-нибудь дискуссионную передачу (ток-шоу) и ответить на следующие вопросы. </w:t>
      </w:r>
    </w:p>
    <w:p w:rsidR="002B5E89" w:rsidRDefault="002B5E89" w:rsidP="002B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Смогли ли вы угадать, о чем идет речь?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</w:t>
      </w:r>
    </w:p>
    <w:p w:rsidR="002B5E89" w:rsidRDefault="002B5E89" w:rsidP="002B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ли участники обсуждения придерживаются единой точки зрения?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</w:t>
      </w:r>
    </w:p>
    <w:p w:rsidR="002B5E89" w:rsidRDefault="002B5E89" w:rsidP="002B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спокойно обсуждают что-либо или ожесточенно спорят?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B5E89" w:rsidRDefault="002B5E89" w:rsidP="002B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кажется самым искренним и наиболее заслуживающим доверия?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121005" w:rsidRDefault="00121005" w:rsidP="002B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3.Ваш друг высказывается против школьной формы. Выскажите в корректной форме своё несогласие с ним. Приведите аргументы в пользу своей позиции.</w:t>
      </w:r>
    </w:p>
    <w:p w:rsidR="00121005" w:rsidRDefault="00121005" w:rsidP="002B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696F7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речевой ситуации можно использовать следующие фразы? Разыграйте диалоги.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7"/>
        <w:gridCol w:w="1540"/>
        <w:gridCol w:w="1317"/>
        <w:gridCol w:w="1323"/>
        <w:gridCol w:w="1335"/>
        <w:gridCol w:w="1309"/>
        <w:gridCol w:w="1329"/>
      </w:tblGrid>
      <w:tr w:rsidR="00696F71" w:rsidRPr="00696F71" w:rsidTr="00696F71">
        <w:tc>
          <w:tcPr>
            <w:tcW w:w="1297" w:type="dxa"/>
          </w:tcPr>
          <w:p w:rsidR="00696F71" w:rsidRPr="00696F71" w:rsidRDefault="00696F71" w:rsidP="00696F71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696F71">
              <w:rPr>
                <w:rFonts w:ascii="Times New Roman" w:eastAsia="Calibri" w:hAnsi="Times New Roman" w:cs="Times New Roman"/>
                <w:szCs w:val="28"/>
              </w:rPr>
              <w:t>Это отнюдь не так</w:t>
            </w:r>
          </w:p>
          <w:p w:rsidR="00696F71" w:rsidRP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540" w:type="dxa"/>
          </w:tcPr>
          <w:p w:rsidR="00696F71" w:rsidRP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96F71">
              <w:rPr>
                <w:rFonts w:ascii="Times New Roman" w:eastAsia="Calibri" w:hAnsi="Times New Roman" w:cs="Times New Roman"/>
                <w:szCs w:val="28"/>
              </w:rPr>
              <w:t>Об этом нельзя сказать с уверенностью</w:t>
            </w:r>
          </w:p>
        </w:tc>
        <w:tc>
          <w:tcPr>
            <w:tcW w:w="1317" w:type="dxa"/>
          </w:tcPr>
          <w:p w:rsidR="00696F71" w:rsidRP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96F71">
              <w:rPr>
                <w:rFonts w:ascii="Times New Roman" w:eastAsia="Calibri" w:hAnsi="Times New Roman" w:cs="Times New Roman"/>
                <w:szCs w:val="28"/>
              </w:rPr>
              <w:t>Вряд  ли это возможно</w:t>
            </w:r>
          </w:p>
        </w:tc>
        <w:tc>
          <w:tcPr>
            <w:tcW w:w="1323" w:type="dxa"/>
          </w:tcPr>
          <w:p w:rsidR="00696F71" w:rsidRPr="00696F71" w:rsidRDefault="00696F71" w:rsidP="00696F71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696F71">
              <w:rPr>
                <w:rFonts w:ascii="Times New Roman" w:eastAsia="Calibri" w:hAnsi="Times New Roman" w:cs="Times New Roman"/>
                <w:szCs w:val="28"/>
              </w:rPr>
              <w:t xml:space="preserve">Ничего подобного </w:t>
            </w:r>
          </w:p>
          <w:p w:rsidR="00696F71" w:rsidRP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696F71" w:rsidRPr="00696F71" w:rsidRDefault="00696F71" w:rsidP="00696F71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696F71">
              <w:rPr>
                <w:rFonts w:ascii="Times New Roman" w:eastAsia="Calibri" w:hAnsi="Times New Roman" w:cs="Times New Roman"/>
                <w:szCs w:val="28"/>
              </w:rPr>
              <w:t>Я позволю не согласиться с вами</w:t>
            </w:r>
          </w:p>
          <w:p w:rsidR="00696F71" w:rsidRP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09" w:type="dxa"/>
          </w:tcPr>
          <w:p w:rsidR="00696F71" w:rsidRPr="00696F71" w:rsidRDefault="00696F71" w:rsidP="00696F71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696F71">
              <w:rPr>
                <w:rFonts w:ascii="Times New Roman" w:eastAsia="Calibri" w:hAnsi="Times New Roman" w:cs="Times New Roman"/>
                <w:szCs w:val="28"/>
              </w:rPr>
              <w:t>Я полагаю, что это так</w:t>
            </w:r>
          </w:p>
          <w:p w:rsidR="00696F71" w:rsidRP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29" w:type="dxa"/>
          </w:tcPr>
          <w:p w:rsidR="00696F71" w:rsidRPr="00696F71" w:rsidRDefault="00696F71" w:rsidP="00696F71">
            <w:pPr>
              <w:rPr>
                <w:rFonts w:ascii="Times New Roman" w:eastAsia="Calibri" w:hAnsi="Times New Roman" w:cs="Times New Roman"/>
                <w:szCs w:val="28"/>
              </w:rPr>
            </w:pPr>
            <w:proofErr w:type="gramStart"/>
            <w:r w:rsidRPr="00696F71">
              <w:rPr>
                <w:rFonts w:ascii="Times New Roman" w:eastAsia="Calibri" w:hAnsi="Times New Roman" w:cs="Times New Roman"/>
                <w:szCs w:val="28"/>
              </w:rPr>
              <w:t>Разумеется</w:t>
            </w:r>
            <w:proofErr w:type="gramEnd"/>
            <w:r w:rsidRPr="00696F71">
              <w:rPr>
                <w:rFonts w:ascii="Times New Roman" w:eastAsia="Calibri" w:hAnsi="Times New Roman" w:cs="Times New Roman"/>
                <w:szCs w:val="28"/>
              </w:rPr>
              <w:t xml:space="preserve"> нет</w:t>
            </w:r>
          </w:p>
          <w:p w:rsidR="00696F71" w:rsidRP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696F71" w:rsidRPr="00696F71" w:rsidTr="00696F71">
        <w:tc>
          <w:tcPr>
            <w:tcW w:w="1297" w:type="dxa"/>
          </w:tcPr>
          <w:p w:rsid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696F71" w:rsidRP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540" w:type="dxa"/>
          </w:tcPr>
          <w:p w:rsidR="00696F71" w:rsidRP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17" w:type="dxa"/>
          </w:tcPr>
          <w:p w:rsidR="00696F71" w:rsidRP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23" w:type="dxa"/>
          </w:tcPr>
          <w:p w:rsidR="00696F71" w:rsidRP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696F71" w:rsidRP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09" w:type="dxa"/>
          </w:tcPr>
          <w:p w:rsidR="00696F71" w:rsidRP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29" w:type="dxa"/>
          </w:tcPr>
          <w:p w:rsidR="00696F71" w:rsidRPr="00696F71" w:rsidRDefault="00696F71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A11415" w:rsidRDefault="00A11415" w:rsidP="002B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F71" w:rsidRDefault="00DB4916" w:rsidP="002B5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5.Выразите своё отношение к высказываниям, подобрав аргументы за и против ( по 3)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DB4916" w:rsidTr="00DB4916">
        <w:tc>
          <w:tcPr>
            <w:tcW w:w="3560" w:type="dxa"/>
          </w:tcPr>
          <w:p w:rsidR="00DB4916" w:rsidRDefault="00DB4916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Да, потому что</w:t>
            </w:r>
          </w:p>
        </w:tc>
        <w:tc>
          <w:tcPr>
            <w:tcW w:w="3561" w:type="dxa"/>
          </w:tcPr>
          <w:p w:rsidR="00DB4916" w:rsidRPr="00293077" w:rsidRDefault="00DB4916" w:rsidP="002930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</w:tcPr>
          <w:p w:rsidR="00DB4916" w:rsidRDefault="00DB4916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Нет, потому что</w:t>
            </w:r>
          </w:p>
        </w:tc>
      </w:tr>
      <w:tr w:rsidR="00293077" w:rsidTr="00DB4916">
        <w:tc>
          <w:tcPr>
            <w:tcW w:w="3560" w:type="dxa"/>
          </w:tcPr>
          <w:p w:rsidR="00293077" w:rsidRDefault="00293077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93077" w:rsidRDefault="00293077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293077" w:rsidRDefault="00293077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61" w:type="dxa"/>
          </w:tcPr>
          <w:p w:rsidR="00293077" w:rsidRPr="00293077" w:rsidRDefault="00293077" w:rsidP="002930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3077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93077">
              <w:rPr>
                <w:rFonts w:ascii="Times New Roman" w:eastAsia="Calibri" w:hAnsi="Times New Roman" w:cs="Times New Roman"/>
                <w:sz w:val="24"/>
                <w:szCs w:val="24"/>
              </w:rPr>
              <w:t>Профессия влияет на характер человека</w:t>
            </w:r>
          </w:p>
          <w:p w:rsidR="00293077" w:rsidRPr="00293077" w:rsidRDefault="00293077" w:rsidP="002930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293077" w:rsidRDefault="00293077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93077" w:rsidRDefault="00293077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293077" w:rsidRDefault="00293077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B4916" w:rsidTr="00DB4916">
        <w:tc>
          <w:tcPr>
            <w:tcW w:w="3560" w:type="dxa"/>
          </w:tcPr>
          <w:p w:rsidR="00DB4916" w:rsidRDefault="00293077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93077" w:rsidRDefault="00293077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293077" w:rsidRDefault="00293077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61" w:type="dxa"/>
          </w:tcPr>
          <w:p w:rsidR="00293077" w:rsidRPr="00293077" w:rsidRDefault="00293077" w:rsidP="002930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3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2930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3077">
              <w:rPr>
                <w:rFonts w:ascii="Times New Roman" w:eastAsia="Calibri" w:hAnsi="Times New Roman" w:cs="Times New Roman"/>
                <w:sz w:val="24"/>
                <w:szCs w:val="24"/>
              </w:rPr>
              <w:t>Талант дается человеку от природы</w:t>
            </w:r>
          </w:p>
          <w:p w:rsidR="00DB4916" w:rsidRDefault="00DB4916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</w:tcPr>
          <w:p w:rsidR="00DB4916" w:rsidRDefault="00293077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93077" w:rsidRDefault="00293077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293077" w:rsidRDefault="00293077" w:rsidP="002B5E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DB4916" w:rsidRPr="007D3F40" w:rsidRDefault="00293077" w:rsidP="002930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Жесты, мимика </w:t>
      </w:r>
    </w:p>
    <w:p w:rsidR="00293077" w:rsidRPr="00D2502D" w:rsidRDefault="00734E6C" w:rsidP="00293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</w:t>
      </w:r>
      <w:r w:rsidR="00293077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93077" w:rsidRPr="00293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3077"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одной из книг, посвященных описанию языка жестов, дается такая расшифровка жестов, связанных с прикосновением рук к различным частям лица.</w:t>
      </w:r>
    </w:p>
    <w:p w:rsidR="00293077" w:rsidRPr="00D2502D" w:rsidRDefault="00293077" w:rsidP="00293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Прочитайте эти рекомендации. Проверьте, согласны ли вы с предлагаемым значением каждого жеста. Разыграйте с товарищами такую сценку, в которой бы участники использовали указанные жесты в соответствии с их значением.</w:t>
      </w:r>
    </w:p>
    <w:p w:rsidR="00293077" w:rsidRPr="00D2502D" w:rsidRDefault="00293077" w:rsidP="00293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D25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Защита рта рукой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(рука прикрывает рот, большой палец прижат к щеке, в то время как мозг на уровне подсознания посылает сигналы сдержать произносимые слова).</w:t>
      </w:r>
    </w:p>
    <w:p w:rsidR="00293077" w:rsidRPr="00D2502D" w:rsidRDefault="00293077" w:rsidP="00293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этот жест используется человеком в момент речи, это свидетельствует о том, что он говорит неправду. Однако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он прикрывает рот рукой в тот момент, когда вы говорите, а он слушает, это означает, что он чувствует, как вы лжете!</w:t>
      </w:r>
    </w:p>
    <w:p w:rsidR="00293077" w:rsidRPr="00D2502D" w:rsidRDefault="00293077" w:rsidP="00293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D25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Прикосновение к носу.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утонченный, замаскированный вариант предыдущего жеста.</w:t>
      </w:r>
    </w:p>
    <w:p w:rsidR="00293077" w:rsidRPr="00D2502D" w:rsidRDefault="00293077" w:rsidP="00293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D25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Почесывание шеи.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жест свидетельствует о сомнении и неуверенности человека, который говорит: «Я не уверен, что я с вами согласен». Он особенно бросается в глаза в том случае, если противоречит вербальному языку, например, если человек говорит нечто подобное: «Я отлично понимаю, что вы испытываете».</w:t>
      </w:r>
    </w:p>
    <w:p w:rsidR="00293077" w:rsidRPr="00D2502D" w:rsidRDefault="00293077" w:rsidP="00293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D25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Пальцы во рту.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жест говорит о том, что человек угнетен, испытывает сомнения и потребность в одобрении и поддержке. Поэтому, когда появляется у собеседника этот жест, необходимо поддержать его, успокоить.</w:t>
      </w:r>
    </w:p>
    <w:p w:rsidR="00293077" w:rsidRPr="00D2502D" w:rsidRDefault="00293077" w:rsidP="00293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D25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Поглаживание подбородка.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 обозначает, что человек пытается принять решение.</w:t>
      </w:r>
    </w:p>
    <w:p w:rsidR="00293077" w:rsidRPr="00D2502D" w:rsidRDefault="00293077" w:rsidP="00293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(А. </w:t>
      </w: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Пиз</w:t>
      </w:r>
      <w:proofErr w:type="spell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93077" w:rsidRDefault="00293077" w:rsidP="00293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077" w:rsidRDefault="00734E6C" w:rsidP="00293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</w:t>
      </w:r>
      <w:r w:rsidR="00293077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C2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Прчитайте </w:t>
      </w:r>
      <w:r w:rsidR="00BC267B"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слова, с помощью которых выражаются мимические движения, сопровождающие речь героев</w:t>
      </w:r>
      <w:r w:rsidR="00BC2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спектакля, подумайте</w:t>
      </w:r>
      <w:proofErr w:type="gramStart"/>
      <w:r w:rsidR="00BC2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BC2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каких ситуациях уместны то или иное телодвижение героя </w:t>
      </w:r>
    </w:p>
    <w:p w:rsidR="00BC267B" w:rsidRDefault="00BC267B" w:rsidP="00293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BC267B" w:rsidTr="00BC267B">
        <w:tc>
          <w:tcPr>
            <w:tcW w:w="5341" w:type="dxa"/>
          </w:tcPr>
          <w:p w:rsidR="00BC267B" w:rsidRDefault="00157BA5" w:rsidP="002930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Мимика </w:t>
            </w:r>
          </w:p>
        </w:tc>
        <w:tc>
          <w:tcPr>
            <w:tcW w:w="5341" w:type="dxa"/>
          </w:tcPr>
          <w:p w:rsidR="00BC267B" w:rsidRDefault="00BC267B" w:rsidP="002930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Ситуация </w:t>
            </w:r>
          </w:p>
        </w:tc>
      </w:tr>
      <w:tr w:rsidR="00BC267B" w:rsidTr="00BC267B">
        <w:tc>
          <w:tcPr>
            <w:tcW w:w="5341" w:type="dxa"/>
          </w:tcPr>
          <w:p w:rsidR="00BC267B" w:rsidRPr="00D2502D" w:rsidRDefault="00BC267B" w:rsidP="00BC26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Ухмыляясь, улыбаясь, делает гримасу; посматривает на…; неотрывно смотрит на…; глядит, зажмуриваясь (оглядываясь, потупившись, ласково); прячет глаза; подмигивает; широко раскрывает рот; смущенно улыбается; глядит, подрагивая бровью (поджимая обидчиво губу, изображая участие на лице); хмурит брови; плутовато улыбается; улыбается с деланным презрением (покусывая губу, глядя искоса, вытаращив глаза); часто моргает, делает язык.</w:t>
            </w:r>
            <w:proofErr w:type="gramEnd"/>
          </w:p>
          <w:p w:rsidR="00BC267B" w:rsidRDefault="00BC267B" w:rsidP="002930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BC267B" w:rsidRDefault="00BC267B" w:rsidP="002930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7BA5" w:rsidTr="00BC267B">
        <w:tc>
          <w:tcPr>
            <w:tcW w:w="5341" w:type="dxa"/>
          </w:tcPr>
          <w:p w:rsidR="00157BA5" w:rsidRDefault="00157BA5" w:rsidP="00157BA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Жесты, пантомима</w:t>
            </w:r>
          </w:p>
          <w:p w:rsidR="00157BA5" w:rsidRPr="00D2502D" w:rsidRDefault="00157BA5" w:rsidP="00157BA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Кланяется; замахивается; треплет по плечу; делает ручкой; порывается бежать; делает вид, что собирается уходить; хватается за голову; вытирает лоб; поглаживает переносицу; дергает себя за ухо; чешет в затылке; потрагивает бороду; сжимает кулак; делает повелительный жест; указывает на дверь; согласно кивает; отрицательно покачивает головой; застывает от изумления; </w:t>
            </w:r>
            <w:proofErr w:type="gramStart"/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стоит</w:t>
            </w:r>
            <w:proofErr w:type="gramEnd"/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будто в оцепенении; кидается на шею; стоит </w:t>
            </w:r>
            <w:proofErr w:type="spellStart"/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подбоченясь</w:t>
            </w:r>
            <w:proofErr w:type="spellEnd"/>
            <w:r w:rsidRPr="00D25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(приплясывая); протягивает обе руки.</w:t>
            </w:r>
          </w:p>
          <w:p w:rsidR="00157BA5" w:rsidRPr="00D2502D" w:rsidRDefault="00157BA5" w:rsidP="00BC26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157BA5" w:rsidRDefault="00157BA5" w:rsidP="002930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C267B" w:rsidRDefault="00BC267B" w:rsidP="00293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A5" w:rsidRDefault="00734E6C" w:rsidP="00157B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</w:t>
      </w:r>
      <w:r w:rsidR="00157BA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157BA5" w:rsidRPr="00157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7BA5"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известных вам произведениях </w:t>
      </w:r>
      <w:proofErr w:type="spellStart"/>
      <w:r w:rsidR="00157BA5"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И.С.Тургенева</w:t>
      </w:r>
      <w:proofErr w:type="spellEnd"/>
      <w:r w:rsidR="00157BA5"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(«Муму») и </w:t>
      </w:r>
      <w:proofErr w:type="spellStart"/>
      <w:r w:rsidR="00157BA5"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Л.Н.Толстого</w:t>
      </w:r>
      <w:proofErr w:type="spellEnd"/>
      <w:r w:rsidR="00157BA5"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(«Кавказский пленник») найдите примеры использования жестов и мимики. Установите, какими языковыми средствами описаны они в этих произведениях.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157BA5" w:rsidTr="00157BA5">
        <w:tc>
          <w:tcPr>
            <w:tcW w:w="5341" w:type="dxa"/>
          </w:tcPr>
          <w:p w:rsidR="00157BA5" w:rsidRDefault="00157BA5" w:rsidP="00157BA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Муму</w:t>
            </w:r>
          </w:p>
        </w:tc>
        <w:tc>
          <w:tcPr>
            <w:tcW w:w="5341" w:type="dxa"/>
          </w:tcPr>
          <w:p w:rsidR="00157BA5" w:rsidRDefault="00157BA5" w:rsidP="00157BA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Кавказкий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пленник</w:t>
            </w:r>
          </w:p>
        </w:tc>
      </w:tr>
      <w:tr w:rsidR="00157BA5" w:rsidTr="00157BA5">
        <w:tc>
          <w:tcPr>
            <w:tcW w:w="5341" w:type="dxa"/>
          </w:tcPr>
          <w:p w:rsidR="00157BA5" w:rsidRDefault="00157BA5" w:rsidP="00157BA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7BA5" w:rsidRDefault="00157BA5" w:rsidP="00157BA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7BA5" w:rsidRDefault="00157BA5" w:rsidP="00157BA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7BA5" w:rsidRDefault="00157BA5" w:rsidP="00157BA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157BA5" w:rsidRDefault="00157BA5" w:rsidP="00157BA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57BA5" w:rsidRPr="00D2502D" w:rsidRDefault="00734E6C" w:rsidP="00157B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</w:t>
      </w:r>
      <w:r w:rsidR="00157BA5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157BA5" w:rsidRPr="00143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7BA5" w:rsidRPr="00157BA5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жестов, мимики, позы разыграйте бессловесные мини-диалоги.</w:t>
      </w:r>
    </w:p>
    <w:p w:rsidR="00157BA5" w:rsidRPr="00D2502D" w:rsidRDefault="00157BA5" w:rsidP="00157B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Первый собеседник очень хочет выразить свои чувства, но у него не хватает слов. Второй внимательно слушает, стараясь понять первого.</w:t>
      </w:r>
    </w:p>
    <w:p w:rsidR="00157BA5" w:rsidRPr="00D2502D" w:rsidRDefault="00157BA5" w:rsidP="00157B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Первый яростно доказывает свою точку зрения, второй возражает ему.</w:t>
      </w:r>
    </w:p>
    <w:p w:rsidR="00157BA5" w:rsidRPr="00D2502D" w:rsidRDefault="00157BA5" w:rsidP="00157B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Первый рассказывает печальную историю. Второй с сочувствием слушает, переживая за героев.</w:t>
      </w:r>
    </w:p>
    <w:p w:rsidR="00157BA5" w:rsidRPr="00D2502D" w:rsidRDefault="00157BA5" w:rsidP="00157B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Первый усиленно доказывает что-то. Второй равнодушно и безучастно слушает.</w:t>
      </w:r>
    </w:p>
    <w:p w:rsidR="00734E6C" w:rsidRPr="00734E6C" w:rsidRDefault="00734E6C" w:rsidP="00734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</w:t>
      </w:r>
      <w:r w:rsidR="00157BA5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143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4E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Пофантазируйте, какие смешные истории могли бы приключиться с человеком, совершающим кругосветное путешествие. Он, разумеется, не может вести разговор с представителями каждого народа на их родном языке, а поэтому пытается изъясняться с помощью жестов и мимики…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4E6C" w:rsidRPr="00D2502D" w:rsidRDefault="00734E6C" w:rsidP="00734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6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34E6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34E6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роведите игру «Немое кино»: вдвоем с товарищем придумайте небольшой бессловесный диалог, состоящий только из мимики и жестов. Предложите зрителям определить содержание этого диалога. Установите, правильно ли вас поняли зрители и почему.</w:t>
      </w:r>
    </w:p>
    <w:p w:rsidR="00313E64" w:rsidRDefault="00734E6C" w:rsidP="002930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D3F4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Проектное задание</w:t>
      </w:r>
      <w:r w:rsidRPr="007D3F4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. Понаблюдайте за речью окружающих вас людей, установите, какие нарушения норм речевого этикета чаще всего происходят в общении. Познакомьте с вашими наблюдениями учеников начальных классов, выбрав для этого наиболее удобную для вас форму (сообщение, </w:t>
      </w:r>
      <w:r w:rsidRPr="007D3F4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lastRenderedPageBreak/>
        <w:t>заметка в стенгазете, страничка устного журнала, школьная радиопередача, занятие лингвистического кружка, фрагмент урока русского языка и т. п.).</w:t>
      </w:r>
    </w:p>
    <w:p w:rsidR="00313E64" w:rsidRPr="00D2502D" w:rsidRDefault="00313E64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Примечание: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составлены с использованием материалов книги </w:t>
      </w:r>
      <w:r w:rsidRPr="00530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Светланы Ивановны Львовой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озвольте пригласить вас…, или Речевой этикет</w:t>
      </w:r>
    </w:p>
    <w:p w:rsidR="00313E64" w:rsidRPr="00313E64" w:rsidRDefault="00313E64" w:rsidP="002930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49D" w:rsidRDefault="00734E6C" w:rsidP="005304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3F4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Литература:</w:t>
      </w:r>
      <w:r w:rsidR="0053049D" w:rsidRPr="00530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049D" w:rsidRPr="00D2502D" w:rsidRDefault="0053049D" w:rsidP="005304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Акишина</w:t>
      </w:r>
      <w:proofErr w:type="spell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А., </w:t>
      </w: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Кано</w:t>
      </w:r>
      <w:proofErr w:type="spell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X., </w:t>
      </w: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Акишина</w:t>
      </w:r>
      <w:proofErr w:type="spell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Е. Жесты и мимика в русской речи. – M., 1991.</w:t>
      </w:r>
    </w:p>
    <w:p w:rsidR="0053049D" w:rsidRPr="00D2502D" w:rsidRDefault="0053049D" w:rsidP="005304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Акишина</w:t>
      </w:r>
      <w:proofErr w:type="spell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А., </w:t>
      </w: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Формановская</w:t>
      </w:r>
      <w:proofErr w:type="spell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И. русский речевой этикет. – M., 1978.</w:t>
      </w:r>
    </w:p>
    <w:p w:rsidR="0053049D" w:rsidRPr="00D2502D" w:rsidRDefault="0053049D" w:rsidP="005304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Акишина</w:t>
      </w:r>
      <w:proofErr w:type="spell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А., </w:t>
      </w: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Формановская</w:t>
      </w:r>
      <w:proofErr w:type="spell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И. Этикет русского письма. – M., 1981.</w:t>
      </w:r>
    </w:p>
    <w:p w:rsidR="0053049D" w:rsidRPr="00D2502D" w:rsidRDefault="0053049D" w:rsidP="005304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Балакай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Г. Словарь русского речевого этикета. – M., 2001.</w:t>
      </w:r>
    </w:p>
    <w:p w:rsidR="00313E64" w:rsidRPr="00D2502D" w:rsidRDefault="00313E64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Мирозоян</w:t>
      </w:r>
      <w:proofErr w:type="spell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Мир этикета: Энциклопедия. – Челябинск, 2000.</w:t>
      </w:r>
    </w:p>
    <w:p w:rsidR="00313E64" w:rsidRPr="00D2502D" w:rsidRDefault="00313E64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Павлова Л. Г. Спор, дискуссия, полемика. – М.,1991.</w:t>
      </w:r>
    </w:p>
    <w:p w:rsidR="00313E64" w:rsidRDefault="00313E64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жестов</w:t>
      </w:r>
      <w:proofErr w:type="gramStart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С</w:t>
      </w:r>
      <w:proofErr w:type="gramEnd"/>
      <w:r w:rsidRPr="00D2502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ост. А. Мельник. – М., 2003.</w:t>
      </w: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 Раздаточные карточки</w:t>
      </w:r>
      <w:r w:rsidR="00F76F8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Карточки ( распечатать или использовать на слайдах</w:t>
      </w:r>
      <w:proofErr w:type="gramStart"/>
      <w:r w:rsidR="00F76F86">
        <w:rPr>
          <w:rFonts w:ascii="Times New Roman" w:eastAsia="Times New Roman" w:hAnsi="Times New Roman" w:cs="Times New Roman"/>
          <w:sz w:val="24"/>
          <w:szCs w:val="24"/>
          <w:lang w:eastAsia="ru-RU"/>
        </w:rPr>
        <w:t>)м</w:t>
      </w:r>
      <w:proofErr w:type="gramEnd"/>
      <w:r w:rsidR="00F76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огут быть предложены для групповой работы, затем диалоги инсценируются и обсуждаются .  </w:t>
      </w:r>
    </w:p>
    <w:p w:rsidR="00A3432B" w:rsidRPr="00D2502D" w:rsidRDefault="00A3432B" w:rsidP="00313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</w:p>
    <w:p w:rsidR="00696F71" w:rsidRDefault="00A3432B" w:rsidP="002930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3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2765425"/>
            <wp:effectExtent l="19050" t="19050" r="19685" b="15875"/>
            <wp:docPr id="1" name="Рисунок 1" descr="2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2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76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049D" w:rsidRDefault="00A3432B" w:rsidP="002930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43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Вежливый Слонёнок делает робкую попытку поднять очки. Как он может сформулировать свою просьбу? Что ответит Мартышка?</w:t>
      </w:r>
      <w:r w:rsidR="00F76F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Составьте диалог.</w:t>
      </w:r>
    </w:p>
    <w:p w:rsidR="00A3432B" w:rsidRDefault="00A3432B" w:rsidP="002930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</w:p>
    <w:p w:rsidR="007D3F40" w:rsidRPr="00D2502D" w:rsidRDefault="00A3432B" w:rsidP="002930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32B">
        <w:rPr>
          <w:noProof/>
          <w:lang w:eastAsia="ru-RU"/>
        </w:rPr>
        <w:t xml:space="preserve"> </w:t>
      </w:r>
      <w:r w:rsidRPr="00A343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3800475"/>
            <wp:effectExtent l="19050" t="19050" r="19050" b="28575"/>
            <wp:docPr id="2" name="Рисунок 2" descr="2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2-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800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B5E89" w:rsidRDefault="00A3432B" w:rsidP="00A343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Составьте и запишите диалог, который может состояться  между  гостями и опоздавшим Винни-пухом.</w:t>
      </w:r>
      <w:r w:rsidRPr="00A343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 забудьте, что собеседники должны быть вежливы</w:t>
      </w:r>
    </w:p>
    <w:p w:rsidR="00A3432B" w:rsidRDefault="00A3432B" w:rsidP="00A343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432B" w:rsidRDefault="00A3432B" w:rsidP="00A343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432B" w:rsidRDefault="00A3432B" w:rsidP="00A343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432B" w:rsidRDefault="00A3432B" w:rsidP="00A343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432B" w:rsidRDefault="00A3432B" w:rsidP="00A343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432B" w:rsidRPr="00A3432B" w:rsidRDefault="00A3432B" w:rsidP="00A3432B">
      <w:pPr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A343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Составьте и запишите    диалог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между котом Леопольдом и мышатами.</w:t>
      </w:r>
      <w:r w:rsidR="00F76F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Представьте,  что кот хочет о чём- то попросить мышат. Что они ему ответят?</w:t>
      </w:r>
    </w:p>
    <w:p w:rsidR="00A3432B" w:rsidRDefault="00A3432B" w:rsidP="00A343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432B" w:rsidRDefault="00A3432B" w:rsidP="00A3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32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619500" cy="4324350"/>
            <wp:effectExtent l="19050" t="19050" r="19050" b="19050"/>
            <wp:docPr id="3" name="Рисунок 3" descr="2-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2-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259" cy="43240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F76F86" w:rsidRDefault="00F76F86" w:rsidP="00A3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6F86" w:rsidRDefault="00F76F86" w:rsidP="00A3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Default="00A3432B" w:rsidP="00A3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2B" w:rsidRPr="00F76F86" w:rsidRDefault="00A3432B" w:rsidP="00A343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F76F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Придумайте и запишите телефонный разговор между героями.</w:t>
      </w:r>
    </w:p>
    <w:p w:rsidR="00A3432B" w:rsidRDefault="00A3432B" w:rsidP="00A3432B">
      <w:pPr>
        <w:spacing w:after="0" w:line="240" w:lineRule="auto"/>
        <w:rPr>
          <w:noProof/>
          <w:lang w:eastAsia="ru-RU"/>
        </w:rPr>
      </w:pPr>
      <w:r w:rsidRPr="00A3432B">
        <w:rPr>
          <w:noProof/>
          <w:lang w:eastAsia="ru-RU"/>
        </w:rPr>
        <w:t xml:space="preserve"> </w:t>
      </w:r>
      <w:r w:rsidRPr="00A343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8325" cy="2600325"/>
            <wp:effectExtent l="19050" t="19050" r="28575" b="28575"/>
            <wp:docPr id="4" name="Рисунок 4" descr="2-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2-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84" cy="2600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432B" w:rsidRDefault="00A3432B" w:rsidP="00A3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6F86" w:rsidRDefault="00F76F86" w:rsidP="00A3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6F86" w:rsidRDefault="00F76F86" w:rsidP="00A3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6F86" w:rsidRDefault="00F76F86" w:rsidP="00A3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6F86" w:rsidRDefault="00F76F86" w:rsidP="00A3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6F86" w:rsidRPr="00F76F86" w:rsidRDefault="00F76F86" w:rsidP="00F76F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F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5.А вот пришло письмо от любимого дяди Фёдора, что он мог написать своим друзьям? С чем поздравить? Напишите письмо-поздравление от имени героя. Нарисуйте открытку.</w:t>
      </w:r>
    </w:p>
    <w:p w:rsidR="00F76F86" w:rsidRPr="00F76F86" w:rsidRDefault="00F76F86" w:rsidP="00F76F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6F86" w:rsidRPr="00F76F86" w:rsidRDefault="00F76F86" w:rsidP="00F76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6F86" w:rsidRPr="002034C9" w:rsidRDefault="00F76F86" w:rsidP="00A3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F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0702" cy="4398579"/>
            <wp:effectExtent l="38100" t="19050" r="23648" b="21021"/>
            <wp:docPr id="5" name="Рисунок 5" descr="3-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3-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97" cy="43995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sectPr w:rsidR="00F76F86" w:rsidRPr="002034C9" w:rsidSect="00CB1F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E166E"/>
    <w:multiLevelType w:val="hybridMultilevel"/>
    <w:tmpl w:val="714E5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05A0E"/>
    <w:multiLevelType w:val="hybridMultilevel"/>
    <w:tmpl w:val="12081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FF0DE7"/>
    <w:multiLevelType w:val="hybridMultilevel"/>
    <w:tmpl w:val="33C43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0070FD"/>
    <w:multiLevelType w:val="hybridMultilevel"/>
    <w:tmpl w:val="1BB422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F85707B"/>
    <w:multiLevelType w:val="hybridMultilevel"/>
    <w:tmpl w:val="8F3C7C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B1FAD"/>
    <w:rsid w:val="0011598E"/>
    <w:rsid w:val="00121005"/>
    <w:rsid w:val="00143987"/>
    <w:rsid w:val="00157BA5"/>
    <w:rsid w:val="0016486E"/>
    <w:rsid w:val="001C2261"/>
    <w:rsid w:val="002034C9"/>
    <w:rsid w:val="00293077"/>
    <w:rsid w:val="002B5E89"/>
    <w:rsid w:val="002C405E"/>
    <w:rsid w:val="00313E64"/>
    <w:rsid w:val="00321AD3"/>
    <w:rsid w:val="00375F5B"/>
    <w:rsid w:val="003B0B62"/>
    <w:rsid w:val="003C5444"/>
    <w:rsid w:val="003D5B4B"/>
    <w:rsid w:val="00426CDB"/>
    <w:rsid w:val="00454F32"/>
    <w:rsid w:val="00462196"/>
    <w:rsid w:val="004A70BA"/>
    <w:rsid w:val="004C0503"/>
    <w:rsid w:val="00503853"/>
    <w:rsid w:val="0053049D"/>
    <w:rsid w:val="00586459"/>
    <w:rsid w:val="0062709D"/>
    <w:rsid w:val="00627EE1"/>
    <w:rsid w:val="00650840"/>
    <w:rsid w:val="00690CEF"/>
    <w:rsid w:val="00696F71"/>
    <w:rsid w:val="006B3479"/>
    <w:rsid w:val="006E4A24"/>
    <w:rsid w:val="006F124C"/>
    <w:rsid w:val="00707FF5"/>
    <w:rsid w:val="00734E6C"/>
    <w:rsid w:val="007806BB"/>
    <w:rsid w:val="00791DA2"/>
    <w:rsid w:val="007A7287"/>
    <w:rsid w:val="007D3F40"/>
    <w:rsid w:val="00823BEA"/>
    <w:rsid w:val="008E2E88"/>
    <w:rsid w:val="00905AD0"/>
    <w:rsid w:val="0094077A"/>
    <w:rsid w:val="00986235"/>
    <w:rsid w:val="00990F45"/>
    <w:rsid w:val="00A11415"/>
    <w:rsid w:val="00A33FB6"/>
    <w:rsid w:val="00A3432B"/>
    <w:rsid w:val="00A3541C"/>
    <w:rsid w:val="00A73A8C"/>
    <w:rsid w:val="00A9100F"/>
    <w:rsid w:val="00A96A60"/>
    <w:rsid w:val="00B34C3E"/>
    <w:rsid w:val="00BB56FB"/>
    <w:rsid w:val="00BC267B"/>
    <w:rsid w:val="00C5086C"/>
    <w:rsid w:val="00C61FD5"/>
    <w:rsid w:val="00C648FB"/>
    <w:rsid w:val="00C95004"/>
    <w:rsid w:val="00CB1FAD"/>
    <w:rsid w:val="00D01D26"/>
    <w:rsid w:val="00D35EBC"/>
    <w:rsid w:val="00D906F2"/>
    <w:rsid w:val="00DB4916"/>
    <w:rsid w:val="00DC009D"/>
    <w:rsid w:val="00E37871"/>
    <w:rsid w:val="00E53C47"/>
    <w:rsid w:val="00E84A3A"/>
    <w:rsid w:val="00EB5025"/>
    <w:rsid w:val="00F23AC8"/>
    <w:rsid w:val="00F57722"/>
    <w:rsid w:val="00F7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0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C50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6486E"/>
    <w:rPr>
      <w:b/>
      <w:bCs/>
    </w:rPr>
  </w:style>
  <w:style w:type="paragraph" w:styleId="a6">
    <w:name w:val="List Paragraph"/>
    <w:basedOn w:val="a"/>
    <w:uiPriority w:val="34"/>
    <w:qFormat/>
    <w:rsid w:val="00375F5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03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3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2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367582-D949-4F24-B226-CD7D89816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23</Pages>
  <Words>6096</Words>
  <Characters>34752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40767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11</cp:revision>
  <dcterms:created xsi:type="dcterms:W3CDTF">2013-04-15T10:44:00Z</dcterms:created>
  <dcterms:modified xsi:type="dcterms:W3CDTF">2013-05-27T02:12:00Z</dcterms:modified>
</cp:coreProperties>
</file>