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68" w:rsidRPr="000E3405" w:rsidRDefault="000E3405" w:rsidP="000E340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3405">
        <w:rPr>
          <w:rFonts w:ascii="Times New Roman" w:hAnsi="Times New Roman" w:cs="Times New Roman"/>
          <w:b/>
          <w:sz w:val="36"/>
          <w:szCs w:val="28"/>
        </w:rPr>
        <w:t>КОНСПЕКТ НЕПОСРЕДСТВЕНОЙ ОБРЗОВАТЕЛЬНОЙ ДЕЯТЕЛЬНОСТИ</w:t>
      </w:r>
    </w:p>
    <w:p w:rsidR="000E3405" w:rsidRDefault="000E3405" w:rsidP="000E340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3405">
        <w:rPr>
          <w:rFonts w:ascii="Times New Roman" w:hAnsi="Times New Roman" w:cs="Times New Roman"/>
          <w:b/>
          <w:sz w:val="36"/>
          <w:szCs w:val="28"/>
        </w:rPr>
        <w:t>ДЛЯ ВТОРОЙ МЛАДШЕЙ ГРУППЫ С ЭЛЕМЕНТАМИ РАЗВИТИЯ РЕЧИ</w:t>
      </w:r>
    </w:p>
    <w:p w:rsidR="000E3405" w:rsidRDefault="000E3405" w:rsidP="000E34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3405" w:rsidRPr="000E3405" w:rsidRDefault="000E3405" w:rsidP="000E340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3405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0E3405" w:rsidRDefault="000E3405" w:rsidP="000E340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3405">
        <w:rPr>
          <w:rFonts w:ascii="Times New Roman" w:hAnsi="Times New Roman" w:cs="Times New Roman"/>
          <w:i/>
          <w:sz w:val="28"/>
          <w:szCs w:val="28"/>
        </w:rPr>
        <w:t>ПЕРЕЛЫГИНА Н.Ю.</w:t>
      </w:r>
    </w:p>
    <w:p w:rsidR="000E3405" w:rsidRDefault="000E3405" w:rsidP="000E340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2015Г.</w:t>
      </w:r>
    </w:p>
    <w:p w:rsidR="000E3405" w:rsidRDefault="000E3405" w:rsidP="000E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405" w:rsidRDefault="000E340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интерес детей к физкультурным занятиям; продолжать закреплять </w:t>
      </w:r>
      <w:r w:rsidR="009C18AA">
        <w:rPr>
          <w:rFonts w:ascii="Times New Roman" w:hAnsi="Times New Roman" w:cs="Times New Roman"/>
          <w:sz w:val="28"/>
          <w:szCs w:val="28"/>
        </w:rPr>
        <w:t>умения высоко поднимать ноги при ходьбе и подскоках; научить лазать по вертикальной лестнице, не пропуская реек; прыгать на двух ногах с продвижением вперёд; развивать умение пролезать в туннель; бегать в разных направлениях, не натыкаясь друг на друга; выполнять движения в соответствии с текстом.</w:t>
      </w:r>
    </w:p>
    <w:p w:rsidR="009C18AA" w:rsidRDefault="009C18AA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игрушка зайца и медведя, шведская стенка, туннель, пластмассовые ведёрки по количеству детей, палатка (кошкин дом), муляжи овощей и фруктов, музыка для ритмической гимнастики.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ТЕРМИНЫ: ИП-исходное положение, ОС-основная стойка (пятки вместе, носки врозь, руки внизу), С-стойка с различным положением рук и ног, 3-1 на счёт 3повторить движени</w:t>
      </w:r>
      <w:r w:rsidR="009A1459">
        <w:rPr>
          <w:rFonts w:ascii="Times New Roman" w:hAnsi="Times New Roman" w:cs="Times New Roman"/>
          <w:sz w:val="28"/>
          <w:szCs w:val="28"/>
        </w:rPr>
        <w:t>е которое выполнялось на счёт 1, В-выполнение.</w:t>
      </w:r>
    </w:p>
    <w:p w:rsidR="009C18AA" w:rsidRDefault="009C18AA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рассыпную и ходят по залу за инструктором.</w:t>
      </w:r>
    </w:p>
    <w:p w:rsidR="009C18AA" w:rsidRDefault="009C18AA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  <w:r w:rsidR="00703CBB">
        <w:rPr>
          <w:rFonts w:ascii="Times New Roman" w:hAnsi="Times New Roman" w:cs="Times New Roman"/>
          <w:sz w:val="28"/>
          <w:szCs w:val="28"/>
        </w:rPr>
        <w:t xml:space="preserve"> По дорожке, по лесам, по большим полянкам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Прискакал к нам в детский сад длинноухий зайка.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Раз, два, три, четыре выше ножки поднимай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Раз, два, три, четыре веселей шагай!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Кого встретил зайка?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Жирафа!                                              Ходьба на носочках, руки вверх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Он вырос большой, давайте покажем какой!  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Кого жираф встретил?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Слона!                                                  Ходьба на пятках, руки за голову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по слоновьи ходит слон, тяжело ступает он!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Кого встретил слон?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Птичку!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птички, птички-невелички                     Медленный бег</w:t>
      </w:r>
    </w:p>
    <w:p w:rsidR="00703CBB" w:rsidRDefault="00703CBB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летают, крылышками машут</w:t>
      </w:r>
    </w:p>
    <w:p w:rsidR="00C42BD3" w:rsidRDefault="00C42BD3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с птичками в догонялки          Быстрый бег</w:t>
      </w:r>
    </w:p>
    <w:p w:rsidR="00C42BD3" w:rsidRDefault="00C42BD3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Замедляем мы галоп</w:t>
      </w:r>
    </w:p>
    <w:p w:rsidR="00703CBB" w:rsidRDefault="00C42BD3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мы на ход!</w:t>
      </w:r>
      <w:r w:rsidR="00703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BD3" w:rsidRDefault="00C42BD3" w:rsidP="00C42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Скок, лошадка, скок,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скок!Ходьба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высоким поднимание бедра, руки на пояс                                      Цок, копыта, цок, цок!</w:t>
      </w:r>
    </w:p>
    <w:p w:rsidR="00703CBB" w:rsidRDefault="00C42BD3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ножки! Топ-топ!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Веселее! Гоп-гоп!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мы в лесок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весёленький лужок!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рассыпную и готовятся выполнять ритмическую гимнастику.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а кого мы с вами встретили пока гуляли?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Слона, жирафа, зайца, птичку.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А давайте покажем, как они умеют делать зарядку.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РИТМИЧЕСКОЙ ГИМНАСТИКИ</w:t>
      </w:r>
    </w:p>
    <w:p w:rsidR="00BD71E9" w:rsidRPr="009A1459" w:rsidRDefault="00BD71E9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A1459">
        <w:rPr>
          <w:rFonts w:ascii="Times New Roman" w:hAnsi="Times New Roman" w:cs="Times New Roman"/>
          <w:sz w:val="28"/>
          <w:szCs w:val="28"/>
          <w:u w:val="single"/>
        </w:rPr>
        <w:t>Жираф</w:t>
      </w: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ИП-ос</w:t>
      </w:r>
    </w:p>
    <w:p w:rsidR="00BD71E9" w:rsidRDefault="009A145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BD71E9">
        <w:rPr>
          <w:rFonts w:ascii="Times New Roman" w:hAnsi="Times New Roman" w:cs="Times New Roman"/>
          <w:sz w:val="28"/>
          <w:szCs w:val="28"/>
        </w:rPr>
        <w:t>1руки через стороны вверх, встать на носочки, 2ип, 3-1, 4ип.</w:t>
      </w:r>
    </w:p>
    <w:p w:rsidR="009A1459" w:rsidRPr="009A1459" w:rsidRDefault="009A1459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A1459">
        <w:rPr>
          <w:rFonts w:ascii="Times New Roman" w:hAnsi="Times New Roman" w:cs="Times New Roman"/>
          <w:sz w:val="28"/>
          <w:szCs w:val="28"/>
          <w:u w:val="single"/>
        </w:rPr>
        <w:t>Слон</w:t>
      </w:r>
    </w:p>
    <w:p w:rsidR="009A1459" w:rsidRDefault="009A145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 на пятках, руки за голову</w:t>
      </w:r>
    </w:p>
    <w:p w:rsidR="009A1459" w:rsidRDefault="009A145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В-потоптаться на пятках вокруг себя.</w:t>
      </w:r>
    </w:p>
    <w:p w:rsidR="00BD71E9" w:rsidRPr="00204C18" w:rsidRDefault="009A1459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C18">
        <w:rPr>
          <w:rFonts w:ascii="Times New Roman" w:hAnsi="Times New Roman" w:cs="Times New Roman"/>
          <w:sz w:val="28"/>
          <w:szCs w:val="28"/>
          <w:u w:val="single"/>
        </w:rPr>
        <w:t>Пружинка</w:t>
      </w:r>
    </w:p>
    <w:p w:rsidR="009A1459" w:rsidRDefault="009A145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 руки на пояс</w:t>
      </w:r>
    </w:p>
    <w:p w:rsidR="009A1459" w:rsidRDefault="009A145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В-1полуприсед, хлопок в ладоши, 2ип, 3-1, 4ип.</w:t>
      </w:r>
    </w:p>
    <w:p w:rsidR="00204C18" w:rsidRP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C18">
        <w:rPr>
          <w:rFonts w:ascii="Times New Roman" w:hAnsi="Times New Roman" w:cs="Times New Roman"/>
          <w:sz w:val="28"/>
          <w:szCs w:val="28"/>
          <w:u w:val="single"/>
        </w:rPr>
        <w:t>Юла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 руки на пояс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В-1покружиться на носочках в правую сторону, 2ип, 3-1, 4ип.</w:t>
      </w:r>
    </w:p>
    <w:p w:rsidR="00204C18" w:rsidRP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C18">
        <w:rPr>
          <w:rFonts w:ascii="Times New Roman" w:hAnsi="Times New Roman" w:cs="Times New Roman"/>
          <w:sz w:val="28"/>
          <w:szCs w:val="28"/>
          <w:u w:val="single"/>
        </w:rPr>
        <w:t xml:space="preserve">Птичка 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ИП-ос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В-поднимать и опускать прямые руки через стороны вверх и вниз.</w:t>
      </w:r>
    </w:p>
    <w:p w:rsidR="00204C18" w:rsidRP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C18">
        <w:rPr>
          <w:rFonts w:ascii="Times New Roman" w:hAnsi="Times New Roman" w:cs="Times New Roman"/>
          <w:sz w:val="28"/>
          <w:szCs w:val="28"/>
          <w:u w:val="single"/>
        </w:rPr>
        <w:t>Часики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 ноги врозь, руки в стороны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В-1наклон туловища вправо, 2ип, 3 наклон влево, 4ип.</w:t>
      </w:r>
    </w:p>
    <w:p w:rsidR="00204C18" w:rsidRP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C18">
        <w:rPr>
          <w:rFonts w:ascii="Times New Roman" w:hAnsi="Times New Roman" w:cs="Times New Roman"/>
          <w:sz w:val="28"/>
          <w:szCs w:val="28"/>
          <w:u w:val="single"/>
        </w:rPr>
        <w:t>Дровосек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 ноги врозь, руки вверху в замочек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 наклон туловища вниз, 2ип, 3-1, 4ип.</w:t>
      </w:r>
    </w:p>
    <w:p w:rsidR="00204C18" w:rsidRP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C18">
        <w:rPr>
          <w:rFonts w:ascii="Times New Roman" w:hAnsi="Times New Roman" w:cs="Times New Roman"/>
          <w:sz w:val="28"/>
          <w:szCs w:val="28"/>
          <w:u w:val="single"/>
        </w:rPr>
        <w:t>Большие-маленькие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ИП-ос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В-1присесть и обхватить колени руками, 2встать на носочки, руки вверх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3-1, 4ип.</w:t>
      </w:r>
    </w:p>
    <w:p w:rsidR="00204C18" w:rsidRPr="00301329" w:rsidRDefault="00204C18" w:rsidP="000E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01329">
        <w:rPr>
          <w:rFonts w:ascii="Times New Roman" w:hAnsi="Times New Roman" w:cs="Times New Roman"/>
          <w:sz w:val="28"/>
          <w:szCs w:val="28"/>
          <w:u w:val="single"/>
        </w:rPr>
        <w:t>Зайцы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 руки около груди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В-прыжки на двух ногах «по полянке».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пожарная тревога.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Тили-тили бом! Загорелся кошкин дом!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Ребята, кого нужно позвать на помощь?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Пожарных!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Залезть на шведскую стенку не пропуская реек, позвонить в колокольчик и спуститься вниз.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Пролезть в туннель, взять ведерко и тушить кошкин дом произнося «Ш-Ш-Ш-Ш»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Потушили пожар? Спасли кошку? А какое имя мы дадим кошке?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Кошка хвостиком играла вот так! Вот так!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Веселилась, хохотала вот так! Вот так!</w:t>
      </w:r>
    </w:p>
    <w:p w:rsidR="00A81ADF" w:rsidRDefault="00A81ADF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Раз, два, три, четыре, пять будем мы сейчас играть!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Бредёт лесной дорогой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к себе в берлогу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Ложится, засыпает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пчёлок поджидает.</w:t>
      </w:r>
    </w:p>
    <w:p w:rsidR="00301329" w:rsidRDefault="00301329" w:rsidP="00301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«У медведя во бору…»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У медведя во бору 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Грибы, ягоды беру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медведь не спит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 нас рычит.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(медведь): «Р-Р-Р» догоняет детей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спрашивает у детей что они набрали в лесу и что из этого можно приготовить. Дети отвечают.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ЗАКЛЮЧИЬЕЛЬНАЯ ЧАСТЬ</w:t>
      </w:r>
    </w:p>
    <w:p w:rsidR="00301329" w:rsidRDefault="00301329" w:rsidP="006E0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Малоподвижная игра «Что спрятано?»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муляжи овощей и фруктов. Дети закрывают глаза, а инструктор прячет один из предметов. Дети должны угадать что спрятано</w:t>
      </w:r>
      <w:r w:rsidR="006E0F55">
        <w:rPr>
          <w:rFonts w:ascii="Times New Roman" w:hAnsi="Times New Roman" w:cs="Times New Roman"/>
          <w:sz w:val="28"/>
          <w:szCs w:val="28"/>
        </w:rPr>
        <w:t xml:space="preserve"> и что из этого овоща или фрукта можно сварить.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Мы пешком не пойдем,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построим паровоз.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вагончикам садимся,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Быстро в группу мы помчимся!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Загудел паровоз,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вагончики повёз!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Чох-чох,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Далеко укачу! У-У-У…</w:t>
      </w:r>
    </w:p>
    <w:p w:rsidR="006E0F55" w:rsidRDefault="006E0F55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инструктором повторяют стихотворение, строятся в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лону по одному и уходят из зала.</w:t>
      </w:r>
    </w:p>
    <w:p w:rsidR="00301329" w:rsidRDefault="00301329" w:rsidP="000E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4C18" w:rsidRDefault="00204C18" w:rsidP="000E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459" w:rsidRDefault="009A1459" w:rsidP="000E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1E9" w:rsidRDefault="00BD71E9" w:rsidP="000E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BD3" w:rsidRPr="000E3405" w:rsidRDefault="00C42BD3" w:rsidP="000E34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42BD3" w:rsidRPr="000E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05"/>
    <w:rsid w:val="000E3405"/>
    <w:rsid w:val="00204C18"/>
    <w:rsid w:val="002B6068"/>
    <w:rsid w:val="00301329"/>
    <w:rsid w:val="006E0F55"/>
    <w:rsid w:val="00703CBB"/>
    <w:rsid w:val="009A1459"/>
    <w:rsid w:val="009C18AA"/>
    <w:rsid w:val="00A81ADF"/>
    <w:rsid w:val="00BD71E9"/>
    <w:rsid w:val="00C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943BC-724B-4342-AB82-95CA90B2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2015-12-16T06:56:00Z</dcterms:created>
  <dcterms:modified xsi:type="dcterms:W3CDTF">2016-01-12T05:18:00Z</dcterms:modified>
</cp:coreProperties>
</file>