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общеобразовательная школа п.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Пионерский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23C" w:rsidRPr="002003B5" w:rsidRDefault="00F3523C" w:rsidP="0076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03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Индивидуальный план самообразования </w:t>
      </w:r>
      <w:r w:rsidR="00767006" w:rsidRPr="002003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учителя-дефектолога</w:t>
      </w:r>
      <w:r w:rsidRPr="002003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C47A29" w:rsidRPr="002003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Д.К. Красноперовой</w:t>
      </w:r>
    </w:p>
    <w:p w:rsidR="00F3523C" w:rsidRPr="002003B5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03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2015-2018 учебный год</w:t>
      </w:r>
    </w:p>
    <w:p w:rsidR="00F3523C" w:rsidRPr="00F3523C" w:rsidRDefault="00EF2FA0" w:rsidP="00EF2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 «Развитие познавательных процессов у детей с ограниченными возможностями здоровья</w:t>
      </w:r>
      <w:r w:rsidR="00E21D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 условиях ФГОС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  <w:bookmarkStart w:id="0" w:name="h.gjdgxs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F3523C" w:rsidRPr="00F3523C" w:rsidRDefault="00F3523C" w:rsidP="00F35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23C" w:rsidRPr="00F3523C" w:rsidRDefault="00F3523C" w:rsidP="00F35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23C" w:rsidRPr="00F3523C" w:rsidRDefault="00F3523C" w:rsidP="00F35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23C" w:rsidRPr="00F3523C" w:rsidRDefault="00F3523C" w:rsidP="00F35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23C" w:rsidRDefault="00F3523C" w:rsidP="00F352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23C" w:rsidRDefault="00F3523C" w:rsidP="00F352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23C" w:rsidRDefault="00F3523C" w:rsidP="00F352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23C" w:rsidRDefault="00F3523C" w:rsidP="00F352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23C" w:rsidRDefault="00F3523C" w:rsidP="00F352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B5" w:rsidRDefault="002003B5" w:rsidP="00F352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23C" w:rsidRPr="00F3523C" w:rsidRDefault="00F3523C" w:rsidP="00F352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523C" w:rsidRPr="00F352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</w:t>
      </w:r>
    </w:p>
    <w:p w:rsidR="00F3523C" w:rsidRPr="00F3523C" w:rsidRDefault="00F3523C" w:rsidP="00F35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записка.</w:t>
      </w:r>
    </w:p>
    <w:p w:rsidR="00F3523C" w:rsidRDefault="00F3523C" w:rsidP="00EF2F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C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своевременной специализированной помощи учащимся с ОВЗ в освоении ими обязательного минимума содержания образования в условиях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AC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AC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523C" w:rsidRDefault="00F3523C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52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67006" w:rsidRDefault="00E21D16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1.Выявлять</w:t>
      </w:r>
      <w:r w:rsidR="007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неблагоприятны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6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C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="00AC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трудностей ребенка.</w:t>
      </w:r>
    </w:p>
    <w:p w:rsidR="00AC4A31" w:rsidRDefault="00AC4A31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2.Составл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ребенка в условиях взаимодействия специалистов ПМ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к).</w:t>
      </w:r>
    </w:p>
    <w:p w:rsidR="00AC4A31" w:rsidRDefault="00AC4A31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3.Выявл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ЗПР, УО, ТУО, ОВЗ, нуждающихся в специальном взаимодействии специалистов.</w:t>
      </w:r>
    </w:p>
    <w:p w:rsidR="00AC4A31" w:rsidRDefault="00AC4A31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4.Выявл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не подлежащих обучению в системе КРО.</w:t>
      </w:r>
    </w:p>
    <w:p w:rsidR="00AC4A31" w:rsidRDefault="00AC4A31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5.Динамическое изучение уровня умственного развития детей и результатов коррекционного воздействия.</w:t>
      </w:r>
    </w:p>
    <w:p w:rsidR="00AC4A31" w:rsidRDefault="00AC4A31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6.Отслежива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выбранной программы, методов и приемов обучения реальным достижениям и уровню развития ребенка.</w:t>
      </w:r>
    </w:p>
    <w:p w:rsidR="00AC4A31" w:rsidRDefault="00AC4A31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7.Пров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групповы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коррекционны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3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 программного материала и осуществление переноса сформированных на занятиях умений и навыков учебную деятельность учащихся. </w:t>
      </w:r>
    </w:p>
    <w:p w:rsidR="00A8332D" w:rsidRDefault="00A8332D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8.Консультирова</w:t>
      </w:r>
      <w:r w:rsidR="00E2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и родителей.</w:t>
      </w:r>
    </w:p>
    <w:p w:rsidR="00EF2FA0" w:rsidRDefault="00EF2FA0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9.Активизировать участие детей с ОВЗ в различных мероприятиях, различных форм и уровней организации</w:t>
      </w:r>
    </w:p>
    <w:p w:rsidR="00EF2FA0" w:rsidRDefault="00EF2FA0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10.Совершенствовать знания в области специальной и коррекционной педагогике и психологии.</w:t>
      </w:r>
    </w:p>
    <w:p w:rsidR="00A4139F" w:rsidRDefault="00A4139F" w:rsidP="00EF2FA0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11.Работать в условиях введения ФГОС для детей с ОВЗ.</w:t>
      </w:r>
    </w:p>
    <w:p w:rsidR="00F3523C" w:rsidRPr="00F3523C" w:rsidRDefault="00F3523C" w:rsidP="00F3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самообразования</w:t>
      </w:r>
      <w:r w:rsidRPr="00F352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литература, Интернет-ресурсы, семинары, конференции, курсы повышения квалификации, районные методические объединения, мастер-классы.</w:t>
      </w:r>
    </w:p>
    <w:p w:rsidR="00B738A1" w:rsidRDefault="00F3523C" w:rsidP="00B73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самообразования:</w:t>
      </w:r>
      <w:r w:rsidR="00B73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523C" w:rsidRPr="00B738A1" w:rsidRDefault="00B738A1" w:rsidP="00B738A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523C" w:rsidRPr="00B73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ндивидуальная</w:t>
      </w:r>
      <w:proofErr w:type="gramEnd"/>
      <w:r w:rsidR="00F3523C" w:rsidRPr="00B7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через индивидуальный план,</w:t>
      </w:r>
    </w:p>
    <w:p w:rsidR="00F3523C" w:rsidRPr="00B738A1" w:rsidRDefault="00B738A1" w:rsidP="00B738A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3523C" w:rsidRPr="00B738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рупповая</w:t>
      </w:r>
      <w:proofErr w:type="gramEnd"/>
      <w:r w:rsidR="00F3523C" w:rsidRPr="00B7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через участие в деятельности районного методического объединения </w:t>
      </w:r>
      <w:r w:rsidR="00EF2F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учителей-логопедов,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="00F3523C" w:rsidRPr="00B738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сетевое взаимодействие с педагогами посредством Интернет.</w:t>
      </w:r>
    </w:p>
    <w:p w:rsidR="001168A1" w:rsidRPr="00F3523C" w:rsidRDefault="001168A1" w:rsidP="00116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2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16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1168A1" w:rsidRPr="001168A1" w:rsidRDefault="001168A1" w:rsidP="001168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>повышение теоретического, научно-практического уровня, профессионального мастерства и компетентности</w:t>
      </w:r>
      <w:r w:rsidR="00E21D16">
        <w:rPr>
          <w:rFonts w:ascii="Times New Roman" w:hAnsi="Times New Roman" w:cs="Times New Roman"/>
          <w:sz w:val="24"/>
          <w:szCs w:val="24"/>
        </w:rPr>
        <w:t xml:space="preserve"> учителя-дефектолога</w:t>
      </w:r>
      <w:r w:rsidR="00A4139F">
        <w:rPr>
          <w:rFonts w:ascii="Times New Roman" w:hAnsi="Times New Roman" w:cs="Times New Roman"/>
          <w:sz w:val="24"/>
          <w:szCs w:val="24"/>
        </w:rPr>
        <w:t xml:space="preserve"> в условиях введения ФГОС для детей с ОВЗ</w:t>
      </w:r>
      <w:r w:rsidR="00E21D16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E21D16">
        <w:rPr>
          <w:rFonts w:ascii="Times New Roman" w:hAnsi="Times New Roman" w:cs="Times New Roman"/>
          <w:sz w:val="24"/>
          <w:szCs w:val="24"/>
        </w:rPr>
        <w:t xml:space="preserve"> педагогов, родителей</w:t>
      </w:r>
      <w:r w:rsidRPr="001168A1">
        <w:rPr>
          <w:rFonts w:ascii="Times New Roman" w:hAnsi="Times New Roman" w:cs="Times New Roman"/>
          <w:sz w:val="24"/>
          <w:szCs w:val="24"/>
        </w:rPr>
        <w:t>;</w:t>
      </w:r>
    </w:p>
    <w:p w:rsidR="001168A1" w:rsidRPr="001168A1" w:rsidRDefault="001168A1" w:rsidP="001168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A1">
        <w:rPr>
          <w:rFonts w:ascii="Times New Roman" w:hAnsi="Times New Roman" w:cs="Times New Roman"/>
          <w:sz w:val="24"/>
          <w:szCs w:val="24"/>
        </w:rPr>
        <w:t xml:space="preserve">реализация технологического подхода в оказании помощи и поддержки детям с </w:t>
      </w:r>
      <w:r w:rsidR="00EF2FA0">
        <w:rPr>
          <w:rFonts w:ascii="Times New Roman" w:hAnsi="Times New Roman" w:cs="Times New Roman"/>
          <w:sz w:val="24"/>
          <w:szCs w:val="24"/>
        </w:rPr>
        <w:t>ОВЗ (ОВЗ,</w:t>
      </w:r>
      <w:r w:rsidR="002003B5">
        <w:rPr>
          <w:rFonts w:ascii="Times New Roman" w:hAnsi="Times New Roman" w:cs="Times New Roman"/>
          <w:sz w:val="24"/>
          <w:szCs w:val="24"/>
        </w:rPr>
        <w:t xml:space="preserve"> </w:t>
      </w:r>
      <w:r w:rsidR="00EF2FA0">
        <w:rPr>
          <w:rFonts w:ascii="Times New Roman" w:hAnsi="Times New Roman" w:cs="Times New Roman"/>
          <w:sz w:val="24"/>
          <w:szCs w:val="24"/>
        </w:rPr>
        <w:t>ТУО,</w:t>
      </w:r>
      <w:r w:rsidR="002003B5">
        <w:rPr>
          <w:rFonts w:ascii="Times New Roman" w:hAnsi="Times New Roman" w:cs="Times New Roman"/>
          <w:sz w:val="24"/>
          <w:szCs w:val="24"/>
        </w:rPr>
        <w:t xml:space="preserve"> </w:t>
      </w:r>
      <w:r w:rsidR="00EF2FA0">
        <w:rPr>
          <w:rFonts w:ascii="Times New Roman" w:hAnsi="Times New Roman" w:cs="Times New Roman"/>
          <w:sz w:val="24"/>
          <w:szCs w:val="24"/>
        </w:rPr>
        <w:t>УО,</w:t>
      </w:r>
      <w:r w:rsidR="002003B5">
        <w:rPr>
          <w:rFonts w:ascii="Times New Roman" w:hAnsi="Times New Roman" w:cs="Times New Roman"/>
          <w:sz w:val="24"/>
          <w:szCs w:val="24"/>
        </w:rPr>
        <w:t xml:space="preserve"> </w:t>
      </w:r>
      <w:r w:rsidR="00EF2FA0">
        <w:rPr>
          <w:rFonts w:ascii="Times New Roman" w:hAnsi="Times New Roman" w:cs="Times New Roman"/>
          <w:sz w:val="24"/>
          <w:szCs w:val="24"/>
        </w:rPr>
        <w:t>ЗПР, и пр.)</w:t>
      </w:r>
      <w:r w:rsidR="00E21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8A1" w:rsidRPr="00F3523C" w:rsidRDefault="001168A1" w:rsidP="001168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буклетов, памяток направленных на формирование </w:t>
      </w:r>
      <w:r w:rsidR="00EF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 уч</w:t>
      </w:r>
      <w:r w:rsidR="00E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</w:t>
      </w:r>
      <w:r w:rsidRPr="00F35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8A1" w:rsidRPr="00F3523C" w:rsidRDefault="001168A1" w:rsidP="001168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открытых уроков, мастер-классов, обобщение опыта по исследуемой теме.</w:t>
      </w:r>
    </w:p>
    <w:p w:rsidR="001168A1" w:rsidRPr="00F3523C" w:rsidRDefault="001168A1" w:rsidP="001168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доклады, выступления на заседаниях МО, участие в конкурсах и конференциях с </w:t>
      </w:r>
      <w:proofErr w:type="spellStart"/>
      <w:r w:rsidRPr="00F35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самообобщением</w:t>
      </w:r>
      <w:proofErr w:type="spellEnd"/>
      <w:r w:rsidRPr="00F3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опыта;</w:t>
      </w:r>
    </w:p>
    <w:p w:rsidR="001168A1" w:rsidRDefault="001168A1" w:rsidP="001168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продвижение персонального сайта-портфолио в сети Интернет, корректировка его основных разделов, размещение на нем авторских методических материалов.</w:t>
      </w:r>
    </w:p>
    <w:p w:rsidR="00E21D16" w:rsidRPr="00F3523C" w:rsidRDefault="00E21D16" w:rsidP="001168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участия детей в конкурсах, повышение уровня учебной мотивации.</w:t>
      </w:r>
    </w:p>
    <w:p w:rsidR="00F3523C" w:rsidRDefault="00F3523C" w:rsidP="00F3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самообразования: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2268"/>
      </w:tblGrid>
      <w:tr w:rsidR="00B738A1" w:rsidRPr="001168A1" w:rsidTr="001168A1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38A1" w:rsidRPr="001168A1" w:rsidRDefault="0028134F" w:rsidP="00816AA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Диагностическое</w:t>
            </w:r>
            <w:r w:rsidR="00EF2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аналитическое</w:t>
            </w:r>
          </w:p>
        </w:tc>
      </w:tr>
      <w:tr w:rsidR="0030154A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B5" w:rsidRPr="00816AA0" w:rsidRDefault="00F52400" w:rsidP="0011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дефектологического обследования учащихся с ОВЗ (динамическое, повторное), учащихся, первичное (вновь прибывшие, неуспевающие 2</w:t>
            </w:r>
            <w:r w:rsidR="00816AA0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классники</w:t>
            </w:r>
            <w:proofErr w:type="spellEnd"/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B5" w:rsidRPr="001168A1" w:rsidRDefault="00F52400" w:rsidP="001168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Ежегодно: Сентябрь-май,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по запросу</w:t>
            </w:r>
          </w:p>
        </w:tc>
      </w:tr>
      <w:tr w:rsidR="0030154A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B5" w:rsidRPr="00816AA0" w:rsidRDefault="006D65B5" w:rsidP="00F5240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 адаптации учащихся </w:t>
            </w:r>
            <w:r w:rsidR="00F52400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ОВЗ 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2400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5-х 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1C6ADB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Применение ранее не использованных диагностических материалов.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B5" w:rsidRPr="001168A1" w:rsidRDefault="00F52400" w:rsidP="00F524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по запросу</w:t>
            </w:r>
            <w:r w:rsidR="001C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154A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B5" w:rsidRPr="00816AA0" w:rsidRDefault="00F52400" w:rsidP="00F5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анализ, динамическое обследование учащихся, прошедших ПМ</w:t>
            </w:r>
            <w:proofErr w:type="gramStart"/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к), ТПМПК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B5" w:rsidRPr="001168A1" w:rsidRDefault="00F52400" w:rsidP="001168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EF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</w:tr>
      <w:tr w:rsidR="00E844AC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C" w:rsidRPr="00816AA0" w:rsidRDefault="00E844AC" w:rsidP="00F524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A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</w:t>
            </w:r>
            <w:r w:rsidR="001C6ADB" w:rsidRPr="00816AA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F52400" w:rsidRPr="00816AA0">
              <w:rPr>
                <w:rFonts w:ascii="Times New Roman" w:hAnsi="Times New Roman" w:cs="Times New Roman"/>
                <w:sz w:val="24"/>
                <w:szCs w:val="24"/>
              </w:rPr>
              <w:t>образования, образования детей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AC" w:rsidRDefault="00E844AC" w:rsidP="001168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B738A1" w:rsidRPr="001168A1" w:rsidTr="001168A1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38A1" w:rsidRPr="001168A1" w:rsidRDefault="00CB4B6D" w:rsidP="00CB4B6D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Коррекционное</w:t>
            </w:r>
            <w:r w:rsidR="00EF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аналитическое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</w:tr>
      <w:tr w:rsidR="0030154A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B5" w:rsidRPr="00816AA0" w:rsidRDefault="00CB4B6D" w:rsidP="001168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занятий, вовлечение учащихся с ОВЗ в мероприятия различного уровня и формы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B5" w:rsidRPr="001168A1" w:rsidRDefault="00CB4B6D" w:rsidP="001168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816AA0" w:rsidRDefault="00CB4B6D" w:rsidP="00661E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A0">
              <w:rPr>
                <w:rFonts w:ascii="Times New Roman" w:eastAsia="Times New Roman" w:hAnsi="Times New Roman"/>
              </w:rPr>
              <w:t>Консультирование родителей, педагогов по проблемам развития учащихся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Default="00CB4B6D" w:rsidP="00661E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по запросу</w:t>
            </w:r>
          </w:p>
        </w:tc>
      </w:tr>
      <w:tr w:rsidR="001C6ADB" w:rsidRPr="001168A1" w:rsidTr="001168A1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C6ADB" w:rsidRPr="00CB4B6D" w:rsidRDefault="00CB4B6D" w:rsidP="001168A1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Консультативно-просветительское</w:t>
            </w:r>
          </w:p>
        </w:tc>
      </w:tr>
      <w:tr w:rsidR="001C6ADB" w:rsidRPr="001168A1" w:rsidTr="001C6ADB">
        <w:trPr>
          <w:trHeight w:val="27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1168A1" w:rsidRDefault="001C6ADB" w:rsidP="00816A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нормативной базой и информирование родителей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="00C2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помощь в их обеспечении и защите</w:t>
            </w:r>
            <w:r w:rsid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вопросах обучения и защите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1168A1" w:rsidRDefault="001C6ADB" w:rsidP="001168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1C6ADB" w:rsidRPr="001168A1" w:rsidTr="001C6ADB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1168A1" w:rsidRDefault="00816AA0" w:rsidP="0011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нарушений развития у детей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1168A1" w:rsidRDefault="00816AA0" w:rsidP="001168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="001C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6ADB" w:rsidRPr="001168A1" w:rsidTr="001C6ADB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Default="00816AA0" w:rsidP="001C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повышение профессиональной компетентности педагогов  и расширение их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(выступления на МО, индивидуальные консультации,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Default="00816AA0" w:rsidP="001168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запросу, регулярно</w:t>
            </w:r>
          </w:p>
        </w:tc>
      </w:tr>
      <w:tr w:rsidR="001C6ADB" w:rsidRPr="001168A1" w:rsidTr="001168A1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6ADB" w:rsidRPr="001168A1" w:rsidRDefault="0028134F" w:rsidP="002813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C22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1C6ADB" w:rsidRPr="0011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</w:t>
            </w:r>
            <w:r w:rsidR="001C6ADB" w:rsidRPr="0011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етодическая деятельность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DB" w:rsidRPr="00614A91" w:rsidRDefault="001C6ADB" w:rsidP="0061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районного МО</w:t>
            </w:r>
            <w:r w:rsidR="00614A91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учителей-логопедов и учителей-дефектологов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</w:t>
            </w:r>
            <w:r w:rsidR="00614A91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МО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Выступление с докладом по теме самообразования.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1168A1" w:rsidRDefault="001C6ADB" w:rsidP="001168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МО</w:t>
            </w:r>
            <w:r w:rsidR="0061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запросу МО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DB" w:rsidRPr="00614A91" w:rsidRDefault="001C6ADB" w:rsidP="00C47A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родительских собраниях </w:t>
            </w:r>
            <w:r w:rsidR="00C47A29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проблемам</w:t>
            </w:r>
            <w:r w:rsidR="00C47A29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A91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особенностям </w:t>
            </w:r>
            <w:r w:rsidR="00C47A29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14A91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1168A1" w:rsidRDefault="001C6ADB" w:rsidP="001168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по запросу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DB" w:rsidRPr="001168A1" w:rsidRDefault="001C6ADB" w:rsidP="0011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</w:t>
            </w:r>
            <w:r w:rsidR="009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в творческих группах по внедрению ФГОС ОВЗ в НОО.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1168A1" w:rsidRDefault="00614A91" w:rsidP="001168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C6ADB"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егулярно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запросу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DB" w:rsidRPr="001168A1" w:rsidRDefault="001C6ADB" w:rsidP="00C4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</w:t>
            </w:r>
            <w:r w:rsidR="00C47A29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информации о деятельности учителя-дефектолога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СМИ, на сайте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1168A1" w:rsidRDefault="001C6ADB" w:rsidP="001168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DB" w:rsidRPr="00816AA0" w:rsidRDefault="00C47A29" w:rsidP="00C4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1C6ADB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памяток направленных на 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</w:t>
            </w:r>
            <w:r w:rsidR="001C6ADB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 процессов</w:t>
            </w:r>
            <w:r w:rsidR="006B1FCF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положительной мотивации</w:t>
            </w:r>
            <w:r w:rsidR="00614A91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обучению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1168A1" w:rsidRDefault="001C6ADB" w:rsidP="001168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DB" w:rsidRPr="00816AA0" w:rsidRDefault="001C6ADB" w:rsidP="0011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знания современного содержания образования </w:t>
            </w:r>
            <w:proofErr w:type="gramStart"/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816AA0" w:rsidRDefault="001C6ADB" w:rsidP="001168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B" w:rsidRPr="00F3523C" w:rsidRDefault="001C6ADB" w:rsidP="0011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новыми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технологиями, формами, методами и приёмами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DB" w:rsidRPr="001168A1" w:rsidRDefault="001C6ADB" w:rsidP="001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B" w:rsidRPr="00816AA0" w:rsidRDefault="001C6ADB" w:rsidP="00CB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 детьми</w:t>
            </w:r>
            <w:r w:rsidR="00CB4B6D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4B6D" w:rsidRPr="00816A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CB4B6D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 в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4B6D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конкурсах творческих работ, дистанционных викторинах и олимпиадах, 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конференциях.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B" w:rsidRPr="00F3523C" w:rsidRDefault="001C6ADB" w:rsidP="001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B" w:rsidRPr="00816AA0" w:rsidRDefault="001C6ADB" w:rsidP="00C4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опыт работы лучших </w:t>
            </w:r>
            <w:r w:rsidR="00C47A29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и России через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B" w:rsidRPr="00F3523C" w:rsidRDefault="001C6ADB" w:rsidP="001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B" w:rsidRPr="00816AA0" w:rsidRDefault="001C6ADB" w:rsidP="00C4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собственную базу лучших сценариев уроков</w:t>
            </w:r>
            <w:r w:rsidR="00C47A29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занятий, 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интересных приемов, технологий.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B" w:rsidRPr="00F3523C" w:rsidRDefault="001C6ADB" w:rsidP="001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1C6ADB" w:rsidRPr="001168A1" w:rsidTr="001168A1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B" w:rsidRPr="00816AA0" w:rsidRDefault="001C6ADB" w:rsidP="0011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печатных статей</w:t>
            </w:r>
            <w:r w:rsidR="00C47A29"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(интернет)</w:t>
            </w:r>
            <w:r w:rsidRPr="008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самообразования.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DB" w:rsidRPr="00F3523C" w:rsidRDefault="001C6ADB" w:rsidP="001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сентября 2016 г.</w:t>
            </w:r>
          </w:p>
        </w:tc>
      </w:tr>
    </w:tbl>
    <w:p w:rsidR="005452B6" w:rsidRDefault="005452B6">
      <w:bookmarkStart w:id="2" w:name="a48138e3f764de7cb54dc6f6f43f7ca950fa683b"/>
      <w:bookmarkStart w:id="3" w:name="0"/>
      <w:bookmarkStart w:id="4" w:name="h.30j0zll"/>
      <w:bookmarkEnd w:id="2"/>
      <w:bookmarkEnd w:id="3"/>
      <w:bookmarkEnd w:id="4"/>
    </w:p>
    <w:sectPr w:rsidR="0054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B68"/>
    <w:multiLevelType w:val="multilevel"/>
    <w:tmpl w:val="A068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30196"/>
    <w:multiLevelType w:val="multilevel"/>
    <w:tmpl w:val="EA84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9456D"/>
    <w:multiLevelType w:val="hybridMultilevel"/>
    <w:tmpl w:val="CC1841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55211"/>
    <w:multiLevelType w:val="hybridMultilevel"/>
    <w:tmpl w:val="E1A065A8"/>
    <w:lvl w:ilvl="0" w:tplc="4002E6C0">
      <w:start w:val="1"/>
      <w:numFmt w:val="decimal"/>
      <w:lvlText w:val="%1."/>
      <w:lvlJc w:val="left"/>
      <w:pPr>
        <w:ind w:left="1170" w:hanging="117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4">
    <w:nsid w:val="16637AD2"/>
    <w:multiLevelType w:val="multilevel"/>
    <w:tmpl w:val="478C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45C3A"/>
    <w:multiLevelType w:val="hybridMultilevel"/>
    <w:tmpl w:val="A5AE768C"/>
    <w:lvl w:ilvl="0" w:tplc="5CA0B920">
      <w:start w:val="8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12772"/>
    <w:multiLevelType w:val="hybridMultilevel"/>
    <w:tmpl w:val="0F963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D437FC"/>
    <w:multiLevelType w:val="hybridMultilevel"/>
    <w:tmpl w:val="0F7C7FE4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A22E1A"/>
    <w:multiLevelType w:val="multilevel"/>
    <w:tmpl w:val="AF9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A4BED"/>
    <w:multiLevelType w:val="multilevel"/>
    <w:tmpl w:val="FC9A2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54278"/>
    <w:multiLevelType w:val="multilevel"/>
    <w:tmpl w:val="865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26F5E"/>
    <w:multiLevelType w:val="multilevel"/>
    <w:tmpl w:val="8CB47C5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/>
      </w:rPr>
    </w:lvl>
  </w:abstractNum>
  <w:abstractNum w:abstractNumId="12">
    <w:nsid w:val="658C79EC"/>
    <w:multiLevelType w:val="multilevel"/>
    <w:tmpl w:val="5876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1021E"/>
    <w:multiLevelType w:val="multilevel"/>
    <w:tmpl w:val="D1B48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64523"/>
    <w:multiLevelType w:val="multilevel"/>
    <w:tmpl w:val="390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7EC7"/>
    <w:multiLevelType w:val="multilevel"/>
    <w:tmpl w:val="FC4EE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5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8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E8"/>
    <w:rsid w:val="001168A1"/>
    <w:rsid w:val="001C6ADB"/>
    <w:rsid w:val="002003B5"/>
    <w:rsid w:val="002724E8"/>
    <w:rsid w:val="0028134F"/>
    <w:rsid w:val="0030154A"/>
    <w:rsid w:val="005452B6"/>
    <w:rsid w:val="00614A91"/>
    <w:rsid w:val="006B1FCF"/>
    <w:rsid w:val="006D65B5"/>
    <w:rsid w:val="00767006"/>
    <w:rsid w:val="00816AA0"/>
    <w:rsid w:val="00993304"/>
    <w:rsid w:val="00A4139F"/>
    <w:rsid w:val="00A8332D"/>
    <w:rsid w:val="00AC4A31"/>
    <w:rsid w:val="00B738A1"/>
    <w:rsid w:val="00C22C95"/>
    <w:rsid w:val="00C22D91"/>
    <w:rsid w:val="00C47A29"/>
    <w:rsid w:val="00CB4B6D"/>
    <w:rsid w:val="00DA0824"/>
    <w:rsid w:val="00E21D16"/>
    <w:rsid w:val="00E844AC"/>
    <w:rsid w:val="00EF2FA0"/>
    <w:rsid w:val="00F3523C"/>
    <w:rsid w:val="00F5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3523C"/>
  </w:style>
  <w:style w:type="paragraph" w:customStyle="1" w:styleId="c28">
    <w:name w:val="c28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523C"/>
  </w:style>
  <w:style w:type="paragraph" w:customStyle="1" w:styleId="c4">
    <w:name w:val="c4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523C"/>
  </w:style>
  <w:style w:type="paragraph" w:customStyle="1" w:styleId="c20">
    <w:name w:val="c20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523C"/>
  </w:style>
  <w:style w:type="paragraph" w:customStyle="1" w:styleId="c5">
    <w:name w:val="c5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38A1"/>
    <w:pPr>
      <w:ind w:left="720"/>
      <w:contextualSpacing/>
    </w:pPr>
  </w:style>
  <w:style w:type="paragraph" w:styleId="a4">
    <w:name w:val="Normal (Web)"/>
    <w:basedOn w:val="a"/>
    <w:unhideWhenUsed/>
    <w:rsid w:val="00B7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3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3523C"/>
  </w:style>
  <w:style w:type="paragraph" w:customStyle="1" w:styleId="c28">
    <w:name w:val="c28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523C"/>
  </w:style>
  <w:style w:type="paragraph" w:customStyle="1" w:styleId="c4">
    <w:name w:val="c4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523C"/>
  </w:style>
  <w:style w:type="paragraph" w:customStyle="1" w:styleId="c20">
    <w:name w:val="c20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523C"/>
  </w:style>
  <w:style w:type="paragraph" w:customStyle="1" w:styleId="c5">
    <w:name w:val="c5"/>
    <w:basedOn w:val="a"/>
    <w:rsid w:val="00F3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38A1"/>
    <w:pPr>
      <w:ind w:left="720"/>
      <w:contextualSpacing/>
    </w:pPr>
  </w:style>
  <w:style w:type="paragraph" w:styleId="a4">
    <w:name w:val="Normal (Web)"/>
    <w:basedOn w:val="a"/>
    <w:unhideWhenUsed/>
    <w:rsid w:val="00B7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3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Cryptopro</dc:creator>
  <cp:keywords/>
  <dc:description/>
  <cp:lastModifiedBy>User-Home</cp:lastModifiedBy>
  <cp:revision>9</cp:revision>
  <dcterms:created xsi:type="dcterms:W3CDTF">2015-12-14T15:21:00Z</dcterms:created>
  <dcterms:modified xsi:type="dcterms:W3CDTF">2016-01-10T17:25:00Z</dcterms:modified>
</cp:coreProperties>
</file>