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41" w:rsidRDefault="00FE0D41" w:rsidP="00633C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061F">
        <w:rPr>
          <w:rFonts w:ascii="Times New Roman" w:hAnsi="Times New Roman" w:cs="Times New Roman"/>
          <w:b/>
          <w:sz w:val="28"/>
          <w:szCs w:val="28"/>
        </w:rPr>
        <w:t>Тема  Мораль.</w:t>
      </w:r>
    </w:p>
    <w:p w:rsidR="00FE0D41" w:rsidRPr="00FE0D41" w:rsidRDefault="00FE0D41" w:rsidP="00FE0D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0D41">
        <w:rPr>
          <w:rFonts w:ascii="Times New Roman" w:hAnsi="Times New Roman" w:cs="Times New Roman"/>
          <w:b/>
          <w:sz w:val="28"/>
          <w:szCs w:val="28"/>
        </w:rPr>
        <w:t xml:space="preserve">1.Дать определение словам: </w:t>
      </w:r>
      <w:r>
        <w:rPr>
          <w:rFonts w:ascii="Times New Roman" w:hAnsi="Times New Roman" w:cs="Times New Roman"/>
          <w:b/>
          <w:sz w:val="28"/>
          <w:szCs w:val="28"/>
        </w:rPr>
        <w:t>мораль, религия, нормы морали.</w:t>
      </w:r>
    </w:p>
    <w:p w:rsidR="00FE0D41" w:rsidRPr="00FE0D41" w:rsidRDefault="00FE0D41" w:rsidP="00FE0D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0D41">
        <w:rPr>
          <w:rFonts w:ascii="Times New Roman" w:hAnsi="Times New Roman" w:cs="Times New Roman"/>
          <w:b/>
          <w:sz w:val="28"/>
          <w:szCs w:val="28"/>
        </w:rPr>
        <w:t>2.Перечислите</w:t>
      </w:r>
      <w:r w:rsidR="00CB5B1A">
        <w:rPr>
          <w:rFonts w:ascii="Times New Roman" w:hAnsi="Times New Roman" w:cs="Times New Roman"/>
          <w:b/>
          <w:sz w:val="28"/>
          <w:szCs w:val="28"/>
        </w:rPr>
        <w:t>,</w:t>
      </w:r>
      <w:r w:rsidRPr="00FE0D41">
        <w:rPr>
          <w:rFonts w:ascii="Times New Roman" w:hAnsi="Times New Roman" w:cs="Times New Roman"/>
          <w:b/>
          <w:sz w:val="28"/>
          <w:szCs w:val="28"/>
        </w:rPr>
        <w:t xml:space="preserve"> какие регуляторы профессиональной деятельности  вам знакомы. </w:t>
      </w:r>
    </w:p>
    <w:p w:rsidR="00FE0D41" w:rsidRPr="00FE0D41" w:rsidRDefault="00FE0D41" w:rsidP="00FE0D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0D41">
        <w:rPr>
          <w:rFonts w:ascii="Times New Roman" w:hAnsi="Times New Roman" w:cs="Times New Roman"/>
          <w:b/>
          <w:sz w:val="28"/>
          <w:szCs w:val="28"/>
        </w:rPr>
        <w:t>3.Добавь слово:</w:t>
      </w:r>
    </w:p>
    <w:p w:rsidR="00FE0D41" w:rsidRPr="0046061F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 xml:space="preserve"> Стержнем духовной жизни во всех обществах, известных науке явл</w:t>
      </w:r>
      <w:r>
        <w:rPr>
          <w:rFonts w:ascii="Times New Roman" w:hAnsi="Times New Roman" w:cs="Times New Roman"/>
          <w:sz w:val="28"/>
          <w:szCs w:val="28"/>
        </w:rPr>
        <w:t xml:space="preserve">яется ________________. </w:t>
      </w:r>
    </w:p>
    <w:p w:rsidR="00FE0D41" w:rsidRPr="0046061F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Наукой, изучающей и анализирующей состояние нравов, прогнозирующей развитие морали, явл</w:t>
      </w:r>
      <w:r>
        <w:rPr>
          <w:rFonts w:ascii="Times New Roman" w:hAnsi="Times New Roman" w:cs="Times New Roman"/>
          <w:sz w:val="28"/>
          <w:szCs w:val="28"/>
        </w:rPr>
        <w:t xml:space="preserve">яется ________________. </w:t>
      </w:r>
    </w:p>
    <w:p w:rsidR="00FE0D41" w:rsidRPr="0046061F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Главный судья в нравственных отноше</w:t>
      </w:r>
      <w:r>
        <w:rPr>
          <w:rFonts w:ascii="Times New Roman" w:hAnsi="Times New Roman" w:cs="Times New Roman"/>
          <w:sz w:val="28"/>
          <w:szCs w:val="28"/>
        </w:rPr>
        <w:t>ниях -  _____________.</w:t>
      </w:r>
    </w:p>
    <w:p w:rsidR="00FE0D41" w:rsidRPr="0046061F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Своеобразная точка пересечения морального сознания личности с добровольным нравственным выбором и поступком – это _</w:t>
      </w:r>
      <w:r>
        <w:rPr>
          <w:rFonts w:ascii="Times New Roman" w:hAnsi="Times New Roman" w:cs="Times New Roman"/>
          <w:sz w:val="28"/>
          <w:szCs w:val="28"/>
        </w:rPr>
        <w:t xml:space="preserve">__________. </w:t>
      </w:r>
    </w:p>
    <w:p w:rsidR="00FE0D41" w:rsidRPr="00FE0D41" w:rsidRDefault="00FE0D41" w:rsidP="00FE0D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FE0D41">
        <w:rPr>
          <w:rFonts w:ascii="Times New Roman" w:hAnsi="Times New Roman" w:cs="Times New Roman"/>
          <w:b/>
          <w:sz w:val="28"/>
          <w:szCs w:val="28"/>
        </w:rPr>
        <w:t xml:space="preserve">Назовите «золотое правило» нравственности. </w:t>
      </w:r>
    </w:p>
    <w:p w:rsidR="00FE0D41" w:rsidRPr="00FE0D41" w:rsidRDefault="00FE0D41" w:rsidP="00FE0D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FE0D41">
        <w:rPr>
          <w:rFonts w:ascii="Times New Roman" w:hAnsi="Times New Roman" w:cs="Times New Roman"/>
          <w:b/>
          <w:sz w:val="28"/>
          <w:szCs w:val="28"/>
        </w:rPr>
        <w:t xml:space="preserve">Перечисли нравственные категории:  </w:t>
      </w:r>
    </w:p>
    <w:p w:rsidR="00FE0D41" w:rsidRDefault="00FE0D41" w:rsidP="00FE0D4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E0D41" w:rsidRDefault="00FE0D41" w:rsidP="00633C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061F">
        <w:rPr>
          <w:rFonts w:ascii="Times New Roman" w:hAnsi="Times New Roman" w:cs="Times New Roman"/>
          <w:b/>
          <w:sz w:val="28"/>
          <w:szCs w:val="28"/>
        </w:rPr>
        <w:t>Тема Религия.</w:t>
      </w:r>
    </w:p>
    <w:p w:rsidR="00FE0D41" w:rsidRPr="00FE0D41" w:rsidRDefault="00FE0D41" w:rsidP="00FE0D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E0D41">
        <w:rPr>
          <w:rFonts w:ascii="Times New Roman" w:hAnsi="Times New Roman" w:cs="Times New Roman"/>
          <w:b/>
          <w:sz w:val="28"/>
          <w:szCs w:val="28"/>
        </w:rPr>
        <w:t>Какая сп</w:t>
      </w:r>
      <w:r w:rsidR="00CB5B1A">
        <w:rPr>
          <w:rFonts w:ascii="Times New Roman" w:hAnsi="Times New Roman" w:cs="Times New Roman"/>
          <w:b/>
          <w:sz w:val="28"/>
          <w:szCs w:val="28"/>
        </w:rPr>
        <w:t>ециальная наука изучает религию</w:t>
      </w:r>
      <w:r w:rsidRPr="00FE0D41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FE0D41" w:rsidRPr="00FE0D41" w:rsidRDefault="00FE0D41" w:rsidP="00FE0D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0D41">
        <w:rPr>
          <w:rFonts w:ascii="Times New Roman" w:hAnsi="Times New Roman" w:cs="Times New Roman"/>
          <w:b/>
          <w:sz w:val="28"/>
          <w:szCs w:val="28"/>
        </w:rPr>
        <w:t>2. Соотнесите.</w:t>
      </w:r>
    </w:p>
    <w:p w:rsidR="00FE0D41" w:rsidRPr="0046061F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А)</w:t>
      </w:r>
      <w:r w:rsidR="00CB5B1A">
        <w:rPr>
          <w:rFonts w:ascii="Times New Roman" w:hAnsi="Times New Roman" w:cs="Times New Roman"/>
          <w:sz w:val="28"/>
          <w:szCs w:val="28"/>
        </w:rPr>
        <w:t xml:space="preserve"> </w:t>
      </w:r>
      <w:r w:rsidRPr="0046061F">
        <w:rPr>
          <w:rFonts w:ascii="Times New Roman" w:hAnsi="Times New Roman" w:cs="Times New Roman"/>
          <w:sz w:val="28"/>
          <w:szCs w:val="28"/>
        </w:rPr>
        <w:t xml:space="preserve">Многобожый принцип                                      1) </w:t>
      </w:r>
      <w:proofErr w:type="gramStart"/>
      <w:r w:rsidRPr="0046061F">
        <w:rPr>
          <w:rFonts w:ascii="Times New Roman" w:hAnsi="Times New Roman" w:cs="Times New Roman"/>
          <w:sz w:val="28"/>
          <w:szCs w:val="28"/>
        </w:rPr>
        <w:t>антропоморфных</w:t>
      </w:r>
      <w:proofErr w:type="gramEnd"/>
    </w:p>
    <w:p w:rsidR="00FE0D41" w:rsidRPr="0046061F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Б)</w:t>
      </w:r>
      <w:r w:rsidR="00CB5B1A">
        <w:rPr>
          <w:rFonts w:ascii="Times New Roman" w:hAnsi="Times New Roman" w:cs="Times New Roman"/>
          <w:sz w:val="28"/>
          <w:szCs w:val="28"/>
        </w:rPr>
        <w:t xml:space="preserve"> </w:t>
      </w:r>
      <w:r w:rsidRPr="0046061F">
        <w:rPr>
          <w:rFonts w:ascii="Times New Roman" w:hAnsi="Times New Roman" w:cs="Times New Roman"/>
          <w:sz w:val="28"/>
          <w:szCs w:val="28"/>
        </w:rPr>
        <w:t>Единобожый принцип                                        2)политеистический</w:t>
      </w:r>
    </w:p>
    <w:p w:rsidR="00FE0D41" w:rsidRPr="0046061F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В)</w:t>
      </w:r>
      <w:r w:rsidR="00CB5B1A">
        <w:rPr>
          <w:rFonts w:ascii="Times New Roman" w:hAnsi="Times New Roman" w:cs="Times New Roman"/>
          <w:sz w:val="28"/>
          <w:szCs w:val="28"/>
        </w:rPr>
        <w:t xml:space="preserve"> </w:t>
      </w:r>
      <w:r w:rsidRPr="0046061F">
        <w:rPr>
          <w:rFonts w:ascii="Times New Roman" w:hAnsi="Times New Roman" w:cs="Times New Roman"/>
          <w:sz w:val="28"/>
          <w:szCs w:val="28"/>
        </w:rPr>
        <w:t xml:space="preserve">Представления о богах человекоподобных     3) </w:t>
      </w:r>
      <w:proofErr w:type="gramStart"/>
      <w:r w:rsidRPr="0046061F">
        <w:rPr>
          <w:rFonts w:ascii="Times New Roman" w:hAnsi="Times New Roman" w:cs="Times New Roman"/>
          <w:sz w:val="28"/>
          <w:szCs w:val="28"/>
        </w:rPr>
        <w:t>монотеистический</w:t>
      </w:r>
      <w:proofErr w:type="gramEnd"/>
    </w:p>
    <w:p w:rsidR="00FE0D41" w:rsidRPr="00FE0D41" w:rsidRDefault="00FE0D41" w:rsidP="00FE0D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0D41">
        <w:rPr>
          <w:rFonts w:ascii="Times New Roman" w:hAnsi="Times New Roman" w:cs="Times New Roman"/>
          <w:b/>
          <w:sz w:val="28"/>
          <w:szCs w:val="28"/>
        </w:rPr>
        <w:t>3.  Духовная культура включает в себя. Перечислите.</w:t>
      </w:r>
    </w:p>
    <w:p w:rsidR="00FE0D41" w:rsidRPr="0046061F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1)научные теории</w:t>
      </w:r>
    </w:p>
    <w:p w:rsidR="00FE0D41" w:rsidRPr="0046061F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2)финансовую деятельность</w:t>
      </w:r>
    </w:p>
    <w:p w:rsidR="00FE0D41" w:rsidRPr="0046061F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3)производство материальных благ</w:t>
      </w:r>
    </w:p>
    <w:p w:rsidR="00FE0D41" w:rsidRPr="0046061F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4)проведение выборов</w:t>
      </w:r>
    </w:p>
    <w:p w:rsidR="00FE0D41" w:rsidRPr="0046061F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5)религиозные учения</w:t>
      </w:r>
    </w:p>
    <w:p w:rsidR="00FE0D41" w:rsidRPr="00FE0D41" w:rsidRDefault="00FE0D41" w:rsidP="00FE0D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0D41">
        <w:rPr>
          <w:rFonts w:ascii="Times New Roman" w:hAnsi="Times New Roman" w:cs="Times New Roman"/>
          <w:b/>
          <w:sz w:val="28"/>
          <w:szCs w:val="28"/>
        </w:rPr>
        <w:t xml:space="preserve">4. Перечислите мировые религии. </w:t>
      </w:r>
    </w:p>
    <w:p w:rsidR="00FE0D41" w:rsidRPr="00FE0D41" w:rsidRDefault="00FE0D41" w:rsidP="00FE0D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E0D41">
        <w:rPr>
          <w:rFonts w:ascii="Times New Roman" w:hAnsi="Times New Roman" w:cs="Times New Roman"/>
          <w:b/>
          <w:sz w:val="28"/>
          <w:szCs w:val="28"/>
        </w:rPr>
        <w:t>5. Вставьте слово.</w:t>
      </w:r>
    </w:p>
    <w:p w:rsidR="00FE0D41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религий современного мира имеют особую организацию - _________с четким распределением обязанностей на каждом уровне ее иерархии. </w:t>
      </w:r>
    </w:p>
    <w:p w:rsidR="00FE0D41" w:rsidRPr="00FE0D41" w:rsidRDefault="00FE0D41" w:rsidP="00FE0D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FE0D41">
        <w:rPr>
          <w:rFonts w:ascii="Times New Roman" w:hAnsi="Times New Roman" w:cs="Times New Roman"/>
          <w:b/>
          <w:sz w:val="28"/>
          <w:szCs w:val="28"/>
        </w:rPr>
        <w:t>Какое место в мире по количеству верующих занимает религия. Соотнесите.</w:t>
      </w:r>
    </w:p>
    <w:p w:rsidR="00FE0D41" w:rsidRDefault="00FE0D41" w:rsidP="00FE0D4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1место    а)</w:t>
      </w:r>
      <w:r w:rsidR="00CB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ислам</w:t>
      </w:r>
    </w:p>
    <w:p w:rsidR="00FE0D41" w:rsidRDefault="00FE0D41" w:rsidP="00FE0D4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   б)</w:t>
      </w:r>
      <w:r w:rsidR="00CB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христианство</w:t>
      </w:r>
    </w:p>
    <w:p w:rsidR="00FE0D41" w:rsidRDefault="00FE0D41" w:rsidP="00FE0D4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3место     в) буддизм</w:t>
      </w:r>
    </w:p>
    <w:p w:rsidR="00FE0D41" w:rsidRDefault="00FE0D41" w:rsidP="00FE0D4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    г) индуизм и конфуцианство</w:t>
      </w:r>
    </w:p>
    <w:p w:rsidR="00FE0D41" w:rsidRPr="0046061F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0D41" w:rsidRPr="0046061F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0D41" w:rsidRPr="0046061F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0D41" w:rsidRDefault="00FE0D41" w:rsidP="00FE0D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C55" w:rsidRDefault="00633C55" w:rsidP="00FE0D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C55" w:rsidRDefault="00633C55" w:rsidP="00FE0D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C55" w:rsidRDefault="00633C55" w:rsidP="00FE0D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C55" w:rsidRDefault="00633C55" w:rsidP="00FE0D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C55" w:rsidRDefault="00633C55" w:rsidP="00FE0D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C55" w:rsidRDefault="00633C55" w:rsidP="00633C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3C55" w:rsidRDefault="00633C55" w:rsidP="00633C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3C55" w:rsidRDefault="00633C55" w:rsidP="00633C5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3C55" w:rsidRPr="0046061F" w:rsidRDefault="00633C55" w:rsidP="00633C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061F">
        <w:rPr>
          <w:rFonts w:ascii="Times New Roman" w:hAnsi="Times New Roman" w:cs="Times New Roman"/>
          <w:b/>
          <w:sz w:val="28"/>
          <w:szCs w:val="28"/>
        </w:rPr>
        <w:lastRenderedPageBreak/>
        <w:t>Тема  Мораль.</w:t>
      </w:r>
      <w:r>
        <w:rPr>
          <w:rFonts w:ascii="Times New Roman" w:hAnsi="Times New Roman" w:cs="Times New Roman"/>
          <w:b/>
          <w:sz w:val="28"/>
          <w:szCs w:val="28"/>
        </w:rPr>
        <w:t xml:space="preserve"> Ключ.</w:t>
      </w:r>
    </w:p>
    <w:p w:rsidR="00633C55" w:rsidRPr="0046061F" w:rsidRDefault="00633C55" w:rsidP="00633C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Дать определение словам: мораль, религия, нормы морали,</w:t>
      </w:r>
    </w:p>
    <w:p w:rsidR="00633C55" w:rsidRPr="0046061F" w:rsidRDefault="00633C55" w:rsidP="00633C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Перечислите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061F">
        <w:rPr>
          <w:rFonts w:ascii="Times New Roman" w:hAnsi="Times New Roman" w:cs="Times New Roman"/>
          <w:sz w:val="28"/>
          <w:szCs w:val="28"/>
        </w:rPr>
        <w:t xml:space="preserve"> какие регуляторы профессиональной деятельности  вам знакомы</w:t>
      </w:r>
      <w:proofErr w:type="gramStart"/>
      <w:r w:rsidRPr="004606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6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06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061F">
        <w:rPr>
          <w:rFonts w:ascii="Times New Roman" w:hAnsi="Times New Roman" w:cs="Times New Roman"/>
          <w:sz w:val="28"/>
          <w:szCs w:val="28"/>
        </w:rPr>
        <w:t>нструкции, памятки, правила, уставы, духовные).</w:t>
      </w:r>
    </w:p>
    <w:p w:rsidR="00633C55" w:rsidRPr="0046061F" w:rsidRDefault="00633C55" w:rsidP="00633C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Добавь слово:</w:t>
      </w:r>
    </w:p>
    <w:p w:rsidR="00633C55" w:rsidRPr="00633C55" w:rsidRDefault="00633C55" w:rsidP="00633C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 xml:space="preserve"> Стержнем духовной жизни во всех обществах, известных науке является ________________. </w:t>
      </w:r>
      <w:r w:rsidRPr="00633C55">
        <w:rPr>
          <w:rFonts w:ascii="Times New Roman" w:hAnsi="Times New Roman" w:cs="Times New Roman"/>
          <w:b/>
          <w:sz w:val="28"/>
          <w:szCs w:val="28"/>
        </w:rPr>
        <w:t>(мораль)</w:t>
      </w:r>
    </w:p>
    <w:p w:rsidR="00633C55" w:rsidRPr="00633C55" w:rsidRDefault="00633C55" w:rsidP="00633C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 xml:space="preserve">Наукой, изучающей и анализирующей состояние нравов, прогнозирующей развитие морали, является ________________. </w:t>
      </w:r>
      <w:r w:rsidRPr="00633C55">
        <w:rPr>
          <w:rFonts w:ascii="Times New Roman" w:hAnsi="Times New Roman" w:cs="Times New Roman"/>
          <w:b/>
          <w:sz w:val="28"/>
          <w:szCs w:val="28"/>
        </w:rPr>
        <w:t>(этика).</w:t>
      </w:r>
    </w:p>
    <w:p w:rsidR="00633C55" w:rsidRPr="0046061F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Главный судья в нравственных отношениях -  _____________.</w:t>
      </w:r>
      <w:r w:rsidRPr="00633C55">
        <w:rPr>
          <w:rFonts w:ascii="Times New Roman" w:hAnsi="Times New Roman" w:cs="Times New Roman"/>
          <w:b/>
          <w:sz w:val="28"/>
          <w:szCs w:val="28"/>
        </w:rPr>
        <w:t>(совесть).</w:t>
      </w:r>
    </w:p>
    <w:p w:rsidR="00633C55" w:rsidRPr="0046061F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 xml:space="preserve">Своеобразная точка пересечения морального сознания личности с добровольным нравственным выбором и поступком – это ___________. </w:t>
      </w:r>
      <w:r w:rsidRPr="00633C55">
        <w:rPr>
          <w:rFonts w:ascii="Times New Roman" w:hAnsi="Times New Roman" w:cs="Times New Roman"/>
          <w:b/>
          <w:sz w:val="28"/>
          <w:szCs w:val="28"/>
        </w:rPr>
        <w:t>(нравственный долг).</w:t>
      </w:r>
    </w:p>
    <w:p w:rsidR="00633C55" w:rsidRPr="0046061F" w:rsidRDefault="00633C55" w:rsidP="00633C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Назовите «золотое правило» нравственности</w:t>
      </w:r>
      <w:proofErr w:type="gramStart"/>
      <w:r w:rsidRPr="004606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61F">
        <w:rPr>
          <w:rFonts w:ascii="Times New Roman" w:hAnsi="Times New Roman" w:cs="Times New Roman"/>
          <w:sz w:val="28"/>
          <w:szCs w:val="28"/>
        </w:rPr>
        <w:t xml:space="preserve"> </w:t>
      </w:r>
      <w:r w:rsidRPr="00633C5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33C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3C55">
        <w:rPr>
          <w:rFonts w:ascii="Times New Roman" w:hAnsi="Times New Roman" w:cs="Times New Roman"/>
          <w:b/>
          <w:sz w:val="28"/>
          <w:szCs w:val="28"/>
        </w:rPr>
        <w:t>оступай по отношению к другим так, как ты хотел бы, чтобы они поступали по отношению к тебе).</w:t>
      </w:r>
    </w:p>
    <w:p w:rsidR="00633C55" w:rsidRPr="0046061F" w:rsidRDefault="00633C55" w:rsidP="00633C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 xml:space="preserve">Перечисли нравственные категории:  </w:t>
      </w:r>
      <w:r w:rsidRPr="00633C55">
        <w:rPr>
          <w:rFonts w:ascii="Times New Roman" w:hAnsi="Times New Roman" w:cs="Times New Roman"/>
          <w:b/>
          <w:sz w:val="28"/>
          <w:szCs w:val="28"/>
        </w:rPr>
        <w:t>(добро, зло, справедливость …)</w:t>
      </w:r>
    </w:p>
    <w:p w:rsidR="00633C55" w:rsidRPr="0046061F" w:rsidRDefault="00633C55" w:rsidP="00633C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061F">
        <w:rPr>
          <w:rFonts w:ascii="Times New Roman" w:hAnsi="Times New Roman" w:cs="Times New Roman"/>
          <w:b/>
          <w:sz w:val="28"/>
          <w:szCs w:val="28"/>
        </w:rPr>
        <w:t>Тема Религия.</w:t>
      </w:r>
    </w:p>
    <w:p w:rsidR="00633C55" w:rsidRPr="0046061F" w:rsidRDefault="00633C55" w:rsidP="00633C5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Какая специальная наука изучает религию</w:t>
      </w:r>
      <w:proofErr w:type="gramStart"/>
      <w:r w:rsidRPr="0046061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6061F">
        <w:rPr>
          <w:rFonts w:ascii="Times New Roman" w:hAnsi="Times New Roman" w:cs="Times New Roman"/>
          <w:sz w:val="28"/>
          <w:szCs w:val="28"/>
        </w:rPr>
        <w:t xml:space="preserve"> (религиоведение).</w:t>
      </w:r>
    </w:p>
    <w:p w:rsidR="00633C55" w:rsidRPr="0046061F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6061F">
        <w:rPr>
          <w:rFonts w:ascii="Times New Roman" w:hAnsi="Times New Roman" w:cs="Times New Roman"/>
          <w:sz w:val="28"/>
          <w:szCs w:val="28"/>
        </w:rPr>
        <w:t>Соотнесите.</w:t>
      </w:r>
    </w:p>
    <w:p w:rsidR="00633C55" w:rsidRPr="0046061F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6061F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46061F">
        <w:rPr>
          <w:rFonts w:ascii="Times New Roman" w:hAnsi="Times New Roman" w:cs="Times New Roman"/>
          <w:sz w:val="28"/>
          <w:szCs w:val="28"/>
        </w:rPr>
        <w:t>ногобожый принцип                                      1) антропоморфных</w:t>
      </w:r>
    </w:p>
    <w:p w:rsidR="00633C55" w:rsidRPr="0046061F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6061F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46061F">
        <w:rPr>
          <w:rFonts w:ascii="Times New Roman" w:hAnsi="Times New Roman" w:cs="Times New Roman"/>
          <w:sz w:val="28"/>
          <w:szCs w:val="28"/>
        </w:rPr>
        <w:t>динобожый принцип                                        2)политеистический</w:t>
      </w:r>
    </w:p>
    <w:p w:rsidR="00633C55" w:rsidRPr="0046061F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6061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6061F">
        <w:rPr>
          <w:rFonts w:ascii="Times New Roman" w:hAnsi="Times New Roman" w:cs="Times New Roman"/>
          <w:sz w:val="28"/>
          <w:szCs w:val="28"/>
        </w:rPr>
        <w:t>редставления о богах человекоподобных     3) монотеистический</w:t>
      </w:r>
    </w:p>
    <w:p w:rsidR="00633C55" w:rsidRPr="00633C55" w:rsidRDefault="00633C55" w:rsidP="00633C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3C55">
        <w:rPr>
          <w:rFonts w:ascii="Times New Roman" w:hAnsi="Times New Roman" w:cs="Times New Roman"/>
          <w:b/>
          <w:sz w:val="28"/>
          <w:szCs w:val="28"/>
        </w:rPr>
        <w:t>(а-2; б-3: в-1)</w:t>
      </w:r>
    </w:p>
    <w:p w:rsidR="00633C55" w:rsidRPr="0046061F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46061F">
        <w:rPr>
          <w:rFonts w:ascii="Times New Roman" w:hAnsi="Times New Roman" w:cs="Times New Roman"/>
          <w:sz w:val="28"/>
          <w:szCs w:val="28"/>
        </w:rPr>
        <w:t>Духовная культура включает в себя</w:t>
      </w:r>
    </w:p>
    <w:p w:rsidR="00633C55" w:rsidRPr="0046061F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1)научные теории</w:t>
      </w:r>
    </w:p>
    <w:p w:rsidR="00633C55" w:rsidRPr="0046061F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2)финансовую деятельность</w:t>
      </w:r>
    </w:p>
    <w:p w:rsidR="00633C55" w:rsidRPr="0046061F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3)производство материальных благ</w:t>
      </w:r>
    </w:p>
    <w:p w:rsidR="00633C55" w:rsidRPr="0046061F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4)проведение выборов</w:t>
      </w:r>
    </w:p>
    <w:p w:rsidR="00633C55" w:rsidRPr="0046061F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061F">
        <w:rPr>
          <w:rFonts w:ascii="Times New Roman" w:hAnsi="Times New Roman" w:cs="Times New Roman"/>
          <w:sz w:val="28"/>
          <w:szCs w:val="28"/>
        </w:rPr>
        <w:t>5)религиозные учения</w:t>
      </w:r>
    </w:p>
    <w:p w:rsidR="00633C55" w:rsidRPr="0046061F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6061F">
        <w:rPr>
          <w:rFonts w:ascii="Times New Roman" w:hAnsi="Times New Roman" w:cs="Times New Roman"/>
          <w:sz w:val="28"/>
          <w:szCs w:val="28"/>
        </w:rPr>
        <w:t>Перечислите мировые религии</w:t>
      </w:r>
      <w:proofErr w:type="gramStart"/>
      <w:r w:rsidRPr="004606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61F">
        <w:rPr>
          <w:rFonts w:ascii="Times New Roman" w:hAnsi="Times New Roman" w:cs="Times New Roman"/>
          <w:sz w:val="28"/>
          <w:szCs w:val="28"/>
        </w:rPr>
        <w:t xml:space="preserve"> </w:t>
      </w:r>
      <w:r w:rsidRPr="00633C5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33C5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633C55">
        <w:rPr>
          <w:rFonts w:ascii="Times New Roman" w:hAnsi="Times New Roman" w:cs="Times New Roman"/>
          <w:b/>
          <w:sz w:val="28"/>
          <w:szCs w:val="28"/>
        </w:rPr>
        <w:t>удаизм, буддизм, христианство, ислам).</w:t>
      </w:r>
    </w:p>
    <w:p w:rsidR="00633C55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6061F">
        <w:rPr>
          <w:rFonts w:ascii="Times New Roman" w:hAnsi="Times New Roman" w:cs="Times New Roman"/>
          <w:sz w:val="28"/>
          <w:szCs w:val="28"/>
        </w:rPr>
        <w:t>Вставьте слово.</w:t>
      </w:r>
    </w:p>
    <w:p w:rsidR="00633C55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религий современного мира имеют особую организацию - _________с четким распределением обязанностей на каждом уровне ее иерархии</w:t>
      </w:r>
      <w:proofErr w:type="gramStart"/>
      <w:r w:rsidRPr="00633C5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33C5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633C55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633C55">
        <w:rPr>
          <w:rFonts w:ascii="Times New Roman" w:hAnsi="Times New Roman" w:cs="Times New Roman"/>
          <w:b/>
          <w:sz w:val="28"/>
          <w:szCs w:val="28"/>
        </w:rPr>
        <w:t>ерковь).</w:t>
      </w:r>
    </w:p>
    <w:p w:rsidR="00633C55" w:rsidRDefault="00633C55" w:rsidP="00633C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место в мире по количеству верующих занимает религия. Соотнесите.</w:t>
      </w:r>
    </w:p>
    <w:p w:rsidR="00633C55" w:rsidRDefault="00633C55" w:rsidP="00633C5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1место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слам</w:t>
      </w:r>
    </w:p>
    <w:p w:rsidR="00633C55" w:rsidRDefault="00633C55" w:rsidP="00633C5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sz w:val="28"/>
          <w:szCs w:val="28"/>
        </w:rPr>
        <w:t>ристианство</w:t>
      </w:r>
    </w:p>
    <w:p w:rsidR="00633C55" w:rsidRDefault="00633C55" w:rsidP="00633C5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3место     в) буддизм</w:t>
      </w:r>
    </w:p>
    <w:p w:rsidR="00633C55" w:rsidRDefault="00633C55" w:rsidP="00633C5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место    г) индуизм и конфуцианство</w:t>
      </w:r>
    </w:p>
    <w:p w:rsidR="00633C55" w:rsidRPr="00633C55" w:rsidRDefault="00633C55" w:rsidP="00633C55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33C55">
        <w:rPr>
          <w:rFonts w:ascii="Times New Roman" w:hAnsi="Times New Roman" w:cs="Times New Roman"/>
          <w:b/>
          <w:sz w:val="28"/>
          <w:szCs w:val="28"/>
        </w:rPr>
        <w:t>(1-б; 2-а; 3-г; 4-в)</w:t>
      </w:r>
    </w:p>
    <w:p w:rsidR="00633C55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C55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C55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C55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C55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3C55" w:rsidRDefault="00633C55" w:rsidP="00633C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0D41" w:rsidRPr="0046061F" w:rsidRDefault="00FE0D41" w:rsidP="004606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586B" w:rsidRPr="0046061F" w:rsidRDefault="00E6586B" w:rsidP="004606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586B" w:rsidRPr="0046061F" w:rsidRDefault="00E6586B" w:rsidP="0046061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6586B" w:rsidRPr="0046061F" w:rsidSect="00460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82E"/>
    <w:multiLevelType w:val="hybridMultilevel"/>
    <w:tmpl w:val="C182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320F4"/>
    <w:multiLevelType w:val="hybridMultilevel"/>
    <w:tmpl w:val="D7F0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43A76"/>
    <w:multiLevelType w:val="hybridMultilevel"/>
    <w:tmpl w:val="7622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C6CFC"/>
    <w:multiLevelType w:val="hybridMultilevel"/>
    <w:tmpl w:val="99A2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C6B83"/>
    <w:multiLevelType w:val="hybridMultilevel"/>
    <w:tmpl w:val="FFECB1A2"/>
    <w:lvl w:ilvl="0" w:tplc="8C18F7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5612C0"/>
    <w:multiLevelType w:val="hybridMultilevel"/>
    <w:tmpl w:val="D42A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52E79"/>
    <w:multiLevelType w:val="hybridMultilevel"/>
    <w:tmpl w:val="5DC2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54BD0"/>
    <w:multiLevelType w:val="hybridMultilevel"/>
    <w:tmpl w:val="31888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B88"/>
    <w:rsid w:val="00007C96"/>
    <w:rsid w:val="00035AA6"/>
    <w:rsid w:val="00041CFE"/>
    <w:rsid w:val="000427D7"/>
    <w:rsid w:val="0006145D"/>
    <w:rsid w:val="000736AD"/>
    <w:rsid w:val="00077258"/>
    <w:rsid w:val="00077A35"/>
    <w:rsid w:val="00082DC3"/>
    <w:rsid w:val="000A554F"/>
    <w:rsid w:val="000C224C"/>
    <w:rsid w:val="000C25A2"/>
    <w:rsid w:val="000C778D"/>
    <w:rsid w:val="000D2CC7"/>
    <w:rsid w:val="000D686D"/>
    <w:rsid w:val="000E0AA0"/>
    <w:rsid w:val="000F4265"/>
    <w:rsid w:val="001046E7"/>
    <w:rsid w:val="00107BF2"/>
    <w:rsid w:val="0012175E"/>
    <w:rsid w:val="00134B28"/>
    <w:rsid w:val="00166610"/>
    <w:rsid w:val="00166B10"/>
    <w:rsid w:val="00172735"/>
    <w:rsid w:val="00174F34"/>
    <w:rsid w:val="00176CFE"/>
    <w:rsid w:val="00181C7E"/>
    <w:rsid w:val="00184A4A"/>
    <w:rsid w:val="001A00AD"/>
    <w:rsid w:val="001B7C72"/>
    <w:rsid w:val="001D61F9"/>
    <w:rsid w:val="001D7AAC"/>
    <w:rsid w:val="001E13D0"/>
    <w:rsid w:val="00200687"/>
    <w:rsid w:val="00204B2F"/>
    <w:rsid w:val="002147AC"/>
    <w:rsid w:val="00224747"/>
    <w:rsid w:val="00224BB8"/>
    <w:rsid w:val="0024004B"/>
    <w:rsid w:val="00242710"/>
    <w:rsid w:val="00244D3B"/>
    <w:rsid w:val="00255572"/>
    <w:rsid w:val="002A19AC"/>
    <w:rsid w:val="002B7EEC"/>
    <w:rsid w:val="002C7CC4"/>
    <w:rsid w:val="002E2435"/>
    <w:rsid w:val="002E2776"/>
    <w:rsid w:val="00303673"/>
    <w:rsid w:val="00313997"/>
    <w:rsid w:val="0031588C"/>
    <w:rsid w:val="00324B01"/>
    <w:rsid w:val="00327A77"/>
    <w:rsid w:val="00340B21"/>
    <w:rsid w:val="00351588"/>
    <w:rsid w:val="0035402E"/>
    <w:rsid w:val="0036545E"/>
    <w:rsid w:val="00385CFC"/>
    <w:rsid w:val="003B6EDA"/>
    <w:rsid w:val="003D4308"/>
    <w:rsid w:val="003E0171"/>
    <w:rsid w:val="003F36D0"/>
    <w:rsid w:val="003F4E88"/>
    <w:rsid w:val="004069AE"/>
    <w:rsid w:val="00413204"/>
    <w:rsid w:val="00413691"/>
    <w:rsid w:val="00417476"/>
    <w:rsid w:val="0042631D"/>
    <w:rsid w:val="00431E15"/>
    <w:rsid w:val="00432891"/>
    <w:rsid w:val="0044194F"/>
    <w:rsid w:val="0045044B"/>
    <w:rsid w:val="004508BF"/>
    <w:rsid w:val="00452FA8"/>
    <w:rsid w:val="00455CF6"/>
    <w:rsid w:val="0046061F"/>
    <w:rsid w:val="00462AC6"/>
    <w:rsid w:val="00485FE2"/>
    <w:rsid w:val="00492D8E"/>
    <w:rsid w:val="004A2F9C"/>
    <w:rsid w:val="004F0921"/>
    <w:rsid w:val="004F3CC4"/>
    <w:rsid w:val="0050262E"/>
    <w:rsid w:val="005110E9"/>
    <w:rsid w:val="005136F4"/>
    <w:rsid w:val="0054099C"/>
    <w:rsid w:val="0054326F"/>
    <w:rsid w:val="00554889"/>
    <w:rsid w:val="005559FB"/>
    <w:rsid w:val="005566DD"/>
    <w:rsid w:val="00557ACA"/>
    <w:rsid w:val="005968AD"/>
    <w:rsid w:val="005A0CAB"/>
    <w:rsid w:val="005A2115"/>
    <w:rsid w:val="005B760E"/>
    <w:rsid w:val="005D156B"/>
    <w:rsid w:val="005E1F51"/>
    <w:rsid w:val="005E2C07"/>
    <w:rsid w:val="005F0053"/>
    <w:rsid w:val="005F6712"/>
    <w:rsid w:val="00611E16"/>
    <w:rsid w:val="00627EC2"/>
    <w:rsid w:val="00633C55"/>
    <w:rsid w:val="00646A74"/>
    <w:rsid w:val="00647BB3"/>
    <w:rsid w:val="00650C3B"/>
    <w:rsid w:val="0066003E"/>
    <w:rsid w:val="0066575F"/>
    <w:rsid w:val="006B31FC"/>
    <w:rsid w:val="006C1FBE"/>
    <w:rsid w:val="006E1A88"/>
    <w:rsid w:val="006F5DFE"/>
    <w:rsid w:val="00707166"/>
    <w:rsid w:val="00715B19"/>
    <w:rsid w:val="00724F99"/>
    <w:rsid w:val="007303FD"/>
    <w:rsid w:val="007550C9"/>
    <w:rsid w:val="00783E3A"/>
    <w:rsid w:val="007A3C75"/>
    <w:rsid w:val="007A4A7E"/>
    <w:rsid w:val="007B00C2"/>
    <w:rsid w:val="007B1A0A"/>
    <w:rsid w:val="007C1655"/>
    <w:rsid w:val="007D24B5"/>
    <w:rsid w:val="007E3902"/>
    <w:rsid w:val="00805F4C"/>
    <w:rsid w:val="00807EAE"/>
    <w:rsid w:val="008109D6"/>
    <w:rsid w:val="008145E6"/>
    <w:rsid w:val="008331FD"/>
    <w:rsid w:val="00847413"/>
    <w:rsid w:val="00862A19"/>
    <w:rsid w:val="00863D1E"/>
    <w:rsid w:val="00880A25"/>
    <w:rsid w:val="00885A67"/>
    <w:rsid w:val="00885BBD"/>
    <w:rsid w:val="00893BB0"/>
    <w:rsid w:val="008B164D"/>
    <w:rsid w:val="008B29F3"/>
    <w:rsid w:val="008B382B"/>
    <w:rsid w:val="008B4E2C"/>
    <w:rsid w:val="008B5402"/>
    <w:rsid w:val="008B79B8"/>
    <w:rsid w:val="008C41C8"/>
    <w:rsid w:val="008E1AC7"/>
    <w:rsid w:val="00900CC7"/>
    <w:rsid w:val="00905518"/>
    <w:rsid w:val="009176B3"/>
    <w:rsid w:val="0094418A"/>
    <w:rsid w:val="00947A51"/>
    <w:rsid w:val="009611F3"/>
    <w:rsid w:val="00965D29"/>
    <w:rsid w:val="0098095B"/>
    <w:rsid w:val="00981671"/>
    <w:rsid w:val="00983580"/>
    <w:rsid w:val="009A7809"/>
    <w:rsid w:val="009E52AE"/>
    <w:rsid w:val="009E6089"/>
    <w:rsid w:val="00A11987"/>
    <w:rsid w:val="00A40F67"/>
    <w:rsid w:val="00A453E0"/>
    <w:rsid w:val="00A5520F"/>
    <w:rsid w:val="00A5578D"/>
    <w:rsid w:val="00A62124"/>
    <w:rsid w:val="00A852E5"/>
    <w:rsid w:val="00A93990"/>
    <w:rsid w:val="00A97C70"/>
    <w:rsid w:val="00AA25E1"/>
    <w:rsid w:val="00AA54B4"/>
    <w:rsid w:val="00AA5D88"/>
    <w:rsid w:val="00AE16B2"/>
    <w:rsid w:val="00AE416F"/>
    <w:rsid w:val="00AF25E6"/>
    <w:rsid w:val="00B03BF2"/>
    <w:rsid w:val="00B07FF4"/>
    <w:rsid w:val="00B10F1F"/>
    <w:rsid w:val="00B12F78"/>
    <w:rsid w:val="00B15F4C"/>
    <w:rsid w:val="00B25740"/>
    <w:rsid w:val="00B32091"/>
    <w:rsid w:val="00B324EE"/>
    <w:rsid w:val="00B4364D"/>
    <w:rsid w:val="00B57DAF"/>
    <w:rsid w:val="00B64510"/>
    <w:rsid w:val="00B85623"/>
    <w:rsid w:val="00B909DE"/>
    <w:rsid w:val="00B913E7"/>
    <w:rsid w:val="00B947EF"/>
    <w:rsid w:val="00B973C7"/>
    <w:rsid w:val="00BD79FA"/>
    <w:rsid w:val="00BF4407"/>
    <w:rsid w:val="00BF4AED"/>
    <w:rsid w:val="00C101B0"/>
    <w:rsid w:val="00C2173D"/>
    <w:rsid w:val="00C21A5B"/>
    <w:rsid w:val="00C3149F"/>
    <w:rsid w:val="00C349C7"/>
    <w:rsid w:val="00C40334"/>
    <w:rsid w:val="00C403D1"/>
    <w:rsid w:val="00C5438E"/>
    <w:rsid w:val="00C7422A"/>
    <w:rsid w:val="00C822B5"/>
    <w:rsid w:val="00C91363"/>
    <w:rsid w:val="00C94C6B"/>
    <w:rsid w:val="00CA1036"/>
    <w:rsid w:val="00CB1930"/>
    <w:rsid w:val="00CB272F"/>
    <w:rsid w:val="00CB5B1A"/>
    <w:rsid w:val="00CF2376"/>
    <w:rsid w:val="00CF359F"/>
    <w:rsid w:val="00CF626C"/>
    <w:rsid w:val="00D12B60"/>
    <w:rsid w:val="00D22F93"/>
    <w:rsid w:val="00D26CA3"/>
    <w:rsid w:val="00D4002E"/>
    <w:rsid w:val="00D4030B"/>
    <w:rsid w:val="00D477AA"/>
    <w:rsid w:val="00D622DF"/>
    <w:rsid w:val="00D772D7"/>
    <w:rsid w:val="00D82E01"/>
    <w:rsid w:val="00DA31D6"/>
    <w:rsid w:val="00DC010F"/>
    <w:rsid w:val="00DC2A5B"/>
    <w:rsid w:val="00DC2EAA"/>
    <w:rsid w:val="00DE3F9E"/>
    <w:rsid w:val="00DE7CB9"/>
    <w:rsid w:val="00DF1912"/>
    <w:rsid w:val="00E00D52"/>
    <w:rsid w:val="00E17100"/>
    <w:rsid w:val="00E27ADB"/>
    <w:rsid w:val="00E3587C"/>
    <w:rsid w:val="00E50ED0"/>
    <w:rsid w:val="00E63C49"/>
    <w:rsid w:val="00E6586B"/>
    <w:rsid w:val="00E71D01"/>
    <w:rsid w:val="00E84B12"/>
    <w:rsid w:val="00E913B2"/>
    <w:rsid w:val="00E94B3B"/>
    <w:rsid w:val="00EA284B"/>
    <w:rsid w:val="00ED326B"/>
    <w:rsid w:val="00EE4B88"/>
    <w:rsid w:val="00F0627A"/>
    <w:rsid w:val="00F40CBE"/>
    <w:rsid w:val="00F624E9"/>
    <w:rsid w:val="00F63A13"/>
    <w:rsid w:val="00F81B21"/>
    <w:rsid w:val="00F855C3"/>
    <w:rsid w:val="00F86D3E"/>
    <w:rsid w:val="00F90D27"/>
    <w:rsid w:val="00F93ED9"/>
    <w:rsid w:val="00F94687"/>
    <w:rsid w:val="00FB0B5F"/>
    <w:rsid w:val="00FB461E"/>
    <w:rsid w:val="00FB6314"/>
    <w:rsid w:val="00FB6627"/>
    <w:rsid w:val="00FD03F3"/>
    <w:rsid w:val="00FE0D41"/>
    <w:rsid w:val="00FE1C23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F1F"/>
    <w:pPr>
      <w:ind w:left="720"/>
      <w:contextualSpacing/>
    </w:pPr>
  </w:style>
  <w:style w:type="paragraph" w:styleId="a4">
    <w:name w:val="No Spacing"/>
    <w:uiPriority w:val="1"/>
    <w:qFormat/>
    <w:rsid w:val="004606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5</cp:revision>
  <dcterms:created xsi:type="dcterms:W3CDTF">2014-12-08T13:38:00Z</dcterms:created>
  <dcterms:modified xsi:type="dcterms:W3CDTF">2015-12-21T15:52:00Z</dcterms:modified>
</cp:coreProperties>
</file>