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Default="006220B5">
      <w:p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proofErr w:type="gramStart"/>
      <w:r w:rsidRPr="00985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30" w:rsidRPr="00985873" w:rsidRDefault="006220B5">
      <w:p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 xml:space="preserve">Викторина «Что мы знаем о Космосе?» </w:t>
      </w:r>
      <w:proofErr w:type="gramStart"/>
      <w:r w:rsidRPr="00985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5873">
        <w:rPr>
          <w:rFonts w:ascii="Times New Roman" w:hAnsi="Times New Roman" w:cs="Times New Roman"/>
          <w:sz w:val="28"/>
          <w:szCs w:val="28"/>
        </w:rPr>
        <w:t>2-5 классы)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Кто первым долетел до Солнца?</w:t>
      </w:r>
      <w:bookmarkStart w:id="0" w:name="_GoBack"/>
      <w:bookmarkEnd w:id="0"/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На каком корабле летал Гагарин?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Сколько советских женщин побывало в Космосе?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 называют людей, побывавших на Луне?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Какая планета ближе всех к Солнцу?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С какой скоростью распространяется свет?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Может ли звезда упасть?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Что такое галактика?</w:t>
      </w:r>
    </w:p>
    <w:p w:rsidR="006220B5" w:rsidRPr="00985873" w:rsidRDefault="006220B5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Перечислите планеты Солнечной системы. Какие из них относятся к земной группе?</w:t>
      </w:r>
    </w:p>
    <w:p w:rsidR="006220B5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Какие космические тела вы знаете?</w:t>
      </w:r>
    </w:p>
    <w:p w:rsidR="00985873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 называется оптический прибор для исследования Космоса?</w:t>
      </w:r>
    </w:p>
    <w:p w:rsidR="00985873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Кто первым вышел в Космос?</w:t>
      </w:r>
    </w:p>
    <w:p w:rsidR="00985873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Кто был космонавтом № 2?</w:t>
      </w:r>
    </w:p>
    <w:p w:rsidR="00985873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 называется международная космическая станция?</w:t>
      </w:r>
    </w:p>
    <w:p w:rsidR="00985873" w:rsidRPr="00985873" w:rsidRDefault="00985873" w:rsidP="006220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873">
        <w:rPr>
          <w:rFonts w:ascii="Times New Roman" w:hAnsi="Times New Roman" w:cs="Times New Roman"/>
          <w:sz w:val="28"/>
          <w:szCs w:val="28"/>
        </w:rPr>
        <w:t>Как называется американский корабль многоразового использования?</w:t>
      </w:r>
    </w:p>
    <w:p w:rsidR="006220B5" w:rsidRPr="00985873" w:rsidRDefault="006220B5">
      <w:pPr>
        <w:rPr>
          <w:sz w:val="28"/>
          <w:szCs w:val="28"/>
        </w:rPr>
      </w:pPr>
    </w:p>
    <w:p w:rsidR="006220B5" w:rsidRPr="00985873" w:rsidRDefault="006220B5">
      <w:pPr>
        <w:rPr>
          <w:sz w:val="28"/>
          <w:szCs w:val="28"/>
        </w:rPr>
      </w:pPr>
    </w:p>
    <w:p w:rsidR="006220B5" w:rsidRPr="00985873" w:rsidRDefault="006220B5">
      <w:pPr>
        <w:rPr>
          <w:sz w:val="28"/>
          <w:szCs w:val="28"/>
        </w:rPr>
      </w:pPr>
    </w:p>
    <w:p w:rsidR="006220B5" w:rsidRDefault="006220B5"/>
    <w:p w:rsidR="006220B5" w:rsidRDefault="006220B5"/>
    <w:p w:rsidR="006220B5" w:rsidRDefault="006220B5"/>
    <w:p w:rsidR="006220B5" w:rsidRDefault="006220B5"/>
    <w:p w:rsidR="006220B5" w:rsidRDefault="006220B5"/>
    <w:sectPr w:rsidR="0062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460A0"/>
    <w:multiLevelType w:val="hybridMultilevel"/>
    <w:tmpl w:val="380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D"/>
    <w:rsid w:val="006220B5"/>
    <w:rsid w:val="00985873"/>
    <w:rsid w:val="00B42D30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2015-12-22T15:22:00Z</dcterms:created>
  <dcterms:modified xsi:type="dcterms:W3CDTF">2015-12-22T15:35:00Z</dcterms:modified>
</cp:coreProperties>
</file>