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EE" w:rsidRDefault="00F11CEE" w:rsidP="00F11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11CEE">
        <w:rPr>
          <w:rFonts w:ascii="Times New Roman" w:hAnsi="Times New Roman" w:cs="Times New Roman"/>
          <w:b/>
          <w:sz w:val="28"/>
          <w:szCs w:val="28"/>
          <w:lang w:val="ru-RU"/>
        </w:rPr>
        <w:t>Новый год в подготовительной группе.</w:t>
      </w:r>
    </w:p>
    <w:p w:rsidR="00D427C8" w:rsidRPr="00B26D9B" w:rsidRDefault="00F11CEE" w:rsidP="007A77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11CEE">
        <w:rPr>
          <w:noProof/>
          <w:lang w:val="ru-RU" w:eastAsia="ru-RU" w:bidi="ar-SA"/>
        </w:rPr>
        <w:t xml:space="preserve"> </w:t>
      </w:r>
      <w:r w:rsidR="007A7799" w:rsidRPr="007A7799">
        <w:rPr>
          <w:noProof/>
          <w:lang w:val="ru-RU" w:eastAsia="ru-RU" w:bidi="ar-SA"/>
        </w:rPr>
        <w:t xml:space="preserve"> </w:t>
      </w:r>
      <w:r w:rsidR="007A7799" w:rsidRPr="007A7799">
        <w:rPr>
          <w:noProof/>
          <w:lang w:val="ru-RU" w:eastAsia="ru-RU" w:bidi="ar-SA"/>
        </w:rPr>
        <w:drawing>
          <wp:inline distT="0" distB="0" distL="0" distR="0">
            <wp:extent cx="1190625" cy="2003425"/>
            <wp:effectExtent l="0" t="0" r="9525" b="0"/>
            <wp:docPr id="2" name="Рисунок 2" descr="newy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Picture 10" descr="newy125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6D9B" w:rsidRPr="00B26D9B">
        <w:rPr>
          <w:rFonts w:ascii="Times New Roman" w:hAnsi="Times New Roman" w:cs="Times New Roman"/>
          <w:sz w:val="28"/>
          <w:szCs w:val="28"/>
          <w:lang w:val="ru-RU"/>
        </w:rPr>
        <w:t>Самый любимый праздник, как взрослых, так и детей, конечно же, Новый год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Подготовка</w:t>
      </w:r>
      <w:r w:rsid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Новому году в подготовительной группе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ДОУ 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началась 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адолго до наступления праздника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од руководством музыкального руководителя </w:t>
      </w:r>
      <w:proofErr w:type="gramStart"/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Разовой</w:t>
      </w:r>
      <w:proofErr w:type="gramEnd"/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С.В.</w:t>
      </w:r>
      <w:r w:rsidR="00EA3520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разрабатывался сценарий, разучивался музыкальный репертуар. </w:t>
      </w:r>
      <w:r w:rsidR="00D427C8"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Воспитатели вместе с ребятами готовились к предстоящему событию, занимались оформлением группы. </w:t>
      </w:r>
      <w:r w:rsidR="00D427C8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оставались безучастными и родители, которые разучивали с детьми стихотворения, готовили новогодние костюмы.</w:t>
      </w:r>
    </w:p>
    <w:p w:rsidR="00D427C8" w:rsidRPr="00B26D9B" w:rsidRDefault="00D427C8" w:rsidP="00F11C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</w:pPr>
      <w:r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Администрацией ДОУ был организован конкурс «Новогодняя пуговица»</w:t>
      </w:r>
      <w:r w:rsidR="00EA3520"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A3520" w:rsidRPr="00F11CEE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  <w:t xml:space="preserve"> </w:t>
      </w:r>
      <w:r w:rsidR="00EA3520"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Много интересных ёлочных игрушек, украшений для интерьера  было представлено ребятами нашей группы. </w:t>
      </w:r>
      <w:r w:rsidR="00EA3520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 совместно с родителями изготовили замечательные поделки с использованием пуговиц!</w:t>
      </w:r>
      <w:r w:rsidR="009313CF" w:rsidRPr="00B26D9B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  <w:t xml:space="preserve"> Молодцы!!!</w:t>
      </w:r>
      <w:r w:rsidR="00EA3520"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A3520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Сколько фантазии, старания, усердия было проявлено!!!</w:t>
      </w:r>
      <w:r w:rsidR="00EA3520" w:rsidRPr="00B26D9B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  <w:t xml:space="preserve"> </w:t>
      </w:r>
      <w:r w:rsidR="009313CF" w:rsidRPr="00B26D9B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  <w:t xml:space="preserve">Как интересно было все рассматривать!!! </w:t>
      </w:r>
      <w:r w:rsidR="00F11CEE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lang w:val="ru-RU"/>
        </w:rPr>
        <w:t>Спасибо всем за участие!</w:t>
      </w:r>
    </w:p>
    <w:p w:rsidR="00EA3520" w:rsidRPr="00B26D9B" w:rsidRDefault="00EA3520" w:rsidP="00F11CEE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26D9B">
        <w:rPr>
          <w:color w:val="000000" w:themeColor="text1"/>
          <w:sz w:val="28"/>
          <w:szCs w:val="28"/>
        </w:rPr>
        <w:t xml:space="preserve">И вот наступил долгожданный праздник! Дети пришли на представление нарядные, весёлые. Какие замечательные костюмы были у всех! Родители постарались на славу! </w:t>
      </w:r>
    </w:p>
    <w:p w:rsidR="001A21D7" w:rsidRPr="00B26D9B" w:rsidRDefault="00EA3520" w:rsidP="00F11C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самого начала представления наши ребята вместе со Снегурочкой отправились в волшебное путешествие по разным странам </w:t>
      </w:r>
      <w:r w:rsidR="001E78DE"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поисках</w:t>
      </w:r>
      <w:r w:rsidRPr="00F11C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деда Мороза! </w:t>
      </w:r>
      <w:r w:rsidR="009313CF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Дети смогли окунуться в праздничную атмосферу приключений, поучаствовать в интересных конкурсах. </w:t>
      </w:r>
      <w:r w:rsidR="001E78DE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Мы побывали на Востоке, встретили там восточных красавиц и </w:t>
      </w:r>
      <w:proofErr w:type="spellStart"/>
      <w:r w:rsidR="001E78DE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Подишаха</w:t>
      </w:r>
      <w:proofErr w:type="spellEnd"/>
      <w:r w:rsidR="001E78DE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Затем отправились в Испанию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карнавал</w:t>
      </w:r>
      <w:r w:rsidR="001E78DE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где ребята в красочных костюмах станцевали 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нас </w:t>
      </w:r>
      <w:r w:rsidR="001E78DE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танец «Фламенко». 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Дальше </w:t>
      </w:r>
      <w:r w:rsidR="001A21D7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перелетели мы через океан, оказались на новом континенте у ковбоев. Ковбои направили нас в Африку к папуасам.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большим вдохновением, под аплодисменты зрительного зала мальчики - папуасы исполнили для всех танец «</w:t>
      </w:r>
      <w:proofErr w:type="spellStart"/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Чунга-чанга</w:t>
      </w:r>
      <w:proofErr w:type="spellEnd"/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</w:rPr>
        <w:t>  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После жаркой Африки мы </w:t>
      </w:r>
      <w:r w:rsid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оказались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Северном полюсе, где под звуки бубна нас встречали шаманы. Оказывается, Дед Мороз побывал во всех концах света! Проделав нелегкий и интересный путь по разным странам, в поисках Деда Мороза, </w:t>
      </w:r>
      <w:r w:rsid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узнав много нового, мы</w:t>
      </w:r>
      <w:r w:rsidR="001A21D7" w:rsidRPr="00B26D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вновь вернулись в Россию, где нас встречали русские красавицы танцем «Потолок ледяной».</w:t>
      </w:r>
      <w:r w:rsidR="001A21D7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И </w:t>
      </w:r>
      <w:r w:rsidR="009313CF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мы </w:t>
      </w:r>
      <w:r w:rsidR="001A21D7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еще</w:t>
      </w:r>
      <w:r w:rsidR="009313CF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раз убедились, что </w:t>
      </w:r>
      <w:r w:rsid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Россия – самая замечательная страна и </w:t>
      </w:r>
      <w:r w:rsidR="009313CF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зима в России -</w:t>
      </w:r>
      <w:r w:rsidR="001A21D7" w:rsidRPr="00B26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чудесна!                     </w:t>
      </w:r>
    </w:p>
    <w:p w:rsidR="00EA3520" w:rsidRPr="00B26D9B" w:rsidRDefault="009313CF" w:rsidP="00F11CEE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26D9B">
        <w:rPr>
          <w:color w:val="000000" w:themeColor="text1"/>
          <w:sz w:val="28"/>
          <w:szCs w:val="28"/>
        </w:rPr>
        <w:t>Главным персонажем Новогоднего праздника,</w:t>
      </w:r>
      <w:r w:rsidRPr="00B26D9B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B26D9B">
        <w:rPr>
          <w:color w:val="000000" w:themeColor="text1"/>
          <w:sz w:val="28"/>
          <w:szCs w:val="28"/>
        </w:rPr>
        <w:t> конечно же, является Дед Мороз, именно его появления дети ждут больше всего. С</w:t>
      </w:r>
      <w:r w:rsidR="00EA3520" w:rsidRPr="00B26D9B">
        <w:rPr>
          <w:color w:val="000000" w:themeColor="text1"/>
          <w:sz w:val="28"/>
          <w:szCs w:val="28"/>
        </w:rPr>
        <w:t xml:space="preserve"> появлением </w:t>
      </w:r>
      <w:r w:rsidR="00EA3520" w:rsidRPr="00B26D9B">
        <w:rPr>
          <w:color w:val="000000" w:themeColor="text1"/>
          <w:sz w:val="28"/>
          <w:szCs w:val="28"/>
        </w:rPr>
        <w:lastRenderedPageBreak/>
        <w:t>Деда Мороза начался настоящий праздник с песнями и танцами</w:t>
      </w:r>
      <w:r w:rsidR="00B26D9B">
        <w:rPr>
          <w:color w:val="000000" w:themeColor="text1"/>
          <w:sz w:val="28"/>
          <w:szCs w:val="28"/>
        </w:rPr>
        <w:t xml:space="preserve">, хороводами вокруг ёлки. Дети </w:t>
      </w:r>
      <w:r w:rsidR="00EA3520" w:rsidRPr="00B26D9B">
        <w:rPr>
          <w:color w:val="000000" w:themeColor="text1"/>
          <w:sz w:val="28"/>
          <w:szCs w:val="28"/>
        </w:rPr>
        <w:t>читали стихи Деду Морозу и Снегурочке, фотографировались с персонажами, получали новогодние подарки.</w:t>
      </w:r>
    </w:p>
    <w:p w:rsidR="00EA3520" w:rsidRPr="00B26D9B" w:rsidRDefault="00EA3520" w:rsidP="00F11CEE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9313CF" w:rsidRPr="00B26D9B" w:rsidRDefault="00B26D9B" w:rsidP="00F11CEE">
      <w:pPr>
        <w:pStyle w:val="af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26D9B">
        <w:rPr>
          <w:color w:val="000000" w:themeColor="text1"/>
          <w:sz w:val="28"/>
          <w:szCs w:val="28"/>
        </w:rPr>
        <w:t>Новогодний праздник для наших детей – это всегда долгожданное, запоминающееся и интересное событие</w:t>
      </w:r>
      <w:r w:rsidR="00F11CEE">
        <w:rPr>
          <w:color w:val="000000" w:themeColor="text1"/>
          <w:sz w:val="28"/>
          <w:szCs w:val="28"/>
          <w:shd w:val="clear" w:color="auto" w:fill="FFFFFF"/>
        </w:rPr>
        <w:t xml:space="preserve">. Уже после </w:t>
      </w:r>
      <w:r>
        <w:rPr>
          <w:color w:val="000000" w:themeColor="text1"/>
          <w:sz w:val="28"/>
          <w:szCs w:val="28"/>
          <w:shd w:val="clear" w:color="auto" w:fill="FFFFFF"/>
        </w:rPr>
        <w:t>праздника в группе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600E2">
        <w:rPr>
          <w:color w:val="000000" w:themeColor="text1"/>
          <w:sz w:val="28"/>
          <w:szCs w:val="28"/>
          <w:shd w:val="clear" w:color="auto" w:fill="FFFFFF"/>
        </w:rPr>
        <w:t>прошло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 xml:space="preserve"> горячее обсуждение увиденного. Дети размышляли, выдвигали свои гипотезы насчёт того, как происходило волшебство, настоящими ли были Дед Мороз и Снегурочка. </w:t>
      </w:r>
      <w:r>
        <w:rPr>
          <w:color w:val="000000" w:themeColor="text1"/>
          <w:sz w:val="28"/>
          <w:szCs w:val="28"/>
          <w:shd w:val="clear" w:color="auto" w:fill="FFFFFF"/>
        </w:rPr>
        <w:t>Версии были разными</w:t>
      </w:r>
      <w:r w:rsidR="004600E2">
        <w:rPr>
          <w:color w:val="000000" w:themeColor="text1"/>
          <w:sz w:val="28"/>
          <w:szCs w:val="28"/>
          <w:shd w:val="clear" w:color="auto" w:fill="FFFFFF"/>
        </w:rPr>
        <w:t xml:space="preserve"> и интересными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! </w:t>
      </w:r>
      <w:r w:rsidR="004600E2">
        <w:rPr>
          <w:color w:val="000000" w:themeColor="text1"/>
          <w:sz w:val="28"/>
          <w:szCs w:val="28"/>
          <w:shd w:val="clear" w:color="auto" w:fill="FFFFFF"/>
        </w:rPr>
        <w:t xml:space="preserve">Но все дети были довольны, а 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>для нас</w:t>
      </w:r>
      <w:r w:rsidR="004600E2">
        <w:rPr>
          <w:color w:val="000000" w:themeColor="text1"/>
          <w:sz w:val="28"/>
          <w:szCs w:val="28"/>
          <w:shd w:val="clear" w:color="auto" w:fill="FFFFFF"/>
        </w:rPr>
        <w:t>,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 xml:space="preserve"> воспитателей</w:t>
      </w:r>
      <w:r w:rsidR="004600E2">
        <w:rPr>
          <w:color w:val="000000" w:themeColor="text1"/>
          <w:sz w:val="28"/>
          <w:szCs w:val="28"/>
          <w:shd w:val="clear" w:color="auto" w:fill="FFFFFF"/>
        </w:rPr>
        <w:t>,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 xml:space="preserve"> это </w:t>
      </w:r>
      <w:r w:rsidR="004600E2">
        <w:rPr>
          <w:color w:val="000000" w:themeColor="text1"/>
          <w:sz w:val="28"/>
          <w:szCs w:val="28"/>
          <w:shd w:val="clear" w:color="auto" w:fill="FFFFFF"/>
        </w:rPr>
        <w:t xml:space="preserve">самое главное - </w:t>
      </w:r>
      <w:r w:rsidR="009313CF" w:rsidRPr="00B26D9B">
        <w:rPr>
          <w:color w:val="000000" w:themeColor="text1"/>
          <w:sz w:val="28"/>
          <w:szCs w:val="28"/>
          <w:shd w:val="clear" w:color="auto" w:fill="FFFFFF"/>
        </w:rPr>
        <w:t>видеть счастливые глаза детей</w:t>
      </w:r>
      <w:r>
        <w:rPr>
          <w:color w:val="000000" w:themeColor="text1"/>
          <w:sz w:val="28"/>
          <w:szCs w:val="28"/>
          <w:shd w:val="clear" w:color="auto" w:fill="FFFFFF"/>
        </w:rPr>
        <w:t>!</w:t>
      </w:r>
      <w:r w:rsidR="009313CF" w:rsidRPr="00B26D9B">
        <w:rPr>
          <w:color w:val="000000" w:themeColor="text1"/>
          <w:sz w:val="28"/>
          <w:szCs w:val="28"/>
        </w:rPr>
        <w:t xml:space="preserve"> </w:t>
      </w:r>
    </w:p>
    <w:p w:rsidR="00B26D9B" w:rsidRDefault="00B26D9B" w:rsidP="007A779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A7799" w:rsidRDefault="007A7799" w:rsidP="007A779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A7799" w:rsidRDefault="007A7799" w:rsidP="007A779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44811" cy="2234698"/>
            <wp:effectExtent l="19050" t="0" r="3139" b="0"/>
            <wp:docPr id="5" name="Рисунок 4" descr="DSC0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81.JPG"/>
                    <pic:cNvPicPr/>
                  </pic:nvPicPr>
                  <pic:blipFill>
                    <a:blip r:embed="rId5" cstate="print"/>
                    <a:srcRect l="29343" t="26282" r="19989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644811" cy="22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08332" cy="2235664"/>
            <wp:effectExtent l="19050" t="0" r="1468" b="0"/>
            <wp:docPr id="6" name="Рисунок 5" descr="DSC0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1.JPG"/>
                    <pic:cNvPicPr/>
                  </pic:nvPicPr>
                  <pic:blipFill>
                    <a:blip r:embed="rId6" cstate="print"/>
                    <a:srcRect l="16676" t="12607" r="18546"/>
                    <a:stretch>
                      <a:fillRect/>
                    </a:stretch>
                  </pic:blipFill>
                  <pic:spPr>
                    <a:xfrm>
                      <a:off x="0" y="0"/>
                      <a:ext cx="2209667" cy="22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99" w:rsidRPr="00B26D9B" w:rsidRDefault="007A7799" w:rsidP="007A7799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B26D9B" w:rsidRDefault="007A7799" w:rsidP="007A779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A779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3515079" cy="2162175"/>
            <wp:effectExtent l="19050" t="0" r="9171" b="0"/>
            <wp:docPr id="7" name="Рисунок 2" descr="DSC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4.JPG"/>
                    <pic:cNvPicPr/>
                  </pic:nvPicPr>
                  <pic:blipFill>
                    <a:blip r:embed="rId7" cstate="print"/>
                    <a:srcRect l="6895" t="18162" r="1871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351507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79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1805940" cy="2151025"/>
            <wp:effectExtent l="19050" t="0" r="3810" b="0"/>
            <wp:docPr id="8" name="Рисунок 3" descr="DSC0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6.JPG"/>
                    <pic:cNvPicPr/>
                  </pic:nvPicPr>
                  <pic:blipFill>
                    <a:blip r:embed="rId8" cstate="print"/>
                    <a:srcRect l="22127" t="20085" r="27525"/>
                    <a:stretch>
                      <a:fillRect/>
                    </a:stretch>
                  </pic:blipFill>
                  <pic:spPr>
                    <a:xfrm>
                      <a:off x="0" y="0"/>
                      <a:ext cx="1805623" cy="21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99" w:rsidRPr="00B26D9B" w:rsidRDefault="007A7799" w:rsidP="007A779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11CEE" w:rsidRDefault="00F11CEE" w:rsidP="00F11CE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Воспитатель подготовительной группы </w:t>
      </w:r>
    </w:p>
    <w:p w:rsidR="00F11CEE" w:rsidRDefault="00F11CEE" w:rsidP="00F11CE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МБДОУ «Каменский детский сад» </w:t>
      </w:r>
    </w:p>
    <w:p w:rsidR="002A51DF" w:rsidRPr="00B26D9B" w:rsidRDefault="00F11CEE" w:rsidP="00F11CEE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Мигунова Н.В.</w:t>
      </w:r>
    </w:p>
    <w:sectPr w:rsidR="002A51DF" w:rsidRPr="00B26D9B" w:rsidSect="002A5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427C8"/>
    <w:rsid w:val="000B36A5"/>
    <w:rsid w:val="001A21D7"/>
    <w:rsid w:val="001E78DE"/>
    <w:rsid w:val="002445EC"/>
    <w:rsid w:val="002A51DF"/>
    <w:rsid w:val="003568BD"/>
    <w:rsid w:val="004600E2"/>
    <w:rsid w:val="007A7799"/>
    <w:rsid w:val="00823EE9"/>
    <w:rsid w:val="009313CF"/>
    <w:rsid w:val="009B3A75"/>
    <w:rsid w:val="00AA140F"/>
    <w:rsid w:val="00B202E6"/>
    <w:rsid w:val="00B26D9B"/>
    <w:rsid w:val="00C96C9E"/>
    <w:rsid w:val="00D427C8"/>
    <w:rsid w:val="00EA3520"/>
    <w:rsid w:val="00F1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BD"/>
  </w:style>
  <w:style w:type="paragraph" w:styleId="1">
    <w:name w:val="heading 1"/>
    <w:basedOn w:val="a"/>
    <w:next w:val="a"/>
    <w:link w:val="10"/>
    <w:uiPriority w:val="9"/>
    <w:qFormat/>
    <w:rsid w:val="003568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8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8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8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8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8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8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8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8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8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68B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568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568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568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568B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568B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68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568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568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568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568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568BD"/>
    <w:rPr>
      <w:b/>
      <w:bCs/>
    </w:rPr>
  </w:style>
  <w:style w:type="character" w:styleId="a8">
    <w:name w:val="Emphasis"/>
    <w:uiPriority w:val="20"/>
    <w:qFormat/>
    <w:rsid w:val="003568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568B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568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68B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568B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568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568BD"/>
    <w:rPr>
      <w:b/>
      <w:bCs/>
      <w:i/>
      <w:iCs/>
    </w:rPr>
  </w:style>
  <w:style w:type="character" w:styleId="ad">
    <w:name w:val="Subtle Emphasis"/>
    <w:uiPriority w:val="19"/>
    <w:qFormat/>
    <w:rsid w:val="003568BD"/>
    <w:rPr>
      <w:i/>
      <w:iCs/>
    </w:rPr>
  </w:style>
  <w:style w:type="character" w:styleId="ae">
    <w:name w:val="Intense Emphasis"/>
    <w:uiPriority w:val="21"/>
    <w:qFormat/>
    <w:rsid w:val="003568BD"/>
    <w:rPr>
      <w:b/>
      <w:bCs/>
    </w:rPr>
  </w:style>
  <w:style w:type="character" w:styleId="af">
    <w:name w:val="Subtle Reference"/>
    <w:uiPriority w:val="31"/>
    <w:qFormat/>
    <w:rsid w:val="003568BD"/>
    <w:rPr>
      <w:smallCaps/>
    </w:rPr>
  </w:style>
  <w:style w:type="character" w:styleId="af0">
    <w:name w:val="Intense Reference"/>
    <w:uiPriority w:val="32"/>
    <w:qFormat/>
    <w:rsid w:val="003568BD"/>
    <w:rPr>
      <w:smallCaps/>
      <w:spacing w:val="5"/>
      <w:u w:val="single"/>
    </w:rPr>
  </w:style>
  <w:style w:type="character" w:styleId="af1">
    <w:name w:val="Book Title"/>
    <w:uiPriority w:val="33"/>
    <w:qFormat/>
    <w:rsid w:val="003568B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568BD"/>
    <w:pPr>
      <w:outlineLvl w:val="9"/>
    </w:pPr>
  </w:style>
  <w:style w:type="paragraph" w:styleId="af3">
    <w:name w:val="Normal (Web)"/>
    <w:basedOn w:val="a"/>
    <w:uiPriority w:val="99"/>
    <w:unhideWhenUsed/>
    <w:rsid w:val="00D42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427C8"/>
  </w:style>
  <w:style w:type="paragraph" w:styleId="af4">
    <w:name w:val="Balloon Text"/>
    <w:basedOn w:val="a"/>
    <w:link w:val="af5"/>
    <w:uiPriority w:val="99"/>
    <w:semiHidden/>
    <w:unhideWhenUsed/>
    <w:rsid w:val="00F1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11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2015-12-29T14:44:00Z</dcterms:created>
  <dcterms:modified xsi:type="dcterms:W3CDTF">2015-12-29T16:04:00Z</dcterms:modified>
</cp:coreProperties>
</file>