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7D" w:rsidRPr="00A0144A" w:rsidRDefault="009A447D" w:rsidP="009A447D">
      <w:pPr>
        <w:spacing w:after="0" w:line="240" w:lineRule="auto"/>
        <w:ind w:right="-24" w:firstLine="284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Русский язык</w:t>
      </w:r>
    </w:p>
    <w:p w:rsidR="009A447D" w:rsidRPr="00A0144A" w:rsidRDefault="009A447D" w:rsidP="009A447D">
      <w:pPr>
        <w:spacing w:after="0" w:line="240" w:lineRule="auto"/>
        <w:ind w:right="-24" w:firstLine="284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4 класс</w:t>
      </w:r>
    </w:p>
    <w:p w:rsidR="009A447D" w:rsidRPr="00A0144A" w:rsidRDefault="009A447D" w:rsidP="009A447D">
      <w:pPr>
        <w:spacing w:after="0" w:line="240" w:lineRule="auto"/>
        <w:ind w:right="-24" w:firstLine="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Тема:</w:t>
      </w:r>
      <w:r w:rsidR="009B614D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="009B614D" w:rsidRPr="009B614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Правописание личных окончаний глаголов</w:t>
      </w:r>
      <w:r w:rsidRPr="00A0144A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Pr="00A0144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1 и 2 спряжени</w:t>
      </w:r>
      <w:r w:rsidR="009B614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я</w:t>
      </w:r>
      <w:r w:rsidRPr="00A0144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. </w:t>
      </w:r>
    </w:p>
    <w:p w:rsidR="009A447D" w:rsidRPr="00A0144A" w:rsidRDefault="009A447D" w:rsidP="009A447D">
      <w:pPr>
        <w:spacing w:after="0" w:line="240" w:lineRule="auto"/>
        <w:ind w:right="-24" w:firstLine="284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Цель:</w:t>
      </w:r>
      <w:r w:rsidR="009B614D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="009B614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ф</w:t>
      </w:r>
      <w:r w:rsidR="009B614D" w:rsidRPr="009B614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ормирование орфографической зоркости в правописании глагольных орфограмм.</w:t>
      </w:r>
    </w:p>
    <w:p w:rsidR="009B614D" w:rsidRPr="009B614D" w:rsidRDefault="009B614D" w:rsidP="009A447D">
      <w:pPr>
        <w:spacing w:after="0" w:line="240" w:lineRule="auto"/>
        <w:ind w:right="-24" w:firstLine="284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9B614D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Задачи:</w:t>
      </w:r>
    </w:p>
    <w:p w:rsidR="009A447D" w:rsidRPr="00A0144A" w:rsidRDefault="009A447D" w:rsidP="009A447D">
      <w:pPr>
        <w:spacing w:after="0" w:line="240" w:lineRule="auto"/>
        <w:ind w:right="-24" w:firstLine="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систематизировать знания детей о глаголе, как части речи, формировать практические навыки правильного написания личных окончаний глаголов;</w:t>
      </w:r>
    </w:p>
    <w:p w:rsidR="009A447D" w:rsidRPr="00A0144A" w:rsidRDefault="009A447D" w:rsidP="009A447D">
      <w:pPr>
        <w:spacing w:after="0" w:line="240" w:lineRule="auto"/>
        <w:ind w:right="-24" w:firstLine="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формировать умения сравнивать, обобщать, группировать, анализировать; формулировать свои мысли, высказывать их вслух; </w:t>
      </w:r>
    </w:p>
    <w:p w:rsidR="009A447D" w:rsidRPr="00A0144A" w:rsidRDefault="009A447D" w:rsidP="009A447D">
      <w:pPr>
        <w:spacing w:after="0" w:line="240" w:lineRule="auto"/>
        <w:ind w:right="-24" w:firstLine="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содействовать воспитанию культуры общения через работу в  парах, группах.</w:t>
      </w:r>
    </w:p>
    <w:p w:rsidR="009A447D" w:rsidRDefault="009B614D" w:rsidP="009A447D">
      <w:pPr>
        <w:spacing w:after="0" w:line="240" w:lineRule="auto"/>
        <w:ind w:right="-24" w:firstLine="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B614D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Стратегии:</w:t>
      </w: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формативное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оценивание, самооценка, индивидуальные, парные и групповые. </w:t>
      </w:r>
      <w:proofErr w:type="spell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Фишбоун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 чтение с пометами, «Верно - Неверно», составление графика.</w:t>
      </w:r>
    </w:p>
    <w:p w:rsidR="009B614D" w:rsidRDefault="009B614D" w:rsidP="009A447D">
      <w:pPr>
        <w:spacing w:after="0" w:line="240" w:lineRule="auto"/>
        <w:ind w:right="-24" w:firstLine="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Оборудование: рабочие листы, демонстрационный материал, толковый словарь </w:t>
      </w:r>
      <w:proofErr w:type="spell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С.Ожегова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9B614D" w:rsidRDefault="009B614D" w:rsidP="009A447D">
      <w:pPr>
        <w:spacing w:after="0" w:line="240" w:lineRule="auto"/>
        <w:ind w:right="-24" w:firstLine="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9A447D" w:rsidRPr="00A0144A" w:rsidRDefault="009A447D" w:rsidP="009A447D">
      <w:pPr>
        <w:spacing w:after="0" w:line="240" w:lineRule="auto"/>
        <w:ind w:right="-24" w:firstLine="284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Ход урока:</w:t>
      </w:r>
    </w:p>
    <w:p w:rsidR="009A447D" w:rsidRPr="00A0144A" w:rsidRDefault="009A447D" w:rsidP="009A447D">
      <w:pPr>
        <w:pStyle w:val="a5"/>
        <w:numPr>
          <w:ilvl w:val="0"/>
          <w:numId w:val="2"/>
        </w:numPr>
        <w:spacing w:after="0" w:line="240" w:lineRule="auto"/>
        <w:ind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Организационное начало урока.</w:t>
      </w: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Интересная часть речи</w:t>
      </w: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В русском языке живет.</w:t>
      </w: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Кто  что делает, расскажет.</w:t>
      </w: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Чертит, пишет   иль поёт,</w:t>
      </w: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Вышивает, или пашет,</w:t>
      </w: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Или забивает гол,</w:t>
      </w: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Варит, жарит, моет, чистит </w:t>
      </w: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– всё расскажет нам …                             (глагол)</w:t>
      </w:r>
    </w:p>
    <w:p w:rsidR="009A447D" w:rsidRPr="00A0144A" w:rsidRDefault="008F139B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- Что мы будем делать сегодня на уроке?</w:t>
      </w:r>
    </w:p>
    <w:p w:rsidR="008F139B" w:rsidRPr="00A0144A" w:rsidRDefault="008F139B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- Для чего необходима эта работа?</w:t>
      </w:r>
    </w:p>
    <w:p w:rsidR="008F139B" w:rsidRPr="00A0144A" w:rsidRDefault="008F139B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9A447D" w:rsidRPr="00A0144A" w:rsidRDefault="009A447D" w:rsidP="009A447D">
      <w:pPr>
        <w:pStyle w:val="a5"/>
        <w:numPr>
          <w:ilvl w:val="0"/>
          <w:numId w:val="2"/>
        </w:numPr>
        <w:spacing w:after="0" w:line="240" w:lineRule="auto"/>
        <w:ind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Словарная работа. Чтение с пометами.</w:t>
      </w:r>
      <w:r w:rsidR="008F139B"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 xml:space="preserve"> Индивидуально</w:t>
      </w: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.</w:t>
      </w:r>
    </w:p>
    <w:p w:rsidR="009A447D" w:rsidRPr="00A0144A" w:rsidRDefault="009A447D" w:rsidP="009A447D">
      <w:pPr>
        <w:pStyle w:val="a5"/>
        <w:tabs>
          <w:tab w:val="left" w:pos="9072"/>
        </w:tabs>
        <w:spacing w:after="0" w:line="240" w:lineRule="auto"/>
        <w:ind w:left="284" w:right="-24" w:firstLine="142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А знаете ли вы, что картофель голландцы и французы называли ЗЕМЛЯНОЕ ЯБЛОКО. Итальянцы – ТАРТУФЕЛЬ.  А немцы – КАРТУФЕЛЬ. Но первое его имя было ПАПА – так называли её на родине в Южной Америке индейцы.</w:t>
      </w:r>
    </w:p>
    <w:p w:rsidR="009A447D" w:rsidRPr="00A0144A" w:rsidRDefault="009A447D" w:rsidP="009A447D">
      <w:pPr>
        <w:pStyle w:val="a5"/>
        <w:spacing w:after="0" w:line="240" w:lineRule="auto"/>
        <w:ind w:left="284" w:right="-24" w:firstLine="142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Вы, наверное, знаете, что картофель называют в народе вторым хлебом. Хотя сначала его выращивали из-за красивых цветов и считали несъедобным. Сейчас же ни один обед не обходится без этого овоща. </w:t>
      </w:r>
    </w:p>
    <w:p w:rsidR="009A447D" w:rsidRPr="00A0144A" w:rsidRDefault="009A447D" w:rsidP="009A447D">
      <w:pPr>
        <w:pStyle w:val="a5"/>
        <w:spacing w:after="0" w:line="240" w:lineRule="auto"/>
        <w:ind w:left="284" w:firstLine="142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О  картофеле или картошке, так называют её в народе, сложено много пословиц и поговорок.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9A447D" w:rsidRPr="00A0144A" w:rsidRDefault="009A447D" w:rsidP="009A447D">
      <w:pPr>
        <w:pStyle w:val="a5"/>
        <w:spacing w:after="0" w:line="240" w:lineRule="auto"/>
        <w:ind w:left="284" w:firstLine="142"/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Картошку копать, не руками махать.</w:t>
      </w:r>
    </w:p>
    <w:p w:rsidR="009A447D" w:rsidRPr="00A0144A" w:rsidRDefault="009A447D" w:rsidP="009A447D">
      <w:pPr>
        <w:pStyle w:val="a5"/>
        <w:spacing w:after="0" w:line="240" w:lineRule="auto"/>
        <w:ind w:left="284" w:firstLine="142"/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Любовь не картошка, не выбросишь в окошко.</w:t>
      </w:r>
    </w:p>
    <w:p w:rsidR="009A447D" w:rsidRPr="00A0144A" w:rsidRDefault="009A447D" w:rsidP="009A447D">
      <w:pPr>
        <w:pStyle w:val="a5"/>
        <w:spacing w:after="0" w:line="240" w:lineRule="auto"/>
        <w:ind w:left="284" w:firstLine="142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A0144A">
        <w:rPr>
          <w:rFonts w:ascii="Times New Roman" w:hAnsi="Times New Roman"/>
          <w:bCs/>
          <w:color w:val="595959" w:themeColor="text1" w:themeTint="A6"/>
          <w:sz w:val="24"/>
          <w:szCs w:val="24"/>
        </w:rPr>
        <w:t xml:space="preserve">Уважают и почитают картофель во многих странах: утверждают </w:t>
      </w:r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собственный ежегодный праздник, создают музеи, устанавливают памятники, пишут стихи.   Не каждому овощу такая честь</w:t>
      </w:r>
      <w:r w:rsidRPr="00A0144A">
        <w:rPr>
          <w:rFonts w:ascii="Times New Roman" w:hAnsi="Times New Roman"/>
          <w:bCs/>
          <w:color w:val="595959" w:themeColor="text1" w:themeTint="A6"/>
          <w:sz w:val="24"/>
          <w:szCs w:val="24"/>
        </w:rPr>
        <w:t>!</w:t>
      </w:r>
    </w:p>
    <w:p w:rsidR="009A447D" w:rsidRPr="00A0144A" w:rsidRDefault="009A447D" w:rsidP="006E27B4">
      <w:pPr>
        <w:pStyle w:val="a5"/>
        <w:spacing w:after="0" w:line="240" w:lineRule="auto"/>
        <w:ind w:left="644" w:right="-24"/>
        <w:jc w:val="center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Во время чтения текста необходимо делать на полях пометки:</w:t>
      </w:r>
    </w:p>
    <w:p w:rsidR="00CA7376" w:rsidRPr="00A0144A" w:rsidRDefault="00CA7376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sectPr w:rsidR="00CA7376" w:rsidRPr="00A0144A" w:rsidSect="004543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lastRenderedPageBreak/>
        <w:t xml:space="preserve">"V" – 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это я знаю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ab/>
      </w: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 xml:space="preserve"> "+" – 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это новое для меня</w:t>
      </w: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lastRenderedPageBreak/>
        <w:t xml:space="preserve">"-" – 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я думаю иначе</w:t>
      </w: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 xml:space="preserve">"!!" – 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это меня очень заинтересовало</w:t>
      </w: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 xml:space="preserve"> </w:t>
      </w:r>
    </w:p>
    <w:p w:rsidR="00CA7376" w:rsidRPr="00A0144A" w:rsidRDefault="00CA7376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sectPr w:rsidR="00CA7376" w:rsidRPr="00A0144A" w:rsidSect="00CA737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lastRenderedPageBreak/>
        <w:t>Работа со статьей:</w:t>
      </w:r>
    </w:p>
    <w:p w:rsidR="009A447D" w:rsidRPr="00A0144A" w:rsidRDefault="009A447D" w:rsidP="009A447D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- найдите в тексте глаголы неопределенной формы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(копать, махать)</w:t>
      </w:r>
    </w:p>
    <w:p w:rsidR="009A447D" w:rsidRPr="00A0144A" w:rsidRDefault="009A447D" w:rsidP="008F139B">
      <w:pPr>
        <w:pStyle w:val="a5"/>
        <w:spacing w:after="0" w:line="240" w:lineRule="auto"/>
        <w:ind w:left="644" w:right="-24"/>
        <w:jc w:val="both"/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- найдите в тексте глаголы настоящего времени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</w:t>
      </w:r>
      <w:r w:rsidR="008F139B"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знаете, называют, не обходится, уважают, почитают, утверждают,  создают, устанавливают)</w:t>
      </w:r>
    </w:p>
    <w:p w:rsidR="00CA7376" w:rsidRPr="00A0144A" w:rsidRDefault="00CA7376" w:rsidP="008F139B">
      <w:pPr>
        <w:pStyle w:val="a5"/>
        <w:spacing w:after="0" w:line="240" w:lineRule="auto"/>
        <w:ind w:left="644" w:right="-24"/>
        <w:jc w:val="both"/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</w:pPr>
    </w:p>
    <w:p w:rsidR="009A447D" w:rsidRPr="00A0144A" w:rsidRDefault="00B764FB" w:rsidP="009A447D">
      <w:pPr>
        <w:pStyle w:val="a5"/>
        <w:numPr>
          <w:ilvl w:val="0"/>
          <w:numId w:val="2"/>
        </w:numPr>
        <w:spacing w:after="0" w:line="240" w:lineRule="auto"/>
        <w:ind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Лексическое значение слова</w:t>
      </w:r>
      <w:r w:rsidR="006E27B4"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:</w:t>
      </w:r>
    </w:p>
    <w:p w:rsidR="006E27B4" w:rsidRPr="00A0144A" w:rsidRDefault="006E27B4" w:rsidP="006E27B4">
      <w:pPr>
        <w:pStyle w:val="a5"/>
        <w:spacing w:after="0" w:line="240" w:lineRule="auto"/>
        <w:ind w:left="644" w:right="-24"/>
        <w:jc w:val="center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глагол                      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глаголить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                           разглагольствовать</w:t>
      </w:r>
    </w:p>
    <w:p w:rsidR="006E27B4" w:rsidRPr="00A0144A" w:rsidRDefault="006E27B4" w:rsidP="006E27B4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- Прочитайте слова, объясните их лексическое значение. Проверьте по толковому словарю.</w:t>
      </w:r>
    </w:p>
    <w:p w:rsidR="006E27B4" w:rsidRPr="00A0144A" w:rsidRDefault="006E27B4" w:rsidP="006E27B4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- У вас возникло затруднение? </w:t>
      </w:r>
    </w:p>
    <w:p w:rsidR="006E27B4" w:rsidRPr="00A0144A" w:rsidRDefault="006E27B4" w:rsidP="006E27B4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- Где мы можем узнать значение этих слов? (в толковом словаре)</w:t>
      </w:r>
    </w:p>
    <w:p w:rsidR="006E27B4" w:rsidRPr="00A0144A" w:rsidRDefault="006E27B4" w:rsidP="006E27B4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proofErr w:type="spellStart"/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Глаголить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– говорить. (Глаголать,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глаголовать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что, говорить, сказывать)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В.Даль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.</w:t>
      </w:r>
    </w:p>
    <w:p w:rsidR="006E27B4" w:rsidRPr="00A0144A" w:rsidRDefault="006E27B4" w:rsidP="006E27B4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Разглагольствовать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-  говорить многословно, бессодержательно.</w:t>
      </w:r>
    </w:p>
    <w:p w:rsidR="006E27B4" w:rsidRPr="00A0144A" w:rsidRDefault="00B764FB" w:rsidP="009A447D">
      <w:pPr>
        <w:pStyle w:val="a5"/>
        <w:numPr>
          <w:ilvl w:val="0"/>
          <w:numId w:val="2"/>
        </w:numPr>
        <w:spacing w:after="0" w:line="240" w:lineRule="auto"/>
        <w:ind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lastRenderedPageBreak/>
        <w:t>Верное – неверное утверждение. Самооценка «Градусник»</w:t>
      </w:r>
    </w:p>
    <w:p w:rsidR="00B764FB" w:rsidRPr="00A0144A" w:rsidRDefault="00B764FB" w:rsidP="00B764FB">
      <w:pPr>
        <w:pStyle w:val="a5"/>
        <w:spacing w:after="0" w:line="240" w:lineRule="auto"/>
        <w:ind w:left="0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1)</w:t>
      </w: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ab/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Спряжение – это  изменение глагола по числам и лицам? +</w:t>
      </w:r>
    </w:p>
    <w:p w:rsidR="00B764FB" w:rsidRPr="00A0144A" w:rsidRDefault="00B764FB" w:rsidP="00B764FB">
      <w:pPr>
        <w:pStyle w:val="a5"/>
        <w:spacing w:after="0" w:line="240" w:lineRule="auto"/>
        <w:ind w:left="0" w:right="-24"/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2)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ab/>
        <w:t xml:space="preserve">Глагол в неопределенной форме отвечает на вопрос: Что делал? Что делать? </w:t>
      </w:r>
      <w:r w:rsidR="00EA75C3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– </w:t>
      </w:r>
      <w:r w:rsidR="00EA75C3"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(что сделать?)</w:t>
      </w:r>
    </w:p>
    <w:p w:rsidR="00B764FB" w:rsidRPr="00A0144A" w:rsidRDefault="00B764FB" w:rsidP="00B764FB">
      <w:pPr>
        <w:pStyle w:val="a5"/>
        <w:spacing w:after="0" w:line="240" w:lineRule="auto"/>
        <w:ind w:left="0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3)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ab/>
        <w:t>К I спряжению относятся глаголы, на -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еть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, -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ать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,-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уть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, -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ыть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, -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оть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; + </w:t>
      </w:r>
    </w:p>
    <w:p w:rsidR="00B764FB" w:rsidRPr="00A0144A" w:rsidRDefault="00B764FB" w:rsidP="00B764FB">
      <w:pPr>
        <w:pStyle w:val="a5"/>
        <w:spacing w:after="0" w:line="240" w:lineRule="auto"/>
        <w:ind w:left="0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4)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ab/>
        <w:t>Глаголы, оканчивающиеся в неопределенной форме на -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ить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(кроме брить, стелить, зиждиться) относятся к I спряжению? </w:t>
      </w:r>
      <w:r w:rsidR="00EA75C3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– </w:t>
      </w:r>
      <w:r w:rsidR="00EA75C3"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(ко II спряжению)</w:t>
      </w:r>
    </w:p>
    <w:p w:rsidR="00B764FB" w:rsidRPr="00A0144A" w:rsidRDefault="00B764FB" w:rsidP="00B764FB">
      <w:pPr>
        <w:pStyle w:val="a5"/>
        <w:spacing w:after="0" w:line="240" w:lineRule="auto"/>
        <w:ind w:left="0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5)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ab/>
        <w:t xml:space="preserve"> У глагола прошедшего времени определяется род? +</w:t>
      </w:r>
    </w:p>
    <w:p w:rsidR="00B764FB" w:rsidRPr="00A0144A" w:rsidRDefault="00B764FB" w:rsidP="00B764FB">
      <w:pPr>
        <w:pStyle w:val="a5"/>
        <w:spacing w:after="0" w:line="240" w:lineRule="auto"/>
        <w:ind w:left="0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6)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ab/>
        <w:t>Личные окончания глаголов I спряжения:  ЕШЬ, ЕМ, ЕТЕ, УТ-ЮТ? +</w:t>
      </w:r>
    </w:p>
    <w:p w:rsidR="00B764FB" w:rsidRPr="00A0144A" w:rsidRDefault="00B764FB" w:rsidP="00B764FB">
      <w:pPr>
        <w:pStyle w:val="a5"/>
        <w:spacing w:after="0" w:line="240" w:lineRule="auto"/>
        <w:ind w:left="0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7)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ab/>
        <w:t xml:space="preserve">Личные окончания глаголов II спряжения ИШЬ, ИМ, ИТЕ, УТ-ЮТ? </w:t>
      </w:r>
      <w:r w:rsidR="00EA75C3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– </w:t>
      </w:r>
      <w:r w:rsidR="00EA75C3"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(АТ-ЯТ)</w:t>
      </w:r>
    </w:p>
    <w:p w:rsidR="00B764FB" w:rsidRPr="00A0144A" w:rsidRDefault="00B764FB" w:rsidP="00B764FB">
      <w:pPr>
        <w:pStyle w:val="a5"/>
        <w:spacing w:after="0" w:line="240" w:lineRule="auto"/>
        <w:ind w:left="0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8)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ab/>
        <w:t>Глаголы: гнать, держать, вертеть, видеть – относятся ко II спряжению? +</w:t>
      </w:r>
    </w:p>
    <w:p w:rsidR="00B764FB" w:rsidRPr="00A0144A" w:rsidRDefault="00B764FB" w:rsidP="00B764FB">
      <w:pPr>
        <w:pStyle w:val="a5"/>
        <w:spacing w:after="0" w:line="240" w:lineRule="auto"/>
        <w:ind w:left="0" w:right="-24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- Какие глаголы на –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ать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относятся ко II спряжению? (гнать, держать, слышать, дышать)</w:t>
      </w:r>
    </w:p>
    <w:p w:rsidR="00B764FB" w:rsidRPr="00A0144A" w:rsidRDefault="00B764FB" w:rsidP="00B764FB">
      <w:pPr>
        <w:pStyle w:val="a5"/>
        <w:spacing w:after="0" w:line="240" w:lineRule="auto"/>
        <w:ind w:left="0" w:right="-24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- Какие глаголы –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еть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относятся ко II спряжению? (смотреть, видеть, ненавидеть, терпеть, обидеть, вертеть, зависеть)</w:t>
      </w:r>
    </w:p>
    <w:p w:rsidR="00B764FB" w:rsidRPr="00A0144A" w:rsidRDefault="00B764FB" w:rsidP="00B764FB">
      <w:pPr>
        <w:pStyle w:val="a5"/>
        <w:spacing w:after="0" w:line="240" w:lineRule="auto"/>
        <w:ind w:left="0" w:right="-24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- Какие глаголы на –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ить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относятся к I спряжению? (брить, стелить, зиждиться)</w:t>
      </w:r>
    </w:p>
    <w:p w:rsidR="00B764FB" w:rsidRPr="00A0144A" w:rsidRDefault="00CA7376" w:rsidP="00B764FB">
      <w:pPr>
        <w:pStyle w:val="a5"/>
        <w:spacing w:after="0" w:line="240" w:lineRule="auto"/>
        <w:ind w:left="0" w:right="-24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 wp14:anchorId="26FCAE76" wp14:editId="46BDB5A4">
            <wp:simplePos x="0" y="0"/>
            <wp:positionH relativeFrom="column">
              <wp:posOffset>3676650</wp:posOffset>
            </wp:positionH>
            <wp:positionV relativeFrom="paragraph">
              <wp:posOffset>62865</wp:posOffset>
            </wp:positionV>
            <wp:extent cx="1853045" cy="101917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04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4FB" w:rsidRPr="00A0144A" w:rsidRDefault="00EA75C3" w:rsidP="009A447D">
      <w:pPr>
        <w:pStyle w:val="a5"/>
        <w:numPr>
          <w:ilvl w:val="0"/>
          <w:numId w:val="2"/>
        </w:numPr>
        <w:spacing w:after="0" w:line="240" w:lineRule="auto"/>
        <w:ind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Графический диктант. Самооценка «Светофор».</w:t>
      </w:r>
    </w:p>
    <w:p w:rsidR="00A0144A" w:rsidRPr="00A0144A" w:rsidRDefault="00EA75C3" w:rsidP="00EA75C3">
      <w:pPr>
        <w:spacing w:after="0" w:line="240" w:lineRule="auto"/>
        <w:ind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Вертят, рубишь, мокнет, откроет, возит, бреет (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искл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.), </w:t>
      </w:r>
    </w:p>
    <w:p w:rsidR="00EA75C3" w:rsidRPr="00A0144A" w:rsidRDefault="00EA75C3" w:rsidP="00EA75C3">
      <w:pPr>
        <w:spacing w:after="0" w:line="240" w:lineRule="auto"/>
        <w:ind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схватит, плавает, делает, оденут.</w:t>
      </w:r>
    </w:p>
    <w:p w:rsidR="00EA75C3" w:rsidRPr="00A0144A" w:rsidRDefault="00EA75C3" w:rsidP="00EA75C3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- Как определить спряжение глагола?</w:t>
      </w:r>
    </w:p>
    <w:p w:rsidR="00EA75C3" w:rsidRPr="00A0144A" w:rsidRDefault="00EA75C3" w:rsidP="00EA75C3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EA75C3" w:rsidRPr="00A0144A" w:rsidRDefault="00EA75C3" w:rsidP="009A447D">
      <w:pPr>
        <w:pStyle w:val="a5"/>
        <w:numPr>
          <w:ilvl w:val="0"/>
          <w:numId w:val="2"/>
        </w:numPr>
        <w:spacing w:after="0" w:line="240" w:lineRule="auto"/>
        <w:ind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Правописание безударных личных окончаний глаголов. Комментированное письмо.</w:t>
      </w:r>
    </w:p>
    <w:p w:rsidR="00EA75C3" w:rsidRPr="00A0144A" w:rsidRDefault="00EA75C3" w:rsidP="00A0144A">
      <w:pPr>
        <w:pStyle w:val="a5"/>
        <w:spacing w:after="0" w:line="240" w:lineRule="auto"/>
        <w:ind w:left="0" w:right="-24"/>
        <w:rPr>
          <w:rFonts w:ascii="Times New Roman" w:hAnsi="Times New Roman"/>
          <w:color w:val="595959" w:themeColor="text1" w:themeTint="A6"/>
          <w:sz w:val="24"/>
          <w:szCs w:val="24"/>
        </w:rPr>
      </w:pP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Наступа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…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шь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 (…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спр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.), пролета…м  (…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спр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.), 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слыш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…м (…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спр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.),  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исчеза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…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шь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 (…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спр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.), чувству…м (…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спр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.), люб…м (… 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спр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.), гон…м (…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спр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.),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дыш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…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шь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 (…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спр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.), смотр…м (…</w:t>
      </w:r>
      <w:r w:rsidRPr="00A0144A">
        <w:rPr>
          <w:rFonts w:ascii="Times New Roman" w:hAnsi="Times New Roman"/>
          <w:color w:val="595959" w:themeColor="text1" w:themeTint="A6"/>
          <w:sz w:val="24"/>
          <w:szCs w:val="24"/>
          <w:lang w:val="kk-KZ"/>
        </w:rPr>
        <w:t xml:space="preserve">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спр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.), пробега…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шь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 (…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спр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.), свет…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шь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 (…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спр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 xml:space="preserve">.), вид…м (… </w:t>
      </w:r>
      <w:proofErr w:type="spellStart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спр</w:t>
      </w:r>
      <w:proofErr w:type="spellEnd"/>
      <w:r w:rsidRPr="00A0144A">
        <w:rPr>
          <w:rFonts w:ascii="Times New Roman" w:hAnsi="Times New Roman"/>
          <w:color w:val="595959" w:themeColor="text1" w:themeTint="A6"/>
          <w:sz w:val="24"/>
          <w:szCs w:val="24"/>
        </w:rPr>
        <w:t>.).</w:t>
      </w:r>
    </w:p>
    <w:p w:rsidR="00EA75C3" w:rsidRPr="00A0144A" w:rsidRDefault="00EA75C3" w:rsidP="00A0144A">
      <w:pPr>
        <w:pStyle w:val="a5"/>
        <w:spacing w:after="0" w:line="240" w:lineRule="auto"/>
        <w:ind w:left="0" w:right="-24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EA75C3" w:rsidRPr="00A0144A" w:rsidRDefault="00EA75C3" w:rsidP="00A0144A">
      <w:pPr>
        <w:pStyle w:val="a5"/>
        <w:spacing w:after="0" w:line="240" w:lineRule="auto"/>
        <w:ind w:left="0" w:right="-24"/>
        <w:jc w:val="both"/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Наступаешь (наступать - 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.), пролетаем  (пролетать - 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.),  слышим (слышать –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искл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 II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.), исчезаешь (исчезать - 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.), чувствуем (чувствовать - 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.), любим (любить - II 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.), гоним (гнать -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искл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., II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.), дышишь (дышать -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искл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., II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.), смотрим (смотреть -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искл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., II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.), пробегаешь (пробегать - 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.), светишь (светить - II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.), видим (видеть -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искл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., II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.).</w:t>
      </w:r>
    </w:p>
    <w:p w:rsidR="000D3FA6" w:rsidRPr="00A0144A" w:rsidRDefault="000D3FA6" w:rsidP="00A0144A">
      <w:pPr>
        <w:pStyle w:val="a5"/>
        <w:spacing w:after="0" w:line="240" w:lineRule="auto"/>
        <w:ind w:left="0" w:right="-24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- Назовите личные окончания глаголов I спряжения. 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(ЕШЬ, ЕМ, ЕТЕ, УТ-ЮТ)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EA75C3" w:rsidRPr="00A0144A" w:rsidRDefault="000D3FA6" w:rsidP="00A0144A">
      <w:pPr>
        <w:pStyle w:val="a5"/>
        <w:spacing w:after="0" w:line="240" w:lineRule="auto"/>
        <w:ind w:left="0" w:right="-24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- Назовите личные окончания глаголов II спряжения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(ИШЬ, ИМ, ИТЕ, АТ-ЯТ)</w:t>
      </w:r>
    </w:p>
    <w:p w:rsidR="00EA75C3" w:rsidRPr="00A0144A" w:rsidRDefault="00EA75C3" w:rsidP="00EA75C3">
      <w:pPr>
        <w:pStyle w:val="a5"/>
        <w:spacing w:after="0" w:line="240" w:lineRule="auto"/>
        <w:ind w:left="644" w:right="-24"/>
        <w:jc w:val="both"/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</w:pPr>
    </w:p>
    <w:p w:rsidR="006E27B4" w:rsidRPr="00A0144A" w:rsidRDefault="000D3FA6" w:rsidP="009A447D">
      <w:pPr>
        <w:pStyle w:val="a5"/>
        <w:numPr>
          <w:ilvl w:val="0"/>
          <w:numId w:val="2"/>
        </w:numPr>
        <w:spacing w:after="0" w:line="240" w:lineRule="auto"/>
        <w:ind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Изменение глаголов по лицам и числам</w:t>
      </w:r>
      <w:r w:rsidR="00AA427F"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. Работа в парах.</w:t>
      </w:r>
    </w:p>
    <w:p w:rsidR="000D3FA6" w:rsidRPr="00A0144A" w:rsidRDefault="000D3FA6" w:rsidP="000D3FA6">
      <w:pPr>
        <w:pStyle w:val="a5"/>
        <w:spacing w:after="0" w:line="240" w:lineRule="auto"/>
        <w:ind w:left="644" w:right="-24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- Что такое спряжение глагола?</w:t>
      </w:r>
      <w:r w:rsidR="003739D1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="003739D1"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(изменение глаголов по лицам и числам)</w:t>
      </w:r>
    </w:p>
    <w:p w:rsidR="003739D1" w:rsidRPr="00A0144A" w:rsidRDefault="003739D1" w:rsidP="000D3FA6">
      <w:pPr>
        <w:pStyle w:val="a5"/>
        <w:spacing w:after="0" w:line="240" w:lineRule="auto"/>
        <w:ind w:left="644" w:right="-24"/>
        <w:jc w:val="both"/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- В форме какого времени глаголы изменяются по лицам и числам?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(настоящего времени)</w:t>
      </w:r>
    </w:p>
    <w:p w:rsidR="000D3FA6" w:rsidRPr="00A0144A" w:rsidRDefault="000D3FA6" w:rsidP="003739D1">
      <w:pPr>
        <w:pStyle w:val="a5"/>
        <w:spacing w:after="0" w:line="240" w:lineRule="auto"/>
        <w:ind w:left="644" w:right="-24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- Вот в этом мы и будем практиковаться.</w:t>
      </w:r>
    </w:p>
    <w:p w:rsidR="003739D1" w:rsidRPr="00A0144A" w:rsidRDefault="003739D1" w:rsidP="003739D1">
      <w:pPr>
        <w:pStyle w:val="a5"/>
        <w:spacing w:after="0" w:line="240" w:lineRule="auto"/>
        <w:ind w:left="644" w:right="-24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- Какая часть речи поможет нам в спряжении глаголов?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(местоимение)</w:t>
      </w:r>
    </w:p>
    <w:p w:rsidR="003739D1" w:rsidRPr="00A0144A" w:rsidRDefault="003739D1" w:rsidP="003739D1">
      <w:pPr>
        <w:pStyle w:val="a5"/>
        <w:spacing w:after="0" w:line="240" w:lineRule="auto"/>
        <w:ind w:left="644" w:right="-24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- Обозначьте спряжение глаголов.</w:t>
      </w:r>
    </w:p>
    <w:tbl>
      <w:tblPr>
        <w:tblStyle w:val="a6"/>
        <w:tblpPr w:leftFromText="180" w:rightFromText="180" w:vertAnchor="text" w:horzAnchor="page" w:tblpX="1123" w:tblpY="60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746"/>
      </w:tblGrid>
      <w:tr w:rsidR="00A0144A" w:rsidRPr="00A0144A" w:rsidTr="003739D1">
        <w:tc>
          <w:tcPr>
            <w:tcW w:w="1526" w:type="dxa"/>
          </w:tcPr>
          <w:p w:rsidR="003739D1" w:rsidRPr="00A0144A" w:rsidRDefault="003739D1" w:rsidP="003739D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9D1" w:rsidRPr="00A0144A" w:rsidRDefault="003739D1" w:rsidP="003739D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отвечать -</w:t>
            </w:r>
            <w:r w:rsidRPr="00A0144A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I </w:t>
            </w:r>
            <w:proofErr w:type="spellStart"/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спр</w:t>
            </w:r>
            <w:proofErr w:type="spellEnd"/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3739D1" w:rsidRPr="00A0144A" w:rsidRDefault="003739D1" w:rsidP="003739D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говорить</w:t>
            </w:r>
            <w:r w:rsidRPr="00A0144A">
              <w:rPr>
                <w:color w:val="595959" w:themeColor="text1" w:themeTint="A6"/>
                <w:sz w:val="24"/>
                <w:szCs w:val="24"/>
              </w:rPr>
              <w:t xml:space="preserve"> - </w:t>
            </w: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II </w:t>
            </w:r>
            <w:proofErr w:type="spellStart"/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спр</w:t>
            </w:r>
            <w:proofErr w:type="spellEnd"/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A0144A" w:rsidRPr="00A0144A" w:rsidTr="003739D1">
        <w:tc>
          <w:tcPr>
            <w:tcW w:w="6965" w:type="dxa"/>
            <w:gridSpan w:val="3"/>
          </w:tcPr>
          <w:p w:rsidR="003739D1" w:rsidRPr="00A0144A" w:rsidRDefault="003739D1" w:rsidP="003739D1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Единственное число</w:t>
            </w:r>
          </w:p>
        </w:tc>
      </w:tr>
      <w:tr w:rsidR="00A0144A" w:rsidRPr="00A0144A" w:rsidTr="003739D1">
        <w:tc>
          <w:tcPr>
            <w:tcW w:w="1526" w:type="dxa"/>
          </w:tcPr>
          <w:p w:rsidR="003739D1" w:rsidRPr="00A0144A" w:rsidRDefault="003739D1" w:rsidP="003739D1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 лицо</w:t>
            </w:r>
          </w:p>
        </w:tc>
        <w:tc>
          <w:tcPr>
            <w:tcW w:w="2693" w:type="dxa"/>
          </w:tcPr>
          <w:p w:rsidR="003739D1" w:rsidRPr="00A0144A" w:rsidRDefault="003739D1" w:rsidP="003739D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я отвеча</w:t>
            </w: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ю</w:t>
            </w:r>
          </w:p>
        </w:tc>
        <w:tc>
          <w:tcPr>
            <w:tcW w:w="2746" w:type="dxa"/>
          </w:tcPr>
          <w:p w:rsidR="003739D1" w:rsidRPr="00A0144A" w:rsidRDefault="003739D1" w:rsidP="003739D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я говор</w:t>
            </w: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ю</w:t>
            </w:r>
          </w:p>
        </w:tc>
      </w:tr>
      <w:tr w:rsidR="00A0144A" w:rsidRPr="00A0144A" w:rsidTr="003739D1">
        <w:tc>
          <w:tcPr>
            <w:tcW w:w="1526" w:type="dxa"/>
          </w:tcPr>
          <w:p w:rsidR="003739D1" w:rsidRPr="00A0144A" w:rsidRDefault="003739D1" w:rsidP="003739D1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 лицо</w:t>
            </w:r>
          </w:p>
        </w:tc>
        <w:tc>
          <w:tcPr>
            <w:tcW w:w="2693" w:type="dxa"/>
          </w:tcPr>
          <w:p w:rsidR="003739D1" w:rsidRPr="00A0144A" w:rsidRDefault="003739D1" w:rsidP="003739D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ты отвеча</w:t>
            </w: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ешь</w:t>
            </w:r>
          </w:p>
        </w:tc>
        <w:tc>
          <w:tcPr>
            <w:tcW w:w="2746" w:type="dxa"/>
          </w:tcPr>
          <w:p w:rsidR="003739D1" w:rsidRPr="00A0144A" w:rsidRDefault="003739D1" w:rsidP="003739D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ты говор</w:t>
            </w: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ишь</w:t>
            </w:r>
          </w:p>
        </w:tc>
      </w:tr>
      <w:tr w:rsidR="00A0144A" w:rsidRPr="00A0144A" w:rsidTr="003739D1">
        <w:tc>
          <w:tcPr>
            <w:tcW w:w="1526" w:type="dxa"/>
          </w:tcPr>
          <w:p w:rsidR="003739D1" w:rsidRPr="00A0144A" w:rsidRDefault="003739D1" w:rsidP="003739D1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 лицо</w:t>
            </w:r>
          </w:p>
        </w:tc>
        <w:tc>
          <w:tcPr>
            <w:tcW w:w="2693" w:type="dxa"/>
          </w:tcPr>
          <w:p w:rsidR="003739D1" w:rsidRPr="00A0144A" w:rsidRDefault="003739D1" w:rsidP="003739D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он отвеча</w:t>
            </w: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ет</w:t>
            </w:r>
          </w:p>
        </w:tc>
        <w:tc>
          <w:tcPr>
            <w:tcW w:w="2746" w:type="dxa"/>
          </w:tcPr>
          <w:p w:rsidR="003739D1" w:rsidRPr="00A0144A" w:rsidRDefault="003739D1" w:rsidP="003739D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он говор</w:t>
            </w: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ит</w:t>
            </w:r>
          </w:p>
        </w:tc>
      </w:tr>
      <w:tr w:rsidR="00A0144A" w:rsidRPr="00A0144A" w:rsidTr="003739D1">
        <w:tc>
          <w:tcPr>
            <w:tcW w:w="6965" w:type="dxa"/>
            <w:gridSpan w:val="3"/>
          </w:tcPr>
          <w:p w:rsidR="003739D1" w:rsidRPr="00A0144A" w:rsidRDefault="003739D1" w:rsidP="003739D1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Множественное число</w:t>
            </w:r>
          </w:p>
        </w:tc>
      </w:tr>
      <w:tr w:rsidR="00A0144A" w:rsidRPr="00A0144A" w:rsidTr="003739D1">
        <w:tc>
          <w:tcPr>
            <w:tcW w:w="1526" w:type="dxa"/>
          </w:tcPr>
          <w:p w:rsidR="003739D1" w:rsidRPr="00A0144A" w:rsidRDefault="003739D1" w:rsidP="003739D1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 лицо</w:t>
            </w:r>
          </w:p>
        </w:tc>
        <w:tc>
          <w:tcPr>
            <w:tcW w:w="2693" w:type="dxa"/>
          </w:tcPr>
          <w:p w:rsidR="003739D1" w:rsidRPr="00A0144A" w:rsidRDefault="003739D1" w:rsidP="003739D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мы отвеча</w:t>
            </w: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ем</w:t>
            </w:r>
          </w:p>
        </w:tc>
        <w:tc>
          <w:tcPr>
            <w:tcW w:w="2746" w:type="dxa"/>
          </w:tcPr>
          <w:p w:rsidR="003739D1" w:rsidRPr="00A0144A" w:rsidRDefault="003739D1" w:rsidP="00195B3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мы </w:t>
            </w:r>
            <w:r w:rsidR="00195B32"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</w:t>
            </w: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</w:t>
            </w:r>
            <w:r w:rsidR="00195B32"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вор</w:t>
            </w:r>
            <w:r w:rsidR="00195B32"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</w:t>
            </w: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</w:t>
            </w:r>
          </w:p>
        </w:tc>
      </w:tr>
      <w:tr w:rsidR="00A0144A" w:rsidRPr="00A0144A" w:rsidTr="003739D1">
        <w:tc>
          <w:tcPr>
            <w:tcW w:w="1526" w:type="dxa"/>
          </w:tcPr>
          <w:p w:rsidR="003739D1" w:rsidRPr="00A0144A" w:rsidRDefault="003739D1" w:rsidP="003739D1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 лицо</w:t>
            </w:r>
          </w:p>
        </w:tc>
        <w:tc>
          <w:tcPr>
            <w:tcW w:w="2693" w:type="dxa"/>
          </w:tcPr>
          <w:p w:rsidR="003739D1" w:rsidRPr="00A0144A" w:rsidRDefault="003739D1" w:rsidP="003739D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 отвеча</w:t>
            </w: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ете</w:t>
            </w:r>
          </w:p>
        </w:tc>
        <w:tc>
          <w:tcPr>
            <w:tcW w:w="2746" w:type="dxa"/>
          </w:tcPr>
          <w:p w:rsidR="003739D1" w:rsidRPr="00A0144A" w:rsidRDefault="003739D1" w:rsidP="00195B3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вы </w:t>
            </w:r>
            <w:r w:rsidR="00195B32"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</w:t>
            </w: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ов</w:t>
            </w:r>
            <w:r w:rsidR="00195B32"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ор</w:t>
            </w:r>
            <w:r w:rsidR="00195B32"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и</w:t>
            </w: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те</w:t>
            </w:r>
          </w:p>
        </w:tc>
      </w:tr>
      <w:tr w:rsidR="00A0144A" w:rsidRPr="00A0144A" w:rsidTr="003739D1">
        <w:tc>
          <w:tcPr>
            <w:tcW w:w="1526" w:type="dxa"/>
          </w:tcPr>
          <w:p w:rsidR="003739D1" w:rsidRPr="00A0144A" w:rsidRDefault="003739D1" w:rsidP="003739D1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 лицо</w:t>
            </w:r>
          </w:p>
        </w:tc>
        <w:tc>
          <w:tcPr>
            <w:tcW w:w="2693" w:type="dxa"/>
          </w:tcPr>
          <w:p w:rsidR="003739D1" w:rsidRPr="00A0144A" w:rsidRDefault="003739D1" w:rsidP="003739D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они отвеча</w:t>
            </w: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ют</w:t>
            </w:r>
          </w:p>
        </w:tc>
        <w:tc>
          <w:tcPr>
            <w:tcW w:w="2746" w:type="dxa"/>
          </w:tcPr>
          <w:p w:rsidR="003739D1" w:rsidRPr="00A0144A" w:rsidRDefault="003739D1" w:rsidP="00195B3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они </w:t>
            </w:r>
            <w:r w:rsidR="00195B32"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</w:t>
            </w:r>
            <w:r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ов</w:t>
            </w:r>
            <w:r w:rsidR="00195B32" w:rsidRPr="00A0144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ор</w:t>
            </w:r>
            <w:r w:rsidR="00195B32"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я</w:t>
            </w:r>
            <w:r w:rsidRPr="00A0144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т</w:t>
            </w:r>
          </w:p>
        </w:tc>
      </w:tr>
    </w:tbl>
    <w:p w:rsidR="000D3FA6" w:rsidRPr="00A0144A" w:rsidRDefault="000D3FA6" w:rsidP="000D3FA6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p w:rsidR="000D3FA6" w:rsidRPr="00A0144A" w:rsidRDefault="000D3FA6" w:rsidP="000D3FA6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p w:rsidR="000D3FA6" w:rsidRPr="00A0144A" w:rsidRDefault="000D3FA6" w:rsidP="000D3FA6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p w:rsidR="000D3FA6" w:rsidRPr="00A0144A" w:rsidRDefault="000D3FA6" w:rsidP="000D3FA6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p w:rsidR="000D3FA6" w:rsidRPr="00A0144A" w:rsidRDefault="000D3FA6" w:rsidP="000D3FA6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p w:rsidR="000D3FA6" w:rsidRPr="00A0144A" w:rsidRDefault="000D3FA6" w:rsidP="000D3FA6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p w:rsidR="000D3FA6" w:rsidRPr="00A0144A" w:rsidRDefault="000D3FA6" w:rsidP="000D3FA6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p w:rsidR="000D3FA6" w:rsidRPr="00A0144A" w:rsidRDefault="000D3FA6" w:rsidP="000D3FA6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p w:rsidR="000D3FA6" w:rsidRPr="00A0144A" w:rsidRDefault="000D3FA6" w:rsidP="000D3FA6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p w:rsidR="003739D1" w:rsidRDefault="003739D1" w:rsidP="000D3FA6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p w:rsidR="009B614D" w:rsidRPr="00A0144A" w:rsidRDefault="009B614D" w:rsidP="000D3FA6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bookmarkStart w:id="0" w:name="_GoBack"/>
      <w:bookmarkEnd w:id="0"/>
    </w:p>
    <w:p w:rsidR="000D3FA6" w:rsidRPr="00A0144A" w:rsidRDefault="000D3FA6" w:rsidP="009A447D">
      <w:pPr>
        <w:pStyle w:val="a5"/>
        <w:numPr>
          <w:ilvl w:val="0"/>
          <w:numId w:val="2"/>
        </w:numPr>
        <w:spacing w:after="0" w:line="240" w:lineRule="auto"/>
        <w:ind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Морфологический разбор глагола</w:t>
      </w:r>
    </w:p>
    <w:p w:rsidR="00195B32" w:rsidRPr="00A0144A" w:rsidRDefault="00FA1149" w:rsidP="00195B32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- Почему глагол является самой трудоемкой и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ошибкоопасной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частью речи?</w:t>
      </w:r>
    </w:p>
    <w:p w:rsidR="00FA1149" w:rsidRPr="00A0144A" w:rsidRDefault="00FA1149" w:rsidP="00195B32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- Какие постоянные признаки глагола вы знаете?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(вид, спряжение, переходность, возвратность)</w:t>
      </w:r>
    </w:p>
    <w:p w:rsidR="00FA1149" w:rsidRPr="00A0144A" w:rsidRDefault="00FA1149" w:rsidP="00195B32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- Какие непостоянные признаки глагола вы знаете?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(наклонение, время, лицо</w:t>
      </w:r>
      <w:r w:rsidR="006F52FE"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,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 число</w:t>
      </w:r>
      <w:r w:rsidR="006F52FE"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, род (в прошедшем времени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)</w:t>
      </w:r>
    </w:p>
    <w:p w:rsidR="00FA1149" w:rsidRPr="00A0144A" w:rsidRDefault="001422C4" w:rsidP="00195B32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lastRenderedPageBreak/>
        <w:t xml:space="preserve">I. </w:t>
      </w:r>
      <w:r w:rsidR="006F52FE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(Метель) закрути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т – глагол (что </w:t>
      </w:r>
      <w:r w:rsidR="006F52FE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с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делает?);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н.ф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. – з</w:t>
      </w:r>
      <w:r w:rsidR="006F52FE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акрути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ть;</w:t>
      </w:r>
    </w:p>
    <w:p w:rsidR="001422C4" w:rsidRPr="00A0144A" w:rsidRDefault="001422C4" w:rsidP="00195B32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II. </w:t>
      </w:r>
      <w:r w:rsidR="006F52FE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Постоянные признаки: 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сов. вид, I</w:t>
      </w:r>
      <w:r w:rsidR="006F52FE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I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., </w:t>
      </w:r>
      <w:proofErr w:type="spellStart"/>
      <w:r w:rsidR="004E0516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перех</w:t>
      </w:r>
      <w:proofErr w:type="spellEnd"/>
      <w:r w:rsidR="004E0516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.,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невозвр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.;</w:t>
      </w:r>
      <w:r w:rsidR="006F52FE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1422C4" w:rsidRPr="00A0144A" w:rsidRDefault="009B614D" w:rsidP="00195B32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hAnsi="Times New Roman"/>
          <w:bCs/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2D214E" wp14:editId="7B639436">
                <wp:simplePos x="0" y="0"/>
                <wp:positionH relativeFrom="column">
                  <wp:posOffset>1475105</wp:posOffset>
                </wp:positionH>
                <wp:positionV relativeFrom="paragraph">
                  <wp:posOffset>108585</wp:posOffset>
                </wp:positionV>
                <wp:extent cx="447675" cy="2228850"/>
                <wp:effectExtent l="0" t="852487" r="0" b="852488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767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F35" w:rsidRPr="00260971" w:rsidRDefault="008C0F35" w:rsidP="008C0F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ГЛАГОЛ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left:0;text-align:left;margin-left:116.15pt;margin-top:8.55pt;width:35.25pt;height:175.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" filled="f" stroked="f">
                <v:textbox>
                  <w:txbxContent>
                    <w:p w:rsidR="008C0F35" w:rsidRPr="00260971" w:rsidRDefault="008C0F35" w:rsidP="008C0F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ГЛАГОЛ</w:t>
                      </w:r>
                    </w:p>
                  </w:txbxContent>
                </v:textbox>
              </v:rect>
            </w:pict>
          </mc:Fallback>
        </mc:AlternateContent>
      </w:r>
      <w:r w:rsidR="006F52FE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    Непостоянные признаки: в изъяв. накл., буд. </w:t>
      </w:r>
      <w:proofErr w:type="spellStart"/>
      <w:r w:rsidR="006F52FE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вр</w:t>
      </w:r>
      <w:proofErr w:type="spellEnd"/>
      <w:r w:rsidR="006F52FE"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., 3 лицо, ед. ч.</w:t>
      </w:r>
    </w:p>
    <w:p w:rsidR="009B614D" w:rsidRDefault="00AA427F" w:rsidP="00195B32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III. В предложении является сказуемым.</w:t>
      </w:r>
    </w:p>
    <w:p w:rsidR="00AA427F" w:rsidRPr="00A0144A" w:rsidRDefault="00AA427F" w:rsidP="00195B32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AA427F" w:rsidRPr="00A0144A" w:rsidRDefault="00AA427F" w:rsidP="009A447D">
      <w:pPr>
        <w:pStyle w:val="a5"/>
        <w:numPr>
          <w:ilvl w:val="0"/>
          <w:numId w:val="2"/>
        </w:numPr>
        <w:spacing w:after="0" w:line="240" w:lineRule="auto"/>
        <w:ind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 xml:space="preserve">Обобщение сведений о глаголе. </w:t>
      </w:r>
      <w:proofErr w:type="spellStart"/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Фишбоун</w:t>
      </w:r>
      <w:proofErr w:type="spellEnd"/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. Работа в группе.</w:t>
      </w:r>
    </w:p>
    <w:p w:rsidR="00A0144A" w:rsidRPr="00A0144A" w:rsidRDefault="00A0144A" w:rsidP="00A0144A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p w:rsidR="008C0F35" w:rsidRPr="00A0144A" w:rsidRDefault="008C0F35" w:rsidP="008C0F35">
      <w:pPr>
        <w:pStyle w:val="a5"/>
        <w:spacing w:after="0"/>
        <w:ind w:left="644"/>
        <w:jc w:val="both"/>
        <w:rPr>
          <w:color w:val="595959" w:themeColor="text1" w:themeTint="A6"/>
          <w:sz w:val="24"/>
          <w:szCs w:val="24"/>
        </w:rPr>
      </w:pPr>
    </w:p>
    <w:p w:rsidR="008C0F35" w:rsidRPr="00A0144A" w:rsidRDefault="008C0F35" w:rsidP="008C0F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595959" w:themeColor="text1" w:themeTint="A6"/>
          <w:sz w:val="24"/>
          <w:szCs w:val="24"/>
          <w:shd w:val="clear" w:color="auto" w:fill="FFFFFF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 wp14:anchorId="3DB84537" wp14:editId="614431A9">
            <wp:simplePos x="0" y="0"/>
            <wp:positionH relativeFrom="column">
              <wp:posOffset>-756920</wp:posOffset>
            </wp:positionH>
            <wp:positionV relativeFrom="paragraph">
              <wp:posOffset>177800</wp:posOffset>
            </wp:positionV>
            <wp:extent cx="4762500" cy="3893185"/>
            <wp:effectExtent l="0" t="3493" r="0" b="0"/>
            <wp:wrapNone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2500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F35" w:rsidRPr="00A0144A" w:rsidRDefault="008C0F35" w:rsidP="008C0F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595959" w:themeColor="text1" w:themeTint="A6"/>
          <w:sz w:val="24"/>
          <w:szCs w:val="24"/>
          <w:shd w:val="clear" w:color="auto" w:fill="FFFFFF"/>
        </w:rPr>
      </w:pPr>
    </w:p>
    <w:p w:rsidR="008C0F35" w:rsidRPr="00A0144A" w:rsidRDefault="008C0F35" w:rsidP="008C0F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595959" w:themeColor="text1" w:themeTint="A6"/>
          <w:sz w:val="24"/>
          <w:szCs w:val="24"/>
          <w:shd w:val="clear" w:color="auto" w:fill="FFFFFF"/>
        </w:rPr>
      </w:pPr>
    </w:p>
    <w:p w:rsidR="008C0F35" w:rsidRPr="00A0144A" w:rsidRDefault="008C0F35" w:rsidP="008C0F35">
      <w:pPr>
        <w:pStyle w:val="a5"/>
        <w:numPr>
          <w:ilvl w:val="0"/>
          <w:numId w:val="2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9AEEE1" wp14:editId="0DCB1A76">
                <wp:simplePos x="0" y="0"/>
                <wp:positionH relativeFrom="column">
                  <wp:posOffset>1466850</wp:posOffset>
                </wp:positionH>
                <wp:positionV relativeFrom="paragraph">
                  <wp:posOffset>82550</wp:posOffset>
                </wp:positionV>
                <wp:extent cx="1943100" cy="352425"/>
                <wp:effectExtent l="0" t="0" r="0" b="9525"/>
                <wp:wrapNone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P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… инфинитив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3" o:spid="_x0000_s1029" style="position:absolute;left:0;text-align:left;margin-left:115.5pt;margin-top:6.5pt;width:153pt;height:2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" filled="f" stroked="f">
                <v:textbox>
                  <w:txbxContent>
                    <w:p w:rsidR="008C0F35" w:rsidRP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… инфинитив</w:t>
                      </w:r>
                    </w:p>
                  </w:txbxContent>
                </v:textbox>
              </v:rect>
            </w:pict>
          </mc:Fallback>
        </mc:AlternateContent>
      </w: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425BB7" wp14:editId="41C55CD0">
                <wp:simplePos x="0" y="0"/>
                <wp:positionH relativeFrom="column">
                  <wp:posOffset>-152400</wp:posOffset>
                </wp:positionH>
                <wp:positionV relativeFrom="paragraph">
                  <wp:posOffset>132080</wp:posOffset>
                </wp:positionV>
                <wp:extent cx="1943100" cy="257175"/>
                <wp:effectExtent l="0" t="0" r="0" b="9525"/>
                <wp:wrapNone/>
                <wp:docPr id="352" name="Прямоугольник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Pr="003929E7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Что делать? Что сделать?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2" o:spid="_x0000_s1030" style="position:absolute;left:0;text-align:left;margin-left:-12pt;margin-top:10.4pt;width:153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" filled="f" stroked="f">
                <v:textbox>
                  <w:txbxContent>
                    <w:p w:rsidR="008C0F35" w:rsidRPr="003929E7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Что делать? Что сделать?</w:t>
                      </w:r>
                    </w:p>
                  </w:txbxContent>
                </v:textbox>
              </v:rect>
            </w:pict>
          </mc:Fallback>
        </mc:AlternateContent>
      </w:r>
    </w:p>
    <w:p w:rsidR="008C0F35" w:rsidRPr="00A0144A" w:rsidRDefault="008C0F35" w:rsidP="008C0F35">
      <w:pPr>
        <w:pStyle w:val="a5"/>
        <w:numPr>
          <w:ilvl w:val="0"/>
          <w:numId w:val="2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8C0F35" w:rsidRPr="00A0144A" w:rsidRDefault="008C0F35" w:rsidP="008C0F35">
      <w:pPr>
        <w:pStyle w:val="a5"/>
        <w:numPr>
          <w:ilvl w:val="0"/>
          <w:numId w:val="2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940771" wp14:editId="66EE60C7">
                <wp:simplePos x="0" y="0"/>
                <wp:positionH relativeFrom="column">
                  <wp:posOffset>1609725</wp:posOffset>
                </wp:positionH>
                <wp:positionV relativeFrom="paragraph">
                  <wp:posOffset>135255</wp:posOffset>
                </wp:positionV>
                <wp:extent cx="1943100" cy="495300"/>
                <wp:effectExtent l="0" t="0" r="0" b="0"/>
                <wp:wrapNone/>
                <wp:docPr id="353" name="Прямоугольник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… изменяются по </w:t>
                            </w:r>
                          </w:p>
                          <w:p w:rsidR="008C0F35" w:rsidRPr="003929E7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лицам и числам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3" o:spid="_x0000_s1031" style="position:absolute;left:0;text-align:left;margin-left:126.75pt;margin-top:10.65pt;width:153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" filled="f" stroked="f">
                <v:textbox>
                  <w:txbxContent>
                    <w:p w:rsid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… изменяются по </w:t>
                      </w:r>
                    </w:p>
                    <w:p w:rsidR="008C0F35" w:rsidRPr="003929E7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лицам и числам</w:t>
                      </w:r>
                    </w:p>
                  </w:txbxContent>
                </v:textbox>
              </v:rect>
            </w:pict>
          </mc:Fallback>
        </mc:AlternateContent>
      </w:r>
    </w:p>
    <w:p w:rsidR="008C0F35" w:rsidRPr="00A0144A" w:rsidRDefault="008C0F35" w:rsidP="008C0F35">
      <w:pPr>
        <w:pStyle w:val="a5"/>
        <w:numPr>
          <w:ilvl w:val="0"/>
          <w:numId w:val="2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4802FE" wp14:editId="54A79414">
                <wp:simplePos x="0" y="0"/>
                <wp:positionH relativeFrom="column">
                  <wp:posOffset>-257175</wp:posOffset>
                </wp:positionH>
                <wp:positionV relativeFrom="paragraph">
                  <wp:posOffset>73025</wp:posOffset>
                </wp:positionV>
                <wp:extent cx="2143125" cy="323850"/>
                <wp:effectExtent l="0" t="0" r="0" b="0"/>
                <wp:wrapNone/>
                <wp:docPr id="375" name="Прямоугольник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P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 форме настоящего времени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5" o:spid="_x0000_s1032" style="position:absolute;left:0;text-align:left;margin-left:-20.25pt;margin-top:5.75pt;width:168.7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" filled="f" stroked="f">
                <v:textbox>
                  <w:txbxContent>
                    <w:p w:rsidR="008C0F35" w:rsidRP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 форме настоящего времени</w:t>
                      </w:r>
                    </w:p>
                  </w:txbxContent>
                </v:textbox>
              </v:rect>
            </w:pict>
          </mc:Fallback>
        </mc:AlternateContent>
      </w:r>
    </w:p>
    <w:p w:rsidR="008C0F35" w:rsidRPr="00A0144A" w:rsidRDefault="008C0F35" w:rsidP="008C0F35">
      <w:pPr>
        <w:pStyle w:val="a5"/>
        <w:numPr>
          <w:ilvl w:val="0"/>
          <w:numId w:val="2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8C0F35" w:rsidRPr="00A0144A" w:rsidRDefault="008C0F35" w:rsidP="008C0F35">
      <w:pPr>
        <w:pStyle w:val="a5"/>
        <w:numPr>
          <w:ilvl w:val="0"/>
          <w:numId w:val="2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41FE07" wp14:editId="7BBB093D">
                <wp:simplePos x="0" y="0"/>
                <wp:positionH relativeFrom="column">
                  <wp:posOffset>1466850</wp:posOffset>
                </wp:positionH>
                <wp:positionV relativeFrom="paragraph">
                  <wp:posOffset>114300</wp:posOffset>
                </wp:positionV>
                <wp:extent cx="2686050" cy="495300"/>
                <wp:effectExtent l="0" t="0" r="0" b="0"/>
                <wp:wrapNone/>
                <wp:docPr id="374" name="Прямоугольник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P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… совершенный и несовершенный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4" o:spid="_x0000_s1033" style="position:absolute;left:0;text-align:left;margin-left:115.5pt;margin-top:9pt;width:211.5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" filled="f" stroked="f">
                <v:textbox>
                  <w:txbxContent>
                    <w:p w:rsidR="008C0F35" w:rsidRP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… </w:t>
                      </w: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совершенный и несовершенный</w:t>
                      </w:r>
                    </w:p>
                  </w:txbxContent>
                </v:textbox>
              </v:rect>
            </w:pict>
          </mc:Fallback>
        </mc:AlternateContent>
      </w:r>
    </w:p>
    <w:p w:rsidR="008C0F35" w:rsidRPr="00A0144A" w:rsidRDefault="008C0F35" w:rsidP="008C0F35">
      <w:pPr>
        <w:pStyle w:val="a5"/>
        <w:numPr>
          <w:ilvl w:val="0"/>
          <w:numId w:val="2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CBC0D0" wp14:editId="05B0CCC0">
                <wp:simplePos x="0" y="0"/>
                <wp:positionH relativeFrom="column">
                  <wp:posOffset>-200025</wp:posOffset>
                </wp:positionH>
                <wp:positionV relativeFrom="paragraph">
                  <wp:posOffset>46990</wp:posOffset>
                </wp:positionV>
                <wp:extent cx="1943100" cy="295275"/>
                <wp:effectExtent l="0" t="0" r="0" b="9525"/>
                <wp:wrapNone/>
                <wp:docPr id="354" name="Прямоугольник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Pr="003929E7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Вид глагола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4" o:spid="_x0000_s1034" style="position:absolute;left:0;text-align:left;margin-left:-15.75pt;margin-top:3.7pt;width:153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" filled="f" stroked="f">
                <v:textbox>
                  <w:txbxContent>
                    <w:p w:rsidR="008C0F35" w:rsidRPr="003929E7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Вид глагола</w:t>
                      </w:r>
                    </w:p>
                  </w:txbxContent>
                </v:textbox>
              </v:rect>
            </w:pict>
          </mc:Fallback>
        </mc:AlternateContent>
      </w:r>
    </w:p>
    <w:p w:rsidR="008C0F35" w:rsidRPr="00A0144A" w:rsidRDefault="008C0F35" w:rsidP="008C0F35">
      <w:pPr>
        <w:pStyle w:val="a5"/>
        <w:numPr>
          <w:ilvl w:val="0"/>
          <w:numId w:val="2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8C0F35" w:rsidRPr="00A0144A" w:rsidRDefault="008C0F35" w:rsidP="008C0F35">
      <w:pPr>
        <w:pStyle w:val="a5"/>
        <w:numPr>
          <w:ilvl w:val="0"/>
          <w:numId w:val="2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DB5A65" wp14:editId="1627AA43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1943100" cy="495300"/>
                <wp:effectExtent l="0" t="0" r="0" b="0"/>
                <wp:wrapNone/>
                <wp:docPr id="378" name="Прямоугольник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P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Изменение глагола по </w:t>
                            </w:r>
                          </w:p>
                          <w:p w:rsidR="008C0F35" w:rsidRP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лицам и числам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8" o:spid="_x0000_s1035" style="position:absolute;left:0;text-align:left;margin-left:-20.25pt;margin-top:6.9pt;width:153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" filled="f" stroked="f">
                <v:textbox>
                  <w:txbxContent>
                    <w:p w:rsidR="008C0F35" w:rsidRP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И</w:t>
                      </w: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змен</w:t>
                      </w: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ение глагола</w:t>
                      </w: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 </w:t>
                      </w:r>
                    </w:p>
                    <w:p w:rsidR="008C0F35" w:rsidRP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лицам и числам</w:t>
                      </w:r>
                    </w:p>
                  </w:txbxContent>
                </v:textbox>
              </v:rect>
            </w:pict>
          </mc:Fallback>
        </mc:AlternateContent>
      </w: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228FB3" wp14:editId="0DEF833F">
                <wp:simplePos x="0" y="0"/>
                <wp:positionH relativeFrom="column">
                  <wp:posOffset>1681480</wp:posOffset>
                </wp:positionH>
                <wp:positionV relativeFrom="paragraph">
                  <wp:posOffset>140335</wp:posOffset>
                </wp:positionV>
                <wp:extent cx="1943100" cy="257175"/>
                <wp:effectExtent l="0" t="0" r="0" b="9525"/>
                <wp:wrapNone/>
                <wp:docPr id="355" name="Прямоугольник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Pr="003929E7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 называется спряжением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5" o:spid="_x0000_s1036" style="position:absolute;left:0;text-align:left;margin-left:132.4pt;margin-top:11.05pt;width:153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" filled="f" stroked="f">
                <v:textbox>
                  <w:txbxContent>
                    <w:p w:rsidR="008C0F35" w:rsidRPr="003929E7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 называется спряжением</w:t>
                      </w:r>
                    </w:p>
                  </w:txbxContent>
                </v:textbox>
              </v:rect>
            </w:pict>
          </mc:Fallback>
        </mc:AlternateContent>
      </w:r>
    </w:p>
    <w:p w:rsidR="008C0F35" w:rsidRPr="00A0144A" w:rsidRDefault="008C0F35" w:rsidP="008C0F35">
      <w:pPr>
        <w:pStyle w:val="a5"/>
        <w:numPr>
          <w:ilvl w:val="0"/>
          <w:numId w:val="2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8C0F35" w:rsidRPr="00A0144A" w:rsidRDefault="008C0F35" w:rsidP="008C0F35">
      <w:pPr>
        <w:pStyle w:val="a5"/>
        <w:numPr>
          <w:ilvl w:val="0"/>
          <w:numId w:val="2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7D49ED" wp14:editId="6C89C3FD">
                <wp:simplePos x="0" y="0"/>
                <wp:positionH relativeFrom="column">
                  <wp:posOffset>-247650</wp:posOffset>
                </wp:positionH>
                <wp:positionV relativeFrom="paragraph">
                  <wp:posOffset>162560</wp:posOffset>
                </wp:positionV>
                <wp:extent cx="1943100" cy="314325"/>
                <wp:effectExtent l="0" t="0" r="0" b="9525"/>
                <wp:wrapNone/>
                <wp:docPr id="379" name="Прямоугольник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P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Окончания </w:t>
                            </w: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спряжения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9" o:spid="_x0000_s1037" style="position:absolute;left:0;text-align:left;margin-left:-19.5pt;margin-top:12.8pt;width:153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" filled="f" stroked="f">
                <v:textbox>
                  <w:txbxContent>
                    <w:p w:rsidR="008C0F35" w:rsidRP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Окончания </w:t>
                      </w: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спряжени</w:t>
                      </w: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66F6CB" wp14:editId="5C16C35A">
                <wp:simplePos x="0" y="0"/>
                <wp:positionH relativeFrom="column">
                  <wp:posOffset>1685925</wp:posOffset>
                </wp:positionH>
                <wp:positionV relativeFrom="paragraph">
                  <wp:posOffset>41275</wp:posOffset>
                </wp:positionV>
                <wp:extent cx="1943100" cy="447675"/>
                <wp:effectExtent l="0" t="0" r="0" b="9525"/>
                <wp:wrapNone/>
                <wp:docPr id="356" name="Прямоугольник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-у, -ю, -ешь, 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-ем, </w:t>
                            </w:r>
                          </w:p>
                          <w:p w:rsidR="008C0F35" w:rsidRPr="003929E7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ете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-ют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6" o:spid="_x0000_s1038" style="position:absolute;left:0;text-align:left;margin-left:132.75pt;margin-top:3.25pt;width:153pt;height:3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" filled="f" stroked="f">
                <v:textbox>
                  <w:txbxContent>
                    <w:p w:rsid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-у, -ю, -ешь,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-ем, </w:t>
                      </w:r>
                    </w:p>
                    <w:p w:rsidR="008C0F35" w:rsidRPr="003929E7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ете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-ют</w:t>
                      </w:r>
                    </w:p>
                  </w:txbxContent>
                </v:textbox>
              </v:rect>
            </w:pict>
          </mc:Fallback>
        </mc:AlternateContent>
      </w:r>
    </w:p>
    <w:p w:rsidR="008C0F35" w:rsidRPr="00A0144A" w:rsidRDefault="008C0F35" w:rsidP="008C0F35">
      <w:pPr>
        <w:pStyle w:val="a5"/>
        <w:numPr>
          <w:ilvl w:val="0"/>
          <w:numId w:val="2"/>
        </w:numPr>
        <w:spacing w:after="0"/>
        <w:jc w:val="both"/>
        <w:rPr>
          <w:color w:val="595959" w:themeColor="text1" w:themeTint="A6"/>
          <w:sz w:val="24"/>
          <w:szCs w:val="24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F6EA39" wp14:editId="2B847097">
                <wp:simplePos x="0" y="0"/>
                <wp:positionH relativeFrom="column">
                  <wp:posOffset>-247333</wp:posOffset>
                </wp:positionH>
                <wp:positionV relativeFrom="paragraph">
                  <wp:posOffset>831850</wp:posOffset>
                </wp:positionV>
                <wp:extent cx="1943100" cy="257175"/>
                <wp:effectExtent l="0" t="0" r="0" b="9525"/>
                <wp:wrapNone/>
                <wp:docPr id="358" name="Прямоугольник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Pr="003929E7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с глаголами…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8" o:spid="_x0000_s1039" style="position:absolute;left:0;text-align:left;margin-left:-19.5pt;margin-top:65.5pt;width:153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" filled="f" stroked="f">
                <v:textbox>
                  <w:txbxContent>
                    <w:p w:rsidR="008C0F35" w:rsidRPr="003929E7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с глаголами…</w:t>
                      </w:r>
                    </w:p>
                  </w:txbxContent>
                </v:textbox>
              </v:rect>
            </w:pict>
          </mc:Fallback>
        </mc:AlternateContent>
      </w: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ECBA28" wp14:editId="42AE407C">
                <wp:simplePos x="0" y="0"/>
                <wp:positionH relativeFrom="column">
                  <wp:posOffset>1609725</wp:posOffset>
                </wp:positionH>
                <wp:positionV relativeFrom="paragraph">
                  <wp:posOffset>294005</wp:posOffset>
                </wp:positionV>
                <wp:extent cx="1943100" cy="447675"/>
                <wp:effectExtent l="0" t="0" r="0" b="9525"/>
                <wp:wrapNone/>
                <wp:docPr id="359" name="Прямоугольник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-у, -ю, -ишь, 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-им, </w:t>
                            </w:r>
                          </w:p>
                          <w:p w:rsidR="008C0F35" w:rsidRPr="003929E7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9" o:spid="_x0000_s1040" style="position:absolute;left:0;text-align:left;margin-left:126.75pt;margin-top:23.15pt;width:153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" filled="f" stroked="f">
                <v:textbox>
                  <w:txbxContent>
                    <w:p w:rsid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-у, -ю, -ишь,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-им, </w:t>
                      </w:r>
                    </w:p>
                    <w:p w:rsidR="008C0F35" w:rsidRPr="003929E7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ите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A427F" w:rsidRPr="00A0144A" w:rsidRDefault="008C0F35" w:rsidP="00AA427F">
      <w:pPr>
        <w:pStyle w:val="a5"/>
        <w:spacing w:after="0" w:line="240" w:lineRule="auto"/>
        <w:ind w:left="644"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3962CA" wp14:editId="748FBA7E">
                <wp:simplePos x="0" y="0"/>
                <wp:positionH relativeFrom="column">
                  <wp:posOffset>-152400</wp:posOffset>
                </wp:positionH>
                <wp:positionV relativeFrom="paragraph">
                  <wp:posOffset>60960</wp:posOffset>
                </wp:positionV>
                <wp:extent cx="1943100" cy="314325"/>
                <wp:effectExtent l="0" t="0" r="0" b="9525"/>
                <wp:wrapNone/>
                <wp:docPr id="377" name="Прямоугольник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P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Окончания </w:t>
                            </w: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II </w:t>
                            </w: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спряжения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7" o:spid="_x0000_s1041" style="position:absolute;left:0;text-align:left;margin-left:-12pt;margin-top:4.8pt;width:153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" filled="f" stroked="f">
                <v:textbox>
                  <w:txbxContent>
                    <w:p w:rsidR="008C0F35" w:rsidRP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Окончания </w:t>
                      </w: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II </w:t>
                      </w: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спряжения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95B32" w:rsidRPr="00A0144A" w:rsidRDefault="00195B32" w:rsidP="009A447D">
      <w:pPr>
        <w:pStyle w:val="a5"/>
        <w:numPr>
          <w:ilvl w:val="0"/>
          <w:numId w:val="2"/>
        </w:numPr>
        <w:spacing w:after="0" w:line="240" w:lineRule="auto"/>
        <w:ind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p w:rsidR="006E27B4" w:rsidRPr="00A0144A" w:rsidRDefault="00A0144A" w:rsidP="009A447D">
      <w:pPr>
        <w:pStyle w:val="a5"/>
        <w:numPr>
          <w:ilvl w:val="0"/>
          <w:numId w:val="2"/>
        </w:numPr>
        <w:spacing w:after="0" w:line="240" w:lineRule="auto"/>
        <w:ind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F8717F" wp14:editId="5927024F">
                <wp:simplePos x="0" y="0"/>
                <wp:positionH relativeFrom="column">
                  <wp:posOffset>1414145</wp:posOffset>
                </wp:positionH>
                <wp:positionV relativeFrom="paragraph">
                  <wp:posOffset>41275</wp:posOffset>
                </wp:positionV>
                <wp:extent cx="410845" cy="2076450"/>
                <wp:effectExtent l="0" t="794702" r="0" b="794703"/>
                <wp:wrapNone/>
                <wp:docPr id="360" name="Прямоугольник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084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F35" w:rsidRPr="00260971" w:rsidRDefault="008C0F35" w:rsidP="008C0F3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ПРОБЛЕМА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0" o:spid="_x0000_s1042" style="position:absolute;left:0;text-align:left;margin-left:111.35pt;margin-top:3.25pt;width:32.35pt;height:163.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" filled="f" stroked="f">
                <v:textbox>
                  <w:txbxContent>
                    <w:p w:rsidR="008C0F35" w:rsidRPr="00260971" w:rsidRDefault="008C0F35" w:rsidP="008C0F3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ПРОБЛЕМА</w:t>
                      </w:r>
                    </w:p>
                  </w:txbxContent>
                </v:textbox>
              </v:rect>
            </w:pict>
          </mc:Fallback>
        </mc:AlternateContent>
      </w:r>
      <w:r w:rsidR="008C0F35"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ADE72C" wp14:editId="648A2AC5">
                <wp:simplePos x="0" y="0"/>
                <wp:positionH relativeFrom="column">
                  <wp:posOffset>1609725</wp:posOffset>
                </wp:positionH>
                <wp:positionV relativeFrom="paragraph">
                  <wp:posOffset>118745</wp:posOffset>
                </wp:positionV>
                <wp:extent cx="1943100" cy="304800"/>
                <wp:effectExtent l="0" t="0" r="0" b="0"/>
                <wp:wrapNone/>
                <wp:docPr id="381" name="Прямоугольник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P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… пишется раздельно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1" o:spid="_x0000_s1043" style="position:absolute;left:0;text-align:left;margin-left:126.75pt;margin-top:9.35pt;width:153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" filled="f" stroked="f">
                <v:textbox>
                  <w:txbxContent>
                    <w:p w:rsidR="008C0F35" w:rsidRP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… </w:t>
                      </w: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пишется раздельно</w:t>
                      </w:r>
                    </w:p>
                  </w:txbxContent>
                </v:textbox>
              </v:rect>
            </w:pict>
          </mc:Fallback>
        </mc:AlternateContent>
      </w:r>
    </w:p>
    <w:p w:rsidR="009A447D" w:rsidRPr="00A0144A" w:rsidRDefault="008C0F35" w:rsidP="009A447D">
      <w:pPr>
        <w:pStyle w:val="a5"/>
        <w:numPr>
          <w:ilvl w:val="0"/>
          <w:numId w:val="2"/>
        </w:numPr>
        <w:spacing w:after="0" w:line="240" w:lineRule="auto"/>
        <w:ind w:right="-24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29EB5B" wp14:editId="4136FB98">
                <wp:simplePos x="0" y="0"/>
                <wp:positionH relativeFrom="column">
                  <wp:posOffset>1685925</wp:posOffset>
                </wp:positionH>
                <wp:positionV relativeFrom="paragraph">
                  <wp:posOffset>161925</wp:posOffset>
                </wp:positionV>
                <wp:extent cx="1943100" cy="594995"/>
                <wp:effectExtent l="0" t="0" r="0" b="0"/>
                <wp:wrapNone/>
                <wp:docPr id="357" name="Прямоугольник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правописание </w:t>
                            </w:r>
                          </w:p>
                          <w:p w:rsid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–ТСЯ, </w:t>
                            </w:r>
                          </w:p>
                          <w:p w:rsidR="008C0F35" w:rsidRPr="003929E7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7" o:spid="_x0000_s1044" style="position:absolute;left:0;text-align:left;margin-left:132.75pt;margin-top:12.75pt;width:153pt;height:4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" filled="f" stroked="f">
                <v:textbox>
                  <w:txbxContent>
                    <w:p w:rsid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правописание </w:t>
                      </w:r>
                    </w:p>
                    <w:p w:rsid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–ТСЯ, </w:t>
                      </w:r>
                    </w:p>
                    <w:p w:rsidR="008C0F35" w:rsidRPr="003929E7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-ТЬСЯ</w:t>
                      </w:r>
                    </w:p>
                  </w:txbxContent>
                </v:textbox>
              </v:rect>
            </w:pict>
          </mc:Fallback>
        </mc:AlternateContent>
      </w:r>
    </w:p>
    <w:p w:rsidR="0003024D" w:rsidRPr="00A0144A" w:rsidRDefault="008C0F35" w:rsidP="00F916F9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0144A">
        <w:rPr>
          <w:noProof/>
          <w:color w:val="595959" w:themeColor="text1" w:themeTint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9E1ACA" wp14:editId="7076B436">
                <wp:simplePos x="0" y="0"/>
                <wp:positionH relativeFrom="column">
                  <wp:posOffset>-152400</wp:posOffset>
                </wp:positionH>
                <wp:positionV relativeFrom="paragraph">
                  <wp:posOffset>69215</wp:posOffset>
                </wp:positionV>
                <wp:extent cx="1943100" cy="495300"/>
                <wp:effectExtent l="0" t="0" r="0" b="0"/>
                <wp:wrapNone/>
                <wp:docPr id="380" name="Прямоугольник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62FF7" w:rsidRDefault="00962FF7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 форме 3 лица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–</w:t>
                            </w: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8C0F35" w:rsidRP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 инфинитиве -…</w:t>
                            </w:r>
                          </w:p>
                          <w:p w:rsidR="008C0F35" w:rsidRPr="008C0F35" w:rsidRDefault="008C0F35" w:rsidP="008C0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8C0F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0" o:spid="_x0000_s1045" style="position:absolute;margin-left:-12pt;margin-top:5.45pt;width:153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" filled="f" stroked="f">
                <v:textbox>
                  <w:txbxContent>
                    <w:p w:rsidR="00962FF7" w:rsidRDefault="00962FF7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в форме 3 лица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–</w:t>
                      </w: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…</w:t>
                      </w:r>
                    </w:p>
                    <w:p w:rsidR="008C0F35" w:rsidRP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 инфинитиве -…</w:t>
                      </w:r>
                    </w:p>
                    <w:p w:rsidR="008C0F35" w:rsidRPr="008C0F35" w:rsidRDefault="008C0F35" w:rsidP="008C0F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8C0F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454356" w:rsidRPr="00A0144A" w:rsidRDefault="00454356" w:rsidP="00BB197D">
      <w:pPr>
        <w:spacing w:after="0" w:line="240" w:lineRule="auto"/>
        <w:rPr>
          <w:color w:val="595959" w:themeColor="text1" w:themeTint="A6"/>
          <w:sz w:val="24"/>
          <w:szCs w:val="24"/>
        </w:rPr>
      </w:pPr>
    </w:p>
    <w:p w:rsidR="00454356" w:rsidRPr="00A0144A" w:rsidRDefault="00454356" w:rsidP="00BB197D">
      <w:pPr>
        <w:spacing w:after="0" w:line="240" w:lineRule="auto"/>
        <w:rPr>
          <w:color w:val="595959" w:themeColor="text1" w:themeTint="A6"/>
          <w:sz w:val="24"/>
          <w:szCs w:val="24"/>
        </w:rPr>
      </w:pPr>
    </w:p>
    <w:p w:rsidR="00454356" w:rsidRPr="00A0144A" w:rsidRDefault="00454356" w:rsidP="00BB197D">
      <w:pPr>
        <w:spacing w:after="0" w:line="240" w:lineRule="auto"/>
        <w:rPr>
          <w:color w:val="595959" w:themeColor="text1" w:themeTint="A6"/>
          <w:sz w:val="24"/>
          <w:szCs w:val="24"/>
        </w:rPr>
      </w:pPr>
    </w:p>
    <w:p w:rsidR="00454356" w:rsidRPr="00A0144A" w:rsidRDefault="00454356" w:rsidP="00BB197D">
      <w:pPr>
        <w:spacing w:after="0" w:line="240" w:lineRule="auto"/>
        <w:rPr>
          <w:color w:val="595959" w:themeColor="text1" w:themeTint="A6"/>
          <w:sz w:val="24"/>
          <w:szCs w:val="24"/>
        </w:rPr>
      </w:pPr>
    </w:p>
    <w:p w:rsidR="00454356" w:rsidRPr="00A0144A" w:rsidRDefault="00454356">
      <w:pPr>
        <w:rPr>
          <w:color w:val="595959" w:themeColor="text1" w:themeTint="A6"/>
          <w:sz w:val="24"/>
          <w:szCs w:val="24"/>
        </w:rPr>
      </w:pPr>
    </w:p>
    <w:p w:rsidR="00454356" w:rsidRPr="00A0144A" w:rsidRDefault="008C0F35" w:rsidP="008C0F35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A0144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11. Рефлексия.</w:t>
      </w:r>
    </w:p>
    <w:p w:rsidR="008C0F35" w:rsidRPr="00A0144A" w:rsidRDefault="008C0F35" w:rsidP="008C0F35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A0144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Закончите любое из выражений: </w:t>
      </w:r>
    </w:p>
    <w:p w:rsidR="008C0F35" w:rsidRPr="00A0144A" w:rsidRDefault="008C0F35" w:rsidP="00962FF7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0144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Мне понравилось… </w:t>
      </w:r>
    </w:p>
    <w:p w:rsidR="008C0F35" w:rsidRPr="00A0144A" w:rsidRDefault="008C0F35" w:rsidP="00962FF7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0144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На уроке я узнал, что... </w:t>
      </w:r>
    </w:p>
    <w:p w:rsidR="008C0F35" w:rsidRPr="00A0144A" w:rsidRDefault="008C0F35" w:rsidP="00962FF7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0144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Меня удивило… </w:t>
      </w:r>
    </w:p>
    <w:p w:rsidR="008C0F35" w:rsidRPr="00A0144A" w:rsidRDefault="008C0F35" w:rsidP="00962FF7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0144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Мне бы хотелось...</w:t>
      </w:r>
    </w:p>
    <w:p w:rsidR="008C0F35" w:rsidRPr="00A0144A" w:rsidRDefault="008C0F35" w:rsidP="008C0F35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8C0F35" w:rsidRPr="00A0144A" w:rsidRDefault="008C0F35" w:rsidP="008C0F35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A0144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12. Лестница успеха.</w:t>
      </w:r>
    </w:p>
    <w:p w:rsidR="008C0F35" w:rsidRPr="00A0144A" w:rsidRDefault="00962FF7" w:rsidP="008C0F35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0144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Обозначьте свое местоположение на лестнице успеха.</w:t>
      </w:r>
    </w:p>
    <w:p w:rsidR="00962FF7" w:rsidRPr="00A0144A" w:rsidRDefault="00962FF7" w:rsidP="008C0F35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8C0F35" w:rsidRPr="00A0144A" w:rsidRDefault="008C0F35" w:rsidP="008C0F35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A0144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13. Домашнее задание.</w:t>
      </w:r>
    </w:p>
    <w:p w:rsidR="00962FF7" w:rsidRPr="00A0144A" w:rsidRDefault="00962FF7" w:rsidP="00962FF7">
      <w:pPr>
        <w:pStyle w:val="a5"/>
        <w:spacing w:after="0" w:line="240" w:lineRule="auto"/>
        <w:ind w:left="0" w:right="-24" w:firstLine="142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- Вставьте пропущенные орфограммы. Обоснуйте свой ответ.</w:t>
      </w:r>
    </w:p>
    <w:p w:rsidR="00962FF7" w:rsidRPr="00A0144A" w:rsidRDefault="00962FF7" w:rsidP="00962FF7">
      <w:pPr>
        <w:pStyle w:val="a5"/>
        <w:spacing w:after="0" w:line="240" w:lineRule="auto"/>
        <w:ind w:left="0" w:right="-24" w:firstLine="142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- Какие глагольные орфограммы встречаются в данном тексте?</w:t>
      </w:r>
    </w:p>
    <w:p w:rsidR="00962FF7" w:rsidRPr="00A0144A" w:rsidRDefault="00962FF7" w:rsidP="00962FF7">
      <w:pPr>
        <w:pStyle w:val="a5"/>
        <w:spacing w:after="0" w:line="240" w:lineRule="auto"/>
        <w:ind w:left="0" w:right="-24" w:firstLine="142"/>
        <w:jc w:val="center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  <w:t>Как белочка зимует</w:t>
      </w:r>
    </w:p>
    <w:p w:rsidR="00962FF7" w:rsidRPr="00A0144A" w:rsidRDefault="00962FF7" w:rsidP="00962FF7">
      <w:pPr>
        <w:pStyle w:val="a5"/>
        <w:spacing w:after="0" w:line="240" w:lineRule="auto"/>
        <w:ind w:left="0" w:right="-24" w:firstLine="142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                       Г.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Скребицкий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и В. Чаплина</w:t>
      </w:r>
    </w:p>
    <w:p w:rsidR="00962FF7" w:rsidRPr="00A0144A" w:rsidRDefault="00962FF7" w:rsidP="00962FF7">
      <w:pPr>
        <w:pStyle w:val="a5"/>
        <w:spacing w:after="0" w:line="240" w:lineRule="auto"/>
        <w:ind w:left="0" w:right="-24" w:firstLine="142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Как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закрут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…т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(крутить, II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.) 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метель, непогода - белка скорей к своему гнезду спешит.</w:t>
      </w:r>
    </w:p>
    <w:p w:rsidR="00962FF7" w:rsidRPr="00A0144A" w:rsidRDefault="00962FF7" w:rsidP="00962FF7">
      <w:pPr>
        <w:pStyle w:val="a5"/>
        <w:spacing w:after="0" w:line="240" w:lineRule="auto"/>
        <w:ind w:left="0" w:right="-24" w:firstLine="142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Внутри гнездо сухой мягкой подстилкой выстлано: уютно в нем, тепло.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Забере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….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ся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тся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, 3 лицо)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белочка в гнездо, а чтобы холодный ветер    (не)задувал, еще лазейку подстилкой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закро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…т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(закрыть, 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.).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Потом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сверне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….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ся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тся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, 3 лицо)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клубочком, пушистым хвостиком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прикрое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….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ся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тся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, 3 лицо) 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и спит.</w:t>
      </w:r>
    </w:p>
    <w:p w:rsidR="00962FF7" w:rsidRPr="00A0144A" w:rsidRDefault="00962FF7" w:rsidP="00962FF7">
      <w:pPr>
        <w:pStyle w:val="a5"/>
        <w:spacing w:after="0" w:line="240" w:lineRule="auto"/>
        <w:ind w:left="0" w:right="-24" w:firstLine="142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lastRenderedPageBreak/>
        <w:t xml:space="preserve">А снаружи ледяной ветер так и во…т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(выть,</w:t>
      </w:r>
      <w:r w:rsidRPr="00A0144A">
        <w:rPr>
          <w:i/>
          <w:color w:val="595959" w:themeColor="text1" w:themeTint="A6"/>
          <w:sz w:val="24"/>
          <w:szCs w:val="24"/>
        </w:rPr>
        <w:t xml:space="preserve">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.)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, так и несет мелкий колючий снег.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Утихн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…т 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(утихнуть, 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.) 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непогода, белочка из гнезда вылез….т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(вылезать, 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.)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,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встряхне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….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ся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(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тся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, 3 лицо)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и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поскач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….т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(скакать, 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.)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с дерева на дерево - еду себе добывать: где еловую шишку сорвет, где сухой гриб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разыщ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…т </w:t>
      </w:r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 xml:space="preserve">(разыскать, I </w:t>
      </w:r>
      <w:proofErr w:type="spellStart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спр</w:t>
      </w:r>
      <w:proofErr w:type="spellEnd"/>
      <w:r w:rsidRPr="00A0144A">
        <w:rPr>
          <w:rFonts w:ascii="Times New Roman" w:eastAsia="Times New Roman" w:hAnsi="Times New Roman"/>
          <w:i/>
          <w:color w:val="595959" w:themeColor="text1" w:themeTint="A6"/>
          <w:sz w:val="24"/>
          <w:szCs w:val="24"/>
          <w:lang w:eastAsia="ru-RU"/>
        </w:rPr>
        <w:t>.)</w:t>
      </w: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, который сама летом на суку сушить оставила. </w:t>
      </w:r>
    </w:p>
    <w:p w:rsidR="00F916F9" w:rsidRDefault="00962FF7" w:rsidP="00A0144A">
      <w:pPr>
        <w:pStyle w:val="a5"/>
        <w:spacing w:after="0" w:line="240" w:lineRule="auto"/>
        <w:ind w:left="0" w:right="-24" w:firstLine="142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</w:pPr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Но главная еда у белки еще с осени в </w:t>
      </w:r>
      <w:proofErr w:type="spellStart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>кладовочке</w:t>
      </w:r>
      <w:proofErr w:type="spellEnd"/>
      <w:r w:rsidRPr="00A0144A">
        <w:rPr>
          <w:rFonts w:ascii="Times New Roman" w:eastAsia="Times New Roman" w:hAnsi="Times New Roman"/>
          <w:color w:val="595959" w:themeColor="text1" w:themeTint="A6"/>
          <w:sz w:val="24"/>
          <w:szCs w:val="24"/>
          <w:lang w:eastAsia="ru-RU"/>
        </w:rPr>
        <w:t xml:space="preserve"> запасена - в дупле старого дерева. Там у нее и жёлуди и орехи есть - на всю зиму запасов хватит.</w:t>
      </w:r>
    </w:p>
    <w:p w:rsidR="00A0144A" w:rsidRPr="00A0144A" w:rsidRDefault="00A0144A" w:rsidP="00A0144A">
      <w:pPr>
        <w:pStyle w:val="a5"/>
        <w:spacing w:after="0" w:line="240" w:lineRule="auto"/>
        <w:ind w:left="0" w:right="-24" w:firstLine="142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sectPr w:rsidR="00A0144A" w:rsidRPr="00A0144A" w:rsidSect="00CA737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4200"/>
    <w:multiLevelType w:val="hybridMultilevel"/>
    <w:tmpl w:val="1DBAF3CA"/>
    <w:lvl w:ilvl="0" w:tplc="6F6A97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143A3D"/>
    <w:multiLevelType w:val="hybridMultilevel"/>
    <w:tmpl w:val="4246E0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C"/>
    <w:rsid w:val="00027F22"/>
    <w:rsid w:val="0003024D"/>
    <w:rsid w:val="00031E15"/>
    <w:rsid w:val="000D3FA6"/>
    <w:rsid w:val="00107465"/>
    <w:rsid w:val="001422C4"/>
    <w:rsid w:val="00160A4D"/>
    <w:rsid w:val="001635A7"/>
    <w:rsid w:val="00195B32"/>
    <w:rsid w:val="001B42DE"/>
    <w:rsid w:val="001C3912"/>
    <w:rsid w:val="002005F8"/>
    <w:rsid w:val="0024461A"/>
    <w:rsid w:val="00270C22"/>
    <w:rsid w:val="00333B5B"/>
    <w:rsid w:val="003739D1"/>
    <w:rsid w:val="003929E7"/>
    <w:rsid w:val="003D1859"/>
    <w:rsid w:val="003D3029"/>
    <w:rsid w:val="003E2485"/>
    <w:rsid w:val="003E77E0"/>
    <w:rsid w:val="00412997"/>
    <w:rsid w:val="004269DF"/>
    <w:rsid w:val="004424FE"/>
    <w:rsid w:val="00454356"/>
    <w:rsid w:val="00470CB5"/>
    <w:rsid w:val="004A4017"/>
    <w:rsid w:val="004E0516"/>
    <w:rsid w:val="005860E8"/>
    <w:rsid w:val="00625A94"/>
    <w:rsid w:val="006403A1"/>
    <w:rsid w:val="006E27B4"/>
    <w:rsid w:val="006F52FE"/>
    <w:rsid w:val="007C695C"/>
    <w:rsid w:val="008C0F35"/>
    <w:rsid w:val="008F139B"/>
    <w:rsid w:val="00962FF7"/>
    <w:rsid w:val="00966815"/>
    <w:rsid w:val="009844CB"/>
    <w:rsid w:val="009A447D"/>
    <w:rsid w:val="009B614D"/>
    <w:rsid w:val="00A0144A"/>
    <w:rsid w:val="00AA427F"/>
    <w:rsid w:val="00AE30A8"/>
    <w:rsid w:val="00B00A97"/>
    <w:rsid w:val="00B764FB"/>
    <w:rsid w:val="00B826C3"/>
    <w:rsid w:val="00BB197D"/>
    <w:rsid w:val="00C374F0"/>
    <w:rsid w:val="00CA7376"/>
    <w:rsid w:val="00D30F6A"/>
    <w:rsid w:val="00DC3A64"/>
    <w:rsid w:val="00E0690B"/>
    <w:rsid w:val="00EA75C3"/>
    <w:rsid w:val="00F916F9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6F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6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6F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6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2015-02-03T18:13:00Z</cp:lastPrinted>
  <dcterms:created xsi:type="dcterms:W3CDTF">2015-02-03T13:27:00Z</dcterms:created>
  <dcterms:modified xsi:type="dcterms:W3CDTF">2015-02-05T15:32:00Z</dcterms:modified>
</cp:coreProperties>
</file>