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1DE" w:rsidRDefault="00A041DE" w:rsidP="00A041DE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bookmarkStart w:id="0" w:name="bookmark0"/>
    </w:p>
    <w:p w:rsidR="00A041DE" w:rsidRDefault="00A041DE" w:rsidP="00A041DE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:rsidR="0080424D" w:rsidRDefault="0080424D" w:rsidP="00A041DE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:rsidR="00A041DE" w:rsidRPr="00A041DE" w:rsidRDefault="00A041DE" w:rsidP="00A041DE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72"/>
          <w:szCs w:val="72"/>
        </w:rPr>
      </w:pPr>
      <w:r w:rsidRPr="00A041DE">
        <w:rPr>
          <w:rFonts w:ascii="Times New Roman" w:eastAsia="Times New Roman" w:hAnsi="Times New Roman" w:cs="Times New Roman"/>
          <w:color w:val="000000"/>
          <w:sz w:val="72"/>
          <w:szCs w:val="72"/>
        </w:rPr>
        <w:t>КОНСПЕКТ</w:t>
      </w:r>
      <w:bookmarkEnd w:id="0"/>
    </w:p>
    <w:p w:rsidR="00A041DE" w:rsidRPr="00A041DE" w:rsidRDefault="00A041DE" w:rsidP="00A041D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041DE">
        <w:rPr>
          <w:rFonts w:ascii="Times New Roman" w:eastAsia="Times New Roman" w:hAnsi="Times New Roman" w:cs="Times New Roman"/>
          <w:color w:val="000000"/>
          <w:sz w:val="32"/>
          <w:szCs w:val="32"/>
        </w:rPr>
        <w:t>проведения непосредственно образовательной деятельности</w:t>
      </w:r>
    </w:p>
    <w:p w:rsidR="00A041DE" w:rsidRPr="00A041DE" w:rsidRDefault="00A041DE" w:rsidP="00A041D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041DE">
        <w:rPr>
          <w:rFonts w:ascii="Times New Roman" w:eastAsia="Times New Roman" w:hAnsi="Times New Roman" w:cs="Times New Roman"/>
          <w:color w:val="000000"/>
          <w:sz w:val="32"/>
          <w:szCs w:val="32"/>
        </w:rPr>
        <w:t>образовательная область «ЗДОРОВЬЕ» на тему:</w:t>
      </w:r>
      <w:r w:rsidRPr="00A041D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«ЗДОРОВЬЕ -</w:t>
      </w:r>
    </w:p>
    <w:p w:rsidR="00A041DE" w:rsidRPr="00A041DE" w:rsidRDefault="00A041DE" w:rsidP="00A041D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041DE">
        <w:rPr>
          <w:rFonts w:ascii="Times New Roman" w:eastAsia="Times New Roman" w:hAnsi="Times New Roman" w:cs="Times New Roman"/>
          <w:color w:val="000000"/>
          <w:sz w:val="32"/>
          <w:szCs w:val="32"/>
        </w:rPr>
        <w:t>ГЛАВНАЯ ЦЕННОСТЬ ЧЕЛОВЕЧЕСКОЙ ЖИЗНИ»</w:t>
      </w:r>
    </w:p>
    <w:p w:rsidR="00A041DE" w:rsidRPr="00A041DE" w:rsidRDefault="00840FF8" w:rsidP="00A041D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 старшей</w:t>
      </w:r>
      <w:r w:rsidR="00A041DE" w:rsidRPr="00A041D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группе </w:t>
      </w:r>
    </w:p>
    <w:p w:rsidR="00840FF8" w:rsidRDefault="00840FF8" w:rsidP="00840FF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Вольского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муниципального района «Центр развития ребенка» </w:t>
      </w:r>
    </w:p>
    <w:p w:rsidR="00A041DE" w:rsidRDefault="00840FF8" w:rsidP="00840FF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д/с № 17 «Ладушки» г. Вольск</w:t>
      </w:r>
    </w:p>
    <w:p w:rsid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041DE" w:rsidRPr="00A041DE" w:rsidRDefault="00840FF8" w:rsidP="00A041DE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Джуммыкова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А.Н.</w:t>
      </w:r>
    </w:p>
    <w:p w:rsidR="00A041DE" w:rsidRPr="00A041DE" w:rsidRDefault="00A041DE" w:rsidP="00A041DE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Дата проведения 14.</w:t>
      </w:r>
      <w:r w:rsidR="00840FF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03. 2015</w:t>
      </w:r>
      <w:bookmarkStart w:id="1" w:name="_GoBack"/>
      <w:bookmarkEnd w:id="1"/>
      <w:r w:rsidRPr="00A041DE">
        <w:rPr>
          <w:rFonts w:ascii="Times New Roman" w:eastAsia="Times New Roman" w:hAnsi="Times New Roman" w:cs="Times New Roman"/>
          <w:color w:val="000000"/>
          <w:sz w:val="32"/>
          <w:szCs w:val="32"/>
        </w:rPr>
        <w:t>г.</w:t>
      </w:r>
    </w:p>
    <w:p w:rsidR="008D69AB" w:rsidRDefault="008D69AB" w:rsidP="00A041D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A041DE" w:rsidRDefault="00A041DE" w:rsidP="00A041D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A041DE" w:rsidRDefault="00A041DE" w:rsidP="00A041D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80424D" w:rsidRDefault="0080424D" w:rsidP="00A041D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840FF8" w:rsidRDefault="00840FF8" w:rsidP="00A041D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A82FB8" w:rsidRPr="00A82FB8" w:rsidRDefault="00A82FB8" w:rsidP="00A82FB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82FB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Задачи образовательных областей:</w:t>
      </w:r>
    </w:p>
    <w:p w:rsidR="00A82FB8" w:rsidRPr="00A82FB8" w:rsidRDefault="00A82FB8" w:rsidP="00A82F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F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Физическая культура.</w:t>
      </w:r>
    </w:p>
    <w:p w:rsidR="00A82FB8" w:rsidRPr="00A82FB8" w:rsidRDefault="00A82FB8" w:rsidP="00A82F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2FB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детей интерес и ценностного отношения к физическим</w:t>
      </w:r>
      <w:r w:rsidR="00936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упражнениям и занятиям спортом, закаливанию</w:t>
      </w:r>
      <w:r w:rsidRPr="00A82FB8">
        <w:rPr>
          <w:rFonts w:ascii="Times New Roman" w:eastAsia="Times New Roman" w:hAnsi="Times New Roman" w:cs="Times New Roman"/>
          <w:color w:val="000000"/>
          <w:sz w:val="28"/>
          <w:szCs w:val="28"/>
        </w:rPr>
        <w:t>; Развивать стремление заботится о своем здоровье.</w:t>
      </w:r>
    </w:p>
    <w:p w:rsidR="00A041DE" w:rsidRPr="00A041DE" w:rsidRDefault="00A041DE" w:rsidP="009369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Здоровье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начальные представления о здоровом образе </w:t>
      </w:r>
      <w:proofErr w:type="gramStart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 ;</w:t>
      </w:r>
      <w:proofErr w:type="gramEnd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воспитание культурно -</w:t>
      </w:r>
      <w:r w:rsidR="00936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гигиенических навыков.</w:t>
      </w:r>
    </w:p>
    <w:p w:rsidR="00A041DE" w:rsidRPr="00A041DE" w:rsidRDefault="00A041DE" w:rsidP="00936956">
      <w:pPr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Социализация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11риобщенис к элементарным общепринятым нормам и правилам взаимоотношениям со</w:t>
      </w:r>
      <w:r w:rsidR="00936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сверстниками и взрослыми (в том числе моральными)</w:t>
      </w:r>
    </w:p>
    <w:p w:rsidR="00A041DE" w:rsidRPr="00A041DE" w:rsidRDefault="00A041DE" w:rsidP="009369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Безопасность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детей элементарные представления о здоровом образе жизни, о полезных и</w:t>
      </w:r>
      <w:r w:rsidR="00936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вредных для здоровья человека привычек; приобщения детей к занятиям.</w:t>
      </w:r>
    </w:p>
    <w:p w:rsidR="00A041DE" w:rsidRPr="00A041DE" w:rsidRDefault="00A041DE" w:rsidP="009369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Коммуникация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свободное общение с взрослыми и детьми по поводу здоровья и здорового образа</w:t>
      </w:r>
      <w:r w:rsidR="00936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жизни.</w:t>
      </w:r>
    </w:p>
    <w:p w:rsidR="00A041DE" w:rsidRPr="00A041DE" w:rsidRDefault="00A041DE" w:rsidP="009369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и заучивание стихов о здоровье, в занятие спортом; загадывание загадок на данную тему;</w:t>
      </w:r>
      <w:r w:rsidR="00936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гигиене, о здоровом образе жизни, о продуктах питания; выполнения физических</w:t>
      </w:r>
      <w:r w:rsidR="00936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разминок, точечного массажа, чтение сказок К.И. Чуковского « </w:t>
      </w:r>
      <w:proofErr w:type="spellStart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», «</w:t>
      </w:r>
      <w:proofErr w:type="spellStart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Федорино</w:t>
      </w:r>
      <w:proofErr w:type="spellEnd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горе».</w:t>
      </w:r>
    </w:p>
    <w:p w:rsidR="00A041DE" w:rsidRPr="00A041DE" w:rsidRDefault="00A041DE" w:rsidP="009369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Развивающая среда: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Макет паровозика, карта-схема путешествия по стране «Здоровье», мешочки с песком, картинки</w:t>
      </w:r>
      <w:r w:rsidR="00936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с изображением гигиенических принадлежностей «расческа, зубная щетка »</w:t>
      </w:r>
    </w:p>
    <w:p w:rsidR="00A041DE" w:rsidRPr="00A041DE" w:rsidRDefault="00A041DE" w:rsidP="009369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Музыкальное сопровождение: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Песенка паровозика из мультфильма « Паровозик из </w:t>
      </w:r>
      <w:proofErr w:type="spellStart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Ромашково</w:t>
      </w:r>
      <w:proofErr w:type="spellEnd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A041DE" w:rsidRPr="00A041DE" w:rsidRDefault="00A041DE" w:rsidP="009369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ХОД: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стоят полукругом. Здравствуйте, дети! Ребята, а вы знаете, что </w:t>
      </w:r>
      <w:proofErr w:type="gramStart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слово,,</w:t>
      </w:r>
      <w:proofErr w:type="gramEnd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ЗДРАВСТВУЙТЕ,, не</w:t>
      </w:r>
      <w:r w:rsidR="00936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вежливое слово - приветствие , но и слово пожелание. Пожелание здоровья. Я вам желаю</w:t>
      </w:r>
      <w:r w:rsidR="00936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здоровья!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Здравствуйте! - Будьте здоровы!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А здоровье ох как нам сейчас понадобится, ведь сейчас зима. А в зимний период люди чаще</w:t>
      </w:r>
      <w:r w:rsidR="00936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простывают.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 как вы </w:t>
      </w:r>
      <w:proofErr w:type="gramStart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думаете ,</w:t>
      </w:r>
      <w:proofErr w:type="gramEnd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такое „здоровье,,?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Л задумывались ли вы когда - нибудь, почему в приветствии людей заложено пожелание друг другу</w:t>
      </w:r>
      <w:r w:rsidR="00936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здоровья?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Потому, что здоровье для человека - самая главная ценность!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если вы заболели какое у вас настроение?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мы давайте подумаем и определим, каким должен быть здоровым человек.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Дидактическая игра « Назови, что лишнее?»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Красивый Бледный Толстый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Сутулый Румяный Крепкий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Сильный Стройный Неуклюжий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Ловкий Стройный 11одтянутый</w:t>
      </w:r>
    </w:p>
    <w:p w:rsidR="00A041DE" w:rsidRPr="00A041DE" w:rsidRDefault="00936956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мы знаем</w:t>
      </w:r>
      <w:r w:rsidR="00A041DE"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здоровый человек ЭТО: красивы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крепкий, подтянутый, румяный</w:t>
      </w:r>
      <w:r w:rsidR="00A041DE"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41DE"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ловкий,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41DE"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стройный, крепкий.</w:t>
      </w:r>
    </w:p>
    <w:p w:rsidR="00A041DE" w:rsidRPr="00A041DE" w:rsidRDefault="00936956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r w:rsidR="00A041DE"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, кажется, что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ждый из вас хотел бы быть таким</w:t>
      </w:r>
      <w:r w:rsidR="00A041DE"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бы выполнять любую работу, читать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41DE"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любимые книги, посещать кружки, бегать, прыгать.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В большей степени, здоровье человека зависит от него самого.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сохранить здоровье на долгие годы?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на занятии мы отправимся в путешествие по стране «ЗДОРОВЬЕ»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познакомимся с ее жителями, и они научат нас секретам здоровья.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на карту нашего путешествия: на ней много остановок и на каждой нам придется узнать</w:t>
      </w:r>
      <w:r w:rsidR="00936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интересного и ответить на многочисленные вопросы.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Путешествовать мы будем на веселом паровозике.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Рассаживайтесь по вагонам.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Закрыли глазки и представьте, что мы едим на веселом пар</w:t>
      </w:r>
      <w:r w:rsidR="00936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овозике. </w:t>
      </w:r>
      <w:proofErr w:type="gramStart"/>
      <w:r w:rsidR="00936956">
        <w:rPr>
          <w:rFonts w:ascii="Times New Roman" w:eastAsia="Times New Roman" w:hAnsi="Times New Roman" w:cs="Times New Roman"/>
          <w:color w:val="000000"/>
          <w:sz w:val="28"/>
          <w:szCs w:val="28"/>
        </w:rPr>
        <w:t>( звучит</w:t>
      </w:r>
      <w:proofErr w:type="gramEnd"/>
      <w:r w:rsidR="00936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музыка)</w:t>
      </w:r>
      <w:r w:rsidR="00936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так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первая остановка: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 ДВИЖЕНИЕ - ЖИЗНЬ!»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«Кто много ходит, тот долго живет» Правильна ли эта пословица?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надо делать, что бы дольше прожить?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</w:t>
      </w:r>
      <w:proofErr w:type="gramStart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бегать ,</w:t>
      </w:r>
      <w:proofErr w:type="gramEnd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прыгать, играть с мячом, кататься на велосипеде, на коньках, лыжах.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любите ли вы заниматься физкультурой?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 ж начнем с простой разминки: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бы нам не болеть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простужаться,</w:t>
      </w:r>
    </w:p>
    <w:p w:rsid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Мы зарядкою с тобой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</w:t>
      </w:r>
      <w:proofErr w:type="gramEnd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заниматься</w:t>
      </w:r>
    </w:p>
    <w:p w:rsidR="00936956" w:rsidRPr="00A041DE" w:rsidRDefault="00936956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Что расти нам сильными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Ловкими, смелыми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Ежедневно по утрам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зарядку делаем</w:t>
      </w:r>
    </w:p>
    <w:p w:rsidR="00936956" w:rsidRPr="00A041DE" w:rsidRDefault="00936956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К солнцу руки поднимаем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11однимаем, опускаем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</w:t>
      </w:r>
      <w:proofErr w:type="gramEnd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, весело шагаем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Приседаем и встаем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ничуть не устаем.</w:t>
      </w:r>
    </w:p>
    <w:p w:rsidR="00936956" w:rsidRPr="00A041DE" w:rsidRDefault="00936956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бы мы никогда не болели,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щеки румянцем горели,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было здоровье в порядке.</w:t>
      </w:r>
    </w:p>
    <w:p w:rsid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Дружно </w:t>
      </w:r>
      <w:proofErr w:type="gramStart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скажем :</w:t>
      </w:r>
      <w:proofErr w:type="gramEnd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„ Спасибо зарядке!,,</w:t>
      </w:r>
    </w:p>
    <w:p w:rsidR="00936956" w:rsidRPr="00A041DE" w:rsidRDefault="00936956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сейча</w:t>
      </w:r>
      <w:r w:rsidR="00936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поиграем в игру „ Не урони </w:t>
      </w:r>
      <w:proofErr w:type="gramStart"/>
      <w:r w:rsidR="00936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</w:t>
      </w:r>
      <w:r w:rsidRPr="00A04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вшин,,</w:t>
      </w:r>
      <w:proofErr w:type="gramEnd"/>
    </w:p>
    <w:p w:rsidR="00936956" w:rsidRPr="00A041DE" w:rsidRDefault="00936956" w:rsidP="00A041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1DE" w:rsidRPr="00A041DE" w:rsidRDefault="00936956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голове мешочек</w:t>
      </w:r>
      <w:r w:rsidR="00A041DE"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, а кувш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 с водой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Если вдруг его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урони</w:t>
      </w:r>
      <w:r w:rsidR="00A041DE"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="00A041DE"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,будет</w:t>
      </w:r>
      <w:proofErr w:type="gramEnd"/>
      <w:r w:rsidR="00A041DE"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тот час разбит.</w:t>
      </w:r>
    </w:p>
    <w:p w:rsid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очень прямо встать, до черты дойти скорей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обратно побыстрей!</w:t>
      </w:r>
    </w:p>
    <w:p w:rsidR="00936956" w:rsidRPr="00A041DE" w:rsidRDefault="00936956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1DE" w:rsidRPr="00936956" w:rsidRDefault="00936956" w:rsidP="00A041D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теперь опять в путь. Следу</w:t>
      </w:r>
      <w:r w:rsidR="00A041DE" w:rsidRPr="00A04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ющая </w:t>
      </w:r>
      <w:proofErr w:type="gramStart"/>
      <w:r w:rsidR="00A041DE" w:rsidRPr="00A04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остановка,,</w:t>
      </w:r>
      <w:proofErr w:type="gramEnd"/>
      <w:r w:rsidR="00A041DE" w:rsidRPr="00A04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гостях у доктора </w:t>
      </w:r>
      <w:proofErr w:type="spellStart"/>
      <w:r w:rsidR="00A041DE" w:rsidRPr="00A04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Чистюлькина</w:t>
      </w:r>
      <w:proofErr w:type="spellEnd"/>
      <w:r w:rsidR="00A041DE" w:rsidRPr="00A04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,,</w:t>
      </w:r>
    </w:p>
    <w:p w:rsidR="00936956" w:rsidRPr="00A041DE" w:rsidRDefault="00936956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стране „ </w:t>
      </w:r>
      <w:proofErr w:type="gramStart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Здоровье,,</w:t>
      </w:r>
      <w:proofErr w:type="gramEnd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знают доктора </w:t>
      </w:r>
      <w:proofErr w:type="spellStart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Чистюлькина</w:t>
      </w:r>
      <w:proofErr w:type="spellEnd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.Он всегда придет на помощь и даст нужный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совет.</w:t>
      </w:r>
    </w:p>
    <w:p w:rsid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Доктор: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Чисто жить - здоровым быть! </w:t>
      </w:r>
      <w:proofErr w:type="gramStart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Запомните ,</w:t>
      </w:r>
      <w:proofErr w:type="gramEnd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ребята! Всех важнее - чистота! От хворобы и</w:t>
      </w:r>
      <w:r w:rsidR="00936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болезней защищает нас она. И не даром говорят в народе „ Чистота - залог </w:t>
      </w:r>
      <w:proofErr w:type="gramStart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здоровья!,,</w:t>
      </w:r>
      <w:proofErr w:type="gramEnd"/>
      <w:r w:rsidR="00936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назовите предметы гигиены , которые помогают нам </w:t>
      </w:r>
      <w:r w:rsidR="00936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чистыми. Я сейчас вам буду 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загадывать </w:t>
      </w:r>
      <w:proofErr w:type="gramStart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загадки ,</w:t>
      </w:r>
      <w:proofErr w:type="gramEnd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вы отгадывать.</w:t>
      </w:r>
    </w:p>
    <w:p w:rsidR="00936956" w:rsidRPr="00A041DE" w:rsidRDefault="00936956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Хожу, брожу не по лесам,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А по усам и волосам.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И зубы у меня длинней,</w:t>
      </w:r>
    </w:p>
    <w:p w:rsid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Чем у волков и мышей. ( Расческа)</w:t>
      </w:r>
    </w:p>
    <w:p w:rsidR="00936956" w:rsidRPr="00A041DE" w:rsidRDefault="00936956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Костяная </w:t>
      </w:r>
      <w:proofErr w:type="spellStart"/>
      <w:proofErr w:type="gramStart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спинка,желтая</w:t>
      </w:r>
      <w:proofErr w:type="spellEnd"/>
      <w:proofErr w:type="gramEnd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щетинка</w:t>
      </w:r>
    </w:p>
    <w:p w:rsid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мятной пастой дружит, нам усердно служит. </w:t>
      </w:r>
      <w:proofErr w:type="gramStart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( Зуб</w:t>
      </w:r>
      <w:proofErr w:type="gramEnd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. Щетка)</w:t>
      </w:r>
    </w:p>
    <w:p w:rsidR="00936956" w:rsidRPr="00A041DE" w:rsidRDefault="00936956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Вафельное ,</w:t>
      </w:r>
      <w:proofErr w:type="gramEnd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полосатое, ворсистое и мохнатое?</w:t>
      </w:r>
    </w:p>
    <w:p w:rsidR="00A041DE" w:rsidRDefault="00A041DE" w:rsidP="00A041DE">
      <w:pPr>
        <w:tabs>
          <w:tab w:val="right" w:pos="549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под рукою. Что это такое?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(Полотенце)</w:t>
      </w:r>
    </w:p>
    <w:p w:rsidR="00936956" w:rsidRPr="00A041DE" w:rsidRDefault="00936956" w:rsidP="00A041DE">
      <w:pPr>
        <w:tabs>
          <w:tab w:val="right" w:pos="549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Ускользает ,</w:t>
      </w:r>
      <w:proofErr w:type="gramEnd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живое. Но не выпущу его я.</w:t>
      </w:r>
    </w:p>
    <w:p w:rsid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Белой пеной пенится, руки мыть не ленится. (Мыло)</w:t>
      </w:r>
    </w:p>
    <w:p w:rsidR="00936956" w:rsidRPr="00A041DE" w:rsidRDefault="00936956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самое опасное для микробов - мыло. Оно не только смывает, но и убивает микробов.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Ребята, а когда необходимо мыть руки?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волосы были здоровыми, красивыми за ними надо ухаживать. А </w:t>
      </w:r>
      <w:r w:rsidR="00936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ак?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А сколько раз в день нужно чистить зубы?</w:t>
      </w:r>
    </w:p>
    <w:p w:rsid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А зачем нужно чистить зубы? Отчего могут заболеть зубы? А если заболели, что нужно делать?</w:t>
      </w:r>
    </w:p>
    <w:p w:rsidR="00936956" w:rsidRPr="00A041DE" w:rsidRDefault="00936956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1DE" w:rsidRPr="00936956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Продолжаем путешествие. Следующая остановка „ Здоровей-ка„</w:t>
      </w:r>
    </w:p>
    <w:p w:rsidR="00936956" w:rsidRPr="00A041DE" w:rsidRDefault="00936956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Человеку нужно есть, чтобы встать и чтобы сесть.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прыгать, кувыркаться, песни </w:t>
      </w:r>
      <w:proofErr w:type="gramStart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петь ,</w:t>
      </w:r>
      <w:proofErr w:type="gramEnd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дружить, смеяться.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расти и развиваться. И при этом не болеть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</w:t>
      </w:r>
      <w:proofErr w:type="gramEnd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питаться,</w:t>
      </w:r>
    </w:p>
    <w:p w:rsidR="00A041DE" w:rsidRPr="00A041DE" w:rsidRDefault="00936956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самых юных лет</w:t>
      </w:r>
      <w:r w:rsidR="00A041DE"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уметь.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Правильное питание способствует укреплению здоровья. Необходимо употреблять в пищу полезные</w:t>
      </w:r>
      <w:r w:rsidR="00936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продукты, богатые витаминами. От простуды и ангины нам помогут витамины.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Витамины находятся в полезных </w:t>
      </w:r>
      <w:proofErr w:type="gramStart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продуктах :</w:t>
      </w:r>
      <w:proofErr w:type="gramEnd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овощах, фруктах, ягодах.</w:t>
      </w:r>
    </w:p>
    <w:p w:rsid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Сейчас мы с вами поиграем в игру „ Найди полезные </w:t>
      </w:r>
      <w:proofErr w:type="gramStart"/>
      <w:r w:rsidRPr="00A04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продукты,,</w:t>
      </w:r>
      <w:proofErr w:type="gramEnd"/>
    </w:p>
    <w:p w:rsidR="00475C3E" w:rsidRPr="00A041DE" w:rsidRDefault="00475C3E" w:rsidP="00A041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хочешь быть здоров - правильно питайся.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Ешь побольше витаминов, с болезнями не знайся!</w:t>
      </w:r>
    </w:p>
    <w:p w:rsid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 Едим дальше.</w:t>
      </w:r>
    </w:p>
    <w:p w:rsidR="00475C3E" w:rsidRPr="00A041DE" w:rsidRDefault="00475C3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1DE" w:rsidRPr="00475C3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Следующая </w:t>
      </w:r>
      <w:proofErr w:type="spellStart"/>
      <w:r w:rsidRPr="00A04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остановка„Не</w:t>
      </w:r>
      <w:proofErr w:type="spellEnd"/>
      <w:r w:rsidRPr="00A04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болей- ка„.</w:t>
      </w:r>
    </w:p>
    <w:p w:rsidR="00475C3E" w:rsidRPr="00A041DE" w:rsidRDefault="00475C3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бы горло не болело мы погладим его смело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proofErr w:type="gramEnd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 не кашлять, не чихать носик надо растирать.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Лоб мы тоже разотрем. Ладошку держим козырьком.</w:t>
      </w:r>
    </w:p>
    <w:p w:rsid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Знаем ,</w:t>
      </w:r>
      <w:proofErr w:type="gramEnd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знаем! Да. </w:t>
      </w:r>
      <w:proofErr w:type="spellStart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Да.Да</w:t>
      </w:r>
      <w:proofErr w:type="spellEnd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. Нам простуда не страшна!</w:t>
      </w:r>
    </w:p>
    <w:p w:rsidR="00475C3E" w:rsidRPr="00A041DE" w:rsidRDefault="00475C3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1DE" w:rsidRPr="00475C3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Едим дальше. Остановка „ Угадай - ка„</w:t>
      </w:r>
    </w:p>
    <w:p w:rsidR="00475C3E" w:rsidRPr="00A041DE" w:rsidRDefault="00475C3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живут очень любознательные люди. Они много читают и предлагают нам угадать, кто так</w:t>
      </w:r>
      <w:r w:rsidR="00475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грозно говорит, из какой сказки эти строки?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... Вдруг из маминой из спальни.</w:t>
      </w:r>
    </w:p>
    <w:p w:rsidR="00475C3E" w:rsidRDefault="00A041DE" w:rsidP="00A041DE">
      <w:pPr>
        <w:tabs>
          <w:tab w:val="left" w:leader="dot" w:pos="226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Кривоногий и </w:t>
      </w:r>
      <w:proofErr w:type="spellStart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храмой</w:t>
      </w:r>
      <w:proofErr w:type="spellEnd"/>
      <w:r w:rsidR="00475C3E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041DE" w:rsidRPr="00A041DE" w:rsidRDefault="00A041DE" w:rsidP="00A041DE">
      <w:pPr>
        <w:tabs>
          <w:tab w:val="left" w:leader="dot" w:pos="226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Правильно. А в этой сказке есть хорошие строчки. Помогите мне их зачитать.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Рано утром на рассвете</w:t>
      </w:r>
    </w:p>
    <w:p w:rsidR="00475C3E" w:rsidRDefault="00A041DE" w:rsidP="00A041DE">
      <w:pPr>
        <w:tabs>
          <w:tab w:val="left" w:leader="dot" w:pos="193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Умываются мышата</w:t>
      </w:r>
      <w:r w:rsidR="00475C3E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475C3E" w:rsidRDefault="00475C3E" w:rsidP="00A041DE">
      <w:pPr>
        <w:tabs>
          <w:tab w:val="left" w:leader="dot" w:pos="193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еще одна загадка. Из какой сказки эти слова?</w:t>
      </w:r>
    </w:p>
    <w:p w:rsidR="00475C3E" w:rsidRDefault="00A041DE" w:rsidP="00A041DE">
      <w:pPr>
        <w:tabs>
          <w:tab w:val="left" w:leader="dot" w:pos="173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... .Мимо</w:t>
      </w:r>
      <w:proofErr w:type="gramEnd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курица бежала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посуду увидала</w:t>
      </w:r>
      <w:r w:rsidR="00475C3E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041DE" w:rsidRPr="00A041DE" w:rsidRDefault="00A041DE" w:rsidP="00A041DE">
      <w:pPr>
        <w:tabs>
          <w:tab w:val="left" w:leader="dot" w:pos="173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Федора пообещала своей посуде?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.... Я почищу вас песочком.</w:t>
      </w:r>
    </w:p>
    <w:p w:rsidR="00475C3E" w:rsidRDefault="00A041DE" w:rsidP="00A041DE">
      <w:pPr>
        <w:tabs>
          <w:tab w:val="left" w:leader="dot" w:pos="211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Окачу вас </w:t>
      </w:r>
      <w:proofErr w:type="spellStart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кипяточком</w:t>
      </w:r>
      <w:proofErr w:type="spellEnd"/>
      <w:r w:rsidR="00475C3E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041DE" w:rsidRPr="00A041DE" w:rsidRDefault="00A041DE" w:rsidP="00A041DE">
      <w:pPr>
        <w:tabs>
          <w:tab w:val="left" w:leader="dot" w:pos="211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МОЛОДЦЫ!!!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подошло наше путешествие к концу.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Где же мы сегодня побывали?</w:t>
      </w:r>
    </w:p>
    <w:p w:rsid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же сохранить наше здоровье?</w:t>
      </w:r>
    </w:p>
    <w:p w:rsidR="00475C3E" w:rsidRPr="00A041DE" w:rsidRDefault="00475C3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ПОЖЕЛАНИЕ</w:t>
      </w:r>
    </w:p>
    <w:p w:rsidR="00475C3E" w:rsidRPr="00A041DE" w:rsidRDefault="00475C3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здоровье сохранить - научись его ценить!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желаю </w:t>
      </w:r>
      <w:proofErr w:type="gramStart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вам ,</w:t>
      </w:r>
      <w:proofErr w:type="gramEnd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быть здоровыми всегда,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добиться результата невозможно без </w:t>
      </w:r>
      <w:proofErr w:type="gramStart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 .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Постарайтесь</w:t>
      </w:r>
      <w:proofErr w:type="gramEnd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лениться - каждый раз перед едой ,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Прежде чем за стол садиться, руки вымойте с водой.</w:t>
      </w:r>
    </w:p>
    <w:p w:rsidR="00A041DE" w:rsidRPr="00A041DE" w:rsidRDefault="00A041DE" w:rsidP="00A04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И зарядкой занимайтесь ежедневно по утрам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>И ,</w:t>
      </w:r>
      <w:proofErr w:type="gramEnd"/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конечно, закаляйтесь - это так поможет вам!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Свежим воздухом дышите по возможности всегда,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прогулки в лес ходите , он вам силы даст , друзья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открыла вам секреты , как здоровье сохранить ,</w:t>
      </w:r>
      <w:r w:rsidRPr="00A041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Выполняйте все советы и легко вам будет жить!</w:t>
      </w:r>
    </w:p>
    <w:p w:rsidR="00A041DE" w:rsidRPr="00A041DE" w:rsidRDefault="00A041DE" w:rsidP="00A041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1DE" w:rsidRPr="00A041DE" w:rsidRDefault="00A041DE" w:rsidP="00A041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041DE" w:rsidRPr="00A041DE" w:rsidSect="00936956">
      <w:pgSz w:w="11909" w:h="16834"/>
      <w:pgMar w:top="426" w:right="569" w:bottom="426" w:left="70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041DE"/>
    <w:rsid w:val="00475C3E"/>
    <w:rsid w:val="0080424D"/>
    <w:rsid w:val="00840FF8"/>
    <w:rsid w:val="008D69AB"/>
    <w:rsid w:val="00936956"/>
    <w:rsid w:val="00A041DE"/>
    <w:rsid w:val="00A8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BF1B8-A744-41E7-A51B-70BF241A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ДИМА</cp:lastModifiedBy>
  <cp:revision>5</cp:revision>
  <dcterms:created xsi:type="dcterms:W3CDTF">2014-12-17T08:59:00Z</dcterms:created>
  <dcterms:modified xsi:type="dcterms:W3CDTF">2016-01-12T17:56:00Z</dcterms:modified>
</cp:coreProperties>
</file>