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BF" w:rsidRPr="00935D76" w:rsidRDefault="007666EB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37.45pt;height:256.1pt" adj=",10800" fillcolor="#3cf" strokecolor="#009" strokeweight="1pt">
            <v:fill r:id="rId8" o:title=""/>
            <v:stroke r:id="rId8" o:title=""/>
            <v:shadow on="t" color="#009" offset="7pt,-7pt"/>
            <v:textpath style="font-family:&quot;Impact&quot;;font-size:28pt;v-text-spacing:52429f;v-text-kern:t" trim="t" fitpath="t" xscale="f" string="План недели зимних игр и забав&#10; января 2015 г.&#10;ГБОУ №1517 дошкольное отделение&#10;Старшая группа «Винни пух»&#10;"/>
          </v:shape>
        </w:pict>
      </w: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C74025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9EB277D" wp14:editId="0D56B277">
            <wp:simplePos x="0" y="0"/>
            <wp:positionH relativeFrom="column">
              <wp:posOffset>1351915</wp:posOffset>
            </wp:positionH>
            <wp:positionV relativeFrom="paragraph">
              <wp:posOffset>27305</wp:posOffset>
            </wp:positionV>
            <wp:extent cx="3467735" cy="3467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e5fcc61c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A51DFE">
      <w:pPr>
        <w:pStyle w:val="a6"/>
        <w:spacing w:after="0" w:afterAutospacing="0"/>
        <w:ind w:left="539" w:right="584" w:firstLine="210"/>
        <w:rPr>
          <w:b/>
          <w:i/>
          <w:sz w:val="28"/>
          <w:szCs w:val="28"/>
          <w:lang w:val="en-US"/>
        </w:rPr>
      </w:pPr>
    </w:p>
    <w:p w:rsidR="0042234A" w:rsidRDefault="0042234A" w:rsidP="00C74025">
      <w:pPr>
        <w:pStyle w:val="a6"/>
        <w:spacing w:after="0" w:afterAutospacing="0"/>
        <w:ind w:left="539" w:right="584" w:firstLine="210"/>
        <w:jc w:val="right"/>
        <w:rPr>
          <w:b/>
          <w:i/>
          <w:sz w:val="28"/>
          <w:szCs w:val="28"/>
          <w:lang w:val="en-US"/>
        </w:rPr>
      </w:pPr>
    </w:p>
    <w:p w:rsidR="0042234A" w:rsidRDefault="001F4D34" w:rsidP="00C74025">
      <w:pPr>
        <w:pStyle w:val="a6"/>
        <w:spacing w:after="0" w:afterAutospacing="0"/>
        <w:ind w:right="584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Воспитатели: Михайлова Е.А</w:t>
      </w:r>
    </w:p>
    <w:p w:rsidR="001F4D34" w:rsidRPr="001F4D34" w:rsidRDefault="001F4D34" w:rsidP="00C74025">
      <w:pPr>
        <w:pStyle w:val="a6"/>
        <w:spacing w:after="0" w:afterAutospacing="0"/>
        <w:ind w:left="539" w:right="584" w:firstLine="21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Козлова С.</w:t>
      </w:r>
      <w:proofErr w:type="gramStart"/>
      <w:r>
        <w:rPr>
          <w:b/>
          <w:i/>
          <w:sz w:val="28"/>
          <w:szCs w:val="28"/>
        </w:rPr>
        <w:t>В</w:t>
      </w:r>
      <w:proofErr w:type="gramEnd"/>
    </w:p>
    <w:p w:rsidR="00C74025" w:rsidRDefault="00C74025" w:rsidP="00C74025">
      <w:pPr>
        <w:pStyle w:val="a6"/>
        <w:spacing w:after="0" w:afterAutospacing="0"/>
        <w:ind w:right="584"/>
        <w:jc w:val="right"/>
        <w:rPr>
          <w:b/>
          <w:i/>
          <w:sz w:val="28"/>
          <w:szCs w:val="28"/>
        </w:rPr>
      </w:pPr>
    </w:p>
    <w:p w:rsidR="00C74025" w:rsidRDefault="00C74025" w:rsidP="001F4D34">
      <w:pPr>
        <w:pStyle w:val="a6"/>
        <w:spacing w:after="0" w:afterAutospacing="0"/>
        <w:ind w:right="584"/>
        <w:rPr>
          <w:b/>
          <w:i/>
          <w:sz w:val="28"/>
          <w:szCs w:val="28"/>
        </w:rPr>
      </w:pPr>
    </w:p>
    <w:p w:rsidR="00A51DFE" w:rsidRPr="007666EB" w:rsidRDefault="0042234A" w:rsidP="001F4D34">
      <w:pPr>
        <w:pStyle w:val="a6"/>
        <w:spacing w:after="0" w:afterAutospacing="0"/>
        <w:ind w:right="584"/>
        <w:rPr>
          <w:b/>
          <w:bCs/>
          <w:sz w:val="28"/>
          <w:szCs w:val="28"/>
        </w:rPr>
      </w:pPr>
      <w:r w:rsidRPr="007666EB">
        <w:rPr>
          <w:i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8D05C57" wp14:editId="3C7338AB">
            <wp:simplePos x="0" y="0"/>
            <wp:positionH relativeFrom="column">
              <wp:posOffset>5250180</wp:posOffset>
            </wp:positionH>
            <wp:positionV relativeFrom="paragraph">
              <wp:posOffset>98425</wp:posOffset>
            </wp:positionV>
            <wp:extent cx="1172845" cy="1272540"/>
            <wp:effectExtent l="0" t="0" r="0" b="0"/>
            <wp:wrapTight wrapText="bothSides">
              <wp:wrapPolygon edited="0">
                <wp:start x="12630" y="1617"/>
                <wp:lineTo x="7368" y="2263"/>
                <wp:lineTo x="2105" y="5174"/>
                <wp:lineTo x="2105" y="7437"/>
                <wp:lineTo x="2807" y="12611"/>
                <wp:lineTo x="5613" y="17784"/>
                <wp:lineTo x="3158" y="18754"/>
                <wp:lineTo x="3158" y="19725"/>
                <wp:lineTo x="4210" y="21341"/>
                <wp:lineTo x="14735" y="21341"/>
                <wp:lineTo x="19647" y="20371"/>
                <wp:lineTo x="19998" y="18754"/>
                <wp:lineTo x="16840" y="17784"/>
                <wp:lineTo x="20700" y="12611"/>
                <wp:lineTo x="19647" y="10994"/>
                <wp:lineTo x="16489" y="7437"/>
                <wp:lineTo x="18594" y="6144"/>
                <wp:lineTo x="18244" y="4850"/>
                <wp:lineTo x="15086" y="1617"/>
                <wp:lineTo x="12630" y="1617"/>
              </wp:wrapPolygon>
            </wp:wrapTight>
            <wp:docPr id="1" name="Рисунок 1" descr="newy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y166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A99" w:rsidRPr="007666EB">
        <w:rPr>
          <w:b/>
          <w:i/>
          <w:sz w:val="28"/>
          <w:szCs w:val="28"/>
        </w:rPr>
        <w:t>Понедельник</w:t>
      </w:r>
      <w:r w:rsidR="00A51DFE" w:rsidRPr="007666EB">
        <w:rPr>
          <w:b/>
          <w:i/>
          <w:sz w:val="28"/>
          <w:szCs w:val="28"/>
        </w:rPr>
        <w:t xml:space="preserve"> «Город Мастеров»</w:t>
      </w:r>
    </w:p>
    <w:p w:rsidR="00A51DFE" w:rsidRPr="007666EB" w:rsidRDefault="00A51DFE" w:rsidP="00A51DFE">
      <w:pPr>
        <w:pStyle w:val="a6"/>
        <w:spacing w:after="0" w:afterAutospacing="0"/>
        <w:ind w:left="539" w:right="584" w:firstLine="210"/>
        <w:rPr>
          <w:sz w:val="28"/>
          <w:szCs w:val="28"/>
        </w:rPr>
      </w:pPr>
      <w:r w:rsidRPr="007666EB">
        <w:rPr>
          <w:b/>
          <w:bCs/>
          <w:sz w:val="28"/>
          <w:szCs w:val="28"/>
        </w:rPr>
        <w:t>Цель:</w:t>
      </w:r>
    </w:p>
    <w:p w:rsidR="00A51DFE" w:rsidRPr="007666EB" w:rsidRDefault="00A51DFE" w:rsidP="00A51DFE">
      <w:pPr>
        <w:pStyle w:val="a6"/>
        <w:numPr>
          <w:ilvl w:val="0"/>
          <w:numId w:val="1"/>
        </w:numPr>
        <w:spacing w:after="0" w:afterAutospacing="0"/>
        <w:ind w:right="584"/>
        <w:rPr>
          <w:sz w:val="28"/>
          <w:szCs w:val="28"/>
        </w:rPr>
      </w:pPr>
      <w:r w:rsidRPr="007666EB">
        <w:rPr>
          <w:sz w:val="28"/>
          <w:szCs w:val="28"/>
        </w:rPr>
        <w:t>укреплять здоровье детей;</w:t>
      </w:r>
    </w:p>
    <w:p w:rsidR="00A51DFE" w:rsidRPr="007666EB" w:rsidRDefault="00A51DFE" w:rsidP="00A51DFE">
      <w:pPr>
        <w:pStyle w:val="a6"/>
        <w:numPr>
          <w:ilvl w:val="0"/>
          <w:numId w:val="1"/>
        </w:numPr>
        <w:spacing w:after="0" w:afterAutospacing="0"/>
        <w:ind w:right="584"/>
        <w:rPr>
          <w:sz w:val="28"/>
          <w:szCs w:val="28"/>
        </w:rPr>
      </w:pPr>
      <w:r w:rsidRPr="007666EB">
        <w:rPr>
          <w:sz w:val="28"/>
          <w:szCs w:val="28"/>
        </w:rPr>
        <w:t>популяризация зимних видов спорта среди дошкольников;</w:t>
      </w:r>
    </w:p>
    <w:p w:rsidR="00A51DFE" w:rsidRPr="007666EB" w:rsidRDefault="00A51DFE" w:rsidP="00A51DFE">
      <w:pPr>
        <w:pStyle w:val="a6"/>
        <w:numPr>
          <w:ilvl w:val="0"/>
          <w:numId w:val="1"/>
        </w:numPr>
        <w:spacing w:after="0" w:afterAutospacing="0"/>
        <w:ind w:right="584"/>
        <w:rPr>
          <w:sz w:val="28"/>
          <w:szCs w:val="28"/>
        </w:rPr>
      </w:pPr>
      <w:r w:rsidRPr="007666EB">
        <w:rPr>
          <w:sz w:val="28"/>
          <w:szCs w:val="28"/>
        </w:rPr>
        <w:t>развивать быстроту, ловкость, силу, точность, выносливость;</w:t>
      </w:r>
    </w:p>
    <w:p w:rsidR="00A51DFE" w:rsidRPr="007666EB" w:rsidRDefault="00A51DFE" w:rsidP="00A51DFE">
      <w:pPr>
        <w:pStyle w:val="a6"/>
        <w:numPr>
          <w:ilvl w:val="0"/>
          <w:numId w:val="1"/>
        </w:numPr>
        <w:spacing w:after="0" w:afterAutospacing="0"/>
        <w:ind w:right="584"/>
        <w:rPr>
          <w:sz w:val="28"/>
          <w:szCs w:val="28"/>
        </w:rPr>
      </w:pPr>
      <w:r w:rsidRPr="007666EB">
        <w:rPr>
          <w:sz w:val="28"/>
          <w:szCs w:val="28"/>
        </w:rPr>
        <w:t>развивать творчество в изготовлении зимних построек.</w:t>
      </w:r>
    </w:p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0B7D82">
        <w:trPr>
          <w:trHeight w:val="2485"/>
        </w:trPr>
        <w:tc>
          <w:tcPr>
            <w:tcW w:w="3426" w:type="dxa"/>
          </w:tcPr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E71" w:rsidRDefault="00060E71" w:rsidP="00060E71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60E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ФЦКМ</w:t>
            </w:r>
            <w:r w:rsidRPr="0006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север»</w:t>
            </w:r>
          </w:p>
          <w:p w:rsidR="00060E71" w:rsidRPr="00060E71" w:rsidRDefault="00060E71" w:rsidP="00060E71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E7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обсуждение картин русских художников на зимнюю тему </w:t>
            </w:r>
          </w:p>
          <w:p w:rsidR="001E4FDD" w:rsidRPr="00935D76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A99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  «Кому нужны эти вещи».</w:t>
            </w:r>
          </w:p>
        </w:tc>
        <w:tc>
          <w:tcPr>
            <w:tcW w:w="3426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A99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35D76"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050">
              <w:rPr>
                <w:rFonts w:ascii="Times New Roman" w:hAnsi="Times New Roman" w:cs="Times New Roman"/>
                <w:sz w:val="28"/>
                <w:szCs w:val="28"/>
              </w:rPr>
              <w:t>снежных построек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1B5473" w:rsidRDefault="00B104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050" w:rsidRDefault="00051050" w:rsidP="00935D76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0C6D58" w:rsidRDefault="001B5473" w:rsidP="001B547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«Стенка мишень»</w:t>
            </w:r>
          </w:p>
          <w:p w:rsidR="001B5473" w:rsidRPr="001B5473" w:rsidRDefault="001B5473" w:rsidP="001B547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</w:tc>
        <w:tc>
          <w:tcPr>
            <w:tcW w:w="3427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87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87" w:rsidRPr="00935D76" w:rsidRDefault="00DA508F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«Зима» из книги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 </w:t>
            </w:r>
          </w:p>
          <w:p w:rsidR="00DF6082" w:rsidRPr="00935D76" w:rsidRDefault="00DF60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hyperlink r:id="rId11" w:history="1">
              <w:r w:rsidR="00A06D5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Найди отличие</w:t>
              </w:r>
              <w:r w:rsidRPr="00935D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».</w:t>
              </w:r>
            </w:hyperlink>
          </w:p>
          <w:p w:rsidR="00651A87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06D57">
              <w:rPr>
                <w:rFonts w:ascii="Times New Roman" w:hAnsi="Times New Roman" w:cs="Times New Roman"/>
                <w:sz w:val="28"/>
                <w:szCs w:val="28"/>
              </w:rPr>
              <w:t>Зимние постройки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A99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noProof/>
          <w:color w:val="0000FF"/>
          <w:lang w:eastAsia="ru-RU"/>
        </w:rPr>
        <w:drawing>
          <wp:anchor distT="0" distB="0" distL="114300" distR="114300" simplePos="0" relativeHeight="251660288" behindDoc="1" locked="0" layoutInCell="1" allowOverlap="1" wp14:anchorId="400B1AEB" wp14:editId="051478B9">
            <wp:simplePos x="0" y="0"/>
            <wp:positionH relativeFrom="column">
              <wp:posOffset>5062220</wp:posOffset>
            </wp:positionH>
            <wp:positionV relativeFrom="paragraph">
              <wp:posOffset>248285</wp:posOffset>
            </wp:positionV>
            <wp:extent cx="1172845" cy="1272540"/>
            <wp:effectExtent l="0" t="0" r="0" b="0"/>
            <wp:wrapTight wrapText="bothSides">
              <wp:wrapPolygon edited="0">
                <wp:start x="12630" y="1617"/>
                <wp:lineTo x="7368" y="2263"/>
                <wp:lineTo x="2105" y="5174"/>
                <wp:lineTo x="2105" y="7437"/>
                <wp:lineTo x="2807" y="12611"/>
                <wp:lineTo x="5613" y="17784"/>
                <wp:lineTo x="3158" y="18754"/>
                <wp:lineTo x="3158" y="19725"/>
                <wp:lineTo x="4210" y="21341"/>
                <wp:lineTo x="14735" y="21341"/>
                <wp:lineTo x="19647" y="20371"/>
                <wp:lineTo x="19998" y="18754"/>
                <wp:lineTo x="16840" y="17784"/>
                <wp:lineTo x="20700" y="12611"/>
                <wp:lineTo x="19647" y="10994"/>
                <wp:lineTo x="16489" y="7437"/>
                <wp:lineTo x="18594" y="6144"/>
                <wp:lineTo x="18244" y="4850"/>
                <wp:lineTo x="15086" y="1617"/>
                <wp:lineTo x="12630" y="1617"/>
              </wp:wrapPolygon>
            </wp:wrapTight>
            <wp:docPr id="2" name="Рисунок 2" descr="newy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y166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EB" w:rsidRPr="00935D76" w:rsidRDefault="009858EB" w:rsidP="00DA508F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p w:rsidR="00A51DFE" w:rsidRPr="00A06D57" w:rsidRDefault="00A51DFE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DFE" w:rsidRPr="00A06D57" w:rsidRDefault="00A51DFE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DA508F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="00B104E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80A1E">
        <w:rPr>
          <w:rFonts w:ascii="Times New Roman" w:hAnsi="Times New Roman" w:cs="Times New Roman"/>
          <w:b/>
          <w:i/>
          <w:sz w:val="28"/>
          <w:szCs w:val="28"/>
        </w:rPr>
        <w:t>В здоровом теле здоровый дух!</w:t>
      </w:r>
      <w:r w:rsidR="00DA508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935D76">
        <w:trPr>
          <w:trHeight w:val="1331"/>
        </w:trPr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Default="007C229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Познавательное р</w:t>
            </w:r>
            <w:r w:rsidR="00DA508F">
              <w:rPr>
                <w:rFonts w:ascii="Times New Roman" w:hAnsi="Times New Roman" w:cs="Times New Roman"/>
                <w:sz w:val="28"/>
                <w:szCs w:val="28"/>
              </w:rPr>
              <w:t xml:space="preserve">азвлечение </w:t>
            </w:r>
            <w:r w:rsidR="00DA508F" w:rsidRPr="00DA508F">
              <w:rPr>
                <w:rFonts w:ascii="Times New Roman" w:hAnsi="Times New Roman" w:cs="Times New Roman"/>
                <w:sz w:val="28"/>
                <w:szCs w:val="28"/>
              </w:rPr>
              <w:t>«Зимние игры и соревнования»</w:t>
            </w:r>
          </w:p>
          <w:p w:rsidR="00980A1E" w:rsidRDefault="00980A1E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 о пользе занятий физкультурой и спортом</w:t>
            </w:r>
          </w:p>
          <w:p w:rsidR="00DA508F" w:rsidRPr="00935D76" w:rsidRDefault="00DA508F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зимних видах спорта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87" w:rsidRPr="00935D76" w:rsidRDefault="001210F6" w:rsidP="00935D76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 w:val="28"/>
                <w:szCs w:val="28"/>
              </w:rPr>
            </w:pPr>
            <w:r w:rsidRPr="00935D76">
              <w:rPr>
                <w:bCs/>
                <w:sz w:val="28"/>
                <w:szCs w:val="28"/>
              </w:rPr>
              <w:t>Дидактическая игра «Закончи предложение».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35D76"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сне</w:t>
            </w:r>
            <w:r w:rsidR="00532913">
              <w:rPr>
                <w:rFonts w:ascii="Times New Roman" w:hAnsi="Times New Roman" w:cs="Times New Roman"/>
                <w:sz w:val="28"/>
                <w:szCs w:val="28"/>
              </w:rPr>
              <w:t>жной постройк</w:t>
            </w:r>
            <w:r w:rsidR="00BB5766">
              <w:rPr>
                <w:rFonts w:ascii="Times New Roman" w:hAnsi="Times New Roman" w:cs="Times New Roman"/>
                <w:sz w:val="28"/>
                <w:szCs w:val="28"/>
              </w:rPr>
              <w:t>и «Снежной крепости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6A28" w:rsidRPr="00935D76" w:rsidRDefault="00656A28" w:rsidP="00935D76">
            <w:pPr>
              <w:pStyle w:val="a4"/>
              <w:ind w:left="5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56A28" w:rsidRPr="00935D76" w:rsidRDefault="00656A28" w:rsidP="00935D76">
            <w:pPr>
              <w:pStyle w:val="a4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935D76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r w:rsidRPr="00935D76">
              <w:rPr>
                <w:rFonts w:ascii="Times New Roman" w:hAnsi="Times New Roman" w:cs="Times New Roman"/>
                <w:sz w:val="28"/>
                <w:szCs w:val="24"/>
              </w:rPr>
              <w:t>кольжение по ледяным дорожкам.</w:t>
            </w:r>
          </w:p>
          <w:p w:rsidR="00656A28" w:rsidRPr="00935D76" w:rsidRDefault="00656A2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5D76"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одвижная игра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D76" w:rsidRPr="00935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35D76" w:rsidRPr="00935D76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8"/>
                <w:szCs w:val="32"/>
              </w:rPr>
              <w:t>Поразим мишень</w:t>
            </w:r>
            <w:r w:rsidR="00935D76" w:rsidRPr="00935D76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32"/>
              </w:rPr>
              <w:t>».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«Зимушка-зима».</w:t>
            </w:r>
          </w:p>
          <w:p w:rsid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76" w:rsidRPr="00935D76" w:rsidRDefault="00980A1E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  <w:p w:rsidR="00935D76" w:rsidRP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720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Ганса </w:t>
            </w:r>
          </w:p>
          <w:p w:rsidR="004E4720" w:rsidRDefault="004E4720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Христиана</w:t>
            </w:r>
            <w:proofErr w:type="spellEnd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Андерсена «Снеговик».</w:t>
            </w:r>
          </w:p>
          <w:p w:rsidR="000C6D58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</w:tc>
      </w:tr>
    </w:tbl>
    <w:p w:rsidR="00007A99" w:rsidRDefault="001F4D34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90D409A" wp14:editId="6C7438F2">
            <wp:simplePos x="0" y="0"/>
            <wp:positionH relativeFrom="column">
              <wp:posOffset>5210810</wp:posOffset>
            </wp:positionH>
            <wp:positionV relativeFrom="paragraph">
              <wp:posOffset>263525</wp:posOffset>
            </wp:positionV>
            <wp:extent cx="1176655" cy="12680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EB" w:rsidRPr="00935D76" w:rsidRDefault="009858EB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34A" w:rsidRPr="00B104EB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34A" w:rsidRPr="00B104EB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1F4D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DA508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F4D34">
        <w:rPr>
          <w:rFonts w:ascii="Times New Roman" w:hAnsi="Times New Roman" w:cs="Times New Roman"/>
          <w:b/>
          <w:i/>
          <w:sz w:val="28"/>
          <w:szCs w:val="28"/>
        </w:rPr>
        <w:t>Исследователи</w:t>
      </w:r>
      <w:r w:rsidR="00BB576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0B7D82">
        <w:trPr>
          <w:trHeight w:val="2527"/>
        </w:trPr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Default="00761609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E71" w:rsidRPr="00935D76" w:rsidRDefault="00060E71" w:rsidP="00BB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71">
              <w:rPr>
                <w:rFonts w:ascii="Times New Roman" w:hAnsi="Times New Roman" w:cs="Times New Roman"/>
                <w:sz w:val="28"/>
                <w:szCs w:val="28"/>
              </w:rPr>
              <w:t>Занятие-экспериментирование «Свойства воды».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1B5473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BB5766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</w:t>
            </w:r>
            <w:r w:rsidR="00D95C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Default="001210F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BB5766">
              <w:rPr>
                <w:rFonts w:ascii="Times New Roman" w:hAnsi="Times New Roman" w:cs="Times New Roman"/>
                <w:sz w:val="28"/>
                <w:szCs w:val="28"/>
              </w:rPr>
              <w:t xml:space="preserve"> «Кто больше скажет слов о лыжах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8B" w:rsidRDefault="001A548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спортивные олимпийские игры.</w:t>
            </w:r>
          </w:p>
          <w:p w:rsidR="001A548B" w:rsidRDefault="001A548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35D76"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снежной постройки «Колобок на пенёчке».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 «Шары».</w:t>
            </w:r>
          </w:p>
          <w:p w:rsidR="008D4412" w:rsidRDefault="001B5473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«Снайперы»</w:t>
            </w:r>
          </w:p>
          <w:p w:rsidR="001B5473" w:rsidRPr="00935D76" w:rsidRDefault="001B5473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«Заморожу»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76" w:rsidRPr="00935D76" w:rsidRDefault="00935D76" w:rsidP="001A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8A5" w:rsidRPr="00935D76" w:rsidRDefault="006148A5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Чтение сказки Братьев Гримм «</w:t>
            </w:r>
            <w:hyperlink r:id="rId13" w:history="1">
              <w:r w:rsidRPr="00935D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Бабушка Метелица</w:t>
              </w:r>
            </w:hyperlink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B7D82" w:rsidRDefault="001210F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 « Мы – спортсмены»</w:t>
            </w:r>
            <w:r w:rsidR="001A5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</w:tc>
      </w:tr>
    </w:tbl>
    <w:p w:rsidR="00007A99" w:rsidRPr="00935D76" w:rsidRDefault="001F4D34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noProof/>
          <w:color w:val="0000FF"/>
          <w:lang w:eastAsia="ru-RU"/>
        </w:rPr>
        <w:drawing>
          <wp:anchor distT="0" distB="0" distL="114300" distR="114300" simplePos="0" relativeHeight="251663360" behindDoc="1" locked="0" layoutInCell="1" allowOverlap="1" wp14:anchorId="41AD6A5B" wp14:editId="34D60917">
            <wp:simplePos x="0" y="0"/>
            <wp:positionH relativeFrom="column">
              <wp:posOffset>5286375</wp:posOffset>
            </wp:positionH>
            <wp:positionV relativeFrom="paragraph">
              <wp:posOffset>140970</wp:posOffset>
            </wp:positionV>
            <wp:extent cx="1172845" cy="1272540"/>
            <wp:effectExtent l="0" t="0" r="0" b="0"/>
            <wp:wrapTight wrapText="bothSides">
              <wp:wrapPolygon edited="0">
                <wp:start x="12630" y="1617"/>
                <wp:lineTo x="7368" y="2263"/>
                <wp:lineTo x="2105" y="5174"/>
                <wp:lineTo x="2105" y="7437"/>
                <wp:lineTo x="2807" y="12611"/>
                <wp:lineTo x="5613" y="17784"/>
                <wp:lineTo x="3158" y="18754"/>
                <wp:lineTo x="3158" y="19725"/>
                <wp:lineTo x="4210" y="21341"/>
                <wp:lineTo x="14735" y="21341"/>
                <wp:lineTo x="19647" y="20371"/>
                <wp:lineTo x="19998" y="18754"/>
                <wp:lineTo x="16840" y="17784"/>
                <wp:lineTo x="20700" y="12611"/>
                <wp:lineTo x="19647" y="10994"/>
                <wp:lineTo x="16489" y="7437"/>
                <wp:lineTo x="18594" y="6144"/>
                <wp:lineTo x="18244" y="4850"/>
                <wp:lineTo x="15086" y="1617"/>
                <wp:lineTo x="12630" y="1617"/>
              </wp:wrapPolygon>
            </wp:wrapTight>
            <wp:docPr id="5" name="Рисунок 5" descr="newy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y166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82" w:rsidRPr="00935D76" w:rsidRDefault="000B7D82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34A" w:rsidRPr="00B104EB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34A" w:rsidRPr="00B104EB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1F4D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="00D95CBC">
        <w:rPr>
          <w:rFonts w:ascii="Times New Roman" w:hAnsi="Times New Roman" w:cs="Times New Roman"/>
          <w:b/>
          <w:i/>
          <w:sz w:val="28"/>
          <w:szCs w:val="28"/>
        </w:rPr>
        <w:t>. День Русских Народных игр и забав.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935D76" w:rsidTr="001E4FDD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5302B0">
        <w:trPr>
          <w:trHeight w:val="1472"/>
        </w:trPr>
        <w:tc>
          <w:tcPr>
            <w:tcW w:w="3426" w:type="dxa"/>
          </w:tcPr>
          <w:p w:rsidR="00761609" w:rsidRPr="00935D76" w:rsidRDefault="00761609" w:rsidP="00A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4FDD" w:rsidRPr="00935D76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7A" w:rsidRDefault="00897E7A" w:rsidP="00897E7A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Беседа о культурных традициях зимних игр в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России.</w:t>
            </w:r>
            <w:r w:rsidR="009858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0B7D82" w:rsidRDefault="000B7D82" w:rsidP="0053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7A" w:rsidRPr="0042234A" w:rsidRDefault="00A92CBE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Конструирование: «Горка»</w:t>
            </w:r>
          </w:p>
          <w:p w:rsidR="004E4720" w:rsidRDefault="004E4720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720" w:rsidRDefault="004E4720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«Ассоциации».</w:t>
            </w:r>
          </w:p>
          <w:p w:rsidR="00242146" w:rsidRDefault="00242146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146" w:rsidRPr="005302B0" w:rsidRDefault="00242146" w:rsidP="00897E7A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Русская народная игра "У дяди Абрама"</w:t>
            </w:r>
            <w:r w:rsidR="005302B0"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.</w:t>
            </w:r>
          </w:p>
          <w:p w:rsidR="005302B0" w:rsidRDefault="005302B0" w:rsidP="00897E7A">
            <w:pPr>
              <w:ind w:left="57"/>
              <w:rPr>
                <w:rStyle w:val="a7"/>
                <w:rFonts w:ascii="Arial" w:hAnsi="Arial" w:cs="Arial"/>
                <w:color w:val="000000"/>
                <w:sz w:val="18"/>
                <w:szCs w:val="18"/>
                <w:shd w:val="clear" w:color="auto" w:fill="FFFFF0"/>
              </w:rPr>
            </w:pPr>
          </w:p>
          <w:p w:rsidR="005302B0" w:rsidRPr="00935D76" w:rsidRDefault="005302B0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Скольжение по ледяным дорожкам.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B0" w:rsidRDefault="008F7358" w:rsidP="005302B0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lastRenderedPageBreak/>
              <w:t>Русская народная игра «Гори-гори ясно»</w:t>
            </w:r>
            <w:r w:rsid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.</w:t>
            </w:r>
          </w:p>
          <w:p w:rsidR="005302B0" w:rsidRDefault="005302B0" w:rsidP="005302B0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</w:p>
          <w:p w:rsidR="004E4720" w:rsidRDefault="004E4720" w:rsidP="005302B0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</w:p>
          <w:p w:rsidR="00007A99" w:rsidRPr="005302B0" w:rsidRDefault="005302B0" w:rsidP="005302B0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 xml:space="preserve"> Русск</w:t>
            </w:r>
            <w:r w:rsidR="008F7358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ая народная игра «Золотые ворота»</w:t>
            </w:r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.</w:t>
            </w:r>
          </w:p>
        </w:tc>
        <w:tc>
          <w:tcPr>
            <w:tcW w:w="3427" w:type="dxa"/>
          </w:tcPr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8A5" w:rsidRPr="00935D76" w:rsidRDefault="006148A5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 Морозко».</w:t>
            </w:r>
          </w:p>
          <w:p w:rsidR="006148A5" w:rsidRPr="00935D76" w:rsidRDefault="006148A5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720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"Кто больше назовет народных примет, пословиц и поговорок о </w:t>
            </w:r>
          </w:p>
          <w:p w:rsidR="00007A99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зиме".</w:t>
            </w: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</w:t>
            </w:r>
            <w:r w:rsidR="009E56F4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proofErr w:type="gramStart"/>
            <w:r w:rsidR="009E56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E56F4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забавы».</w:t>
            </w:r>
          </w:p>
        </w:tc>
      </w:tr>
    </w:tbl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34A" w:rsidRPr="00B104EB" w:rsidRDefault="009E56F4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E1026C4" wp14:editId="5CAC1953">
            <wp:simplePos x="0" y="0"/>
            <wp:positionH relativeFrom="column">
              <wp:posOffset>5424805</wp:posOffset>
            </wp:positionH>
            <wp:positionV relativeFrom="paragraph">
              <wp:posOffset>34290</wp:posOffset>
            </wp:positionV>
            <wp:extent cx="1176655" cy="1268095"/>
            <wp:effectExtent l="0" t="0" r="0" b="0"/>
            <wp:wrapTight wrapText="bothSides">
              <wp:wrapPolygon edited="0">
                <wp:start x="12589" y="1622"/>
                <wp:lineTo x="7344" y="2271"/>
                <wp:lineTo x="2098" y="5192"/>
                <wp:lineTo x="2098" y="7463"/>
                <wp:lineTo x="2798" y="12655"/>
                <wp:lineTo x="5595" y="17847"/>
                <wp:lineTo x="3147" y="18820"/>
                <wp:lineTo x="3147" y="19794"/>
                <wp:lineTo x="4196" y="21416"/>
                <wp:lineTo x="14688" y="21416"/>
                <wp:lineTo x="19583" y="20767"/>
                <wp:lineTo x="19933" y="18820"/>
                <wp:lineTo x="16786" y="17847"/>
                <wp:lineTo x="20632" y="12655"/>
                <wp:lineTo x="19583" y="11033"/>
                <wp:lineTo x="16436" y="7463"/>
                <wp:lineTo x="18534" y="6165"/>
                <wp:lineTo x="18185" y="4867"/>
                <wp:lineTo x="15037" y="1622"/>
                <wp:lineTo x="12589" y="1622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34A" w:rsidRPr="00B104EB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234A" w:rsidRPr="00B104EB" w:rsidRDefault="0042234A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9E56F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9E56F4">
        <w:rPr>
          <w:rFonts w:ascii="Times New Roman" w:hAnsi="Times New Roman" w:cs="Times New Roman"/>
          <w:b/>
          <w:i/>
          <w:sz w:val="28"/>
          <w:szCs w:val="28"/>
        </w:rPr>
        <w:t>. «Зимний пейзаж»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0B7D82">
        <w:trPr>
          <w:trHeight w:val="2513"/>
        </w:trPr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Default="009E56F4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r w:rsidR="007666EB">
              <w:rPr>
                <w:rFonts w:ascii="Times New Roman" w:hAnsi="Times New Roman" w:cs="Times New Roman"/>
                <w:sz w:val="28"/>
                <w:szCs w:val="28"/>
              </w:rPr>
              <w:t>ние «Зимние забавы</w:t>
            </w:r>
            <w:r w:rsidR="005302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5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8EB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EB" w:rsidRPr="00935D76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сказка о здоровье.</w:t>
            </w:r>
          </w:p>
          <w:p w:rsidR="007C2292" w:rsidRPr="00935D76" w:rsidRDefault="007C2292" w:rsidP="00935D76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2" w:rsidRPr="005D0805" w:rsidRDefault="007C2292" w:rsidP="00935D76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Pr="00935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Придумай сказочных героев на заданную букву».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кормушке.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погоды.</w:t>
            </w:r>
          </w:p>
          <w:p w:rsidR="009858EB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8" w:rsidRPr="001B5473" w:rsidRDefault="009858EB" w:rsidP="008F735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1B54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F7358" w:rsidRPr="001B5473">
              <w:rPr>
                <w:rFonts w:ascii="Times New Roman" w:hAnsi="Times New Roman" w:cs="Times New Roman"/>
                <w:sz w:val="28"/>
                <w:szCs w:val="28"/>
              </w:rPr>
              <w:t>Метелица</w:t>
            </w:r>
            <w:r w:rsidR="001B5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D82" w:rsidRPr="00935D76" w:rsidRDefault="008F7358" w:rsidP="008F735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B5473">
              <w:rPr>
                <w:rFonts w:ascii="Times New Roman" w:hAnsi="Times New Roman" w:cs="Times New Roman"/>
                <w:sz w:val="28"/>
                <w:szCs w:val="28"/>
              </w:rPr>
              <w:t>«Тройки».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Антонины</w:t>
            </w:r>
            <w:r w:rsidRPr="00D95CB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Лукьянов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ой</w:t>
            </w:r>
            <w:r w:rsidRPr="00D95CB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14" w:history="1">
              <w:r w:rsidR="00897E7A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«</w:t>
              </w:r>
              <w:r w:rsidRPr="00D95CBC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Почему снег белый</w:t>
              </w:r>
            </w:hyperlink>
            <w:r w:rsidR="00897E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D95C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897E7A" w:rsidRDefault="00897E7A" w:rsidP="00935D76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97E7A" w:rsidRDefault="00897E7A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</w:t>
            </w:r>
            <w:r w:rsidR="009E56F4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9E56F4" w:rsidP="009E56F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сюжетных рассказов по своим рисункам на тему «Зимние забавы»</w:t>
            </w:r>
          </w:p>
        </w:tc>
      </w:tr>
    </w:tbl>
    <w:p w:rsidR="000B7D82" w:rsidRPr="00935D76" w:rsidRDefault="000B7D82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7358" w:rsidRDefault="008F7358" w:rsidP="00935D76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p w:rsidR="008F7358" w:rsidRDefault="008F7358" w:rsidP="008F7358">
      <w:pPr>
        <w:rPr>
          <w:rFonts w:ascii="Times New Roman" w:hAnsi="Times New Roman" w:cs="Times New Roman"/>
          <w:sz w:val="28"/>
          <w:szCs w:val="28"/>
        </w:rPr>
      </w:pPr>
    </w:p>
    <w:p w:rsidR="001F4D34" w:rsidRDefault="008F7358" w:rsidP="008F7358">
      <w:pPr>
        <w:tabs>
          <w:tab w:val="left" w:pos="3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66EB" w:rsidRDefault="007666EB" w:rsidP="008F7358">
      <w:pPr>
        <w:tabs>
          <w:tab w:val="left" w:pos="3328"/>
        </w:tabs>
        <w:rPr>
          <w:rFonts w:ascii="Times New Roman" w:hAnsi="Times New Roman" w:cs="Times New Roman"/>
          <w:sz w:val="28"/>
          <w:szCs w:val="28"/>
        </w:rPr>
      </w:pPr>
    </w:p>
    <w:p w:rsidR="00C74025" w:rsidRDefault="00C74025" w:rsidP="008F7358">
      <w:pPr>
        <w:tabs>
          <w:tab w:val="left" w:pos="33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>«Зимних игр и забав»  на прогулке.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>Старшие  группы.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i/>
          <w:sz w:val="28"/>
          <w:szCs w:val="28"/>
        </w:rPr>
        <w:t xml:space="preserve">Воспитатель собрал всех детей в кружок, рассказал им о том, что все зимой играют в различные игры со снегом, катаются на санках с горки, лепят снежки, катаются на ледяных дорожках, строят снежные постройки. 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 xml:space="preserve">Игра «Метелица». </w:t>
      </w:r>
      <w:r w:rsidRPr="008F7358">
        <w:rPr>
          <w:rFonts w:ascii="Times New Roman" w:hAnsi="Times New Roman" w:cs="Times New Roman"/>
          <w:i/>
          <w:sz w:val="28"/>
          <w:szCs w:val="28"/>
        </w:rPr>
        <w:t xml:space="preserve">Дети берутся за руки, воспитатель впереди и медленно пробегает между постройками, валами, стараясь не разрывать цепочку. 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>Игра «Тройки».</w:t>
      </w:r>
      <w:r w:rsidRPr="008F7358">
        <w:rPr>
          <w:rFonts w:ascii="Times New Roman" w:hAnsi="Times New Roman" w:cs="Times New Roman"/>
          <w:i/>
          <w:sz w:val="28"/>
          <w:szCs w:val="28"/>
        </w:rPr>
        <w:t xml:space="preserve"> Дети берутся за руки (</w:t>
      </w:r>
      <w:proofErr w:type="spellStart"/>
      <w:r w:rsidRPr="008F7358">
        <w:rPr>
          <w:rFonts w:ascii="Times New Roman" w:hAnsi="Times New Roman" w:cs="Times New Roman"/>
          <w:i/>
          <w:sz w:val="28"/>
          <w:szCs w:val="28"/>
        </w:rPr>
        <w:t>скрестно</w:t>
      </w:r>
      <w:proofErr w:type="spellEnd"/>
      <w:r w:rsidRPr="008F7358">
        <w:rPr>
          <w:rFonts w:ascii="Times New Roman" w:hAnsi="Times New Roman" w:cs="Times New Roman"/>
          <w:i/>
          <w:sz w:val="28"/>
          <w:szCs w:val="28"/>
        </w:rPr>
        <w:t>) и бегут по площадке, высоко поднимая колени. Чья тройка лучше?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>Игра «Перетяжки».</w:t>
      </w:r>
      <w:r w:rsidRPr="008F7358">
        <w:rPr>
          <w:rFonts w:ascii="Times New Roman" w:hAnsi="Times New Roman" w:cs="Times New Roman"/>
          <w:i/>
          <w:sz w:val="28"/>
          <w:szCs w:val="28"/>
        </w:rPr>
        <w:t xml:space="preserve"> Дети встают в две колонны напротив друг друга, и по команде начинают перетягивать детей, чтобы они упали в сугроб.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>Игра «Снайперы».</w:t>
      </w:r>
      <w:r w:rsidRPr="008F7358">
        <w:rPr>
          <w:rFonts w:ascii="Times New Roman" w:hAnsi="Times New Roman" w:cs="Times New Roman"/>
          <w:i/>
          <w:sz w:val="28"/>
          <w:szCs w:val="28"/>
        </w:rPr>
        <w:t xml:space="preserve"> На снежном валу устанавливаются 8-10 разных предметов, их нужно сбить снежком – мячом. Кто самый внимательный и меткий?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 xml:space="preserve">Игра «Заморожу»  </w:t>
      </w:r>
      <w:r w:rsidRPr="008F7358">
        <w:rPr>
          <w:rFonts w:ascii="Times New Roman" w:hAnsi="Times New Roman" w:cs="Times New Roman"/>
          <w:i/>
          <w:sz w:val="28"/>
          <w:szCs w:val="28"/>
        </w:rPr>
        <w:t xml:space="preserve">Водящий замораживает детей, они останавливаются и руки делают в стороны, а </w:t>
      </w:r>
      <w:proofErr w:type="gramStart"/>
      <w:r w:rsidRPr="008F735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8F7358">
        <w:rPr>
          <w:rFonts w:ascii="Times New Roman" w:hAnsi="Times New Roman" w:cs="Times New Roman"/>
          <w:i/>
          <w:sz w:val="28"/>
          <w:szCs w:val="28"/>
        </w:rPr>
        <w:t xml:space="preserve"> пробегая их останавливают.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 xml:space="preserve">Игра «Стенка – мишень». </w:t>
      </w:r>
      <w:r w:rsidRPr="008F7358">
        <w:rPr>
          <w:rFonts w:ascii="Times New Roman" w:hAnsi="Times New Roman" w:cs="Times New Roman"/>
          <w:i/>
          <w:sz w:val="28"/>
          <w:szCs w:val="28"/>
        </w:rPr>
        <w:t>Дети делятся на две команды, выстраиваются у черты и бросают в круг – снежки. Кто больше попадет?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  <w:r w:rsidRPr="008F7358">
        <w:rPr>
          <w:rFonts w:ascii="Times New Roman" w:hAnsi="Times New Roman" w:cs="Times New Roman"/>
          <w:b/>
          <w:i/>
          <w:sz w:val="28"/>
          <w:szCs w:val="28"/>
        </w:rPr>
        <w:t>Подвижная игра «Хитрая лиса», «Затейники».</w:t>
      </w:r>
      <w:r w:rsidRPr="008F7358">
        <w:rPr>
          <w:rFonts w:ascii="Times New Roman" w:hAnsi="Times New Roman" w:cs="Times New Roman"/>
          <w:i/>
          <w:sz w:val="28"/>
          <w:szCs w:val="28"/>
        </w:rPr>
        <w:t xml:space="preserve"> Дети бегают непроизвольно по участку, по команде взрослого лиса, они должны забежать за  ограждение.  Лиса ловит кур.         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 по теме: «Зимние забавы»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зимой в снежки играем, мы играем, мы играем.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мы шагаем, мы шагаем, мы шагаем.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лыжах мы бежим, мы бежим, мы бежим.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по льду скользим, мы скользим, мы скользим.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снегурку лепим мы, лепим мы, лепим мы.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Гостью зиму любим мы, любим мы, любим мы.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бежим с тобой на лыжах                         Дети “скользят” шагают (ходят на лыжах)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холодный лыжи лижет                          “Скользят”, делая поочередно ногами  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– на коньках,                                     руки за спиной (“бегут” на коньках) 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упали мы. Ах!                                            приседают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снежки лепили,                                 Показывают, как лепят снежки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(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то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рука, другая)        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снежки катили,                                  катят воображаемый комок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без сил 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падают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домой 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бегут по кругу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по теме: «Зимние забавы»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Лепим мы из снега ком,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сжимают и разжимают кисти рук)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комочков слепим дом.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(Соединяют кончики пальцев рук, слегка разводят ладони в стороны)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будут в доме жить,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(Хлопают в ладоши)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 и дружить,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домик сторожить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(Соединяют руки в «замок») 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      Загибают пальчики.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снежок слепили.           Дети "лепят".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крепкий, очень гладкий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П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круг, сжимают ладони, гладят одной ладонью другую.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совсем-совсем не сладкий.       Грозят пальчиком.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— подбросим,      "Подбрасывают".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поймаем,            "Ловят".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— уроним           "Роняют".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И... сломаем.              Топают.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Н. </w:t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дружок, смелей, дружок!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лепят воображаемый ком и катят его от себя)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 по снегу свой снежок –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превратится в толстый ком.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(Рисуют в воздухе круг)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станет ком снеговиком.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рисуют три разные по величине круга снизу вверх)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улыбка так светла!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(Прикладывают ладони к щекам, изображая широкую улыбку)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глаза, шляпа, нос, метла...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показывают указательными пальцами глаза, ладонью – шляпу, кулачком правой руки – нос и воображаемую метлу)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солнце припечёт слегка –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поднимают руки вверх)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Увы! И нет снеговика!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(Поднимают плечи и разводят руки в стороны, затем садятся на корточки, закрывая голову руками)</w:t>
      </w: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по теме «Зимние забавы»</w:t>
      </w:r>
    </w:p>
    <w:p w:rsidR="001F4D34" w:rsidRDefault="001F4D34" w:rsidP="001F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4D34" w:rsidSect="0062518D">
          <w:headerReference w:type="default" r:id="rId15"/>
          <w:pgSz w:w="11906" w:h="16838"/>
          <w:pgMar w:top="851" w:right="850" w:bottom="993" w:left="993" w:header="708" w:footer="708" w:gutter="0"/>
          <w:cols w:space="708"/>
          <w:docGrid w:linePitch="360"/>
        </w:sectPr>
      </w:pPr>
    </w:p>
    <w:p w:rsidR="007666EB" w:rsidRDefault="001B5473" w:rsidP="001F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 горке, на горе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широком на дворе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санках,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лыжах,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повыше,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пониже,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</w:t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 разбегу,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 льду,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 снегу.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горки — 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горку — ух,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Бух!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Захватывает дух!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Прокофьев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Мчусь, как ветер, на коньках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Вдоль лесной опушки...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Рукавички на руках,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Шапка на макушке...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Черный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земля в снегу,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 лыжах бегу,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бежишь за мной.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в лесу зимой.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Введенский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слепили снежный ком,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Ушки сделали потом,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 раз вместо глаз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Угольки нашлись у нас.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Кролик вышел как живой!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 хвостом и с головой! </w:t>
      </w:r>
      <w:r w:rsidR="0076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</w:p>
    <w:p w:rsidR="001B5473" w:rsidRPr="001B5473" w:rsidRDefault="001B5473" w:rsidP="001F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Катя саночки везет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крылечка до ворот,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Сережа на дорожке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Воробьям бросает крошки.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Александрова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нашего двора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Снеговик стоял вчера,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его слепили сами,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он с носом и руками.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Александрова</w:t>
      </w:r>
    </w:p>
    <w:p w:rsidR="001F4D34" w:rsidRDefault="001F4D34" w:rsidP="001F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34" w:rsidRDefault="001F4D34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F4D34" w:rsidSect="001F4D34">
          <w:type w:val="continuous"/>
          <w:pgSz w:w="11906" w:h="16838"/>
          <w:pgMar w:top="851" w:right="850" w:bottom="993" w:left="993" w:header="708" w:footer="708" w:gutter="0"/>
          <w:cols w:num="2" w:space="708"/>
          <w:docGrid w:linePitch="360"/>
        </w:sectPr>
      </w:pP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 по теме: «Зимние забавы»</w:t>
      </w:r>
    </w:p>
    <w:p w:rsidR="001F4D34" w:rsidRDefault="001F4D34" w:rsidP="001F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4D34" w:rsidSect="001F4D34">
          <w:type w:val="continuous"/>
          <w:pgSz w:w="11906" w:h="16838"/>
          <w:pgMar w:top="851" w:right="850" w:bottom="993" w:left="993" w:header="708" w:footer="708" w:gutter="0"/>
          <w:cols w:space="708"/>
          <w:docGrid w:linePitch="360"/>
        </w:sectPr>
      </w:pPr>
    </w:p>
    <w:p w:rsidR="001B5473" w:rsidRPr="001B5473" w:rsidRDefault="001B5473" w:rsidP="001F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Меня хлопали лопатой,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сделали горбатой,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били, колотили!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Ледяной водой облили,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скатились все потом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горба гуртом.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(Горка)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Есть, ребята, у меня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серебряных коня,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Езжу сразу на обоих.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кони у меня?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(Коньки)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Бегут по дорожке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Доски да ножки.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(Лыжи)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гору — лечу,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гору — тащу.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(Санки)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серебряный лужок.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видать барашка,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мычит на нем бычок,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цветет ромашка.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лужок зимой хорош,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весною не найдешь.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(Каток)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Орлов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насыпало снежка,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Вывожу коня-дружка,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веревочку-узду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двор коня веду,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горки вниз на нем лечу,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назад его тащу.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(Санки) 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(Русская народная </w:t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нелепый человек</w:t>
      </w:r>
      <w:proofErr w:type="gram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робрался в двадцать первый век?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Морковка — нос, в руке — метла,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Боится солнца и тепла. 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(Снеговик)</w:t>
      </w:r>
    </w:p>
    <w:p w:rsidR="001F4D34" w:rsidRDefault="001F4D34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4D34" w:rsidSect="001F4D34">
          <w:type w:val="continuous"/>
          <w:pgSz w:w="11906" w:h="16838"/>
          <w:pgMar w:top="851" w:right="850" w:bottom="993" w:left="993" w:header="708" w:footer="708" w:gutter="0"/>
          <w:cols w:num="2" w:space="708"/>
          <w:docGrid w:linePitch="360"/>
        </w:sectPr>
      </w:pPr>
    </w:p>
    <w:p w:rsidR="001F4D34" w:rsidRDefault="001F4D34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73" w:rsidRPr="001B5473" w:rsidRDefault="001B5473" w:rsidP="001B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  <w:proofErr w:type="spellEnd"/>
      <w:r w:rsidRPr="001B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«Зимние забавы»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пришла зима,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Инка-инка-инка – падает снежинка,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Обы-обы-обы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высокие сугробы.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Роз-роз-роз – узоры рисует мороз,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Пад-пад-пад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зимой один снегопад,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Вик-</w:t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лепят снеговик,</w:t>
      </w:r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Баба-баба-баба – красуется снежная баба,</w:t>
      </w:r>
      <w:bookmarkStart w:id="0" w:name="_GoBack"/>
      <w:bookmarkEnd w:id="0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Ёд-ёд-ёд</w:t>
      </w:r>
      <w:proofErr w:type="spellEnd"/>
      <w:r w:rsidRPr="001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лежит на речке лёд.</w:t>
      </w: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</w:p>
    <w:p w:rsidR="008F7358" w:rsidRPr="008F7358" w:rsidRDefault="008F7358" w:rsidP="008F7358">
      <w:pPr>
        <w:tabs>
          <w:tab w:val="left" w:pos="3328"/>
        </w:tabs>
        <w:rPr>
          <w:rFonts w:ascii="Times New Roman" w:hAnsi="Times New Roman" w:cs="Times New Roman"/>
          <w:i/>
          <w:sz w:val="28"/>
          <w:szCs w:val="28"/>
        </w:rPr>
      </w:pPr>
    </w:p>
    <w:p w:rsidR="000B7D82" w:rsidRPr="008F7358" w:rsidRDefault="000B7D82" w:rsidP="008F7358">
      <w:pPr>
        <w:tabs>
          <w:tab w:val="left" w:pos="3328"/>
        </w:tabs>
        <w:rPr>
          <w:rFonts w:ascii="Times New Roman" w:hAnsi="Times New Roman" w:cs="Times New Roman"/>
          <w:sz w:val="28"/>
          <w:szCs w:val="28"/>
        </w:rPr>
      </w:pPr>
    </w:p>
    <w:sectPr w:rsidR="000B7D82" w:rsidRPr="008F7358" w:rsidSect="001F4D34">
      <w:type w:val="continuous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D7" w:rsidRDefault="00DA5FD7" w:rsidP="0062518D">
      <w:pPr>
        <w:spacing w:after="0" w:line="240" w:lineRule="auto"/>
      </w:pPr>
      <w:r>
        <w:separator/>
      </w:r>
    </w:p>
  </w:endnote>
  <w:endnote w:type="continuationSeparator" w:id="0">
    <w:p w:rsidR="00DA5FD7" w:rsidRDefault="00DA5FD7" w:rsidP="0062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D7" w:rsidRDefault="00DA5FD7" w:rsidP="0062518D">
      <w:pPr>
        <w:spacing w:after="0" w:line="240" w:lineRule="auto"/>
      </w:pPr>
      <w:r>
        <w:separator/>
      </w:r>
    </w:p>
  </w:footnote>
  <w:footnote w:type="continuationSeparator" w:id="0">
    <w:p w:rsidR="00DA5FD7" w:rsidRDefault="00DA5FD7" w:rsidP="0062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8D" w:rsidRDefault="006251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786"/>
    <w:multiLevelType w:val="multilevel"/>
    <w:tmpl w:val="BF6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823DD"/>
    <w:multiLevelType w:val="hybridMultilevel"/>
    <w:tmpl w:val="19AE912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4E9C02E1"/>
    <w:multiLevelType w:val="hybridMultilevel"/>
    <w:tmpl w:val="6682F59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18D"/>
    <w:rsid w:val="00007A99"/>
    <w:rsid w:val="00051050"/>
    <w:rsid w:val="00060E71"/>
    <w:rsid w:val="00085718"/>
    <w:rsid w:val="000B7D82"/>
    <w:rsid w:val="000C40FF"/>
    <w:rsid w:val="000C6D58"/>
    <w:rsid w:val="001210F6"/>
    <w:rsid w:val="00153BEB"/>
    <w:rsid w:val="00165EDC"/>
    <w:rsid w:val="001A548B"/>
    <w:rsid w:val="001B5473"/>
    <w:rsid w:val="001E4FDD"/>
    <w:rsid w:val="001F4D34"/>
    <w:rsid w:val="00242146"/>
    <w:rsid w:val="002F4E14"/>
    <w:rsid w:val="003567E1"/>
    <w:rsid w:val="003A51B8"/>
    <w:rsid w:val="00401EF6"/>
    <w:rsid w:val="0042234A"/>
    <w:rsid w:val="00492674"/>
    <w:rsid w:val="004E4720"/>
    <w:rsid w:val="005212E1"/>
    <w:rsid w:val="005302B0"/>
    <w:rsid w:val="00532913"/>
    <w:rsid w:val="005D79D7"/>
    <w:rsid w:val="006037ED"/>
    <w:rsid w:val="006148A5"/>
    <w:rsid w:val="0062518D"/>
    <w:rsid w:val="00630C41"/>
    <w:rsid w:val="00651A87"/>
    <w:rsid w:val="00656A28"/>
    <w:rsid w:val="006B4C34"/>
    <w:rsid w:val="00761609"/>
    <w:rsid w:val="007666EB"/>
    <w:rsid w:val="007C2292"/>
    <w:rsid w:val="00897E7A"/>
    <w:rsid w:val="008C2737"/>
    <w:rsid w:val="008D4412"/>
    <w:rsid w:val="008F7358"/>
    <w:rsid w:val="00935D76"/>
    <w:rsid w:val="00980A1E"/>
    <w:rsid w:val="009858EB"/>
    <w:rsid w:val="009E56F4"/>
    <w:rsid w:val="009F6507"/>
    <w:rsid w:val="00A06D57"/>
    <w:rsid w:val="00A51DFE"/>
    <w:rsid w:val="00A92CBE"/>
    <w:rsid w:val="00AE7FB9"/>
    <w:rsid w:val="00B104EB"/>
    <w:rsid w:val="00BB5766"/>
    <w:rsid w:val="00C27736"/>
    <w:rsid w:val="00C74025"/>
    <w:rsid w:val="00C9344E"/>
    <w:rsid w:val="00D12AEF"/>
    <w:rsid w:val="00D95CBC"/>
    <w:rsid w:val="00DA508F"/>
    <w:rsid w:val="00DA5FD7"/>
    <w:rsid w:val="00DF6082"/>
    <w:rsid w:val="00E510C5"/>
    <w:rsid w:val="00E60A7E"/>
    <w:rsid w:val="00ED2960"/>
    <w:rsid w:val="00FC4DD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9"/>
  </w:style>
  <w:style w:type="paragraph" w:styleId="1">
    <w:name w:val="heading 1"/>
    <w:basedOn w:val="a"/>
    <w:link w:val="10"/>
    <w:uiPriority w:val="9"/>
    <w:qFormat/>
    <w:rsid w:val="00897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6A2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651A87"/>
  </w:style>
  <w:style w:type="character" w:styleId="a5">
    <w:name w:val="Hyperlink"/>
    <w:basedOn w:val="a0"/>
    <w:uiPriority w:val="99"/>
    <w:unhideWhenUsed/>
    <w:rsid w:val="00651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5C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0510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34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B5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rtaldedamoroza.ru/sections/winter_tales/?ELEMENT_ID=1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mbinella.ru/igri-s-predmetami-5-03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lnet.ee/skazki/4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 Козлова</cp:lastModifiedBy>
  <cp:revision>8</cp:revision>
  <dcterms:created xsi:type="dcterms:W3CDTF">2013-01-22T18:09:00Z</dcterms:created>
  <dcterms:modified xsi:type="dcterms:W3CDTF">2015-01-24T22:46:00Z</dcterms:modified>
</cp:coreProperties>
</file>