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2D" w:rsidRDefault="00F81C2D" w:rsidP="00F81C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ННОД «В гостях у весны»</w:t>
      </w:r>
    </w:p>
    <w:p w:rsidR="00F81C2D" w:rsidRDefault="00F81C2D" w:rsidP="00F81C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- «Коммуникация»</w:t>
      </w:r>
    </w:p>
    <w:p w:rsidR="00F81C2D" w:rsidRDefault="00F81C2D" w:rsidP="00F81C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- воспитанники 4-5 лет</w:t>
      </w:r>
    </w:p>
    <w:p w:rsidR="000418B9" w:rsidRDefault="000418B9" w:rsidP="00F81C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Авторы-составители:</w:t>
      </w:r>
    </w:p>
    <w:p w:rsidR="000418B9" w:rsidRDefault="000418B9" w:rsidP="00F81C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Неподкосова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С.В.,</w:t>
      </w:r>
    </w:p>
    <w:p w:rsidR="000418B9" w:rsidRDefault="000418B9" w:rsidP="00F81C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Волосатова А.В.</w:t>
      </w:r>
    </w:p>
    <w:p w:rsidR="00F81C2D" w:rsidRDefault="00F81C2D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систематизировать представления детей о времени года.</w:t>
      </w: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 </w:t>
      </w: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уточнить представления о признаках весны; учить находить признаки самостоятельно; формировать умение подбирать прилагательные к существительным; расширять словарный запас: учить раскрашивать пастелью картину, выбирать цветовую гамму в соответствии с замыслом.</w:t>
      </w: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мышление, внимание; развивать мелкую моторику пальцев рук; развивать художественные и творческие способности;</w:t>
      </w: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бережное отношение к природе; воспитывать аккуратность при выполнении работы.</w:t>
      </w:r>
    </w:p>
    <w:p w:rsidR="00F821E4" w:rsidRDefault="00F821E4" w:rsidP="00F821E4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F82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деятельности</w:t>
      </w: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сегодня необычный,</w:t>
      </w: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 хочу я вас.</w:t>
      </w: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приключение большое</w:t>
      </w: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отправимся сейчас.</w:t>
      </w:r>
    </w:p>
    <w:p w:rsidR="00594487" w:rsidRPr="00F821E4" w:rsidRDefault="00F821E4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4487"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времена года вы знаете?</w:t>
      </w:r>
    </w:p>
    <w:p w:rsidR="00594487" w:rsidRDefault="00F821E4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4487"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о каком времени года говорится в загадк</w:t>
      </w:r>
      <w:r w:rsidR="00CF2B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4487"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56454" w:rsidRPr="00DB3167" w:rsidRDefault="00C56454" w:rsidP="00C564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3167">
        <w:rPr>
          <w:rFonts w:ascii="Times New Roman" w:hAnsi="Times New Roman" w:cs="Times New Roman"/>
          <w:sz w:val="28"/>
          <w:szCs w:val="28"/>
        </w:rPr>
        <w:t>Я распускаю почки</w:t>
      </w:r>
    </w:p>
    <w:p w:rsidR="00C56454" w:rsidRPr="00DB3167" w:rsidRDefault="00C56454" w:rsidP="00C564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3167">
        <w:rPr>
          <w:rFonts w:ascii="Times New Roman" w:hAnsi="Times New Roman" w:cs="Times New Roman"/>
          <w:sz w:val="28"/>
          <w:szCs w:val="28"/>
        </w:rPr>
        <w:t xml:space="preserve"> В зелёные листочки, </w:t>
      </w:r>
    </w:p>
    <w:p w:rsidR="00C56454" w:rsidRPr="00DB3167" w:rsidRDefault="00C56454" w:rsidP="00C564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3167">
        <w:rPr>
          <w:rFonts w:ascii="Times New Roman" w:hAnsi="Times New Roman" w:cs="Times New Roman"/>
          <w:sz w:val="28"/>
          <w:szCs w:val="28"/>
        </w:rPr>
        <w:t xml:space="preserve"> Деревья поливаю</w:t>
      </w:r>
    </w:p>
    <w:p w:rsidR="00C56454" w:rsidRPr="00DB3167" w:rsidRDefault="00C56454" w:rsidP="00C564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3167">
        <w:rPr>
          <w:rFonts w:ascii="Times New Roman" w:hAnsi="Times New Roman" w:cs="Times New Roman"/>
          <w:sz w:val="28"/>
          <w:szCs w:val="28"/>
        </w:rPr>
        <w:t xml:space="preserve"> Движением </w:t>
      </w:r>
      <w:proofErr w:type="gramStart"/>
      <w:r w:rsidRPr="00DB3167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DB31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6454" w:rsidRPr="00DB3167" w:rsidRDefault="00C56454" w:rsidP="00C564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3167">
        <w:rPr>
          <w:rFonts w:ascii="Times New Roman" w:hAnsi="Times New Roman" w:cs="Times New Roman"/>
          <w:sz w:val="28"/>
          <w:szCs w:val="28"/>
        </w:rPr>
        <w:t xml:space="preserve"> Зовут меня </w:t>
      </w:r>
      <w:r w:rsidRPr="00C56454"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Pr="00DB316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94487" w:rsidRPr="00F821E4" w:rsidRDefault="00F821E4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4487"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сначала – весна или зима?</w:t>
      </w:r>
    </w:p>
    <w:p w:rsidR="00594487" w:rsidRPr="00F821E4" w:rsidRDefault="00F821E4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487"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года?</w:t>
      </w: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боролась весна с зимой. Не хотела зима уходить. Загадывала свои загадки. Загадки сложные, их много, весне одной не справиться. Хотите, чтобы весна победила зиму и осталась с нами? Нужно ей помочь. Если все задания выполним, победит весна, а если нет, вернется зима, опять выпадет снег, станет холодно.</w:t>
      </w: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Прислала весна к нам своих помощников – солнечных зайчиков, а от зимы прикатился снежок. Остановились солнечные зайчики на нашем столе, у каждого из них задание. Заданий много, какое же выполнить первым? В этом нам поможет снежок. Подуем на него, к какому солнечному зайчику он прибежит, то задание и выполним первым.</w:t>
      </w: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№1. «Признаки весны»</w:t>
      </w:r>
    </w:p>
    <w:p w:rsidR="00594487" w:rsidRPr="00F821E4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вы хотите, чтобы к </w:t>
      </w:r>
      <w:r w:rsid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поскорее весна пришла, значит, вы должны хорошо знать ее приметы.  Давайте это проверим.</w:t>
      </w:r>
    </w:p>
    <w:p w:rsidR="00594487" w:rsidRDefault="00594487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 найти признаки весны (дети выбирают весенние картинки среди картинок с признаками других времен года</w:t>
      </w:r>
      <w:r w:rsid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выкладывают их на </w:t>
      </w:r>
      <w:proofErr w:type="spellStart"/>
      <w:r w:rsid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6454" w:rsidRPr="00F821E4" w:rsidRDefault="00C56454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мы выполнили 1 задание, теперь нас ожидает 2. Давайте подуем на снежок.</w:t>
      </w:r>
    </w:p>
    <w:p w:rsidR="00C56454" w:rsidRDefault="00C56454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69CB" w:rsidRPr="00C56454" w:rsidRDefault="00594487" w:rsidP="00F821E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6454">
        <w:rPr>
          <w:rFonts w:ascii="Times New Roman" w:hAnsi="Times New Roman" w:cs="Times New Roman"/>
          <w:b/>
          <w:sz w:val="28"/>
          <w:szCs w:val="28"/>
        </w:rPr>
        <w:t xml:space="preserve">Задание №2. «Составление рассказа по </w:t>
      </w:r>
      <w:proofErr w:type="spellStart"/>
      <w:r w:rsidRPr="00C56454">
        <w:rPr>
          <w:rFonts w:ascii="Times New Roman" w:hAnsi="Times New Roman" w:cs="Times New Roman"/>
          <w:b/>
          <w:sz w:val="28"/>
          <w:szCs w:val="28"/>
        </w:rPr>
        <w:t>мнемотаблице</w:t>
      </w:r>
      <w:proofErr w:type="spellEnd"/>
      <w:r w:rsidRPr="00C56454">
        <w:rPr>
          <w:rFonts w:ascii="Times New Roman" w:hAnsi="Times New Roman" w:cs="Times New Roman"/>
          <w:b/>
          <w:sz w:val="28"/>
          <w:szCs w:val="28"/>
        </w:rPr>
        <w:t>»</w:t>
      </w:r>
    </w:p>
    <w:p w:rsidR="00F821E4" w:rsidRPr="00F821E4" w:rsidRDefault="00F821E4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– радостное время года. А что вы можете сказать о весне? Какая она? Пр</w:t>
      </w:r>
      <w:r w:rsid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длагаю вам составить рассказ о весне по схеме.</w:t>
      </w:r>
    </w:p>
    <w:p w:rsidR="001958E3" w:rsidRPr="00F821E4" w:rsidRDefault="001958E3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58E3" w:rsidRPr="00F821E4" w:rsidRDefault="001958E3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Наступила весна. У весны три месяца: март, апрель, май. </w:t>
      </w:r>
    </w:p>
    <w:p w:rsidR="001958E3" w:rsidRPr="00F821E4" w:rsidRDefault="001958E3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Весной ярко светит солнце и сильно пригревает. </w:t>
      </w:r>
    </w:p>
    <w:p w:rsidR="001958E3" w:rsidRPr="00F821E4" w:rsidRDefault="001958E3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Тает снег, кругом лужи, </w:t>
      </w:r>
    </w:p>
    <w:p w:rsidR="001958E3" w:rsidRPr="00F821E4" w:rsidRDefault="001958E3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бегут ручьи. </w:t>
      </w:r>
    </w:p>
    <w:p w:rsidR="001958E3" w:rsidRPr="00F821E4" w:rsidRDefault="001958E3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Идет теплый весенний дождь. </w:t>
      </w:r>
    </w:p>
    <w:p w:rsidR="001958E3" w:rsidRPr="00F821E4" w:rsidRDefault="001958E3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На деревьях набухают почки и распускаются клейкие листочки. Появляется первая травка. </w:t>
      </w:r>
    </w:p>
    <w:p w:rsidR="001958E3" w:rsidRPr="00F821E4" w:rsidRDefault="001958E3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Прямо из-под снега расцветают подснежники – первые вестники весны. </w:t>
      </w:r>
    </w:p>
    <w:p w:rsidR="001958E3" w:rsidRPr="00F821E4" w:rsidRDefault="001958E3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Просыпаются насекомые. </w:t>
      </w:r>
    </w:p>
    <w:p w:rsidR="001958E3" w:rsidRDefault="001958E3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1E4">
        <w:rPr>
          <w:rFonts w:ascii="Times New Roman" w:hAnsi="Times New Roman" w:cs="Times New Roman"/>
          <w:sz w:val="28"/>
          <w:szCs w:val="28"/>
          <w:shd w:val="clear" w:color="auto" w:fill="FFFFFF"/>
        </w:rPr>
        <w:t>9. Из тёплых мест возвращаются перелётные птицы.</w:t>
      </w:r>
    </w:p>
    <w:p w:rsidR="00C56454" w:rsidRPr="00F821E4" w:rsidRDefault="00C56454" w:rsidP="00C564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мы выполнили 2 задание, теперь нас ожидает 3. Давайте подуем на снежок.</w:t>
      </w:r>
    </w:p>
    <w:p w:rsidR="00C56454" w:rsidRDefault="00C56454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6454" w:rsidRDefault="00517FF4" w:rsidP="00F821E4">
      <w:pPr>
        <w:spacing w:after="0" w:line="240" w:lineRule="auto"/>
        <w:ind w:firstLine="709"/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64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3. «</w:t>
      </w:r>
      <w:r w:rsidR="00C564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Коммуникативная и</w:t>
      </w:r>
      <w:r w:rsidRPr="00C564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 сравни и назови»</w:t>
      </w:r>
      <w:r w:rsidRPr="00C5645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C56454" w:rsidRPr="00F821E4" w:rsidRDefault="00C56454" w:rsidP="00C56454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F821E4">
        <w:rPr>
          <w:sz w:val="28"/>
          <w:szCs w:val="28"/>
          <w:shd w:val="clear" w:color="auto" w:fill="FFFFFF"/>
        </w:rPr>
        <w:t>Солнце помогло Весне, и мир снова расцвел яркими красками. Давайте поиграем и расскажем про солнышко.</w:t>
      </w:r>
    </w:p>
    <w:p w:rsidR="00517FF4" w:rsidRPr="00F821E4" w:rsidRDefault="00C56454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Сделайте большой круг. Я буду </w:t>
      </w:r>
      <w:r w:rsidR="00517FF4" w:rsidRPr="00F821E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броса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517FF4" w:rsidRPr="00F821E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вам</w:t>
      </w:r>
      <w:r w:rsidR="00517FF4" w:rsidRPr="00F821E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мяч, начина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17FF4" w:rsidRPr="00F821E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фразу, а 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 w:rsidR="00517FF4" w:rsidRPr="00F821E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ее закончить.</w:t>
      </w:r>
      <w:r w:rsidR="00517FF4" w:rsidRPr="00F821E4">
        <w:rPr>
          <w:rFonts w:ascii="Times New Roman" w:hAnsi="Times New Roman" w:cs="Times New Roman"/>
          <w:sz w:val="28"/>
          <w:szCs w:val="28"/>
        </w:rPr>
        <w:br/>
      </w:r>
    </w:p>
    <w:p w:rsidR="00C56454" w:rsidRDefault="00517FF4" w:rsidP="00C56454">
      <w:pPr>
        <w:pStyle w:val="c2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F821E4">
        <w:rPr>
          <w:rStyle w:val="c0"/>
          <w:sz w:val="28"/>
          <w:szCs w:val="28"/>
        </w:rPr>
        <w:t xml:space="preserve">Солнце желтое, как… </w:t>
      </w:r>
      <w:proofErr w:type="gramStart"/>
      <w:r w:rsidRPr="00F821E4">
        <w:rPr>
          <w:rStyle w:val="c0"/>
          <w:sz w:val="28"/>
          <w:szCs w:val="28"/>
        </w:rPr>
        <w:t xml:space="preserve">( </w:t>
      </w:r>
      <w:proofErr w:type="gramEnd"/>
      <w:r w:rsidRPr="00F821E4">
        <w:rPr>
          <w:rStyle w:val="c0"/>
          <w:sz w:val="28"/>
          <w:szCs w:val="28"/>
        </w:rPr>
        <w:t>апельсин)</w:t>
      </w:r>
      <w:r w:rsidR="00C56454">
        <w:rPr>
          <w:rStyle w:val="c0"/>
          <w:sz w:val="28"/>
          <w:szCs w:val="28"/>
        </w:rPr>
        <w:t>.</w:t>
      </w:r>
    </w:p>
    <w:p w:rsidR="00C56454" w:rsidRDefault="00517FF4" w:rsidP="00C56454">
      <w:pPr>
        <w:pStyle w:val="c2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F821E4">
        <w:rPr>
          <w:rStyle w:val="c0"/>
          <w:sz w:val="28"/>
          <w:szCs w:val="28"/>
        </w:rPr>
        <w:t>Солнце круглое, как… (мячик).</w:t>
      </w:r>
    </w:p>
    <w:p w:rsidR="00C56454" w:rsidRDefault="00517FF4" w:rsidP="00C56454">
      <w:pPr>
        <w:pStyle w:val="c2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F821E4">
        <w:rPr>
          <w:rStyle w:val="c0"/>
          <w:sz w:val="28"/>
          <w:szCs w:val="28"/>
        </w:rPr>
        <w:t xml:space="preserve">Солнце ласковое, как… </w:t>
      </w:r>
      <w:proofErr w:type="gramStart"/>
      <w:r w:rsidRPr="00F821E4">
        <w:rPr>
          <w:rStyle w:val="c0"/>
          <w:sz w:val="28"/>
          <w:szCs w:val="28"/>
        </w:rPr>
        <w:t xml:space="preserve">( </w:t>
      </w:r>
      <w:proofErr w:type="gramEnd"/>
      <w:r w:rsidRPr="00F821E4">
        <w:rPr>
          <w:rStyle w:val="c0"/>
          <w:sz w:val="28"/>
          <w:szCs w:val="28"/>
        </w:rPr>
        <w:t>мама).</w:t>
      </w:r>
    </w:p>
    <w:p w:rsidR="00C56454" w:rsidRDefault="00517FF4" w:rsidP="00C56454">
      <w:pPr>
        <w:pStyle w:val="c2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F821E4">
        <w:rPr>
          <w:rStyle w:val="c0"/>
          <w:sz w:val="28"/>
          <w:szCs w:val="28"/>
        </w:rPr>
        <w:t xml:space="preserve">Солнце веселое, как… </w:t>
      </w:r>
      <w:proofErr w:type="gramStart"/>
      <w:r w:rsidRPr="00F821E4">
        <w:rPr>
          <w:rStyle w:val="c0"/>
          <w:sz w:val="28"/>
          <w:szCs w:val="28"/>
        </w:rPr>
        <w:t xml:space="preserve">( </w:t>
      </w:r>
      <w:proofErr w:type="gramEnd"/>
      <w:r w:rsidRPr="00F821E4">
        <w:rPr>
          <w:rStyle w:val="c0"/>
          <w:sz w:val="28"/>
          <w:szCs w:val="28"/>
        </w:rPr>
        <w:t>клоун ).</w:t>
      </w:r>
    </w:p>
    <w:p w:rsidR="00C56454" w:rsidRDefault="00517FF4" w:rsidP="00C56454">
      <w:pPr>
        <w:pStyle w:val="c2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F821E4">
        <w:rPr>
          <w:rStyle w:val="c0"/>
          <w:sz w:val="28"/>
          <w:szCs w:val="28"/>
        </w:rPr>
        <w:t>Солнце теплое, как …(печка)</w:t>
      </w:r>
      <w:r w:rsidR="00C56454">
        <w:rPr>
          <w:rStyle w:val="c0"/>
          <w:sz w:val="28"/>
          <w:szCs w:val="28"/>
        </w:rPr>
        <w:t>.</w:t>
      </w:r>
    </w:p>
    <w:p w:rsidR="00C56454" w:rsidRDefault="00517FF4" w:rsidP="00C56454">
      <w:pPr>
        <w:pStyle w:val="c2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F821E4">
        <w:rPr>
          <w:rStyle w:val="c0"/>
          <w:sz w:val="28"/>
          <w:szCs w:val="28"/>
        </w:rPr>
        <w:t xml:space="preserve">Солнце яркое, как… </w:t>
      </w:r>
      <w:proofErr w:type="gramStart"/>
      <w:r w:rsidRPr="00F821E4">
        <w:rPr>
          <w:rStyle w:val="c0"/>
          <w:sz w:val="28"/>
          <w:szCs w:val="28"/>
        </w:rPr>
        <w:t xml:space="preserve">( </w:t>
      </w:r>
      <w:proofErr w:type="gramEnd"/>
      <w:r w:rsidRPr="00F821E4">
        <w:rPr>
          <w:rStyle w:val="c0"/>
          <w:sz w:val="28"/>
          <w:szCs w:val="28"/>
        </w:rPr>
        <w:t>звезда)</w:t>
      </w:r>
      <w:r w:rsidR="00C56454">
        <w:rPr>
          <w:rStyle w:val="c0"/>
          <w:sz w:val="28"/>
          <w:szCs w:val="28"/>
        </w:rPr>
        <w:t>.</w:t>
      </w:r>
    </w:p>
    <w:p w:rsidR="00517FF4" w:rsidRPr="00F821E4" w:rsidRDefault="00517FF4" w:rsidP="00C56454">
      <w:pPr>
        <w:pStyle w:val="c2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F821E4">
        <w:rPr>
          <w:rStyle w:val="c0"/>
          <w:sz w:val="28"/>
          <w:szCs w:val="28"/>
        </w:rPr>
        <w:t>Солнце жаркое, как… (огонь)</w:t>
      </w:r>
      <w:r w:rsidR="00C56454">
        <w:rPr>
          <w:rStyle w:val="c0"/>
          <w:sz w:val="28"/>
          <w:szCs w:val="28"/>
        </w:rPr>
        <w:t>.</w:t>
      </w:r>
    </w:p>
    <w:p w:rsidR="00517FF4" w:rsidRPr="00F821E4" w:rsidRDefault="00517FF4" w:rsidP="00F821E4">
      <w:pPr>
        <w:pStyle w:val="c2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F821E4">
        <w:rPr>
          <w:rStyle w:val="c0"/>
          <w:sz w:val="28"/>
          <w:szCs w:val="28"/>
        </w:rPr>
        <w:t>Солнце красивое, как… (цветы).</w:t>
      </w:r>
    </w:p>
    <w:p w:rsidR="00517FF4" w:rsidRPr="00F821E4" w:rsidRDefault="00517FF4" w:rsidP="00F821E4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F821E4">
        <w:rPr>
          <w:rStyle w:val="c0"/>
          <w:sz w:val="28"/>
          <w:szCs w:val="28"/>
        </w:rPr>
        <w:t>Солнце большое как … (наша земля)</w:t>
      </w:r>
      <w:r w:rsidR="00C56454">
        <w:rPr>
          <w:rStyle w:val="c0"/>
          <w:sz w:val="28"/>
          <w:szCs w:val="28"/>
        </w:rPr>
        <w:t>.</w:t>
      </w:r>
      <w:r w:rsidRPr="00F821E4">
        <w:rPr>
          <w:rStyle w:val="c0"/>
          <w:sz w:val="28"/>
          <w:szCs w:val="28"/>
          <w:shd w:val="clear" w:color="auto" w:fill="FFFFFF"/>
        </w:rPr>
        <w:t> </w:t>
      </w:r>
    </w:p>
    <w:p w:rsidR="00C56454" w:rsidRPr="00F821E4" w:rsidRDefault="00C56454" w:rsidP="00C564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мы выполнили 3 задание, теперь нас ожидает 4. Давайте подуем на снежок.</w:t>
      </w:r>
    </w:p>
    <w:p w:rsidR="00C56454" w:rsidRDefault="00C56454" w:rsidP="00F821E4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7FF4" w:rsidRPr="00C56454" w:rsidRDefault="00517FF4" w:rsidP="00F821E4">
      <w:pPr>
        <w:spacing w:after="0" w:line="240" w:lineRule="auto"/>
        <w:ind w:firstLine="709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6454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4.</w:t>
      </w:r>
      <w:r w:rsidR="00F821E4" w:rsidRPr="00C56454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«Привяжи солнышку лучики»</w:t>
      </w:r>
    </w:p>
    <w:p w:rsidR="00517FF4" w:rsidRPr="00F821E4" w:rsidRDefault="00C56454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17FF4"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солнышко появилось? Только что-то оно не веселое, чего-то у него не хватает. У него нет лучиков. Как нам помочь солнышку вернуть свои лучики?</w:t>
      </w:r>
    </w:p>
    <w:p w:rsidR="00517FF4" w:rsidRPr="00F821E4" w:rsidRDefault="00517FF4" w:rsidP="00F821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привяжем к нему лучики.</w:t>
      </w:r>
    </w:p>
    <w:p w:rsidR="00517FF4" w:rsidRPr="00F821E4" w:rsidRDefault="00517FF4" w:rsidP="00F821E4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солнышка есть друзья. У каждого из вас на столе свое солнышко. Давайте вернем им настроение и привяжем лучики</w:t>
      </w:r>
      <w:r w:rsidR="00F821E4" w:rsidRPr="00F82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FF4" w:rsidRPr="00C56454" w:rsidRDefault="00C56454" w:rsidP="00F821E4">
      <w:pPr>
        <w:spacing w:after="0" w:line="240" w:lineRule="auto"/>
        <w:ind w:firstLine="709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6454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517FF4" w:rsidRPr="00C56454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Пройти по проталинам</w:t>
      </w:r>
      <w:r w:rsidRPr="00C56454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C56454" w:rsidRDefault="00C56454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454" w:rsidRPr="00C56454" w:rsidRDefault="00C56454" w:rsidP="00C564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Сложных больше нет заданий,</w:t>
      </w:r>
    </w:p>
    <w:p w:rsidR="00C56454" w:rsidRPr="00C56454" w:rsidRDefault="00C56454" w:rsidP="00C564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мы все смогли.</w:t>
      </w:r>
    </w:p>
    <w:p w:rsidR="00C56454" w:rsidRPr="00C56454" w:rsidRDefault="00C56454" w:rsidP="00C564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Попрощалась зима с нами,</w:t>
      </w:r>
    </w:p>
    <w:p w:rsidR="00C56454" w:rsidRPr="00C56454" w:rsidRDefault="00C56454" w:rsidP="00C564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Разрешив весне придти.</w:t>
      </w:r>
    </w:p>
    <w:p w:rsidR="00C56454" w:rsidRPr="00C56454" w:rsidRDefault="00C56454" w:rsidP="00C564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454" w:rsidRPr="00C56454" w:rsidRDefault="00C56454" w:rsidP="00C564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Приключение закончив,</w:t>
      </w:r>
    </w:p>
    <w:p w:rsidR="00C56454" w:rsidRPr="00C56454" w:rsidRDefault="00C56454" w:rsidP="00C564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назад</w:t>
      </w:r>
    </w:p>
    <w:p w:rsidR="00C56454" w:rsidRPr="00C56454" w:rsidRDefault="00C56454" w:rsidP="00C564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красивый, в наш хороший</w:t>
      </w:r>
    </w:p>
    <w:p w:rsidR="00C56454" w:rsidRPr="00C56454" w:rsidRDefault="00C56454" w:rsidP="00C564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любимый детский сад.</w:t>
      </w:r>
    </w:p>
    <w:p w:rsidR="00C56454" w:rsidRDefault="00C56454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7FF4" w:rsidRPr="00F821E4" w:rsidRDefault="00517FF4" w:rsidP="00F821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17FF4" w:rsidRPr="00F821E4" w:rsidSect="00F821E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9C3"/>
    <w:multiLevelType w:val="multilevel"/>
    <w:tmpl w:val="C0B0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54F7F"/>
    <w:multiLevelType w:val="multilevel"/>
    <w:tmpl w:val="151C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418D2"/>
    <w:multiLevelType w:val="multilevel"/>
    <w:tmpl w:val="F646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A63BA"/>
    <w:multiLevelType w:val="multilevel"/>
    <w:tmpl w:val="4F5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4487"/>
    <w:rsid w:val="000418B9"/>
    <w:rsid w:val="00062FA2"/>
    <w:rsid w:val="001958E3"/>
    <w:rsid w:val="00517FF4"/>
    <w:rsid w:val="00594487"/>
    <w:rsid w:val="0059723E"/>
    <w:rsid w:val="005B1ABC"/>
    <w:rsid w:val="00963410"/>
    <w:rsid w:val="009D71F0"/>
    <w:rsid w:val="00A32143"/>
    <w:rsid w:val="00A634C7"/>
    <w:rsid w:val="00C56454"/>
    <w:rsid w:val="00C62111"/>
    <w:rsid w:val="00CF2B6D"/>
    <w:rsid w:val="00F81C2D"/>
    <w:rsid w:val="00F8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48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1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7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5</cp:revision>
  <cp:lastPrinted>2014-03-15T14:58:00Z</cp:lastPrinted>
  <dcterms:created xsi:type="dcterms:W3CDTF">2014-03-14T14:29:00Z</dcterms:created>
  <dcterms:modified xsi:type="dcterms:W3CDTF">2016-01-10T18:23:00Z</dcterms:modified>
</cp:coreProperties>
</file>