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70" w:rsidRDefault="00740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Закончилось лето, а с ним и летние, самые любимые и долгие каникулы у ребят. Ребята все лето отдыхали- купались, загорали, кушали ягоды, фрукты и овощи, набирались сил для нового учебного года.</w:t>
      </w:r>
    </w:p>
    <w:p w:rsidR="00740D32" w:rsidRDefault="00740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наступило 1 сентября и детишки, довольные, пошли в школу. За лето они соскучились по своим друзьям, по учительнице и с нетерпением ждали встречи.</w:t>
      </w:r>
    </w:p>
    <w:p w:rsidR="00740D32" w:rsidRDefault="00740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погода стояла замечательна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деревья, чуть тронутые желтизной, теплое осеннее солнышко, легкий ветерок.</w:t>
      </w:r>
    </w:p>
    <w:p w:rsidR="00740D32" w:rsidRDefault="00740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решили детишки за осенней погодой наблюдать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день они, просыпаясь, первым делом смотрели в окно</w:t>
      </w:r>
      <w:r w:rsidR="00F16E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это было очень интересно, наблюдать, как осень вступает в свои права.</w:t>
      </w:r>
    </w:p>
    <w:p w:rsidR="00740D32" w:rsidRDefault="00740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каждый день деревья становились все желтее и желтее. А на некоторых деревьях листья даже покраснели. </w:t>
      </w:r>
    </w:p>
    <w:p w:rsidR="00740D32" w:rsidRDefault="00740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листья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начали опадать и учительница рассказала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ребятам, что это называется «листопад».</w:t>
      </w:r>
    </w:p>
    <w:p w:rsidR="00D01F11" w:rsidRDefault="00740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закончился первый осенний месяц-сентябрь и наступил октябрь. Ветер становился все холоднее и холоднее, деревья остались совсем голыми.</w:t>
      </w:r>
      <w:r w:rsidR="007B3AE8">
        <w:rPr>
          <w:rFonts w:ascii="Times New Roman" w:hAnsi="Times New Roman" w:cs="Times New Roman"/>
          <w:sz w:val="28"/>
          <w:szCs w:val="28"/>
        </w:rPr>
        <w:t xml:space="preserve"> Шли дожди, на улице стало грязно.</w:t>
      </w:r>
    </w:p>
    <w:p w:rsidR="00740D32" w:rsidRDefault="00D01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E92">
        <w:rPr>
          <w:rFonts w:ascii="Times New Roman" w:hAnsi="Times New Roman" w:cs="Times New Roman"/>
          <w:sz w:val="28"/>
          <w:szCs w:val="28"/>
        </w:rPr>
        <w:t xml:space="preserve">Насекомые попрятались, </w:t>
      </w:r>
      <w:r>
        <w:rPr>
          <w:rFonts w:ascii="Times New Roman" w:hAnsi="Times New Roman" w:cs="Times New Roman"/>
          <w:sz w:val="28"/>
          <w:szCs w:val="28"/>
        </w:rPr>
        <w:t xml:space="preserve"> птицам стало </w:t>
      </w:r>
      <w:r w:rsidR="00F16E92">
        <w:rPr>
          <w:rFonts w:ascii="Times New Roman" w:hAnsi="Times New Roman" w:cs="Times New Roman"/>
          <w:sz w:val="28"/>
          <w:szCs w:val="28"/>
        </w:rPr>
        <w:t>мало корма</w:t>
      </w:r>
      <w:r>
        <w:rPr>
          <w:rFonts w:ascii="Times New Roman" w:hAnsi="Times New Roman" w:cs="Times New Roman"/>
          <w:sz w:val="28"/>
          <w:szCs w:val="28"/>
        </w:rPr>
        <w:t xml:space="preserve"> и они </w:t>
      </w:r>
      <w:r w:rsidR="00740D32">
        <w:rPr>
          <w:rFonts w:ascii="Times New Roman" w:hAnsi="Times New Roman" w:cs="Times New Roman"/>
          <w:sz w:val="28"/>
          <w:szCs w:val="28"/>
        </w:rPr>
        <w:t>стали собираться в ста</w:t>
      </w:r>
      <w:r>
        <w:rPr>
          <w:rFonts w:ascii="Times New Roman" w:hAnsi="Times New Roman" w:cs="Times New Roman"/>
          <w:sz w:val="28"/>
          <w:szCs w:val="28"/>
        </w:rPr>
        <w:t>йки, чтобы</w:t>
      </w:r>
      <w:r w:rsidR="00740D32">
        <w:rPr>
          <w:rFonts w:ascii="Times New Roman" w:hAnsi="Times New Roman" w:cs="Times New Roman"/>
          <w:sz w:val="28"/>
          <w:szCs w:val="28"/>
        </w:rPr>
        <w:t xml:space="preserve"> улетать в теплые края.</w:t>
      </w:r>
    </w:p>
    <w:p w:rsidR="007B3AE8" w:rsidRDefault="007B3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октября месяца наступил ноябрь. Погода стала совсем холодной</w:t>
      </w:r>
      <w:r w:rsidR="00F16E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почти каждый день шел дождь, а иногда уже и мелкий снег.</w:t>
      </w:r>
      <w:r w:rsidR="00F16E92" w:rsidRPr="00F16E92">
        <w:rPr>
          <w:rFonts w:ascii="Times New Roman" w:hAnsi="Times New Roman" w:cs="Times New Roman"/>
          <w:sz w:val="28"/>
          <w:szCs w:val="28"/>
        </w:rPr>
        <w:t xml:space="preserve"> </w:t>
      </w:r>
      <w:r w:rsidR="00F16E92">
        <w:rPr>
          <w:rFonts w:ascii="Times New Roman" w:hAnsi="Times New Roman" w:cs="Times New Roman"/>
          <w:sz w:val="28"/>
          <w:szCs w:val="28"/>
        </w:rPr>
        <w:t xml:space="preserve">Даже небольшие речки уже начали замерзать. </w:t>
      </w:r>
      <w:r>
        <w:rPr>
          <w:rFonts w:ascii="Times New Roman" w:hAnsi="Times New Roman" w:cs="Times New Roman"/>
          <w:sz w:val="28"/>
          <w:szCs w:val="28"/>
        </w:rPr>
        <w:t xml:space="preserve"> Ребята стали одеваться все теплее и теплее. </w:t>
      </w:r>
    </w:p>
    <w:p w:rsidR="007B3AE8" w:rsidRDefault="007B3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за природой и ее изменениями оказалось очень интересно</w:t>
      </w:r>
      <w:r w:rsidR="00F16E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решили ребята зимой тоже продолжить </w:t>
      </w:r>
      <w:r w:rsidR="007A5C53">
        <w:rPr>
          <w:rFonts w:ascii="Times New Roman" w:hAnsi="Times New Roman" w:cs="Times New Roman"/>
          <w:sz w:val="28"/>
          <w:szCs w:val="28"/>
        </w:rPr>
        <w:t>это интересное занятие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AE8" w:rsidRDefault="007B3AE8"/>
    <w:sectPr w:rsidR="007B3AE8" w:rsidSect="008A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E0E"/>
    <w:rsid w:val="000D7345"/>
    <w:rsid w:val="001D3C7A"/>
    <w:rsid w:val="00253D70"/>
    <w:rsid w:val="004E6141"/>
    <w:rsid w:val="00505F1D"/>
    <w:rsid w:val="005E539D"/>
    <w:rsid w:val="0070084E"/>
    <w:rsid w:val="00740D32"/>
    <w:rsid w:val="007A5C53"/>
    <w:rsid w:val="007B3AE8"/>
    <w:rsid w:val="008A684A"/>
    <w:rsid w:val="009D5496"/>
    <w:rsid w:val="00D01F11"/>
    <w:rsid w:val="00D44E0E"/>
    <w:rsid w:val="00D83F14"/>
    <w:rsid w:val="00DE3884"/>
    <w:rsid w:val="00ED4BD0"/>
    <w:rsid w:val="00F16E92"/>
    <w:rsid w:val="00FE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Зуфар</dc:creator>
  <cp:keywords/>
  <dc:description/>
  <cp:lastModifiedBy>Зуфар</cp:lastModifiedBy>
  <cp:revision>12</cp:revision>
  <dcterms:created xsi:type="dcterms:W3CDTF">2015-08-28T20:42:00Z</dcterms:created>
  <dcterms:modified xsi:type="dcterms:W3CDTF">2015-09-06T09:10:00Z</dcterms:modified>
</cp:coreProperties>
</file>