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83" w:rsidRDefault="00E95E3C" w:rsidP="009E47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в подготовительной к школе группе по развитию речи «Готовимся стать школьниками»</w:t>
      </w:r>
    </w:p>
    <w:p w:rsidR="00E95E3C" w:rsidRPr="00E95E3C" w:rsidRDefault="00E95E3C" w:rsidP="009E47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Выполнила: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МАДОУ 408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Фатхиева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А.М.</w:t>
      </w:r>
    </w:p>
    <w:p w:rsidR="009E47EE" w:rsidRP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E47EE" w:rsidRPr="009E47EE" w:rsidRDefault="009E47EE" w:rsidP="009E47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лексико-грамматический строй речи;</w:t>
      </w:r>
    </w:p>
    <w:p w:rsidR="009E47EE" w:rsidRPr="009E47EE" w:rsidRDefault="009E47EE" w:rsidP="009E47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зрительный образ букв и навык чтения слов;</w:t>
      </w:r>
    </w:p>
    <w:p w:rsidR="009E47EE" w:rsidRPr="009E47EE" w:rsidRDefault="009E47EE" w:rsidP="009E47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связную речь;</w:t>
      </w:r>
    </w:p>
    <w:p w:rsidR="00C63B83" w:rsidRPr="009B48FB" w:rsidRDefault="003F3819" w:rsidP="009E47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F3819">
        <w:rPr>
          <w:rFonts w:ascii="Times New Roman" w:eastAsia="Calibri" w:hAnsi="Times New Roman" w:cs="Times New Roman"/>
          <w:sz w:val="28"/>
          <w:szCs w:val="28"/>
        </w:rPr>
        <w:t>азвивать память, внимание.</w:t>
      </w:r>
    </w:p>
    <w:p w:rsidR="009B48FB" w:rsidRPr="009B48FB" w:rsidRDefault="009B48FB" w:rsidP="009E47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вызвать у ребят интерес к учебе в школе</w:t>
      </w:r>
    </w:p>
    <w:p w:rsidR="009B48FB" w:rsidRPr="003F3819" w:rsidRDefault="009B48FB" w:rsidP="009B48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206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3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мяч, портфель, д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C63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дактическая игра «Сосчитай», простые </w:t>
      </w:r>
      <w:r w:rsidR="009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карандаши, листочки; 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кукла Буратино, колокольчик</w:t>
      </w:r>
      <w:r w:rsidR="009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фишки</w:t>
      </w:r>
      <w:proofErr w:type="gramEnd"/>
    </w:p>
    <w:p w:rsidR="00C63B83" w:rsidRPr="009E47EE" w:rsidRDefault="00C63B83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83" w:rsidRDefault="009B48FB" w:rsidP="00C63B8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B48FB" w:rsidRPr="00C63B83" w:rsidRDefault="009B48FB" w:rsidP="00C63B8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B83" w:rsidRPr="009B48FB" w:rsidRDefault="009B48FB" w:rsidP="009B4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4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9B4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E47EE" w:rsidRPr="009B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tooltip="Пальчиковая гимнастика логопедом" w:history="1">
        <w:r w:rsidR="009E47EE" w:rsidRPr="009B48FB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Пальчиковая гимнастика</w:t>
        </w:r>
      </w:hyperlink>
      <w:r w:rsidR="0020643A" w:rsidRPr="009B4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</w:p>
    <w:p w:rsidR="0020643A" w:rsidRPr="0020643A" w:rsidRDefault="0020643A" w:rsidP="0020643A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43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206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Карандаш</w:t>
      </w:r>
    </w:p>
    <w:p w:rsidR="0020643A" w:rsidRPr="0020643A" w:rsidRDefault="0020643A" w:rsidP="0020643A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нарисует карандаш,                                   (держат в руке «карандаш»)</w:t>
      </w:r>
    </w:p>
    <w:p w:rsidR="0020643A" w:rsidRPr="0020643A" w:rsidRDefault="0020643A" w:rsidP="0020643A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ему работу дашь</w:t>
      </w:r>
      <w:proofErr w:type="gramStart"/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                            (</w:t>
      </w:r>
      <w:proofErr w:type="gramStart"/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тучат пальцами по столу)</w:t>
      </w:r>
    </w:p>
    <w:p w:rsidR="0020643A" w:rsidRPr="0020643A" w:rsidRDefault="0020643A" w:rsidP="0020643A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сам без дела не сиди:                                  (сжимают и разжимают пальцы)</w:t>
      </w:r>
    </w:p>
    <w:p w:rsidR="0020643A" w:rsidRPr="0020643A" w:rsidRDefault="0020643A" w:rsidP="002064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Карандашом руководи</w:t>
      </w:r>
      <w:proofErr w:type="gramStart"/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                             (</w:t>
      </w:r>
      <w:proofErr w:type="gramStart"/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06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ишут «карандашом» по столу)</w:t>
      </w:r>
    </w:p>
    <w:p w:rsidR="0020643A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четко говорить, </w:t>
      </w:r>
      <w:r w:rsidR="00206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(сжимают и разжимают пальцы)</w:t>
      </w:r>
    </w:p>
    <w:p w:rsid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 пальцами дружить</w:t>
      </w:r>
      <w:proofErr w:type="gramStart"/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06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(</w:t>
      </w:r>
      <w:proofErr w:type="gramStart"/>
      <w:r w:rsidR="00206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206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елают замочек двумя руками )</w:t>
      </w:r>
    </w:p>
    <w:p w:rsidR="00C63B83" w:rsidRPr="009E47EE" w:rsidRDefault="00C63B83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II.Основная</w:t>
      </w:r>
      <w:proofErr w:type="spellEnd"/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</w:t>
      </w:r>
    </w:p>
    <w:p w:rsidR="0020643A" w:rsidRPr="009E47EE" w:rsidRDefault="0020643A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47EE" w:rsidRPr="009E47EE" w:rsidRDefault="0020643A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</w:t>
      </w:r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все пойдете в школу, а вот наш друг</w:t>
      </w:r>
    </w:p>
    <w:p w:rsidR="009E47EE" w:rsidRP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 уже ходит в школу</w:t>
      </w:r>
      <w:r w:rsidR="00C63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он собрался в школу, а что забыл взять с собой? (</w:t>
      </w:r>
      <w:r w:rsidRPr="002064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портфель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63B83" w:rsidRPr="009E47EE" w:rsidRDefault="00C63B83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«Подбери признаки»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слову портфель (</w:t>
      </w:r>
      <w:r w:rsidRPr="002064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легкий, большой</w:t>
      </w:r>
      <w:proofErr w:type="gramStart"/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…).</w:t>
      </w:r>
      <w:proofErr w:type="gramEnd"/>
    </w:p>
    <w:p w:rsidR="003F3819" w:rsidRDefault="003F3819" w:rsidP="003F3819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3F3819" w:rsidRPr="003F3819" w:rsidRDefault="003F3819" w:rsidP="003F3819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Дидактическая </w:t>
      </w:r>
      <w:r w:rsidRPr="003F3819">
        <w:rPr>
          <w:rStyle w:val="a4"/>
          <w:rFonts w:ascii="Times New Roman" w:hAnsi="Times New Roman" w:cs="Times New Roman"/>
          <w:sz w:val="28"/>
          <w:szCs w:val="28"/>
        </w:rPr>
        <w:t>и</w:t>
      </w:r>
      <w:r>
        <w:rPr>
          <w:rStyle w:val="a4"/>
          <w:rFonts w:ascii="Times New Roman" w:hAnsi="Times New Roman" w:cs="Times New Roman"/>
          <w:sz w:val="28"/>
          <w:szCs w:val="28"/>
        </w:rPr>
        <w:t>гра</w:t>
      </w:r>
      <w:r w:rsidRPr="003F3819">
        <w:rPr>
          <w:rStyle w:val="a4"/>
          <w:rFonts w:ascii="Times New Roman" w:hAnsi="Times New Roman" w:cs="Times New Roman"/>
          <w:sz w:val="28"/>
          <w:szCs w:val="28"/>
        </w:rPr>
        <w:t xml:space="preserve"> « Четвертый лишний »</w:t>
      </w:r>
    </w:p>
    <w:p w:rsidR="003F3819" w:rsidRDefault="003F3819" w:rsidP="003F381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Линейка, книга, кукла, ручка. Тетрадь, альбом, ластик, книга. Ручка, карандаш, краски, парта. Буквы, цифры, геометрические фигуры, кастрюля.</w:t>
      </w:r>
    </w:p>
    <w:p w:rsidR="003F3819" w:rsidRDefault="003F3819" w:rsidP="003F381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E47EE" w:rsidRDefault="0020643A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-Буратино приглашает н</w:t>
      </w:r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посетить его школьные уроки</w:t>
      </w:r>
    </w:p>
    <w:p w:rsidR="009E47EE" w:rsidRP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64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Звенит звонок.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Начинается первый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математики</w:t>
      </w:r>
    </w:p>
    <w:p w:rsidR="009E47EE" w:rsidRP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поможем Буратино посчитать и называть предметы.</w:t>
      </w:r>
    </w:p>
    <w:p w:rsid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 стол, 2 стола, 3 стола, 4 стола, 5 столов….)</w:t>
      </w:r>
    </w:p>
    <w:p w:rsidR="00C63B83" w:rsidRPr="009E47EE" w:rsidRDefault="00C63B83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83" w:rsidRDefault="00C63B83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83" w:rsidRDefault="00C63B83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643A" w:rsidRDefault="0020643A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48FB" w:rsidRDefault="009B48FB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47EE" w:rsidRP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64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Звенит звонок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начинается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урок обучение грамоте</w:t>
      </w:r>
    </w:p>
    <w:p w:rsidR="009E47EE" w:rsidRPr="009E47EE" w:rsidRDefault="00E95E3C" w:rsidP="009E4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 лишни</w:t>
      </w:r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предметы и выделите первый звук в каждом слове.</w:t>
      </w:r>
    </w:p>
    <w:p w:rsid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листочки. Из первых букв данных слов составь новое слово. Напечатайте  новое слово. Прочитайте полученное слово!</w:t>
      </w:r>
    </w:p>
    <w:p w:rsidR="00C63B83" w:rsidRPr="009E47EE" w:rsidRDefault="00C63B83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47EE" w:rsidRP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Динамическая пауза</w:t>
      </w:r>
    </w:p>
    <w:p w:rsidR="009E47EE" w:rsidRDefault="009E47EE" w:rsidP="009E4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Буратино проголодался и пошел в столовую, а мы поиграем в игру  с мячом «Назови одним словом» (каша из риса – рисовая каша, суп из рыбы……)</w:t>
      </w:r>
    </w:p>
    <w:p w:rsidR="00C63B83" w:rsidRPr="009E47EE" w:rsidRDefault="00C63B83" w:rsidP="009E4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47EE" w:rsidRP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Заключительная часть</w:t>
      </w:r>
    </w:p>
    <w:p w:rsidR="009E47EE" w:rsidRP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Звенит звонок, начинается последний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="00206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развитие речи</w:t>
      </w:r>
    </w:p>
    <w:p w:rsidR="009E47EE" w:rsidRPr="009E47EE" w:rsidRDefault="0020643A" w:rsidP="009E4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вы буде</w:t>
      </w:r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сочинять конец рассказа по картинкам. Я начну рассказ, а вы продолжите:</w:t>
      </w:r>
      <w:r w:rsidR="009E47EE"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57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Альберт</w:t>
      </w:r>
      <w:r w:rsidR="009E47EE" w:rsidRPr="002064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 пришел из школы и сел играть на компьютере. Когда стемнело, он вспомнил</w:t>
      </w:r>
      <w:r w:rsidR="00C57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что не сделал уроки. Альберт</w:t>
      </w:r>
      <w:r w:rsidR="009E47EE" w:rsidRPr="002064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разложил книги, тетради и стал выполнять домашнее задание. Он очень устал, и у него не осталось сил сл</w:t>
      </w:r>
      <w:r w:rsidR="00C57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ожить все в портфель. Утром Альберт</w:t>
      </w:r>
      <w:r w:rsidR="009E47EE" w:rsidRPr="002064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долго искал нужные вещи. </w:t>
      </w:r>
      <w:proofErr w:type="gramStart"/>
      <w:r w:rsidR="009E47EE" w:rsidRPr="002064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(Когда он пришел в школу, дети си</w:t>
      </w:r>
      <w:r w:rsidR="00C57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дели за партами и шел урок.</w:t>
      </w:r>
      <w:proofErr w:type="gramEnd"/>
      <w:r w:rsidR="00C57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Альберту</w:t>
      </w:r>
      <w:r w:rsidR="009E47EE" w:rsidRPr="002064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стало стыдно, что он опоздал. </w:t>
      </w:r>
      <w:proofErr w:type="gramStart"/>
      <w:r w:rsidR="009E47EE" w:rsidRPr="002064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 дал себе слово, что больше так поступать не будет.)</w:t>
      </w:r>
      <w:proofErr w:type="gramEnd"/>
    </w:p>
    <w:p w:rsid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Чье окончание рассказа вам понравилось больше всего?</w:t>
      </w:r>
      <w:r w:rsidR="00C57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можно назвать мальчика Альберта? Что нельзя делать, как Альберт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C63B83" w:rsidRPr="009E47EE" w:rsidRDefault="00C63B83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47EE" w:rsidRDefault="003F3819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прощаться с Буратино, но на прощанье подарите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ему каждый из вас </w:t>
      </w:r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истоговорке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скороговорке, которые мы с вами учили</w:t>
      </w:r>
      <w:r w:rsidR="009E47EE"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63B83" w:rsidRPr="009E47EE" w:rsidRDefault="00C63B83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47EE" w:rsidRPr="009E47EE" w:rsidRDefault="009E47EE" w:rsidP="009E4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Итог</w:t>
      </w:r>
      <w:r w:rsidR="00C63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E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B48FB" w:rsidRPr="009B4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ребята!</w:t>
      </w:r>
      <w:r w:rsidR="009B4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Сегодня я еще раз убедилась в том, что </w:t>
      </w:r>
      <w:r w:rsidR="009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вы готовы для того, чтобы пойти учиться в школу. </w:t>
      </w:r>
      <w:r w:rsidRPr="009E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Посчитайте свои фишки, и получите подарки от Буратино.</w:t>
      </w:r>
    </w:p>
    <w:p w:rsidR="0091502D" w:rsidRDefault="0091502D"/>
    <w:sectPr w:rsidR="0091502D" w:rsidSect="0091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033A"/>
    <w:multiLevelType w:val="hybridMultilevel"/>
    <w:tmpl w:val="9E62C6D4"/>
    <w:lvl w:ilvl="0" w:tplc="51E2B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1DF2"/>
    <w:multiLevelType w:val="multilevel"/>
    <w:tmpl w:val="102A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D5208"/>
    <w:multiLevelType w:val="multilevel"/>
    <w:tmpl w:val="7D8C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A00C0"/>
    <w:multiLevelType w:val="multilevel"/>
    <w:tmpl w:val="C3B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5633A"/>
    <w:multiLevelType w:val="multilevel"/>
    <w:tmpl w:val="072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216B3"/>
    <w:multiLevelType w:val="multilevel"/>
    <w:tmpl w:val="F59C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7EE"/>
    <w:rsid w:val="0020643A"/>
    <w:rsid w:val="003F3819"/>
    <w:rsid w:val="0091502D"/>
    <w:rsid w:val="009B48FB"/>
    <w:rsid w:val="009E47EE"/>
    <w:rsid w:val="00C57B5D"/>
    <w:rsid w:val="00C63B83"/>
    <w:rsid w:val="00E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B83"/>
    <w:pPr>
      <w:ind w:left="720"/>
      <w:contextualSpacing/>
    </w:pPr>
  </w:style>
  <w:style w:type="character" w:styleId="a4">
    <w:name w:val="Strong"/>
    <w:basedOn w:val="a0"/>
    <w:uiPriority w:val="22"/>
    <w:qFormat/>
    <w:rsid w:val="003F3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logopedy/palchikovaya-gimnastika-logope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AFM</cp:lastModifiedBy>
  <cp:revision>6</cp:revision>
  <dcterms:created xsi:type="dcterms:W3CDTF">2012-09-04T06:18:00Z</dcterms:created>
  <dcterms:modified xsi:type="dcterms:W3CDTF">2016-01-08T12:51:00Z</dcterms:modified>
</cp:coreProperties>
</file>