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0D9" w:rsidRPr="007300D9" w:rsidRDefault="007300D9" w:rsidP="00E44F71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b/>
          <w:lang w:eastAsia="ru-RU"/>
        </w:rPr>
        <w:t xml:space="preserve">                    </w:t>
      </w:r>
      <w:r w:rsidR="005142CA" w:rsidRPr="0055355F">
        <w:rPr>
          <w:b/>
          <w:lang w:eastAsia="ru-RU"/>
        </w:rPr>
        <w:t xml:space="preserve"> </w:t>
      </w:r>
      <w:r w:rsidR="005142CA" w:rsidRPr="007300D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Открытое занятие по окружающему  миру </w:t>
      </w:r>
      <w:r w:rsidRPr="007300D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  </w:t>
      </w:r>
    </w:p>
    <w:p w:rsidR="005142CA" w:rsidRPr="007300D9" w:rsidRDefault="007300D9" w:rsidP="00E44F71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300D9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                  </w:t>
      </w:r>
      <w:r w:rsidR="005142CA" w:rsidRPr="007300D9">
        <w:rPr>
          <w:rFonts w:ascii="Times New Roman" w:hAnsi="Times New Roman" w:cs="Times New Roman"/>
          <w:b/>
          <w:sz w:val="32"/>
          <w:szCs w:val="32"/>
          <w:lang w:eastAsia="ru-RU"/>
        </w:rPr>
        <w:t>«Приключение в осеннем лесу»</w:t>
      </w:r>
    </w:p>
    <w:p w:rsidR="007300D9" w:rsidRPr="007300D9" w:rsidRDefault="007300D9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300D9">
        <w:rPr>
          <w:rFonts w:ascii="Times New Roman" w:hAnsi="Times New Roman" w:cs="Times New Roman"/>
          <w:sz w:val="28"/>
          <w:szCs w:val="28"/>
          <w:lang w:eastAsia="ru-RU"/>
        </w:rPr>
        <w:t xml:space="preserve">Старшая возрастная группа </w:t>
      </w:r>
    </w:p>
    <w:p w:rsidR="007300D9" w:rsidRPr="007300D9" w:rsidRDefault="007300D9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300D9">
        <w:rPr>
          <w:rFonts w:ascii="Times New Roman" w:hAnsi="Times New Roman" w:cs="Times New Roman"/>
          <w:sz w:val="28"/>
          <w:szCs w:val="28"/>
          <w:lang w:eastAsia="ru-RU"/>
        </w:rPr>
        <w:t>Воспитатель Григорьева Оксана Сергеевна</w:t>
      </w:r>
    </w:p>
    <w:p w:rsidR="00BA5BBF" w:rsidRPr="00E44F71" w:rsidRDefault="005142CA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5355F">
        <w:rPr>
          <w:rFonts w:ascii="Times New Roman" w:hAnsi="Times New Roman" w:cs="Times New Roman"/>
          <w:b/>
          <w:sz w:val="28"/>
          <w:szCs w:val="28"/>
          <w:lang w:eastAsia="ru-RU"/>
        </w:rPr>
        <w:t>Интегрированная образовательная область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>: П</w:t>
      </w:r>
      <w:r w:rsidR="0055355F">
        <w:rPr>
          <w:rFonts w:ascii="Times New Roman" w:hAnsi="Times New Roman" w:cs="Times New Roman"/>
          <w:sz w:val="28"/>
          <w:szCs w:val="28"/>
          <w:lang w:eastAsia="ru-RU"/>
        </w:rPr>
        <w:t>ознание, коммуникация, безопасность, художественное творчество, музыка, социализация, физическая культура.</w:t>
      </w:r>
    </w:p>
    <w:p w:rsidR="00BA5BBF" w:rsidRPr="00E44F71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5355F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>: Познакомить детей со способами подготовки диких животных к зиме</w:t>
      </w:r>
      <w:r w:rsidR="0055355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5BBF" w:rsidRPr="0055355F" w:rsidRDefault="00BA5BBF" w:rsidP="00E44F71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5355F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A5BBF" w:rsidRPr="00E44F71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1. Обучающие</w:t>
      </w:r>
    </w:p>
    <w:p w:rsidR="00BA5BBF" w:rsidRPr="00E44F71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• Закреплять знания детей о признаках живой и неживой природы поздней осенью;</w:t>
      </w:r>
    </w:p>
    <w:p w:rsidR="00BA5BBF" w:rsidRPr="00E44F71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• Расширять представления детей о диких животных: как приспосабливаются к жизни в зимних условиях, о причинах изменений в их жизни осенью;</w:t>
      </w:r>
    </w:p>
    <w:p w:rsidR="00BA5BBF" w:rsidRPr="00E44F71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• Учить детей мыслить логично, ставить вопросы, делать правильные умозаключения;</w:t>
      </w:r>
    </w:p>
    <w:p w:rsidR="00BA5BBF" w:rsidRPr="00E44F71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2. Развивающие</w:t>
      </w:r>
    </w:p>
    <w:p w:rsidR="00BA5BBF" w:rsidRPr="00E44F71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развивать у детей речевую активность, творческое воображение, наблюдательность, смекалку, словесно-логическое мышление;</w:t>
      </w:r>
    </w:p>
    <w:p w:rsidR="00BA5BBF" w:rsidRPr="00E44F71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3. Воспитательные</w:t>
      </w:r>
    </w:p>
    <w:p w:rsidR="00BA5BBF" w:rsidRPr="00E44F71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• воспитывать интерес к природе;</w:t>
      </w:r>
    </w:p>
    <w:p w:rsidR="00BA5BBF" w:rsidRPr="00E44F71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• Формировать доброе, чуткое отношение к обитателям леса.</w:t>
      </w:r>
    </w:p>
    <w:p w:rsidR="00A658D0" w:rsidRPr="00E44F71" w:rsidRDefault="00A658D0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A5BBF" w:rsidRPr="0055355F" w:rsidRDefault="00BA5BBF" w:rsidP="00E44F71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5355F"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BA5BBF" w:rsidRPr="00E44F71" w:rsidRDefault="00A658D0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1. Рассматривание</w:t>
      </w:r>
      <w:r w:rsidR="00BA5BBF"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картин 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на тему </w:t>
      </w:r>
      <w:r w:rsidR="00BA5BBF" w:rsidRPr="00E44F71">
        <w:rPr>
          <w:rFonts w:ascii="Times New Roman" w:hAnsi="Times New Roman" w:cs="Times New Roman"/>
          <w:sz w:val="28"/>
          <w:szCs w:val="28"/>
          <w:lang w:eastAsia="ru-RU"/>
        </w:rPr>
        <w:t>«Дикие животные»,</w:t>
      </w:r>
    </w:p>
    <w:p w:rsidR="00BA5BBF" w:rsidRPr="00E44F71" w:rsidRDefault="00A658D0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2. Разучивание стихотворений: </w:t>
      </w:r>
      <w:r w:rsidR="00BA5BBF" w:rsidRPr="00E44F71">
        <w:rPr>
          <w:rFonts w:ascii="Times New Roman" w:hAnsi="Times New Roman" w:cs="Times New Roman"/>
          <w:sz w:val="28"/>
          <w:szCs w:val="28"/>
          <w:lang w:eastAsia="ru-RU"/>
        </w:rPr>
        <w:t>«Медведь готовится к зиме… »</w:t>
      </w:r>
    </w:p>
    <w:p w:rsidR="00A658D0" w:rsidRPr="00E44F71" w:rsidRDefault="00A658D0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 «Как обидно…» И. Михайловой.</w:t>
      </w:r>
    </w:p>
    <w:p w:rsidR="00BA5BBF" w:rsidRPr="00E44F71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 Беседы «Лес</w:t>
      </w:r>
      <w:r w:rsidR="00A658D0" w:rsidRPr="00E44F71">
        <w:rPr>
          <w:rFonts w:ascii="Times New Roman" w:hAnsi="Times New Roman" w:cs="Times New Roman"/>
          <w:sz w:val="28"/>
          <w:szCs w:val="28"/>
          <w:lang w:eastAsia="ru-RU"/>
        </w:rPr>
        <w:t>ные жители», «Природа осенью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>»,</w:t>
      </w:r>
    </w:p>
    <w:p w:rsidR="0055355F" w:rsidRPr="007300D9" w:rsidRDefault="008A13DE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156C5E" w:rsidRPr="00E44F71">
        <w:rPr>
          <w:rFonts w:ascii="Times New Roman" w:hAnsi="Times New Roman" w:cs="Times New Roman"/>
          <w:sz w:val="28"/>
          <w:szCs w:val="28"/>
          <w:lang w:eastAsia="ru-RU"/>
        </w:rPr>
        <w:t>Разучить пословицы, приметы, поговорки об осени.</w:t>
      </w:r>
    </w:p>
    <w:p w:rsidR="00CD715C" w:rsidRPr="0055355F" w:rsidRDefault="00CD715C" w:rsidP="00E44F71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355F">
        <w:rPr>
          <w:rFonts w:ascii="Times New Roman" w:hAnsi="Times New Roman" w:cs="Times New Roman"/>
          <w:b/>
          <w:sz w:val="28"/>
          <w:szCs w:val="28"/>
          <w:lang w:eastAsia="ru-RU"/>
        </w:rPr>
        <w:t>Материал</w:t>
      </w:r>
    </w:p>
    <w:p w:rsidR="00CD715C" w:rsidRPr="00E44F71" w:rsidRDefault="007300D9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D715C"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магнитная переносная доска</w:t>
      </w:r>
    </w:p>
    <w:p w:rsidR="00CD715C" w:rsidRPr="007300D9" w:rsidRDefault="007300D9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4F71"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шкатулка с народными мудростями</w:t>
      </w:r>
    </w:p>
    <w:p w:rsidR="00CD715C" w:rsidRPr="00E44F71" w:rsidRDefault="007300D9" w:rsidP="00E44F7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D715C" w:rsidRPr="00E44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звукозапись: звуки осеннего леса</w:t>
      </w:r>
    </w:p>
    <w:p w:rsidR="00CD715C" w:rsidRPr="00E44F71" w:rsidRDefault="007300D9" w:rsidP="00E44F7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</w:t>
      </w:r>
      <w:r w:rsidR="00CD715C" w:rsidRPr="00E44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44F71" w:rsidRPr="00E44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рушки  (белка, медведь</w:t>
      </w:r>
      <w:r w:rsidR="00CD715C" w:rsidRPr="00E44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44F71" w:rsidRPr="00E44F71" w:rsidRDefault="007300D9" w:rsidP="005535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44F71" w:rsidRPr="00E44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д/и: «Кто у кого родился»</w:t>
      </w:r>
    </w:p>
    <w:p w:rsidR="00BA5BBF" w:rsidRPr="00E44F71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A5BBF" w:rsidRPr="0055355F" w:rsidRDefault="0055355F" w:rsidP="00E44F71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</w:t>
      </w:r>
      <w:r w:rsidR="00BA5BBF" w:rsidRPr="0055355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658D0" w:rsidRPr="00E44F71" w:rsidRDefault="00A658D0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Дети входят в группу, здороваются с гостями.</w:t>
      </w:r>
    </w:p>
    <w:p w:rsidR="00A658D0" w:rsidRPr="00E44F71" w:rsidRDefault="00A658D0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Ребенок читает отрывок из стихотворения  И. Михайловой «Как обидно».</w:t>
      </w:r>
    </w:p>
    <w:p w:rsidR="00A658D0" w:rsidRPr="00E44F71" w:rsidRDefault="00A658D0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ветер щеки толстые надул, надул, надул</w:t>
      </w:r>
    </w:p>
    <w:p w:rsidR="00A658D0" w:rsidRPr="00E44F71" w:rsidRDefault="00A658D0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на деревья мокрые</w:t>
      </w:r>
    </w:p>
    <w:p w:rsidR="00A658D0" w:rsidRPr="00E44F71" w:rsidRDefault="00A658D0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Подул, подул, подул!</w:t>
      </w:r>
    </w:p>
    <w:p w:rsidR="00A658D0" w:rsidRPr="00E44F71" w:rsidRDefault="00A658D0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Красный, желтый, золотой,</w:t>
      </w:r>
    </w:p>
    <w:p w:rsidR="00A658D0" w:rsidRPr="00E44F71" w:rsidRDefault="00A658D0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Облетел весь лист цветной.</w:t>
      </w:r>
    </w:p>
    <w:p w:rsidR="00A658D0" w:rsidRPr="00E44F71" w:rsidRDefault="00A658D0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обидно, как обидно:</w:t>
      </w:r>
    </w:p>
    <w:p w:rsidR="00A658D0" w:rsidRPr="00E44F71" w:rsidRDefault="00A658D0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Листьев нет - лишь ветки видно.</w:t>
      </w:r>
    </w:p>
    <w:p w:rsidR="000D7937" w:rsidRPr="00E44F71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Воспитатель: Ребята, а вы знаете, какое сейчас время года? А какая бывает осень? (ранняя, золотая и поздняя) А сейчас какая осень?</w:t>
      </w:r>
    </w:p>
    <w:p w:rsidR="000D7937" w:rsidRPr="0055355F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5355F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Воспитатель.</w:t>
      </w:r>
      <w:r w:rsidRPr="0055355F">
        <w:rPr>
          <w:rFonts w:ascii="Times New Roman" w:hAnsi="Times New Roman" w:cs="Times New Roman"/>
          <w:sz w:val="28"/>
          <w:szCs w:val="28"/>
          <w:lang w:eastAsia="ru-RU"/>
        </w:rPr>
        <w:t> Сколько месяцев в году?</w:t>
      </w:r>
    </w:p>
    <w:p w:rsidR="000D7937" w:rsidRPr="0055355F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5355F">
        <w:rPr>
          <w:rFonts w:ascii="Times New Roman" w:hAnsi="Times New Roman" w:cs="Times New Roman"/>
          <w:bCs/>
          <w:sz w:val="28"/>
          <w:szCs w:val="28"/>
          <w:lang w:eastAsia="ru-RU"/>
        </w:rPr>
        <w:t>Дети.</w:t>
      </w:r>
      <w:r w:rsidRPr="0055355F">
        <w:rPr>
          <w:rFonts w:ascii="Times New Roman" w:hAnsi="Times New Roman" w:cs="Times New Roman"/>
          <w:sz w:val="28"/>
          <w:szCs w:val="28"/>
          <w:lang w:eastAsia="ru-RU"/>
        </w:rPr>
        <w:t> 12 месяцев в году.</w:t>
      </w:r>
    </w:p>
    <w:p w:rsidR="000D7937" w:rsidRPr="0055355F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5355F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Воспитатель.</w:t>
      </w:r>
      <w:r w:rsidRPr="0055355F">
        <w:rPr>
          <w:rFonts w:ascii="Times New Roman" w:hAnsi="Times New Roman" w:cs="Times New Roman"/>
          <w:sz w:val="28"/>
          <w:szCs w:val="28"/>
          <w:lang w:eastAsia="ru-RU"/>
        </w:rPr>
        <w:t> Все они живут дружно и приходят каждый в свое время. Какие осенние месяцы приходят к нам в гости?</w:t>
      </w:r>
    </w:p>
    <w:p w:rsidR="000D7937" w:rsidRPr="00E44F71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5355F">
        <w:rPr>
          <w:rFonts w:ascii="Times New Roman" w:hAnsi="Times New Roman" w:cs="Times New Roman"/>
          <w:bCs/>
          <w:sz w:val="28"/>
          <w:szCs w:val="28"/>
          <w:lang w:eastAsia="ru-RU"/>
        </w:rPr>
        <w:t>Дети</w:t>
      </w:r>
      <w:r w:rsidRPr="00E44F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> К нам в гости приходят сентябрь, октябрь, ноябрь.</w:t>
      </w:r>
    </w:p>
    <w:p w:rsidR="000D7937" w:rsidRPr="00E44F71" w:rsidRDefault="00275E35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Воспитатель: А может</w:t>
      </w:r>
      <w:r w:rsidR="00820E3D" w:rsidRPr="00E44F7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вы мне </w:t>
      </w:r>
      <w:r w:rsidR="00820E3D" w:rsidRPr="00E44F71">
        <w:rPr>
          <w:rFonts w:ascii="Times New Roman" w:hAnsi="Times New Roman" w:cs="Times New Roman"/>
          <w:sz w:val="28"/>
          <w:szCs w:val="28"/>
          <w:lang w:eastAsia="ru-RU"/>
        </w:rPr>
        <w:t>скажите, как осенние месяцы назывались в старину? Кто знает?</w:t>
      </w:r>
    </w:p>
    <w:p w:rsidR="00820E3D" w:rsidRPr="00E44F71" w:rsidRDefault="00820E3D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Никто? Тогда слушайте!..</w:t>
      </w:r>
    </w:p>
    <w:p w:rsidR="00820E3D" w:rsidRPr="00E44F71" w:rsidRDefault="00820E3D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Сентябрь – «Рябинник». Как вы думаете, почему  его называли рябинником? (потому что в это время очень много рябины).</w:t>
      </w:r>
    </w:p>
    <w:p w:rsidR="00820E3D" w:rsidRPr="00E44F71" w:rsidRDefault="00820E3D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Октябрь – «</w:t>
      </w:r>
      <w:proofErr w:type="spellStart"/>
      <w:r w:rsidRPr="00E44F71">
        <w:rPr>
          <w:rFonts w:ascii="Times New Roman" w:hAnsi="Times New Roman" w:cs="Times New Roman"/>
          <w:sz w:val="28"/>
          <w:szCs w:val="28"/>
          <w:lang w:eastAsia="ru-RU"/>
        </w:rPr>
        <w:t>Листопадник</w:t>
      </w:r>
      <w:proofErr w:type="spellEnd"/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E44F71">
        <w:rPr>
          <w:rFonts w:ascii="Times New Roman" w:hAnsi="Times New Roman" w:cs="Times New Roman"/>
          <w:sz w:val="28"/>
          <w:szCs w:val="28"/>
          <w:lang w:eastAsia="ru-RU"/>
        </w:rPr>
        <w:t>потому что опадают листья).</w:t>
      </w:r>
    </w:p>
    <w:p w:rsidR="000D7937" w:rsidRPr="00E44F71" w:rsidRDefault="00820E3D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Ноябрь – «</w:t>
      </w:r>
      <w:r w:rsidR="008A13DE" w:rsidRPr="00E44F71">
        <w:rPr>
          <w:rFonts w:ascii="Times New Roman" w:hAnsi="Times New Roman" w:cs="Times New Roman"/>
          <w:sz w:val="28"/>
          <w:szCs w:val="28"/>
          <w:lang w:eastAsia="ru-RU"/>
        </w:rPr>
        <w:t>Ворота зимы», «</w:t>
      </w:r>
      <w:proofErr w:type="spellStart"/>
      <w:r w:rsidR="008A13DE" w:rsidRPr="00E44F71">
        <w:rPr>
          <w:rFonts w:ascii="Times New Roman" w:hAnsi="Times New Roman" w:cs="Times New Roman"/>
          <w:sz w:val="28"/>
          <w:szCs w:val="28"/>
          <w:lang w:eastAsia="ru-RU"/>
        </w:rPr>
        <w:t>Предзимник</w:t>
      </w:r>
      <w:proofErr w:type="spellEnd"/>
      <w:r w:rsidR="008A13DE" w:rsidRPr="00E44F71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8A13DE" w:rsidRPr="00E44F71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Воспитатель:  Ребята, а вы узнаете нашу шкатулочку с народными мудростями.</w:t>
      </w:r>
    </w:p>
    <w:p w:rsidR="008A13DE" w:rsidRDefault="008A13DE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Дети садятся на стульчики.</w:t>
      </w:r>
    </w:p>
    <w:p w:rsidR="007300D9" w:rsidRPr="00E44F71" w:rsidRDefault="007300D9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E8259" wp14:editId="41CB4E2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DE" w:rsidRPr="00E44F71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А теперь давайте вспомним, что такое народные мудрости?</w:t>
      </w:r>
    </w:p>
    <w:p w:rsidR="000D7937" w:rsidRPr="00E44F71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Дети: Это пословицы, поговорки и народные приметы….</w:t>
      </w:r>
    </w:p>
    <w:p w:rsidR="000D7937" w:rsidRPr="00E44F71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Воспитатель: А теперь можно пополнить нашу шкатулочку пословицами и приметами, которые вы со своими родными выучили дома.</w:t>
      </w:r>
    </w:p>
    <w:p w:rsidR="000D7937" w:rsidRPr="00E44F71" w:rsidRDefault="000D7937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Воспитатель о</w:t>
      </w: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ткрывает крышку, а дети называют приметы и пословицы.</w:t>
      </w:r>
    </w:p>
    <w:p w:rsidR="000D7937" w:rsidRPr="00E44F71" w:rsidRDefault="000D7937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Пословицы</w:t>
      </w:r>
    </w:p>
    <w:p w:rsidR="000D7937" w:rsidRPr="00E44F71" w:rsidRDefault="000D7937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Коли ясно, то и осень прекрасна.</w:t>
      </w:r>
    </w:p>
    <w:p w:rsidR="000D7937" w:rsidRPr="00E44F71" w:rsidRDefault="00E44F71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7937"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Осень идет, и дождь за собой ведет.</w:t>
      </w:r>
    </w:p>
    <w:p w:rsidR="000D7937" w:rsidRPr="00E44F71" w:rsidRDefault="00E44F71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7937"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Красна весна цветами, а осень пирогами.</w:t>
      </w:r>
    </w:p>
    <w:p w:rsidR="00E44F71" w:rsidRPr="00E44F71" w:rsidRDefault="00E44F71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7937"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От осени к лету, поворота </w:t>
      </w:r>
      <w:proofErr w:type="gramStart"/>
      <w:r w:rsidR="000D7937"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="000D7937"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7937" w:rsidRPr="00E44F71" w:rsidRDefault="000D7937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Лето со снопами, осень с пирогами.</w:t>
      </w:r>
    </w:p>
    <w:p w:rsidR="000D7937" w:rsidRPr="00E44F71" w:rsidRDefault="00E44F71" w:rsidP="00E44F71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D7937" w:rsidRPr="00E44F7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Грибок в кузовок - зимой будет пирожок.</w:t>
      </w:r>
    </w:p>
    <w:p w:rsidR="000D7937" w:rsidRPr="00E44F71" w:rsidRDefault="000D7937" w:rsidP="000D79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Приметы</w:t>
      </w:r>
    </w:p>
    <w:p w:rsidR="000D7937" w:rsidRPr="00E44F71" w:rsidRDefault="00E44F71" w:rsidP="000D79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D7937" w:rsidRPr="00E44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паутина на ясную погоду.</w:t>
      </w:r>
    </w:p>
    <w:p w:rsidR="000D7937" w:rsidRPr="00E44F71" w:rsidRDefault="00E44F71" w:rsidP="000D79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7937" w:rsidRPr="00E44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Гром в сентябре - теплая осень.</w:t>
      </w:r>
    </w:p>
    <w:p w:rsidR="000D7937" w:rsidRPr="00E44F71" w:rsidRDefault="00E44F71" w:rsidP="000D79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D7937" w:rsidRPr="00E44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желудя на дубе - к лютой зиме.</w:t>
      </w:r>
    </w:p>
    <w:p w:rsidR="000D7937" w:rsidRPr="00E44F71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 Если орехов много, а грибов нет - зима будет снежная, суровая.</w:t>
      </w:r>
    </w:p>
    <w:p w:rsidR="000D7937" w:rsidRPr="00E44F71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Большие муравьиные кучи - к мягкой зиме.</w:t>
      </w:r>
    </w:p>
    <w:p w:rsidR="000D7937" w:rsidRPr="00E44F71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 Если снег выпадает днем, то стает, если ночью - будет лежать прочно.</w:t>
      </w:r>
    </w:p>
    <w:p w:rsidR="000D7937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 Когда гусь улетает, снег выпадает.</w:t>
      </w:r>
    </w:p>
    <w:p w:rsidR="007300D9" w:rsidRPr="00E44F71" w:rsidRDefault="007300D9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D7937" w:rsidRPr="00E44F71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</w:t>
      </w:r>
      <w:r w:rsidRPr="00E44F7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> Дети, вы замечательно все говорили, наша шкатулочка пополнилась вашими мудростями. Мне понравились ответы, вы назвали много интересных примет, позволяющих предсказать погоду.</w:t>
      </w:r>
    </w:p>
    <w:p w:rsidR="00156C5E" w:rsidRPr="00E44F71" w:rsidRDefault="008A13DE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156C5E"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BA5BBF"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Какие признаки поздней осени вы знаете? </w:t>
      </w:r>
    </w:p>
    <w:p w:rsidR="00BA5BBF" w:rsidRPr="00E44F71" w:rsidRDefault="00156C5E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Ответы детей: </w:t>
      </w:r>
      <w:r w:rsidR="00BA5BBF" w:rsidRPr="00E44F71">
        <w:rPr>
          <w:rFonts w:ascii="Times New Roman" w:hAnsi="Times New Roman" w:cs="Times New Roman"/>
          <w:sz w:val="28"/>
          <w:szCs w:val="28"/>
          <w:lang w:eastAsia="ru-RU"/>
        </w:rPr>
        <w:t>на улице все холодней, птицы улетели в теплые края, день становится к</w:t>
      </w:r>
      <w:r w:rsidR="008A13DE" w:rsidRPr="00E44F71">
        <w:rPr>
          <w:rFonts w:ascii="Times New Roman" w:hAnsi="Times New Roman" w:cs="Times New Roman"/>
          <w:sz w:val="28"/>
          <w:szCs w:val="28"/>
          <w:lang w:eastAsia="ru-RU"/>
        </w:rPr>
        <w:t>ороче, листва с деревьев опал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а. </w:t>
      </w:r>
      <w:r w:rsidR="00BA5BBF" w:rsidRPr="00E44F71">
        <w:rPr>
          <w:rFonts w:ascii="Times New Roman" w:hAnsi="Times New Roman" w:cs="Times New Roman"/>
          <w:sz w:val="28"/>
          <w:szCs w:val="28"/>
          <w:lang w:eastAsia="ru-RU"/>
        </w:rPr>
        <w:t>Вся природа готовится к встрече зимы.</w:t>
      </w:r>
    </w:p>
    <w:p w:rsidR="00BA5BBF" w:rsidRPr="00E44F71" w:rsidRDefault="00156C5E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BA5BBF" w:rsidRPr="00E44F71">
        <w:rPr>
          <w:rFonts w:ascii="Times New Roman" w:hAnsi="Times New Roman" w:cs="Times New Roman"/>
          <w:sz w:val="28"/>
          <w:szCs w:val="28"/>
          <w:lang w:eastAsia="ru-RU"/>
        </w:rPr>
        <w:t>Ребята, а хотели бы вы оказаться в осеннем лесу, посмотреть, что происходит животными, готовы ли они к приходу зимы? Тогда я вам предлагаю отправиться в осенний лес.</w:t>
      </w:r>
    </w:p>
    <w:p w:rsidR="00156C5E" w:rsidRDefault="00BA5BBF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А для того, чтобы нам оказаться в лесу нужно з</w:t>
      </w:r>
      <w:r w:rsidR="008A13DE" w:rsidRPr="00E44F71">
        <w:rPr>
          <w:rFonts w:ascii="Times New Roman" w:hAnsi="Times New Roman" w:cs="Times New Roman"/>
          <w:sz w:val="28"/>
          <w:szCs w:val="28"/>
          <w:lang w:eastAsia="ru-RU"/>
        </w:rPr>
        <w:t>акрыть глаза</w:t>
      </w:r>
      <w:r w:rsidR="00156C5E" w:rsidRPr="00E44F71">
        <w:rPr>
          <w:rFonts w:ascii="Times New Roman" w:hAnsi="Times New Roman" w:cs="Times New Roman"/>
          <w:sz w:val="28"/>
          <w:szCs w:val="28"/>
          <w:lang w:eastAsia="ru-RU"/>
        </w:rPr>
        <w:t>, повернутся вокруг себя</w:t>
      </w:r>
      <w:r w:rsidR="00E44F71" w:rsidRPr="00E44F7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56C5E"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и сказать волшебные слова. Ну что, готовы?  Глазки закрой и повернись – в лесу осеннем ты очутись.</w:t>
      </w:r>
    </w:p>
    <w:p w:rsidR="007300D9" w:rsidRPr="00E44F71" w:rsidRDefault="007300D9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BBF" w:rsidRPr="00E44F71" w:rsidRDefault="000D793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(звучат звуки осеннего леса</w:t>
      </w:r>
      <w:r w:rsidR="00BA5BBF" w:rsidRPr="00E44F71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0E6E85" w:rsidRPr="00E44F71" w:rsidRDefault="000E6E85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BA5BBF" w:rsidRPr="00E44F71">
        <w:rPr>
          <w:rFonts w:ascii="Times New Roman" w:hAnsi="Times New Roman" w:cs="Times New Roman"/>
          <w:sz w:val="28"/>
          <w:szCs w:val="28"/>
          <w:lang w:eastAsia="ru-RU"/>
        </w:rPr>
        <w:t>Вот мы с вами и оказались в осеннем лесу.</w:t>
      </w:r>
      <w:r w:rsidR="00FF14A5"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Ой, смотрите, сколько листьев красивых, расписных.  (Наклоняемся, собираем). А что это ребята посмотрите на листочке написано. Да это целое письмо. Хотите я вам его 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прочту?  Ну ладно слушайте: </w:t>
      </w:r>
      <w:r w:rsidR="00FF14A5"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холодно стало в 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>осеннем лесу и нам очень нужна ваша помощь.  Лесные жители – дикие животные. Ребята поможем лесным жителям?</w:t>
      </w:r>
      <w:r w:rsidR="004959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4959BE">
        <w:rPr>
          <w:rFonts w:ascii="Times New Roman" w:hAnsi="Times New Roman" w:cs="Times New Roman"/>
          <w:sz w:val="28"/>
          <w:szCs w:val="28"/>
          <w:lang w:eastAsia="ru-RU"/>
        </w:rPr>
        <w:t xml:space="preserve"> еще в письме подсказка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есть, нужно идти по следам осени, а следы осени это?</w:t>
      </w:r>
    </w:p>
    <w:p w:rsidR="000E6E85" w:rsidRPr="00E44F71" w:rsidRDefault="000E6E85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Дети: Дорожка из осенних листьев.</w:t>
      </w:r>
    </w:p>
    <w:p w:rsidR="000E6E85" w:rsidRPr="00E44F71" w:rsidRDefault="000E6E85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Воспитатель:  Правильно, молодцы, ну что в путь? Дорожка нас куда ведет?</w:t>
      </w:r>
    </w:p>
    <w:p w:rsidR="000E6E85" w:rsidRPr="00E44F71" w:rsidRDefault="000E6E85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Дети:  Прямо к осеннему деревцу.</w:t>
      </w:r>
    </w:p>
    <w:p w:rsidR="000E6E85" w:rsidRPr="00E44F71" w:rsidRDefault="000E6E85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Воспитатель:  А теперь-ка вы ребятки, отгадайте-ка загадку:</w:t>
      </w:r>
    </w:p>
    <w:p w:rsidR="004959BE" w:rsidRDefault="000E6E85" w:rsidP="00E44F71">
      <w:pPr>
        <w:rPr>
          <w:rFonts w:ascii="Times New Roman" w:hAnsi="Times New Roman" w:cs="Times New Roman"/>
          <w:sz w:val="28"/>
          <w:szCs w:val="28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Рыжий маленький зверёк</w:t>
      </w:r>
      <w:proofErr w:type="gramStart"/>
      <w:r w:rsidRPr="00E44F71">
        <w:rPr>
          <w:rFonts w:ascii="Times New Roman" w:hAnsi="Times New Roman" w:cs="Times New Roman"/>
          <w:sz w:val="28"/>
          <w:szCs w:val="28"/>
        </w:rPr>
        <w:br/>
      </w: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о деревьям прыг да скок.</w:t>
      </w:r>
    </w:p>
    <w:p w:rsidR="000E6E85" w:rsidRPr="004959BE" w:rsidRDefault="000E6E85" w:rsidP="00E44F71">
      <w:pPr>
        <w:rPr>
          <w:rFonts w:ascii="Times New Roman" w:hAnsi="Times New Roman" w:cs="Times New Roman"/>
          <w:sz w:val="28"/>
          <w:szCs w:val="28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Он живёт не на земле,</w:t>
      </w:r>
      <w:r w:rsidRPr="00E44F71">
        <w:rPr>
          <w:rFonts w:ascii="Times New Roman" w:hAnsi="Times New Roman" w:cs="Times New Roman"/>
          <w:sz w:val="28"/>
          <w:szCs w:val="28"/>
        </w:rPr>
        <w:br/>
      </w: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А на дереве в дупле.</w:t>
      </w:r>
    </w:p>
    <w:p w:rsidR="000E6E85" w:rsidRPr="00E44F71" w:rsidRDefault="000E6E85" w:rsidP="000E6E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Дети: Белочка.</w:t>
      </w:r>
    </w:p>
    <w:p w:rsidR="000E6E85" w:rsidRPr="00E44F71" w:rsidRDefault="00AF0D37" w:rsidP="000E6E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Воспитатель:  Правильно белочка.  Посмотрите, вот она сидит на дереве, да какая красивая!</w:t>
      </w:r>
    </w:p>
    <w:p w:rsidR="00AF0D37" w:rsidRDefault="00AF0D37" w:rsidP="000E6E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у нее пустая корзинка совсем, как вы думаете, а чем мы можем ей помочь?</w:t>
      </w:r>
    </w:p>
    <w:p w:rsidR="004959BE" w:rsidRPr="00E44F71" w:rsidRDefault="004959BE" w:rsidP="000E6E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3570FE" wp14:editId="0D3C8A62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37" w:rsidRPr="00E44F71" w:rsidRDefault="00AF0D37" w:rsidP="000E6E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Дети:  собрать ей запасы, чтобы она не голодала в холодную зиму.</w:t>
      </w:r>
    </w:p>
    <w:p w:rsidR="00AF0D37" w:rsidRPr="00E44F71" w:rsidRDefault="00AF0D37" w:rsidP="000E6E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Воспитатель: А что мы будем собирать?</w:t>
      </w:r>
    </w:p>
    <w:p w:rsidR="00AF0D37" w:rsidRPr="00E44F71" w:rsidRDefault="00B50297" w:rsidP="000E6E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детей:</w:t>
      </w:r>
    </w:p>
    <w:p w:rsidR="00B50297" w:rsidRPr="00E44F71" w:rsidRDefault="00B50297" w:rsidP="000E6E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Воспитатель: Правильно ребята.</w:t>
      </w:r>
    </w:p>
    <w:p w:rsidR="007300D9" w:rsidRPr="00E44F71" w:rsidRDefault="00AF0D37" w:rsidP="000E6E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(Собираем в корзинку грибы и шишки)</w:t>
      </w:r>
    </w:p>
    <w:p w:rsidR="00B50297" w:rsidRPr="00E44F71" w:rsidRDefault="00AF0D37" w:rsidP="000E6E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Воспитатель:  Белочка говорит нам спасибо, теперь она сможет накормить своих бельчат холодной зимой. До встречи, белочка</w:t>
      </w:r>
      <w:r w:rsidR="00B50297"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. (Прощаемся) А нам пора идти дальше.</w:t>
      </w:r>
    </w:p>
    <w:p w:rsidR="00B50297" w:rsidRPr="00E44F71" w:rsidRDefault="00B50297" w:rsidP="000E6E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(идут дальше по тропинке из листьев)</w:t>
      </w:r>
    </w:p>
    <w:p w:rsidR="00785548" w:rsidRPr="00E44F71" w:rsidRDefault="00785548" w:rsidP="007855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Дидактическая  игра «Кто у кого родился»</w:t>
      </w:r>
    </w:p>
    <w:p w:rsidR="00785548" w:rsidRPr="00E44F71" w:rsidRDefault="00785548" w:rsidP="007855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У белки –  бельчата.</w:t>
      </w:r>
    </w:p>
    <w:p w:rsidR="00785548" w:rsidRPr="00E44F71" w:rsidRDefault="00785548" w:rsidP="007855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 У зайца –  зайчата.</w:t>
      </w:r>
    </w:p>
    <w:p w:rsidR="00785548" w:rsidRPr="00E44F71" w:rsidRDefault="00785548" w:rsidP="007855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У медведя – медвежата.</w:t>
      </w:r>
    </w:p>
    <w:p w:rsidR="00785548" w:rsidRPr="00E44F71" w:rsidRDefault="00785548" w:rsidP="007855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У лисицы – лисята.</w:t>
      </w:r>
    </w:p>
    <w:p w:rsidR="00785548" w:rsidRPr="00E44F71" w:rsidRDefault="00785548" w:rsidP="007855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У волка – волчата.</w:t>
      </w:r>
    </w:p>
    <w:p w:rsidR="00785548" w:rsidRPr="00E44F71" w:rsidRDefault="00785548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У ежа – ежата.</w:t>
      </w:r>
    </w:p>
    <w:p w:rsidR="00785548" w:rsidRPr="00E44F71" w:rsidRDefault="00785548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У дикого кабана – поросята.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а мы с вами знаем стихотворение про одного лесного жителя. Про кого? Расскажем?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shd w:val="clear" w:color="auto" w:fill="FFFFFF"/>
        </w:rPr>
        <w:t>Дети: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(хором рассказывают)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Медведь готовится к зиме,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Ест все, что впрок пойдет: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Рыбешку, ягоду, орех,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Жучков, коренья, мёд.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К морозам толстый великан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Идет в берлогу спать.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Из веток, снега и листвы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Постелена кровать.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А как же он спит всю зиму и не просыпается, ему, наверное, голодно зимой? А почему нет? (он наедается осенью) Ребята, под этой елочкой медведь уже нашел свою берлогу и спит, а чтобы он не замерз холодной зимой, нужно укрыть его листвой. Собирайте листочки на берлогу 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(собирают листочки). Вот теперь косолапому мишке не страшна холодная зима. А скажите, кто из диких животных тоже ложится спать?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Ответы детей: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Воспитатель:  Правильно, Ежик. А теперь нам пора отправляться дальше.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(продолжаем путь по тропинке из листьев)</w:t>
      </w:r>
    </w:p>
    <w:p w:rsidR="00785548" w:rsidRPr="00E44F71" w:rsidRDefault="00785548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Ребята, а куда нас ведет тропинка? А ч</w:t>
      </w:r>
      <w:r w:rsidR="00A95EF4" w:rsidRPr="00E44F71">
        <w:rPr>
          <w:rFonts w:ascii="Times New Roman" w:hAnsi="Times New Roman" w:cs="Times New Roman"/>
          <w:sz w:val="28"/>
          <w:szCs w:val="28"/>
          <w:lang w:eastAsia="ru-RU"/>
        </w:rPr>
        <w:t>то у нас впереди? Что позади, с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>права, с лева?</w:t>
      </w:r>
    </w:p>
    <w:p w:rsidR="00785548" w:rsidRPr="00E44F71" w:rsidRDefault="00785548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Ответы детей:</w:t>
      </w:r>
    </w:p>
    <w:p w:rsidR="00B50297" w:rsidRPr="00E44F71" w:rsidRDefault="00785548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Воспитатель: Ч</w:t>
      </w:r>
      <w:r w:rsidR="00B50297" w:rsidRPr="00E44F71">
        <w:rPr>
          <w:rFonts w:ascii="Times New Roman" w:hAnsi="Times New Roman" w:cs="Times New Roman"/>
          <w:sz w:val="28"/>
          <w:szCs w:val="28"/>
          <w:lang w:eastAsia="ru-RU"/>
        </w:rPr>
        <w:t>тобы узнать следующего зверька, кому нужна  наша помощь, нужно отгадать загадку: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Что за зверь лесной,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Встал как столбик под сосной,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И стоит среди травы,</w:t>
      </w:r>
    </w:p>
    <w:p w:rsidR="00B50297" w:rsidRPr="00E44F71" w:rsidRDefault="00B50297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Уши больше головы?</w:t>
      </w:r>
    </w:p>
    <w:p w:rsidR="00785548" w:rsidRPr="00E44F71" w:rsidRDefault="00785548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Дети: Заяц.</w:t>
      </w:r>
    </w:p>
    <w:p w:rsidR="00A95EF4" w:rsidRPr="00E44F71" w:rsidRDefault="00A95EF4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(Подходим к магнитной доске, на которой листок с нарисованным серым зайчиком).</w:t>
      </w:r>
    </w:p>
    <w:p w:rsidR="00785548" w:rsidRPr="00E44F71" w:rsidRDefault="00785548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 Правильно, это заяц. Ребята, а чем питается зайчик? - А как же еще заяц готовится к зиме? Он делает запасы на зиму, как белка? А почему? </w:t>
      </w:r>
    </w:p>
    <w:p w:rsidR="00785548" w:rsidRPr="00E44F71" w:rsidRDefault="00785548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Дети: Он находит опавшие ветки, обгладывает с них кору.</w:t>
      </w:r>
    </w:p>
    <w:p w:rsidR="00785548" w:rsidRPr="00E44F71" w:rsidRDefault="00785548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- Вот где он сидит. А какой становится шубка у зайчика зимой? А летом, какая была? </w:t>
      </w:r>
    </w:p>
    <w:p w:rsidR="00785548" w:rsidRPr="00E44F71" w:rsidRDefault="00785548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Ответы детей:</w:t>
      </w:r>
    </w:p>
    <w:p w:rsidR="00A95EF4" w:rsidRPr="00E44F71" w:rsidRDefault="00785548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А почему зайчик меняет серую шубку </w:t>
      </w:r>
      <w:proofErr w:type="gramStart"/>
      <w:r w:rsidRPr="00E44F71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A95EF4"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белую?  П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>равильно, чтобы быть незаметным на белом снегу.</w:t>
      </w:r>
      <w:r w:rsidR="00A95EF4"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Ой, смотрите, а наш зайчик еще не успел поменять шубку, поэтому такой грустный, а давайте поможем ему ее поменять. Ребята, а в лесу можно найти кисточку?</w:t>
      </w:r>
    </w:p>
    <w:p w:rsidR="00A95EF4" w:rsidRPr="00E44F71" w:rsidRDefault="00A95EF4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Дети: Нет.</w:t>
      </w:r>
    </w:p>
    <w:p w:rsidR="00A95EF4" w:rsidRPr="00E44F71" w:rsidRDefault="00A95EF4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Воспитатель: Ну, тогда давайте попробуем поменять зайчику шубку, заменив кисточку своими пальчиками.</w:t>
      </w:r>
    </w:p>
    <w:p w:rsidR="00A95EF4" w:rsidRDefault="00A95EF4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>(макаем пальчики в губочку с белой гуашью и рисуем зайке шубку)</w:t>
      </w:r>
    </w:p>
    <w:p w:rsidR="004959BE" w:rsidRPr="00E44F71" w:rsidRDefault="004959BE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9BE" w:rsidRDefault="00A95EF4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 Вот молодцы, справились с </w:t>
      </w:r>
      <w:r w:rsidR="00611145" w:rsidRPr="00E44F71">
        <w:rPr>
          <w:rFonts w:ascii="Times New Roman" w:hAnsi="Times New Roman" w:cs="Times New Roman"/>
          <w:sz w:val="28"/>
          <w:szCs w:val="28"/>
          <w:lang w:eastAsia="ru-RU"/>
        </w:rPr>
        <w:t>заданием. Посмотрите</w:t>
      </w:r>
      <w:r w:rsidR="00E44F7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11145"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зайка немного п</w:t>
      </w:r>
      <w:r w:rsidR="00E44F71">
        <w:rPr>
          <w:rFonts w:ascii="Times New Roman" w:hAnsi="Times New Roman" w:cs="Times New Roman"/>
          <w:sz w:val="28"/>
          <w:szCs w:val="28"/>
          <w:lang w:eastAsia="ru-RU"/>
        </w:rPr>
        <w:t>овеселел, а давайте ему станцуем</w:t>
      </w:r>
    </w:p>
    <w:p w:rsidR="004959BE" w:rsidRDefault="004959BE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959BE" w:rsidRDefault="004959BE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959BE" w:rsidRDefault="004959BE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959BE" w:rsidRDefault="004959BE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959BE" w:rsidRDefault="00611145" w:rsidP="00E44F71">
      <w:pPr>
        <w:rPr>
          <w:rFonts w:ascii="Times New Roman" w:hAnsi="Times New Roman" w:cs="Times New Roman"/>
          <w:sz w:val="28"/>
          <w:szCs w:val="28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(Музыкальная  </w:t>
      </w:r>
      <w:proofErr w:type="spellStart"/>
      <w:r w:rsidRPr="00E44F71">
        <w:rPr>
          <w:rFonts w:ascii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 «</w:t>
      </w:r>
      <w:r w:rsidR="004959BE">
        <w:rPr>
          <w:rFonts w:ascii="Times New Roman" w:hAnsi="Times New Roman" w:cs="Times New Roman"/>
          <w:sz w:val="28"/>
          <w:szCs w:val="28"/>
        </w:rPr>
        <w:t>Зайцы делают зарядку»</w:t>
      </w:r>
      <w:bookmarkStart w:id="0" w:name="_GoBack"/>
      <w:bookmarkEnd w:id="0"/>
    </w:p>
    <w:p w:rsidR="004959BE" w:rsidRPr="00E44F71" w:rsidRDefault="004959BE" w:rsidP="00E44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45" w:rsidRPr="00E44F71" w:rsidRDefault="00611145" w:rsidP="00E44F71">
      <w:pPr>
        <w:rPr>
          <w:rFonts w:ascii="Times New Roman" w:hAnsi="Times New Roman" w:cs="Times New Roman"/>
          <w:sz w:val="28"/>
          <w:szCs w:val="28"/>
        </w:rPr>
      </w:pPr>
      <w:r w:rsidRPr="00E44F71">
        <w:rPr>
          <w:rFonts w:ascii="Times New Roman" w:hAnsi="Times New Roman" w:cs="Times New Roman"/>
          <w:sz w:val="28"/>
          <w:szCs w:val="28"/>
        </w:rPr>
        <w:t xml:space="preserve">Смотрите, смотрите, зайка развеселился, молодцы ребята.  А скажите, всем ли диким животным нужна помощь? </w:t>
      </w:r>
    </w:p>
    <w:p w:rsidR="00611145" w:rsidRPr="00E44F71" w:rsidRDefault="00611145" w:rsidP="00E44F71">
      <w:pPr>
        <w:rPr>
          <w:rFonts w:ascii="Times New Roman" w:hAnsi="Times New Roman" w:cs="Times New Roman"/>
          <w:sz w:val="28"/>
          <w:szCs w:val="28"/>
        </w:rPr>
      </w:pPr>
      <w:r w:rsidRPr="00E44F71">
        <w:rPr>
          <w:rFonts w:ascii="Times New Roman" w:hAnsi="Times New Roman" w:cs="Times New Roman"/>
          <w:sz w:val="28"/>
          <w:szCs w:val="28"/>
        </w:rPr>
        <w:t>Дети:  Волку и лисице помощь не нужна.  Они не готовят запасов на зиму, а ловят маленьких зверьков под снегом и ими питаются.</w:t>
      </w:r>
    </w:p>
    <w:p w:rsidR="00B50297" w:rsidRPr="00E44F71" w:rsidRDefault="00611145" w:rsidP="00E44F71">
      <w:pPr>
        <w:rPr>
          <w:rFonts w:ascii="Times New Roman" w:hAnsi="Times New Roman" w:cs="Times New Roman"/>
          <w:sz w:val="28"/>
          <w:szCs w:val="28"/>
        </w:rPr>
      </w:pPr>
      <w:r w:rsidRPr="00E44F71">
        <w:rPr>
          <w:rFonts w:ascii="Times New Roman" w:hAnsi="Times New Roman" w:cs="Times New Roman"/>
          <w:sz w:val="28"/>
          <w:szCs w:val="28"/>
        </w:rPr>
        <w:t>Воспитатель: а теперь ребята, нам пора возвращаться в детский сад. Закрываем глазки и говорим все вместе…….</w:t>
      </w:r>
    </w:p>
    <w:p w:rsidR="007300D9" w:rsidRDefault="00611145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Воспитатель: Вот мы и вернулись. Понравилось вам наше путешествие? Где мы с вами побывали?  А давайте сочиним сказку о наших приключениях в осеннем лесу.  </w:t>
      </w:r>
    </w:p>
    <w:p w:rsidR="007300D9" w:rsidRDefault="00CD715C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Итог занятия проводим  в форме сказки</w:t>
      </w:r>
      <w:r w:rsidR="007300D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D715C" w:rsidRDefault="00CD715C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300D9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«В некотором царстве, в </w:t>
      </w:r>
      <w:proofErr w:type="spellStart"/>
      <w:r w:rsidR="00E44F71">
        <w:rPr>
          <w:rFonts w:ascii="Times New Roman" w:hAnsi="Times New Roman" w:cs="Times New Roman"/>
          <w:sz w:val="28"/>
          <w:szCs w:val="28"/>
          <w:lang w:eastAsia="ru-RU"/>
        </w:rPr>
        <w:t>Зао</w:t>
      </w:r>
      <w:r w:rsidR="00E44F71" w:rsidRPr="00E44F71">
        <w:rPr>
          <w:rFonts w:ascii="Times New Roman" w:hAnsi="Times New Roman" w:cs="Times New Roman"/>
          <w:sz w:val="28"/>
          <w:szCs w:val="28"/>
          <w:lang w:eastAsia="ru-RU"/>
        </w:rPr>
        <w:t>зерновском</w:t>
      </w:r>
      <w:proofErr w:type="spellEnd"/>
      <w:r w:rsidRPr="00E44F71">
        <w:rPr>
          <w:rFonts w:ascii="Times New Roman" w:hAnsi="Times New Roman" w:cs="Times New Roman"/>
          <w:sz w:val="28"/>
          <w:szCs w:val="28"/>
          <w:lang w:eastAsia="ru-RU"/>
        </w:rPr>
        <w:t xml:space="preserve"> государстве стоит терем, в котором живут веселые ребята из группы «</w:t>
      </w:r>
      <w:proofErr w:type="spellStart"/>
      <w:r w:rsidRPr="00E44F71">
        <w:rPr>
          <w:rFonts w:ascii="Times New Roman" w:hAnsi="Times New Roman" w:cs="Times New Roman"/>
          <w:sz w:val="28"/>
          <w:szCs w:val="28"/>
          <w:lang w:eastAsia="ru-RU"/>
        </w:rPr>
        <w:t>Капитошка</w:t>
      </w:r>
      <w:proofErr w:type="spellEnd"/>
      <w:r w:rsidRPr="00E44F71">
        <w:rPr>
          <w:rFonts w:ascii="Times New Roman" w:hAnsi="Times New Roman" w:cs="Times New Roman"/>
          <w:sz w:val="28"/>
          <w:szCs w:val="28"/>
          <w:lang w:eastAsia="ru-RU"/>
        </w:rPr>
        <w:t>»   Однажды…………………</w:t>
      </w:r>
    </w:p>
    <w:p w:rsidR="007300D9" w:rsidRPr="00E44F71" w:rsidRDefault="007300D9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Дети поочередно продолжают сказку…..</w:t>
      </w:r>
    </w:p>
    <w:p w:rsidR="00CD715C" w:rsidRPr="00E44F71" w:rsidRDefault="007300D9" w:rsidP="00E44F7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Все вместе: </w:t>
      </w:r>
      <w:r w:rsidR="00CD715C" w:rsidRPr="00E44F71">
        <w:rPr>
          <w:rFonts w:ascii="Times New Roman" w:hAnsi="Times New Roman" w:cs="Times New Roman"/>
          <w:sz w:val="28"/>
          <w:szCs w:val="28"/>
          <w:lang w:eastAsia="ru-RU"/>
        </w:rPr>
        <w:t>Вот и сказочке конец, а кто слушал молодец!</w:t>
      </w:r>
    </w:p>
    <w:p w:rsidR="00AF0D37" w:rsidRPr="00E44F71" w:rsidRDefault="00AF0D37" w:rsidP="000E6E8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AF0D37" w:rsidRPr="00E44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92F38"/>
    <w:multiLevelType w:val="multilevel"/>
    <w:tmpl w:val="45064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364C98"/>
    <w:multiLevelType w:val="multilevel"/>
    <w:tmpl w:val="368AC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2A426A"/>
    <w:multiLevelType w:val="multilevel"/>
    <w:tmpl w:val="58C4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C607981"/>
    <w:multiLevelType w:val="hybridMultilevel"/>
    <w:tmpl w:val="CA769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B22B67"/>
    <w:multiLevelType w:val="multilevel"/>
    <w:tmpl w:val="80A2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234"/>
    <w:rsid w:val="000D7937"/>
    <w:rsid w:val="000E6E85"/>
    <w:rsid w:val="00156C5E"/>
    <w:rsid w:val="00275E35"/>
    <w:rsid w:val="004959BE"/>
    <w:rsid w:val="005142CA"/>
    <w:rsid w:val="00525234"/>
    <w:rsid w:val="0055355F"/>
    <w:rsid w:val="005A7F88"/>
    <w:rsid w:val="00611145"/>
    <w:rsid w:val="007300D9"/>
    <w:rsid w:val="00780403"/>
    <w:rsid w:val="00785548"/>
    <w:rsid w:val="007C1D19"/>
    <w:rsid w:val="007E30ED"/>
    <w:rsid w:val="00820E3D"/>
    <w:rsid w:val="008A13DE"/>
    <w:rsid w:val="009B1ED1"/>
    <w:rsid w:val="00A658D0"/>
    <w:rsid w:val="00A95EF4"/>
    <w:rsid w:val="00AF0D37"/>
    <w:rsid w:val="00B50297"/>
    <w:rsid w:val="00BA5BBF"/>
    <w:rsid w:val="00CD715C"/>
    <w:rsid w:val="00DC2BDE"/>
    <w:rsid w:val="00E3277C"/>
    <w:rsid w:val="00E44F71"/>
    <w:rsid w:val="00FF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5B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5B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A5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5BBF"/>
  </w:style>
  <w:style w:type="character" w:styleId="a4">
    <w:name w:val="Hyperlink"/>
    <w:basedOn w:val="a0"/>
    <w:uiPriority w:val="99"/>
    <w:semiHidden/>
    <w:unhideWhenUsed/>
    <w:rsid w:val="00BA5BBF"/>
    <w:rPr>
      <w:color w:val="0000FF"/>
      <w:u w:val="single"/>
    </w:rPr>
  </w:style>
  <w:style w:type="character" w:styleId="a5">
    <w:name w:val="Strong"/>
    <w:basedOn w:val="a0"/>
    <w:uiPriority w:val="22"/>
    <w:qFormat/>
    <w:rsid w:val="007C1D19"/>
    <w:rPr>
      <w:b/>
      <w:bCs/>
    </w:rPr>
  </w:style>
  <w:style w:type="character" w:styleId="a6">
    <w:name w:val="Emphasis"/>
    <w:basedOn w:val="a0"/>
    <w:uiPriority w:val="20"/>
    <w:qFormat/>
    <w:rsid w:val="007C1D19"/>
    <w:rPr>
      <w:i/>
      <w:iCs/>
    </w:rPr>
  </w:style>
  <w:style w:type="paragraph" w:customStyle="1" w:styleId="c5">
    <w:name w:val="c5"/>
    <w:basedOn w:val="a"/>
    <w:rsid w:val="007C1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C1D19"/>
  </w:style>
  <w:style w:type="paragraph" w:customStyle="1" w:styleId="c4">
    <w:name w:val="c4"/>
    <w:basedOn w:val="a"/>
    <w:rsid w:val="007C1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C1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C1D19"/>
  </w:style>
  <w:style w:type="character" w:customStyle="1" w:styleId="c2">
    <w:name w:val="c2"/>
    <w:basedOn w:val="a0"/>
    <w:rsid w:val="007C1D19"/>
  </w:style>
  <w:style w:type="paragraph" w:styleId="a7">
    <w:name w:val="List Paragraph"/>
    <w:basedOn w:val="a"/>
    <w:uiPriority w:val="34"/>
    <w:qFormat/>
    <w:rsid w:val="00820E3D"/>
    <w:pPr>
      <w:ind w:left="720"/>
      <w:contextualSpacing/>
    </w:pPr>
  </w:style>
  <w:style w:type="character" w:customStyle="1" w:styleId="c12">
    <w:name w:val="c12"/>
    <w:basedOn w:val="a0"/>
    <w:rsid w:val="00CD715C"/>
  </w:style>
  <w:style w:type="character" w:customStyle="1" w:styleId="c3">
    <w:name w:val="c3"/>
    <w:basedOn w:val="a0"/>
    <w:rsid w:val="00CD715C"/>
  </w:style>
  <w:style w:type="paragraph" w:styleId="a8">
    <w:name w:val="No Spacing"/>
    <w:uiPriority w:val="1"/>
    <w:qFormat/>
    <w:rsid w:val="00E44F71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73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0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5B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5B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A5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5BBF"/>
  </w:style>
  <w:style w:type="character" w:styleId="a4">
    <w:name w:val="Hyperlink"/>
    <w:basedOn w:val="a0"/>
    <w:uiPriority w:val="99"/>
    <w:semiHidden/>
    <w:unhideWhenUsed/>
    <w:rsid w:val="00BA5BBF"/>
    <w:rPr>
      <w:color w:val="0000FF"/>
      <w:u w:val="single"/>
    </w:rPr>
  </w:style>
  <w:style w:type="character" w:styleId="a5">
    <w:name w:val="Strong"/>
    <w:basedOn w:val="a0"/>
    <w:uiPriority w:val="22"/>
    <w:qFormat/>
    <w:rsid w:val="007C1D19"/>
    <w:rPr>
      <w:b/>
      <w:bCs/>
    </w:rPr>
  </w:style>
  <w:style w:type="character" w:styleId="a6">
    <w:name w:val="Emphasis"/>
    <w:basedOn w:val="a0"/>
    <w:uiPriority w:val="20"/>
    <w:qFormat/>
    <w:rsid w:val="007C1D19"/>
    <w:rPr>
      <w:i/>
      <w:iCs/>
    </w:rPr>
  </w:style>
  <w:style w:type="paragraph" w:customStyle="1" w:styleId="c5">
    <w:name w:val="c5"/>
    <w:basedOn w:val="a"/>
    <w:rsid w:val="007C1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C1D19"/>
  </w:style>
  <w:style w:type="paragraph" w:customStyle="1" w:styleId="c4">
    <w:name w:val="c4"/>
    <w:basedOn w:val="a"/>
    <w:rsid w:val="007C1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C1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C1D19"/>
  </w:style>
  <w:style w:type="character" w:customStyle="1" w:styleId="c2">
    <w:name w:val="c2"/>
    <w:basedOn w:val="a0"/>
    <w:rsid w:val="007C1D19"/>
  </w:style>
  <w:style w:type="paragraph" w:styleId="a7">
    <w:name w:val="List Paragraph"/>
    <w:basedOn w:val="a"/>
    <w:uiPriority w:val="34"/>
    <w:qFormat/>
    <w:rsid w:val="00820E3D"/>
    <w:pPr>
      <w:ind w:left="720"/>
      <w:contextualSpacing/>
    </w:pPr>
  </w:style>
  <w:style w:type="character" w:customStyle="1" w:styleId="c12">
    <w:name w:val="c12"/>
    <w:basedOn w:val="a0"/>
    <w:rsid w:val="00CD715C"/>
  </w:style>
  <w:style w:type="character" w:customStyle="1" w:styleId="c3">
    <w:name w:val="c3"/>
    <w:basedOn w:val="a0"/>
    <w:rsid w:val="00CD715C"/>
  </w:style>
  <w:style w:type="paragraph" w:styleId="a8">
    <w:name w:val="No Spacing"/>
    <w:uiPriority w:val="1"/>
    <w:qFormat/>
    <w:rsid w:val="00E44F71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73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0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43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80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07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70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2015-11-08T08:20:00Z</dcterms:created>
  <dcterms:modified xsi:type="dcterms:W3CDTF">2016-01-06T08:12:00Z</dcterms:modified>
</cp:coreProperties>
</file>