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D9" w:rsidRPr="001148D9" w:rsidRDefault="001148D9" w:rsidP="001148D9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 w:rsidRPr="001148D9"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Как организовать квест-игру </w:t>
      </w:r>
    </w:p>
    <w:p w:rsidR="001148D9" w:rsidRPr="001148D9" w:rsidRDefault="001148D9" w:rsidP="001148D9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>
        <w:rPr>
          <w:rFonts w:ascii="Monotype Corsiva" w:hAnsi="Monotype Corsiva" w:cs="Times New Roman"/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345440</wp:posOffset>
            </wp:positionV>
            <wp:extent cx="2491105" cy="1985010"/>
            <wp:effectExtent l="19050" t="0" r="4445" b="0"/>
            <wp:wrapTight wrapText="bothSides">
              <wp:wrapPolygon edited="0">
                <wp:start x="661" y="0"/>
                <wp:lineTo x="-165" y="1451"/>
                <wp:lineTo x="-165" y="19900"/>
                <wp:lineTo x="330" y="21351"/>
                <wp:lineTo x="661" y="21351"/>
                <wp:lineTo x="20813" y="21351"/>
                <wp:lineTo x="21143" y="21351"/>
                <wp:lineTo x="21639" y="20522"/>
                <wp:lineTo x="21639" y="1451"/>
                <wp:lineTo x="21308" y="207"/>
                <wp:lineTo x="20813" y="0"/>
                <wp:lineTo x="661" y="0"/>
              </wp:wrapPolygon>
            </wp:wrapTight>
            <wp:docPr id="1" name="Рисунок 1" descr="C:\Users\Игорь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142" r="669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1105" cy="1985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148D9">
        <w:rPr>
          <w:rFonts w:ascii="Monotype Corsiva" w:hAnsi="Monotype Corsiva" w:cs="Times New Roman"/>
          <w:b/>
          <w:color w:val="FF0000"/>
          <w:sz w:val="48"/>
          <w:szCs w:val="48"/>
        </w:rPr>
        <w:t>в день рождения ребенка?</w:t>
      </w:r>
    </w:p>
    <w:p w:rsidR="00BE201D" w:rsidRPr="001148D9" w:rsidRDefault="00BE201D" w:rsidP="00114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t>Разбирать подарки, читать открытки, задувать свечи на торте – как это скучно, если в доме детский праздник! Отличная идея придумать квест на день рождения. Потому что гостям нужны конкурсы, нужно веселье, нужен драйв. Вот, когда взрослые забывают про свой возраст, а дети становятся дружнее!</w:t>
      </w:r>
    </w:p>
    <w:p w:rsidR="00BE201D" w:rsidRPr="001148D9" w:rsidRDefault="00BE201D" w:rsidP="00114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t>Что такое квест? Понятие квест происходит от английского слова «</w:t>
      </w:r>
      <w:proofErr w:type="spellStart"/>
      <w:r w:rsidRPr="001148D9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1148D9">
        <w:rPr>
          <w:rFonts w:ascii="Times New Roman" w:hAnsi="Times New Roman" w:cs="Times New Roman"/>
          <w:sz w:val="28"/>
          <w:szCs w:val="28"/>
        </w:rPr>
        <w:t>», то есть поиск. Вспомните также английское «</w:t>
      </w:r>
      <w:proofErr w:type="spellStart"/>
      <w:r w:rsidRPr="001148D9">
        <w:rPr>
          <w:rFonts w:ascii="Times New Roman" w:hAnsi="Times New Roman" w:cs="Times New Roman"/>
          <w:sz w:val="28"/>
          <w:szCs w:val="28"/>
        </w:rPr>
        <w:t>question</w:t>
      </w:r>
      <w:proofErr w:type="spellEnd"/>
      <w:r w:rsidRPr="001148D9">
        <w:rPr>
          <w:rFonts w:ascii="Times New Roman" w:hAnsi="Times New Roman" w:cs="Times New Roman"/>
          <w:sz w:val="28"/>
          <w:szCs w:val="28"/>
        </w:rPr>
        <w:t xml:space="preserve">» – вопрос. </w:t>
      </w:r>
      <w:r w:rsidRPr="001148D9">
        <w:rPr>
          <w:rFonts w:ascii="Monotype Corsiva" w:hAnsi="Monotype Corsiva" w:cs="Times New Roman"/>
          <w:color w:val="FF0000"/>
          <w:sz w:val="36"/>
          <w:szCs w:val="36"/>
        </w:rPr>
        <w:t>Квест-вечеринка</w:t>
      </w:r>
      <w:r w:rsidRPr="001148D9">
        <w:rPr>
          <w:rFonts w:ascii="Times New Roman" w:hAnsi="Times New Roman" w:cs="Times New Roman"/>
          <w:sz w:val="28"/>
          <w:szCs w:val="28"/>
        </w:rPr>
        <w:t xml:space="preserve"> – это такая игра, в которой согласно правилам участники находят и выполняют ряд заданий. Цель игры – получить максимальное количество заданий, отыскать в них подсказки, пройти все препятствия, найти развязку и заслужить приз.</w:t>
      </w:r>
    </w:p>
    <w:p w:rsidR="00BE201D" w:rsidRPr="001148D9" w:rsidRDefault="00BE201D" w:rsidP="001148D9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1148D9">
        <w:rPr>
          <w:rFonts w:ascii="Monotype Corsiva" w:hAnsi="Monotype Corsiva" w:cs="Times New Roman"/>
          <w:b/>
          <w:color w:val="FF0000"/>
          <w:sz w:val="40"/>
          <w:szCs w:val="40"/>
        </w:rPr>
        <w:t>Как провести квест в день рождения?</w:t>
      </w:r>
    </w:p>
    <w:p w:rsidR="00BE201D" w:rsidRPr="001148D9" w:rsidRDefault="00BE201D" w:rsidP="00114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t xml:space="preserve">Обычно день рождения ребенка празднуют с огромным количеством гостей. Думаете, детям будет интересно застолье, которое затянется до полуночи? Лучше предварительно продумать сценарий, подготовить реквизит, вовлечь </w:t>
      </w:r>
      <w:proofErr w:type="gramStart"/>
      <w:r w:rsidRPr="001148D9">
        <w:rPr>
          <w:rFonts w:ascii="Times New Roman" w:hAnsi="Times New Roman" w:cs="Times New Roman"/>
          <w:sz w:val="28"/>
          <w:szCs w:val="28"/>
        </w:rPr>
        <w:t>приглашенных</w:t>
      </w:r>
      <w:proofErr w:type="gramEnd"/>
      <w:r w:rsidRPr="001148D9">
        <w:rPr>
          <w:rFonts w:ascii="Times New Roman" w:hAnsi="Times New Roman" w:cs="Times New Roman"/>
          <w:sz w:val="28"/>
          <w:szCs w:val="28"/>
        </w:rPr>
        <w:t xml:space="preserve"> в сюжетно-ролевую игру. Это будет здорово! Тогда ваша детская вечеринка станет «притчей </w:t>
      </w:r>
      <w:proofErr w:type="gramStart"/>
      <w:r w:rsidRPr="001148D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148D9">
        <w:rPr>
          <w:rFonts w:ascii="Times New Roman" w:hAnsi="Times New Roman" w:cs="Times New Roman"/>
          <w:sz w:val="28"/>
          <w:szCs w:val="28"/>
        </w:rPr>
        <w:t xml:space="preserve"> языцех», а все ваши знакомые начнут проводить праздники для детей по вашему примеру.</w:t>
      </w:r>
    </w:p>
    <w:p w:rsidR="00BE201D" w:rsidRPr="001148D9" w:rsidRDefault="00BE201D" w:rsidP="00114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t xml:space="preserve">В каждом </w:t>
      </w:r>
      <w:proofErr w:type="spellStart"/>
      <w:r w:rsidRPr="001148D9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1148D9">
        <w:rPr>
          <w:rFonts w:ascii="Times New Roman" w:hAnsi="Times New Roman" w:cs="Times New Roman"/>
          <w:sz w:val="28"/>
          <w:szCs w:val="28"/>
        </w:rPr>
        <w:t xml:space="preserve"> должна быть цель. Причем рассказать о ней нужно в начале игры, иначе у игроков не сложится мотивация для достижения цели. Вы можете намекнуть, что у победителей есть возможность получить ценный подарок. Приз в игре – условие обязательное! А все задания участники должны выполнять строго по правилам (их тоже надо озвучить </w:t>
      </w:r>
      <w:proofErr w:type="gramStart"/>
      <w:r w:rsidRPr="001148D9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1148D9">
        <w:rPr>
          <w:rFonts w:ascii="Times New Roman" w:hAnsi="Times New Roman" w:cs="Times New Roman"/>
          <w:sz w:val="28"/>
          <w:szCs w:val="28"/>
        </w:rPr>
        <w:t xml:space="preserve"> начало игры) и в определенной последовательности.</w:t>
      </w:r>
    </w:p>
    <w:p w:rsidR="00BE201D" w:rsidRPr="00922DF7" w:rsidRDefault="00BE201D" w:rsidP="00922DF7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922DF7">
        <w:rPr>
          <w:rFonts w:ascii="Monotype Corsiva" w:hAnsi="Monotype Corsiva" w:cs="Times New Roman"/>
          <w:b/>
          <w:color w:val="FF0000"/>
          <w:sz w:val="40"/>
          <w:szCs w:val="40"/>
        </w:rPr>
        <w:lastRenderedPageBreak/>
        <w:t xml:space="preserve">Готовим место и задания для </w:t>
      </w:r>
      <w:proofErr w:type="spellStart"/>
      <w:r w:rsidRPr="00922DF7">
        <w:rPr>
          <w:rFonts w:ascii="Monotype Corsiva" w:hAnsi="Monotype Corsiva" w:cs="Times New Roman"/>
          <w:b/>
          <w:color w:val="FF0000"/>
          <w:sz w:val="40"/>
          <w:szCs w:val="40"/>
        </w:rPr>
        <w:t>квеста</w:t>
      </w:r>
      <w:proofErr w:type="spellEnd"/>
      <w:r w:rsidR="00922DF7">
        <w:rPr>
          <w:rFonts w:ascii="Monotype Corsiva" w:hAnsi="Monotype Corsiva" w:cs="Times New Roman"/>
          <w:b/>
          <w:color w:val="FF0000"/>
          <w:sz w:val="40"/>
          <w:szCs w:val="40"/>
        </w:rPr>
        <w:t>.</w:t>
      </w:r>
    </w:p>
    <w:p w:rsidR="00BE201D" w:rsidRPr="001148D9" w:rsidRDefault="00BE201D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t xml:space="preserve">Список задач в </w:t>
      </w:r>
      <w:proofErr w:type="spellStart"/>
      <w:r w:rsidRPr="001148D9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1148D9">
        <w:rPr>
          <w:rFonts w:ascii="Times New Roman" w:hAnsi="Times New Roman" w:cs="Times New Roman"/>
          <w:sz w:val="28"/>
          <w:szCs w:val="28"/>
        </w:rPr>
        <w:t xml:space="preserve"> составляется в зависимости от того, какое место планируют для проведения вечеринки. Если гости собираются, например, в группе в детском садике или в квартире, то исходят из площадей 1-2 комнат, возможно, плюс коридор и ванная комната. Если будет двухэтажный коттедж, конечно, можно играть практически по всему дому, а еще на мансарде или во дворе. Если праздник проводят в парке, в лесу, на берегу водоема, тогда территория </w:t>
      </w:r>
      <w:proofErr w:type="spellStart"/>
      <w:r w:rsidRPr="001148D9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1148D9">
        <w:rPr>
          <w:rFonts w:ascii="Times New Roman" w:hAnsi="Times New Roman" w:cs="Times New Roman"/>
          <w:sz w:val="28"/>
          <w:szCs w:val="28"/>
        </w:rPr>
        <w:t xml:space="preserve"> расширяется просто до невероятных, но разумных границ.</w:t>
      </w:r>
    </w:p>
    <w:p w:rsidR="00BE201D" w:rsidRPr="001148D9" w:rsidRDefault="00BE201D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t>Все задания надо записать на отдельных листочках и спрятать в определенных тайниках, так называемых «станциях». Участникам нужно объяснить, как искать и выполнять задания. На конкретном примере! Что-то совсем простое. Вы потратите на организационные вопросы 5-10 минут, зато настроите игроков, и они не будут бояться.</w:t>
      </w:r>
    </w:p>
    <w:p w:rsidR="00BE201D" w:rsidRPr="001148D9" w:rsidRDefault="00BE201D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t xml:space="preserve">А далее примерный список, какие задания можно загадать на </w:t>
      </w:r>
      <w:proofErr w:type="spellStart"/>
      <w:r w:rsidRPr="001148D9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1148D9">
        <w:rPr>
          <w:rFonts w:ascii="Times New Roman" w:hAnsi="Times New Roman" w:cs="Times New Roman"/>
          <w:sz w:val="28"/>
          <w:szCs w:val="28"/>
        </w:rPr>
        <w:t>.</w:t>
      </w:r>
    </w:p>
    <w:p w:rsidR="00BE201D" w:rsidRPr="001148D9" w:rsidRDefault="00BE201D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t>Разгадать кроссворд. Вопросы подбирайте несложные, не более 5-6. Ключевое слово короткое и очень известное.</w:t>
      </w:r>
    </w:p>
    <w:p w:rsidR="00BE201D" w:rsidRPr="001148D9" w:rsidRDefault="00BE201D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t>Расставить буквы в слове по порядку. Для этого загадайте слово, запишите его на листке, но буквы переставьте местами. Слова для задания должны иметь не более 4-5 букв.</w:t>
      </w:r>
    </w:p>
    <w:p w:rsidR="00BE201D" w:rsidRPr="001148D9" w:rsidRDefault="00BE201D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t>Разгадать загадки. Ответы – это слова, которые обозначают предметы интерьера, посуду, одежду. Можно также использовать отгадки «мама» и «папа», и тогда игроки будут искать следующее задание у родителя.</w:t>
      </w:r>
    </w:p>
    <w:p w:rsidR="00BE201D" w:rsidRPr="001148D9" w:rsidRDefault="00BE201D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t>Прочитать по первым буквам. Загадайте слово. На листке нарисуйте предметы, первые буквы которых составляют это слово.</w:t>
      </w:r>
    </w:p>
    <w:p w:rsidR="00BE201D" w:rsidRPr="001148D9" w:rsidRDefault="00BE201D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t>Отгадать ребус. Загаданное слово записано, как сочетание букв и рисунка. В слове, которое обозначает рисунок, надо взять одну или несколько букв.</w:t>
      </w:r>
    </w:p>
    <w:p w:rsidR="00BE201D" w:rsidRPr="001148D9" w:rsidRDefault="00BE201D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t xml:space="preserve">Каждое последующее задание должно вытекать из предыдущего. То есть к заданию 2 игроки смогут добраться только, если найдут ответ на </w:t>
      </w:r>
      <w:r w:rsidRPr="001148D9">
        <w:rPr>
          <w:rFonts w:ascii="Times New Roman" w:hAnsi="Times New Roman" w:cs="Times New Roman"/>
          <w:sz w:val="28"/>
          <w:szCs w:val="28"/>
        </w:rPr>
        <w:lastRenderedPageBreak/>
        <w:t>задание номер 1. К заданию 3 – только, если разгадают ответ на задание 2. И так далее – ближе и ближе к заветной цели! Можно просто распечатать слово по буквам на отдельных листках, а потом спрятать записки в тайниках либо приколоть на спину взрослым гостям.</w:t>
      </w:r>
    </w:p>
    <w:p w:rsidR="00BE201D" w:rsidRPr="00922DF7" w:rsidRDefault="00BE201D" w:rsidP="00922DF7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922DF7">
        <w:rPr>
          <w:rFonts w:ascii="Monotype Corsiva" w:hAnsi="Monotype Corsiva" w:cs="Times New Roman"/>
          <w:b/>
          <w:color w:val="FF0000"/>
          <w:sz w:val="40"/>
          <w:szCs w:val="40"/>
        </w:rPr>
        <w:t>Разбиваем участников на команды</w:t>
      </w:r>
    </w:p>
    <w:p w:rsidR="00BE201D" w:rsidRPr="001148D9" w:rsidRDefault="00BE201D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proofErr w:type="spellStart"/>
      <w:r w:rsidRPr="001148D9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1148D9">
        <w:rPr>
          <w:rFonts w:ascii="Times New Roman" w:hAnsi="Times New Roman" w:cs="Times New Roman"/>
          <w:sz w:val="28"/>
          <w:szCs w:val="28"/>
        </w:rPr>
        <w:t xml:space="preserve"> можно и нужно организовать командную игру. Скажем, если желающих поиграть наберется целый десяток, можно предложить разделиться на 2 команды по 5 игроков. Или сделать даже 3 команды – 3 человека в одной, еще 3 человека в другой и еще 4 человека в третьей команде. И желательно подбирать игроков разного возраста.</w:t>
      </w:r>
    </w:p>
    <w:p w:rsidR="00BE201D" w:rsidRPr="001148D9" w:rsidRDefault="00BE201D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t>Зачем это нужно? Прежде всего, для поднятия духа соперничества. Когда каждый отвечает не только за себя самого, а также за победу своей команды, тогда соревнование проходит в совсем ином настроении.</w:t>
      </w:r>
    </w:p>
    <w:p w:rsidR="00BE201D" w:rsidRPr="001148D9" w:rsidRDefault="00BE201D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t>К тому же, при выполнении заданий, при поиске ответов на вопросы каждый участник команды дает свое решение, свою версию, то есть получается коллективный разум. Как говорят, одна голова хорошо, а две еще лучше. Кто-то умнее, кто-то быстрее, кто-то сильнее. И все участники дополняют друг друга какими-то индивидуальными качествами и умениями.</w:t>
      </w:r>
    </w:p>
    <w:p w:rsidR="00BE201D" w:rsidRPr="001148D9" w:rsidRDefault="00BE201D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t>Чем отличается квест для детской вечеринки?</w:t>
      </w:r>
    </w:p>
    <w:p w:rsidR="00BE201D" w:rsidRPr="001148D9" w:rsidRDefault="00BE201D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proofErr w:type="spellStart"/>
      <w:r w:rsidRPr="001148D9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1148D9">
        <w:rPr>
          <w:rFonts w:ascii="Times New Roman" w:hAnsi="Times New Roman" w:cs="Times New Roman"/>
          <w:sz w:val="28"/>
          <w:szCs w:val="28"/>
        </w:rPr>
        <w:t xml:space="preserve"> на день рождения нужно помнить 4 </w:t>
      </w:r>
      <w:proofErr w:type="gramStart"/>
      <w:r w:rsidRPr="001148D9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1148D9">
        <w:rPr>
          <w:rFonts w:ascii="Times New Roman" w:hAnsi="Times New Roman" w:cs="Times New Roman"/>
          <w:sz w:val="28"/>
          <w:szCs w:val="28"/>
        </w:rPr>
        <w:t xml:space="preserve"> принципа, как проводить тематические вечеринки с маленькими детьми.</w:t>
      </w:r>
    </w:p>
    <w:p w:rsidR="00BE201D" w:rsidRPr="001148D9" w:rsidRDefault="00BE201D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t>1. Игры должны быть безопасными. Недопустимо ставить к выполнению задачи, которые связаны с риском для здоровья, например, забраться на дерево, спрыгнуть с большой высоты, спуститься в колодец.</w:t>
      </w:r>
    </w:p>
    <w:p w:rsidR="00BE201D" w:rsidRPr="001148D9" w:rsidRDefault="00BE201D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t>2. Вопросы и задания должны соответствовать возрасту. Очень редко дети 6-7 лет настолько эрудированны, чтобы угадать названия созвездий по картинке или перечислить всех американских президентов.</w:t>
      </w:r>
    </w:p>
    <w:p w:rsidR="00BE201D" w:rsidRPr="001148D9" w:rsidRDefault="00BE201D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t>3. Недопустимо унижать достоинство ребенка. К примеру, нельзя заставлять проглотить гусеницу или танцевать голышом ламбаду.</w:t>
      </w:r>
    </w:p>
    <w:p w:rsidR="00BE201D" w:rsidRPr="001148D9" w:rsidRDefault="00BE201D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lastRenderedPageBreak/>
        <w:t>4. Споры и конфликты надо решать только мирным путем. Зачем допускать синяки и шишки на празднике? Веселиться нужно!</w:t>
      </w:r>
    </w:p>
    <w:p w:rsidR="00BE201D" w:rsidRPr="00922DF7" w:rsidRDefault="00BE201D" w:rsidP="00922DF7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44"/>
          <w:szCs w:val="44"/>
        </w:rPr>
      </w:pPr>
      <w:r w:rsidRPr="00922DF7">
        <w:rPr>
          <w:rFonts w:ascii="Monotype Corsiva" w:hAnsi="Monotype Corsiva" w:cs="Times New Roman"/>
          <w:b/>
          <w:color w:val="FF0000"/>
          <w:sz w:val="44"/>
          <w:szCs w:val="44"/>
        </w:rPr>
        <w:t>Еще раз об импровизациях</w:t>
      </w:r>
      <w:r w:rsidR="00922DF7">
        <w:rPr>
          <w:rFonts w:ascii="Monotype Corsiva" w:hAnsi="Monotype Corsiva" w:cs="Times New Roman"/>
          <w:b/>
          <w:color w:val="FF0000"/>
          <w:sz w:val="44"/>
          <w:szCs w:val="44"/>
        </w:rPr>
        <w:t>.</w:t>
      </w:r>
    </w:p>
    <w:p w:rsidR="00BE201D" w:rsidRPr="001148D9" w:rsidRDefault="00BE201D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t xml:space="preserve">У вас может быть отличный сценарий </w:t>
      </w:r>
      <w:proofErr w:type="spellStart"/>
      <w:r w:rsidRPr="001148D9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1148D9">
        <w:rPr>
          <w:rFonts w:ascii="Times New Roman" w:hAnsi="Times New Roman" w:cs="Times New Roman"/>
          <w:sz w:val="28"/>
          <w:szCs w:val="28"/>
        </w:rPr>
        <w:t>, и все-все предусмотрено до мелочей. А потом – раз! Неожиданный поворот, и «</w:t>
      </w:r>
      <w:proofErr w:type="spellStart"/>
      <w:proofErr w:type="gramStart"/>
      <w:r w:rsidRPr="001148D9">
        <w:rPr>
          <w:rFonts w:ascii="Times New Roman" w:hAnsi="Times New Roman" w:cs="Times New Roman"/>
          <w:sz w:val="28"/>
          <w:szCs w:val="28"/>
        </w:rPr>
        <w:t>стоп-игра</w:t>
      </w:r>
      <w:proofErr w:type="spellEnd"/>
      <w:proofErr w:type="gramEnd"/>
      <w:r w:rsidRPr="001148D9">
        <w:rPr>
          <w:rFonts w:ascii="Times New Roman" w:hAnsi="Times New Roman" w:cs="Times New Roman"/>
          <w:sz w:val="28"/>
          <w:szCs w:val="28"/>
        </w:rPr>
        <w:t>». Как быть?</w:t>
      </w:r>
    </w:p>
    <w:p w:rsidR="00BE201D" w:rsidRPr="001148D9" w:rsidRDefault="00BE201D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t xml:space="preserve">Во-первых, во время вечеринки не покидайте детей. Если вы ведущий, значит, и дирижер этого праздника. Во-вторых, следите за обсуждениями и правильным выполнением заданий. Подсказывайте, наконец! В-третьих, допускайте вариативность, потому что сценарий </w:t>
      </w:r>
      <w:proofErr w:type="spellStart"/>
      <w:r w:rsidRPr="001148D9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1148D9">
        <w:rPr>
          <w:rFonts w:ascii="Times New Roman" w:hAnsi="Times New Roman" w:cs="Times New Roman"/>
          <w:sz w:val="28"/>
          <w:szCs w:val="28"/>
        </w:rPr>
        <w:t xml:space="preserve"> – это не догма. Возможны и даже необходимы импровизации, ведь так намного интереснее!</w:t>
      </w:r>
    </w:p>
    <w:p w:rsidR="00BE201D" w:rsidRDefault="00BE201D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9">
        <w:rPr>
          <w:rFonts w:ascii="Times New Roman" w:hAnsi="Times New Roman" w:cs="Times New Roman"/>
          <w:sz w:val="28"/>
          <w:szCs w:val="28"/>
        </w:rPr>
        <w:t xml:space="preserve">Всем участникам </w:t>
      </w:r>
      <w:proofErr w:type="spellStart"/>
      <w:r w:rsidRPr="001148D9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1148D9">
        <w:rPr>
          <w:rFonts w:ascii="Times New Roman" w:hAnsi="Times New Roman" w:cs="Times New Roman"/>
          <w:sz w:val="28"/>
          <w:szCs w:val="28"/>
        </w:rPr>
        <w:t xml:space="preserve"> на день рождения нужно подготовить грамоты и поощрительные призы. Ведь главное не победа, главное участие и хорошее настроение!</w:t>
      </w:r>
    </w:p>
    <w:p w:rsidR="005E1EC9" w:rsidRDefault="005E1EC9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8591</wp:posOffset>
            </wp:positionH>
            <wp:positionV relativeFrom="paragraph">
              <wp:posOffset>227761</wp:posOffset>
            </wp:positionV>
            <wp:extent cx="6002188" cy="4166559"/>
            <wp:effectExtent l="19050" t="0" r="0" b="0"/>
            <wp:wrapNone/>
            <wp:docPr id="2" name="Рисунок 2" descr="C:\Users\Игорь\Desktop\Snimok-ekrana-2015-07-27-v-12.24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Snimok-ekrana-2015-07-27-v-12.24.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188" cy="41665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E1EC9" w:rsidRDefault="005E1EC9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EC9" w:rsidRDefault="005E1EC9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EC9" w:rsidRDefault="005E1EC9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EC9" w:rsidRDefault="005E1EC9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EC9" w:rsidRDefault="005E1EC9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EC9" w:rsidRDefault="005E1EC9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EC9" w:rsidRDefault="005E1EC9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EC9" w:rsidRDefault="005E1EC9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EC9" w:rsidRDefault="005E1EC9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EC9" w:rsidRDefault="005E1EC9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EC9" w:rsidRDefault="005E1EC9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EC9" w:rsidRDefault="005E1EC9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EC9" w:rsidRDefault="005E1EC9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EC9" w:rsidRDefault="005E1EC9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EC9" w:rsidRDefault="005E1EC9" w:rsidP="00922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EC9" w:rsidRPr="005A5FFD" w:rsidRDefault="005E1EC9" w:rsidP="005E1EC9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36"/>
          <w:szCs w:val="36"/>
        </w:rPr>
      </w:pPr>
      <w:r w:rsidRPr="005A5FFD">
        <w:rPr>
          <w:rFonts w:ascii="Monotype Corsiva" w:hAnsi="Monotype Corsiva" w:cs="Times New Roman"/>
          <w:b/>
          <w:color w:val="FF0000"/>
          <w:sz w:val="36"/>
          <w:szCs w:val="36"/>
        </w:rPr>
        <w:lastRenderedPageBreak/>
        <w:t>10 советов начинающим: «Как организовать квест с нуля?»</w:t>
      </w:r>
    </w:p>
    <w:p w:rsidR="005E1EC9" w:rsidRPr="005A5FFD" w:rsidRDefault="005E1EC9" w:rsidP="005E1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FD">
        <w:rPr>
          <w:rFonts w:ascii="Times New Roman" w:hAnsi="Times New Roman" w:cs="Times New Roman"/>
          <w:sz w:val="28"/>
          <w:szCs w:val="28"/>
        </w:rPr>
        <w:t xml:space="preserve"> Найдите подходящую территорию, желательно – помещение без животных и посторонних людей.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A5FFD">
        <w:rPr>
          <w:rFonts w:ascii="Times New Roman" w:hAnsi="Times New Roman" w:cs="Times New Roman"/>
          <w:sz w:val="28"/>
          <w:szCs w:val="28"/>
        </w:rPr>
        <w:t>учший вариант – это частная территория, на которой организаторам будет проще всего контролировать ситуацию. Если не удалось найти достаточно просторное помещение – можно использовать нескол</w:t>
      </w:r>
      <w:r>
        <w:rPr>
          <w:rFonts w:ascii="Times New Roman" w:hAnsi="Times New Roman" w:cs="Times New Roman"/>
          <w:sz w:val="28"/>
          <w:szCs w:val="28"/>
        </w:rPr>
        <w:t>ько отдаленных точек, например</w:t>
      </w:r>
      <w:r w:rsidRPr="005A5FFD">
        <w:rPr>
          <w:rFonts w:ascii="Times New Roman" w:hAnsi="Times New Roman" w:cs="Times New Roman"/>
          <w:sz w:val="28"/>
          <w:szCs w:val="28"/>
        </w:rPr>
        <w:t>, гараж, квартиру и магазин.</w:t>
      </w:r>
    </w:p>
    <w:p w:rsidR="005E1EC9" w:rsidRPr="005A5FFD" w:rsidRDefault="005E1EC9" w:rsidP="005E1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FD">
        <w:rPr>
          <w:rFonts w:ascii="Times New Roman" w:hAnsi="Times New Roman" w:cs="Times New Roman"/>
          <w:sz w:val="28"/>
          <w:szCs w:val="28"/>
        </w:rPr>
        <w:t xml:space="preserve">Придумайте тематический сценарий с не слишком простыми, но решаемыми заданиями. Тема </w:t>
      </w:r>
      <w:proofErr w:type="spellStart"/>
      <w:r w:rsidRPr="005A5FF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5A5FFD">
        <w:rPr>
          <w:rFonts w:ascii="Times New Roman" w:hAnsi="Times New Roman" w:cs="Times New Roman"/>
          <w:sz w:val="28"/>
          <w:szCs w:val="28"/>
        </w:rPr>
        <w:t xml:space="preserve"> может быть любой, касаться праздника, фильма, книги и т. д. Можно придумать свою историю – о похищении хомячка, которого нужно найти и спасти, о восстановлении справедливости или поиске сокровищ принцессы. Каждая задача должна быть увлекательной и достаточно сложной. Однако нужно сделать так, чтобы решить её было реально для каждого. Ведь самый худший исход игры – это если участники команды после завершения </w:t>
      </w:r>
      <w:proofErr w:type="spellStart"/>
      <w:r w:rsidRPr="005A5FF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5A5FFD">
        <w:rPr>
          <w:rFonts w:ascii="Times New Roman" w:hAnsi="Times New Roman" w:cs="Times New Roman"/>
          <w:sz w:val="28"/>
          <w:szCs w:val="28"/>
        </w:rPr>
        <w:t xml:space="preserve"> почувствуют себя не только проигравшими, но и глупыми. Также очень важно, чтобы принять участие в решении мог КАЖДЫЙ ИГРОК: если двое будут думать, а трое - скучать, то после прохождения </w:t>
      </w:r>
      <w:proofErr w:type="spellStart"/>
      <w:r w:rsidRPr="005A5FF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5A5FFD">
        <w:rPr>
          <w:rFonts w:ascii="Times New Roman" w:hAnsi="Times New Roman" w:cs="Times New Roman"/>
          <w:sz w:val="28"/>
          <w:szCs w:val="28"/>
        </w:rPr>
        <w:t xml:space="preserve"> негативные впечатления могут остаться у всех. Если некоторые задания все же предусматривают единоличное решение – сделайте так, чтобы остальные игроки почувствовали себя болельщиками и соучастниками.   </w:t>
      </w:r>
    </w:p>
    <w:p w:rsidR="005E1EC9" w:rsidRPr="005A5FFD" w:rsidRDefault="005E1EC9" w:rsidP="005E1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FD">
        <w:rPr>
          <w:rFonts w:ascii="Times New Roman" w:hAnsi="Times New Roman" w:cs="Times New Roman"/>
          <w:sz w:val="28"/>
          <w:szCs w:val="28"/>
        </w:rPr>
        <w:t>Распланируйте время. Приключенческая игра – это набор неожиданностей и сюрпризов. Однако участникам важно знать хотя бы примерное время, когда квест закончится. Кроме того, многие захотят заказать столик в ресторане или пиццерии, чтобы отдохнуть после игры. И задание организаторов – давать четкие сроки на выполнение каждого задания, предварительно предупредив об общей продолжительности игры.</w:t>
      </w:r>
    </w:p>
    <w:p w:rsidR="005E1EC9" w:rsidRPr="005A5FFD" w:rsidRDefault="005E1EC9" w:rsidP="005E1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FD">
        <w:rPr>
          <w:rFonts w:ascii="Times New Roman" w:hAnsi="Times New Roman" w:cs="Times New Roman"/>
          <w:sz w:val="28"/>
          <w:szCs w:val="28"/>
        </w:rPr>
        <w:t xml:space="preserve">Придумайте и раздайте участникам роли. Это необязательно условие. Однако будет гораздо интереснее, если каждый получит роль. Кроме того, </w:t>
      </w:r>
      <w:r w:rsidRPr="005A5FFD">
        <w:rPr>
          <w:rFonts w:ascii="Times New Roman" w:hAnsi="Times New Roman" w:cs="Times New Roman"/>
          <w:sz w:val="28"/>
          <w:szCs w:val="28"/>
        </w:rPr>
        <w:lastRenderedPageBreak/>
        <w:t>игрокам будет легче распределить обязанности, и каждый будет чувствовать личную ответственность за результат игры.</w:t>
      </w:r>
    </w:p>
    <w:p w:rsidR="005E1EC9" w:rsidRPr="005A5FFD" w:rsidRDefault="005E1EC9" w:rsidP="005E1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FD">
        <w:rPr>
          <w:rFonts w:ascii="Times New Roman" w:hAnsi="Times New Roman" w:cs="Times New Roman"/>
          <w:sz w:val="28"/>
          <w:szCs w:val="28"/>
        </w:rPr>
        <w:t xml:space="preserve">Вложите деньги в инвентарь. Если бюджет минимальный – организовать квест можно, имея несколько ручек и листков бумаги, а для поиска использовать подручные вещи. Однако по возможности используйте более сложные предметы. </w:t>
      </w:r>
    </w:p>
    <w:p w:rsidR="005E1EC9" w:rsidRPr="005A5FFD" w:rsidRDefault="005E1EC9" w:rsidP="005E1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FD">
        <w:rPr>
          <w:rFonts w:ascii="Times New Roman" w:hAnsi="Times New Roman" w:cs="Times New Roman"/>
          <w:sz w:val="28"/>
          <w:szCs w:val="28"/>
        </w:rPr>
        <w:t xml:space="preserve">Соберите надежную команду. Первые </w:t>
      </w:r>
      <w:proofErr w:type="spellStart"/>
      <w:r w:rsidRPr="005A5FF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A5FFD">
        <w:rPr>
          <w:rFonts w:ascii="Times New Roman" w:hAnsi="Times New Roman" w:cs="Times New Roman"/>
          <w:sz w:val="28"/>
          <w:szCs w:val="28"/>
        </w:rPr>
        <w:t xml:space="preserve"> может провести один человек – это сложно, но возможно. Однако гораздо интересней участникам будет взаимодействовать с оригинальными или просто приятными персонажами – милой девушкой, угощающей чаем, сказочным героем – участником одной из загадок, </w:t>
      </w:r>
      <w:proofErr w:type="spellStart"/>
      <w:r w:rsidRPr="005A5FFD">
        <w:rPr>
          <w:rFonts w:ascii="Times New Roman" w:hAnsi="Times New Roman" w:cs="Times New Roman"/>
          <w:sz w:val="28"/>
          <w:szCs w:val="28"/>
        </w:rPr>
        <w:t>харизматичным</w:t>
      </w:r>
      <w:proofErr w:type="spellEnd"/>
      <w:r w:rsidRPr="005A5FFD">
        <w:rPr>
          <w:rFonts w:ascii="Times New Roman" w:hAnsi="Times New Roman" w:cs="Times New Roman"/>
          <w:sz w:val="28"/>
          <w:szCs w:val="28"/>
        </w:rPr>
        <w:t xml:space="preserve"> ведущим-рассказчиком. </w:t>
      </w:r>
    </w:p>
    <w:p w:rsidR="005E1EC9" w:rsidRPr="005A5FFD" w:rsidRDefault="005E1EC9" w:rsidP="005E1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FD">
        <w:rPr>
          <w:rFonts w:ascii="Times New Roman" w:hAnsi="Times New Roman" w:cs="Times New Roman"/>
          <w:sz w:val="28"/>
          <w:szCs w:val="28"/>
        </w:rPr>
        <w:t xml:space="preserve">Сделайте все возможное, чтобы участники чувствовали себя комфортно. Не забудьте предупредить, если необходимо взять с собой головные уборы, теплую одежду или фонарики. Предложите игрокам горячий чай или холодную воду, позаботьтесь о влажных салфетках или канцелярских принадлежностях. Продумайте мельчайшие детали – в некоторых ситуациях они будут очень важными.     </w:t>
      </w:r>
    </w:p>
    <w:p w:rsidR="005E1EC9" w:rsidRPr="005A5FFD" w:rsidRDefault="005E1EC9" w:rsidP="005E1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FD">
        <w:rPr>
          <w:rFonts w:ascii="Times New Roman" w:hAnsi="Times New Roman" w:cs="Times New Roman"/>
          <w:sz w:val="28"/>
          <w:szCs w:val="28"/>
        </w:rPr>
        <w:t xml:space="preserve">Позаботьтесь о поощрениях участников. Сувениры или символические подарки, дипломы или просто оригинальные стихотворения с посвящениями – даже при минимальном бюджете можно придумать что-нибудь оригинальное. Причем награждать стоит не только победителей, но и команду, которая не справилась в срок со всеми заданиями – отметить старания участников важно независимо от результата. </w:t>
      </w:r>
    </w:p>
    <w:p w:rsidR="00410E75" w:rsidRPr="001148D9" w:rsidRDefault="005E1EC9" w:rsidP="005E1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FD">
        <w:rPr>
          <w:rFonts w:ascii="Times New Roman" w:hAnsi="Times New Roman" w:cs="Times New Roman"/>
          <w:sz w:val="28"/>
          <w:szCs w:val="28"/>
        </w:rPr>
        <w:t xml:space="preserve">Обратитесь за помощью к профессионалам. Если вы решили стать организатором </w:t>
      </w:r>
      <w:proofErr w:type="spellStart"/>
      <w:r w:rsidRPr="005A5FF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5A5FFD">
        <w:rPr>
          <w:rFonts w:ascii="Times New Roman" w:hAnsi="Times New Roman" w:cs="Times New Roman"/>
          <w:sz w:val="28"/>
          <w:szCs w:val="28"/>
        </w:rPr>
        <w:t xml:space="preserve"> – лучше всего для начала принять участие в нескольких приключенческих играх и заручиться поддержкой опытных координаторов подобных мероприятий. Команда «Дома </w:t>
      </w:r>
      <w:proofErr w:type="spellStart"/>
      <w:r w:rsidRPr="005A5FFD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5A5FFD">
        <w:rPr>
          <w:rFonts w:ascii="Times New Roman" w:hAnsi="Times New Roman" w:cs="Times New Roman"/>
          <w:sz w:val="28"/>
          <w:szCs w:val="28"/>
        </w:rPr>
        <w:t>» готова поспособствовать организации вашей игры, предложить интересные идеи, помочь в решении вопросов с инвентарем и помещением, дать ценные практические советы.</w:t>
      </w:r>
    </w:p>
    <w:sectPr w:rsidR="00410E75" w:rsidRPr="001148D9" w:rsidSect="0041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201D"/>
    <w:rsid w:val="001148D9"/>
    <w:rsid w:val="00410E75"/>
    <w:rsid w:val="005E1EC9"/>
    <w:rsid w:val="00922DF7"/>
    <w:rsid w:val="00B50F32"/>
    <w:rsid w:val="00BE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2015-10-31T03:38:00Z</dcterms:created>
  <dcterms:modified xsi:type="dcterms:W3CDTF">2016-01-04T12:28:00Z</dcterms:modified>
</cp:coreProperties>
</file>