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E7" w:rsidRPr="00443684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2CB">
        <w:rPr>
          <w:rFonts w:ascii="Times New Roman" w:eastAsia="Times New Roman" w:hAnsi="Times New Roman" w:cs="Times New Roman"/>
          <w:b/>
          <w:iCs/>
          <w:sz w:val="24"/>
          <w:szCs w:val="24"/>
        </w:rPr>
        <w:t>Цель:</w:t>
      </w:r>
      <w:r w:rsidRPr="0044368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Создание благоприятного микроклимата в детском коллективе. </w:t>
      </w:r>
    </w:p>
    <w:p w:rsidR="00720AE7" w:rsidRPr="00443684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20AE7" w:rsidRPr="00AA42CB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A42CB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Задачи:</w:t>
      </w:r>
    </w:p>
    <w:p w:rsidR="00720AE7" w:rsidRPr="00443684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20AE7" w:rsidRPr="00443684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3684">
        <w:rPr>
          <w:rFonts w:ascii="Times New Roman" w:eastAsia="Times New Roman" w:hAnsi="Times New Roman" w:cs="Times New Roman"/>
          <w:iCs/>
          <w:sz w:val="24"/>
          <w:szCs w:val="24"/>
        </w:rPr>
        <w:t xml:space="preserve"> • Развивать воображение, фантазию, память, смекалку. </w:t>
      </w:r>
    </w:p>
    <w:p w:rsidR="00720AE7" w:rsidRPr="00443684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3684">
        <w:rPr>
          <w:rFonts w:ascii="Times New Roman" w:eastAsia="Times New Roman" w:hAnsi="Times New Roman" w:cs="Times New Roman"/>
          <w:iCs/>
          <w:sz w:val="24"/>
          <w:szCs w:val="24"/>
        </w:rPr>
        <w:t xml:space="preserve"> • Вызвать желание нарисов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ать рисунок в подарок имениннику</w:t>
      </w:r>
      <w:r w:rsidRPr="0044368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20AE7" w:rsidRPr="00443684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3684">
        <w:rPr>
          <w:rFonts w:ascii="Times New Roman" w:eastAsia="Times New Roman" w:hAnsi="Times New Roman" w:cs="Times New Roman"/>
          <w:iCs/>
          <w:sz w:val="24"/>
          <w:szCs w:val="24"/>
        </w:rPr>
        <w:t xml:space="preserve"> • Воспитывать умение слушать взрослого и товарищей. </w:t>
      </w:r>
    </w:p>
    <w:p w:rsidR="00720AE7" w:rsidRPr="00443684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3684">
        <w:rPr>
          <w:rFonts w:ascii="Times New Roman" w:eastAsia="Times New Roman" w:hAnsi="Times New Roman" w:cs="Times New Roman"/>
          <w:iCs/>
          <w:sz w:val="24"/>
          <w:szCs w:val="24"/>
        </w:rPr>
        <w:t xml:space="preserve"> • Формировать культуру поведения на праздновании дня рождения.</w:t>
      </w:r>
    </w:p>
    <w:p w:rsidR="00720AE7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0AE7" w:rsidRPr="00E25522" w:rsidRDefault="00720AE7" w:rsidP="0072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6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Под веселую музыку дети заходят в зал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Ребята, мы собрались сегодня в этом замечательном зале неспроста, потому что…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Сегодня! Для маленьких и взрослых,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Худеньких и толстых,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Послушных и непослушных,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Веселеньких и грустных</w:t>
      </w:r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аше самое классное,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Самое распрекрасное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Представленье, под названьем…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День рожденья!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В: </w:t>
      </w:r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 xml:space="preserve">А пригласил нас всех сегодня на свое День Рождение </w:t>
      </w:r>
      <w:proofErr w:type="spellStart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>Акуленко</w:t>
      </w:r>
      <w:proofErr w:type="spellEnd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Андрюша. И ему сегодня исполняется 5 лет!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Давайте его поприветствуем</w:t>
      </w: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 xml:space="preserve">! (Воспитатель приглашает Андрея в центр зала, обращает внимание на то, какой он нарядный и т.д.).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А вы знаете, ребята, что на днях рождениях положены всякие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кричалки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поздравлялки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шумелки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игралки</w:t>
      </w:r>
      <w:proofErr w:type="spellEnd"/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t>…И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сегодня, Андрей, мы будем поздравлять только тебя,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потому что у тебя сегод</w:t>
      </w:r>
      <w:r>
        <w:rPr>
          <w:rFonts w:ascii="Times New Roman" w:eastAsia="Times New Roman" w:hAnsi="Times New Roman" w:cs="Times New Roman"/>
          <w:sz w:val="24"/>
          <w:szCs w:val="24"/>
        </w:rPr>
        <w:t>ня самый замечательный праздник-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День ТВОЕГО РОЖДЕНИЯ</w:t>
      </w: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20AE7" w:rsidRDefault="00720AE7" w:rsidP="00720AE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А поздравления у нас будут не обычные. Сейчас я буду читать пожелания Андрею,  а вы, будете мне помогать.  Отвечать да-да-да, на те пожелания, которые вам понравятся, и Нет-Нет-Нет, которые ну совсем не захочется желать Андрюше</w:t>
      </w:r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Только кричать надо громко. А в конце нужно дружно закричать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С ДНЕМ РОЖДЕНИЯ! Договорились? Готовы?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ПОЗДРАВЛЯЛКИ</w:t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С днем рожденья поздравляем!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Да-да-да!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И, конечно же, желаем!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Да-да-да</w:t>
      </w:r>
    </w:p>
    <w:p w:rsidR="00720AE7" w:rsidRPr="00720AE7" w:rsidRDefault="00720AE7" w:rsidP="00720AE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sz w:val="24"/>
          <w:szCs w:val="24"/>
        </w:rPr>
        <w:t>Вырастать Андрюше больше.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Да-да-да!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 xml:space="preserve">Непременно стать </w:t>
      </w:r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t>потолще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Нет-нет-нет!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Быть красивым, добрым, милым!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Да-да-да!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t>крикливым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, и драчливым.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Нет-нет-нет!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Чтобы мамочка любила!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Да-да-да!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Ремешком чтоб чаще била.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Нет-нет-нет!</w:t>
      </w:r>
    </w:p>
    <w:p w:rsidR="00720AE7" w:rsidRPr="00E25522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Ладно-ладно. Чтоб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чупа-чупсами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кормила!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Да-да-да!</w:t>
      </w:r>
    </w:p>
    <w:p w:rsidR="00720AE7" w:rsidRPr="00E25522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 xml:space="preserve">В: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И все вместе: С Днем  РОЖДЕНИЯ! </w:t>
      </w:r>
    </w:p>
    <w:p w:rsidR="00720AE7" w:rsidRDefault="00720AE7" w:rsidP="00720AE7">
      <w:pPr>
        <w:spacing w:after="24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i/>
          <w:sz w:val="24"/>
          <w:szCs w:val="24"/>
        </w:rPr>
        <w:t>( все это время 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енинник стоит в центре группы).</w:t>
      </w:r>
    </w:p>
    <w:p w:rsidR="00720AE7" w:rsidRDefault="00720AE7" w:rsidP="00720AE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В: (</w:t>
      </w:r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 xml:space="preserve">хвалит детей). Ребята, ну какое же ДЕНЬ РОЖДЕНИЕ без праздничного торта, правда?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Вот мы его сейчас и испечем. А </w:t>
      </w:r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t>помогут нам в этом угадайте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, кто? (звучит вступление к песни Крокодила Гены), в зал заходят Гены и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>. Они специально пришли сегодня к тебе, Андрей, чтобы поздравить тебя с ДНЕМ РОЖДЕНИЯ!</w:t>
      </w:r>
    </w:p>
    <w:p w:rsidR="00720AE7" w:rsidRPr="00E25522" w:rsidRDefault="00720AE7" w:rsidP="0072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Гена: </w:t>
      </w:r>
      <w:proofErr w:type="spellStart"/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Здравствуйте, ребята, (здороваются с именинником, делают ему комплементы).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Дорогие Гена и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, помогите нам испечь торт для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именниника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>Г.Ч.: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радостью</w:t>
      </w:r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ебята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>, вставайте скорее в круг!</w:t>
      </w:r>
    </w:p>
    <w:p w:rsidR="00720AE7" w:rsidRDefault="00720AE7" w:rsidP="00720AE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“ТОРТ”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Все дети берутся за руки и выстраиваются в одну длинную цепочку. Впереди всех Гена, сзади </w:t>
      </w:r>
      <w:proofErr w:type="spellStart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По команде дети начинают “печь торт”: Гена поворачивается вокруг себя, накручивая всю цепочку. </w:t>
      </w:r>
      <w:proofErr w:type="spellStart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крутится до тех пор, пока не получится большой “Торт”. Условие - руки не расцеплять. Как только вся цепочка накрутится вокруг </w:t>
      </w:r>
      <w:proofErr w:type="spellStart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урашки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следует остановиться.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720AE7" w:rsidRPr="00A67BAF" w:rsidRDefault="00720AE7" w:rsidP="00720AE7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Вот так торт получился! 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(спрашивает детей) </w:t>
      </w:r>
      <w:r w:rsidRPr="00E25522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чем у нас торт сегодня?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 детей: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С ананасом, с джемом,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кремом, с ягодами и бананами…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Гена: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А чего не хватает на именинном торте? Конечно, свечек. Подняли все руки вверх. Вот сколько свечек! А теперь каждый пусть возьмет себе по кусочку нашего вкуснейшего торта.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разбегаются в разные стороны.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A67BAF">
        <w:rPr>
          <w:rFonts w:ascii="Times New Roman" w:eastAsia="Times New Roman" w:hAnsi="Times New Roman" w:cs="Times New Roman"/>
          <w:iCs/>
          <w:sz w:val="24"/>
          <w:szCs w:val="24"/>
        </w:rPr>
        <w:t>Может, хватит поздравлять?</w:t>
      </w:r>
    </w:p>
    <w:p w:rsidR="00720AE7" w:rsidRPr="00A67BAF" w:rsidRDefault="00720AE7" w:rsidP="00720AE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7BAF">
        <w:rPr>
          <w:rFonts w:ascii="Times New Roman" w:eastAsia="Times New Roman" w:hAnsi="Times New Roman" w:cs="Times New Roman"/>
          <w:iCs/>
          <w:sz w:val="24"/>
          <w:szCs w:val="24"/>
        </w:rPr>
        <w:t>Предлагаю танцевать!</w:t>
      </w:r>
    </w:p>
    <w:p w:rsidR="00720AE7" w:rsidRPr="00A67BAF" w:rsidRDefault="00720AE7" w:rsidP="00720AE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7BAF">
        <w:rPr>
          <w:rFonts w:ascii="Times New Roman" w:eastAsia="Times New Roman" w:hAnsi="Times New Roman" w:cs="Times New Roman"/>
          <w:iCs/>
          <w:sz w:val="24"/>
          <w:szCs w:val="24"/>
        </w:rPr>
        <w:t>И сейчас для всех ребят</w:t>
      </w:r>
    </w:p>
    <w:p w:rsidR="00720AE7" w:rsidRPr="00A67BAF" w:rsidRDefault="00720AE7" w:rsidP="00720AE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7BAF">
        <w:rPr>
          <w:rFonts w:ascii="Times New Roman" w:eastAsia="Times New Roman" w:hAnsi="Times New Roman" w:cs="Times New Roman"/>
          <w:iCs/>
          <w:sz w:val="24"/>
          <w:szCs w:val="24"/>
        </w:rPr>
        <w:t>Танец маленьких утят!</w:t>
      </w:r>
    </w:p>
    <w:p w:rsidR="00720AE7" w:rsidRPr="00A67BAF" w:rsidRDefault="00720AE7" w:rsidP="00720AE7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20AE7" w:rsidRPr="00E25522" w:rsidRDefault="00720AE7" w:rsidP="00720AE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(Танец маленьких утят!)   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Вед: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Вот какой у нас торт получился: вкусный, сладкий, с ананасами,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мороженым, джемом и свечками!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Пока воспитатель говорит с детьми, </w:t>
      </w:r>
      <w:proofErr w:type="spellStart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пытается дозваться Гену, но тот его не слышит.</w:t>
      </w:r>
    </w:p>
    <w:p w:rsidR="00720AE7" w:rsidRPr="00E25522" w:rsidRDefault="00720AE7" w:rsidP="00720AE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522">
        <w:rPr>
          <w:rFonts w:ascii="Times New Roman" w:eastAsia="Times New Roman" w:hAnsi="Times New Roman" w:cs="Times New Roman"/>
          <w:b/>
          <w:i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Гена! Сколько тебя можно зва</w:t>
      </w:r>
      <w:r>
        <w:rPr>
          <w:rFonts w:ascii="Times New Roman" w:eastAsia="Times New Roman" w:hAnsi="Times New Roman" w:cs="Times New Roman"/>
          <w:sz w:val="24"/>
          <w:szCs w:val="24"/>
        </w:rPr>
        <w:t>ть? У тебя что, бананы в ушах?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Гена: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Бананы? Где бананы? У кого бананы? 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(ищет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 детей в руках, под стульями)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достает бутафорский бана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А вот он! Ребята, скорее вставайте в круг. Будем играть в игру</w:t>
      </w:r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огони банан!</w:t>
      </w:r>
    </w:p>
    <w:p w:rsidR="00720AE7" w:rsidRDefault="00720AE7" w:rsidP="00720AE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“ДОГОНИ БАНАН”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встают в круг. </w:t>
      </w:r>
      <w:proofErr w:type="spellStart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пускает банан по кругу. Гена пытается догнать банан. Можно хитрить, перебрасывать, пускать банан в обратном направлении. В конце игры банан оказывается у Гены в руках.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br/>
      </w:r>
      <w:proofErr w:type="spellStart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Гена</w:t>
      </w:r>
      <w:proofErr w:type="gramStart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>! Это же не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стоящий банан. Я так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играю.</w:t>
      </w:r>
      <w:proofErr w:type="spellEnd"/>
    </w:p>
    <w:p w:rsidR="00720AE7" w:rsidRPr="00E25522" w:rsidRDefault="00720AE7" w:rsidP="00720AE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расстраивайся, Геночка. У нас есть чудесный мешочек, а в мешочке что-то лежит.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А заодно и проверим, дружные ли ребята здесь собрались.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0AE7" w:rsidRDefault="00720AE7" w:rsidP="00720A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“КТО БЫСТРЕЕ ПРИНЕСЕТ  ФРУКТЫ?”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 делит детей на 2 команды. Каждая команда должна перенести фрукты в корзину. Чья команда быстрее перенесла фрукты  та и победила. Воспитатель хвалит детей.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720AE7" w:rsidRPr="00A67BAF" w:rsidRDefault="00720AE7" w:rsidP="00720A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ЭСТАФЕТА «СУП ИЗ КОНФЕТ»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5522">
        <w:rPr>
          <w:rFonts w:ascii="Times New Roman" w:hAnsi="Times New Roman" w:cs="Times New Roman"/>
          <w:i/>
          <w:sz w:val="24"/>
          <w:szCs w:val="24"/>
        </w:rPr>
        <w:t xml:space="preserve">Принесите две кастрюли, поставьте их на стулья.  Выберите двух участников, дайте каждому по половнику (по опыту, пятилетним детям с ним управиться проще, чем с ложкой). Теперь на расстоянии 2-3 метра от кастрюль сложите 2 горстки конфет. Переносить нужно по одной конфете в половнике. Постарайтесь помочь </w:t>
      </w:r>
      <w:proofErr w:type="gramStart"/>
      <w:r w:rsidRPr="00E25522">
        <w:rPr>
          <w:rFonts w:ascii="Times New Roman" w:hAnsi="Times New Roman" w:cs="Times New Roman"/>
          <w:i/>
          <w:sz w:val="24"/>
          <w:szCs w:val="24"/>
        </w:rPr>
        <w:t>отстающему</w:t>
      </w:r>
      <w:proofErr w:type="gramEnd"/>
      <w:r w:rsidRPr="00E25522">
        <w:rPr>
          <w:rFonts w:ascii="Times New Roman" w:hAnsi="Times New Roman" w:cs="Times New Roman"/>
          <w:i/>
          <w:sz w:val="24"/>
          <w:szCs w:val="24"/>
        </w:rPr>
        <w:t>, чтобы победила дружба и  дети получили одинаковые призы.</w:t>
      </w:r>
    </w:p>
    <w:p w:rsidR="00720AE7" w:rsidRPr="00E25522" w:rsidRDefault="00720AE7" w:rsidP="00720AE7">
      <w:pPr>
        <w:rPr>
          <w:rFonts w:ascii="Times New Roman" w:hAnsi="Times New Roman" w:cs="Times New Roman"/>
          <w:b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</w:t>
      </w:r>
      <w:r w:rsidRPr="00E25522">
        <w:rPr>
          <w:rFonts w:ascii="Times New Roman" w:hAnsi="Times New Roman" w:cs="Times New Roman"/>
          <w:b/>
          <w:sz w:val="24"/>
          <w:szCs w:val="24"/>
        </w:rPr>
        <w:t>«ДЕЛО В ШЛЯПЕ»</w:t>
      </w:r>
    </w:p>
    <w:p w:rsidR="00720AE7" w:rsidRPr="00E25522" w:rsidRDefault="00720AE7" w:rsidP="00720AE7">
      <w:pPr>
        <w:rPr>
          <w:rFonts w:ascii="Times New Roman" w:hAnsi="Times New Roman" w:cs="Times New Roman"/>
          <w:i/>
          <w:sz w:val="24"/>
          <w:szCs w:val="24"/>
        </w:rPr>
      </w:pPr>
      <w:r w:rsidRPr="00E25522">
        <w:rPr>
          <w:rFonts w:ascii="Times New Roman" w:hAnsi="Times New Roman" w:cs="Times New Roman"/>
          <w:i/>
          <w:sz w:val="24"/>
          <w:szCs w:val="24"/>
        </w:rPr>
        <w:t>Дети становятся в круг. Найдите красивую летнюю шляпу с полями, оденьте ее на голову одному из детей. Как только начинает играть музыка, ребенок поворачивается вокруг себя, снимает и передает шляпу соседу. Тот одевает, поворачивается вокруг, снова передает по часовой стрелке. Музыка обрывается внезапно. Тот, к</w:t>
      </w:r>
      <w:r>
        <w:rPr>
          <w:rFonts w:ascii="Times New Roman" w:hAnsi="Times New Roman" w:cs="Times New Roman"/>
          <w:i/>
          <w:sz w:val="24"/>
          <w:szCs w:val="24"/>
        </w:rPr>
        <w:t>то в шляпе, выбывает из игры.</w:t>
      </w:r>
    </w:p>
    <w:p w:rsidR="00720AE7" w:rsidRPr="00A67BAF" w:rsidRDefault="00720AE7" w:rsidP="00720AE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Гена: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>, как у на</w:t>
      </w:r>
      <w:r>
        <w:rPr>
          <w:rFonts w:ascii="Times New Roman" w:eastAsia="Times New Roman" w:hAnsi="Times New Roman" w:cs="Times New Roman"/>
          <w:sz w:val="24"/>
          <w:szCs w:val="24"/>
        </w:rPr>
        <w:t>с весело! Давай дальше играть!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С кем играть-то? Посмотри.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 язычки прилипли к нёбу.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Гена: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Правда? Какой ужас! Срочно нужна зарядка для язычков!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Сейчас мы будем загадывать загадки, а вы быстро отгадывайте их.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</w:t>
      </w:r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а озерах, на болоте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Их, конечно, вы найдете,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Веселушки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>, хохотушки,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 xml:space="preserve">Пучеглазые…(Лягушки)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 xml:space="preserve"> В небесах легко плывет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  <w:t>Быстрокрылый…(Самолет)</w:t>
      </w:r>
    </w:p>
    <w:p w:rsidR="00720AE7" w:rsidRPr="00E25522" w:rsidRDefault="00720AE7" w:rsidP="00720AE7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5522">
        <w:rPr>
          <w:rFonts w:ascii="Times New Roman" w:hAnsi="Times New Roman" w:cs="Times New Roman"/>
          <w:sz w:val="24"/>
          <w:szCs w:val="24"/>
        </w:rPr>
        <w:t>Я прихожу с подарками, блещу огнями яркими.</w:t>
      </w:r>
      <w:r w:rsidRPr="00E25522">
        <w:rPr>
          <w:rFonts w:ascii="Times New Roman" w:hAnsi="Times New Roman" w:cs="Times New Roman"/>
          <w:sz w:val="24"/>
          <w:szCs w:val="24"/>
        </w:rPr>
        <w:br/>
        <w:t>Нарядная, забавная, на Новый Год я главная</w:t>
      </w:r>
      <w:proofErr w:type="gramStart"/>
      <w:r w:rsidRPr="00E255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55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552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25522">
        <w:rPr>
          <w:rFonts w:ascii="Times New Roman" w:hAnsi="Times New Roman" w:cs="Times New Roman"/>
          <w:sz w:val="24"/>
          <w:szCs w:val="24"/>
        </w:rPr>
        <w:t>лка).</w:t>
      </w:r>
    </w:p>
    <w:p w:rsidR="00720AE7" w:rsidRPr="00E25522" w:rsidRDefault="00720AE7" w:rsidP="00720AE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522">
        <w:rPr>
          <w:rFonts w:ascii="Times New Roman" w:hAnsi="Times New Roman" w:cs="Times New Roman"/>
          <w:sz w:val="24"/>
          <w:szCs w:val="24"/>
        </w:rPr>
        <w:t>Если б не было его, не сказал бы ничего (язык).</w:t>
      </w:r>
    </w:p>
    <w:p w:rsidR="00720AE7" w:rsidRPr="00E25522" w:rsidRDefault="00720AE7" w:rsidP="00720AE7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A67BAF">
        <w:rPr>
          <w:rFonts w:ascii="Times New Roman" w:eastAsia="Times New Roman" w:hAnsi="Times New Roman" w:cs="Times New Roman"/>
          <w:b/>
          <w:sz w:val="24"/>
          <w:szCs w:val="24"/>
        </w:rPr>
        <w:t>Чебурашка</w:t>
      </w:r>
      <w:proofErr w:type="gramStart"/>
      <w:r w:rsidRPr="00A67BA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осмотри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>, Гена,  язычки-то у ребят отлепились! Значит, петь пора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 что поют на дне рождения?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Правильно, “Пусть бегут неуклюже”!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Воспитатель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строит детей в круг. Гена 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могут взять в центр именинника</w:t>
      </w:r>
      <w:proofErr w:type="gramStart"/>
      <w:r w:rsidRPr="00E255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,</w:t>
      </w:r>
      <w:proofErr w:type="gramEnd"/>
      <w:r w:rsidRPr="00E255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потанцевать с ним. На проигрыше дети танцуют произвольно.</w:t>
      </w:r>
    </w:p>
    <w:p w:rsidR="00720AE7" w:rsidRDefault="00720AE7" w:rsidP="00720AE7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В ЧЕСТЬ ИМЕНИННИКА “ПУСТЬ БЕГУТ НЕУКЛЮЖЕ”.</w:t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>Ребята, ну а как же праздник без каравая? Скорее вставайте в кр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уг!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720AE7" w:rsidRDefault="00720AE7" w:rsidP="00720AE7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В:</w:t>
      </w:r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Ребята, а кто из вас самый большой </w:t>
      </w:r>
      <w:proofErr w:type="gramStart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>жадина</w:t>
      </w:r>
      <w:proofErr w:type="gramEnd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>, поднимите руку?</w:t>
      </w:r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>Наверное</w:t>
      </w:r>
      <w:proofErr w:type="gramEnd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никто из вас не любит быть жадиной, правда, ребята? Но сегодня же у нас веселый праздник </w:t>
      </w:r>
      <w:proofErr w:type="gramStart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>–Д</w:t>
      </w:r>
      <w:proofErr w:type="gramEnd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 xml:space="preserve">ЕНЬ РОЖДЕНИЕ, а на дне рождении все разрешается. Поэтому давайте мы сейчас с вами немножко пошалим? Согласны? Тогда я объявляю конкурс на самого лучшего </w:t>
      </w:r>
      <w:proofErr w:type="gramStart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>жадину</w:t>
      </w:r>
      <w:proofErr w:type="gramEnd"/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t xml:space="preserve">. 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наши гости мне в этом помогут. </w:t>
      </w:r>
    </w:p>
    <w:p w:rsidR="00720AE7" w:rsidRDefault="00720AE7" w:rsidP="00720A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40A6">
        <w:rPr>
          <w:rFonts w:ascii="Times New Roman" w:hAnsi="Times New Roman" w:cs="Times New Roman"/>
          <w:b/>
          <w:sz w:val="24"/>
          <w:szCs w:val="24"/>
        </w:rPr>
        <w:t>ИГРА: «КТО БОЛЬШЕ МЯЧИКОВ ЗАБРОСИТ В КОРЗИНКУ»</w:t>
      </w:r>
      <w:r w:rsidRPr="007B4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E7" w:rsidRPr="00443684" w:rsidRDefault="00720AE7" w:rsidP="00720AE7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684">
        <w:rPr>
          <w:rFonts w:ascii="Times New Roman" w:hAnsi="Times New Roman" w:cs="Times New Roman"/>
          <w:i/>
          <w:sz w:val="24"/>
          <w:szCs w:val="24"/>
        </w:rPr>
        <w:t>(Команда девочек и мальчиков)</w:t>
      </w:r>
    </w:p>
    <w:p w:rsidR="00720AE7" w:rsidRPr="007B40A6" w:rsidRDefault="00720AE7" w:rsidP="00720AE7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</w:t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ЖАДИНА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B40A6">
        <w:rPr>
          <w:rFonts w:ascii="Times New Roman" w:eastAsia="Times New Roman" w:hAnsi="Times New Roman" w:cs="Times New Roman"/>
          <w:i/>
          <w:sz w:val="24"/>
          <w:szCs w:val="24"/>
        </w:rPr>
        <w:t>(Для игры приготовить в другой комнате побольше надутых воздушных шаров.</w:t>
      </w:r>
      <w:proofErr w:type="gramEnd"/>
      <w:r w:rsidRPr="007B40A6">
        <w:rPr>
          <w:rFonts w:ascii="Times New Roman" w:eastAsia="Times New Roman" w:hAnsi="Times New Roman" w:cs="Times New Roman"/>
          <w:i/>
          <w:sz w:val="24"/>
          <w:szCs w:val="24"/>
        </w:rPr>
        <w:t xml:space="preserve"> Выбирается два участника. По команде надо собрать и удержать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можно больше шаров за определенное </w:t>
      </w:r>
      <w:r w:rsidRPr="007B40A6">
        <w:rPr>
          <w:rFonts w:ascii="Times New Roman" w:eastAsia="Times New Roman" w:hAnsi="Times New Roman" w:cs="Times New Roman"/>
          <w:i/>
          <w:sz w:val="24"/>
          <w:szCs w:val="24"/>
        </w:rPr>
        <w:t xml:space="preserve">время. У кого больше шаров, тот и победил. Играть можно несколько раз. </w:t>
      </w:r>
      <w:proofErr w:type="gramStart"/>
      <w:r w:rsidRPr="007B40A6">
        <w:rPr>
          <w:rFonts w:ascii="Times New Roman" w:eastAsia="Times New Roman" w:hAnsi="Times New Roman" w:cs="Times New Roman"/>
          <w:i/>
          <w:sz w:val="24"/>
          <w:szCs w:val="24"/>
        </w:rPr>
        <w:t>В последний раз играет Гена с именинником.)</w:t>
      </w:r>
      <w:proofErr w:type="gramEnd"/>
    </w:p>
    <w:p w:rsidR="00720AE7" w:rsidRPr="00E25522" w:rsidRDefault="00720AE7" w:rsidP="0072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Посмотри на себя, Гена. Тебе не стыдно? Забрал все шары у детей. Просто настоящая </w:t>
      </w:r>
      <w:proofErr w:type="gramStart"/>
      <w:r w:rsidRPr="00E25522">
        <w:rPr>
          <w:rFonts w:ascii="Times New Roman" w:eastAsia="Times New Roman" w:hAnsi="Times New Roman" w:cs="Times New Roman"/>
          <w:sz w:val="24"/>
          <w:szCs w:val="24"/>
        </w:rPr>
        <w:t>жадина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Гена: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Ой, и, правда, как-то стыдно. А зато я сейчас раздам всем ребятам по шарику, и мы устроим настоящий салют в честь именинника, (раздает шарики).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0AE7" w:rsidRPr="00E25522" w:rsidRDefault="00720AE7" w:rsidP="00720AE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</w:t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САЛЮТ ИЗ ВОЗДУШНЫХ ШАРОВ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t>По команде дети подбрасывают шары вверх и кричат: “Ура!”</w:t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Гена: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Видишь, </w:t>
      </w:r>
      <w:proofErr w:type="spellStart"/>
      <w:r w:rsidRPr="00E25522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sz w:val="24"/>
          <w:szCs w:val="24"/>
        </w:rPr>
        <w:t>, как здорово все получилось.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Чебурашка</w:t>
      </w:r>
      <w:proofErr w:type="spellEnd"/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Вижу. Мне тоже нравится. А теп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ерь, раз уж ты теперь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жадина-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>Гена</w:t>
      </w:r>
      <w:proofErr w:type="gramEnd"/>
      <w:r w:rsidRPr="00E25522">
        <w:rPr>
          <w:rFonts w:ascii="Times New Roman" w:eastAsia="Times New Roman" w:hAnsi="Times New Roman" w:cs="Times New Roman"/>
          <w:sz w:val="24"/>
          <w:szCs w:val="24"/>
        </w:rPr>
        <w:t>, неси наш подарок имениннику.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sz w:val="24"/>
          <w:szCs w:val="24"/>
        </w:rPr>
        <w:br/>
      </w:r>
      <w:r w:rsidRPr="00E25522">
        <w:rPr>
          <w:rFonts w:ascii="Times New Roman" w:eastAsia="Times New Roman" w:hAnsi="Times New Roman" w:cs="Times New Roman"/>
          <w:b/>
          <w:bCs/>
          <w:sz w:val="24"/>
          <w:szCs w:val="24"/>
        </w:rPr>
        <w:t>Гена:</w:t>
      </w:r>
      <w:r w:rsidRPr="00E25522">
        <w:rPr>
          <w:rFonts w:ascii="Times New Roman" w:eastAsia="Times New Roman" w:hAnsi="Times New Roman" w:cs="Times New Roman"/>
          <w:sz w:val="24"/>
          <w:szCs w:val="24"/>
        </w:rPr>
        <w:t xml:space="preserve"> Так и быть. Для таких дружных ребят и такой замечательного именинника мне ничего не жалко. Только вот подарок наш оказался уж очень тяжелым. Поэтому давайте мы сейчас пройдем все дружно в группу и поздравим нашего именинника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(Дети проходят в группу, </w:t>
      </w: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t>еще раз поздравляют именинника).</w:t>
      </w:r>
      <w:r w:rsidRPr="00E25522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720AE7" w:rsidRDefault="00720AE7" w:rsidP="00720AE7">
      <w:pPr>
        <w:rPr>
          <w:rFonts w:ascii="Calibri" w:eastAsia="Calibri" w:hAnsi="Calibri"/>
          <w:sz w:val="28"/>
          <w:szCs w:val="28"/>
          <w:lang w:eastAsia="en-US"/>
        </w:rPr>
      </w:pPr>
    </w:p>
    <w:p w:rsidR="00EF5EF4" w:rsidRDefault="00EF5EF4"/>
    <w:sectPr w:rsidR="00EF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20AE7"/>
    <w:rsid w:val="00720AE7"/>
    <w:rsid w:val="00B0382A"/>
    <w:rsid w:val="00E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2013-08-03T22:09:00Z</dcterms:created>
  <dcterms:modified xsi:type="dcterms:W3CDTF">2013-08-03T22:22:00Z</dcterms:modified>
</cp:coreProperties>
</file>