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 по теме: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«Стили семейного воспитания».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32168">
        <w:rPr>
          <w:rFonts w:ascii="Times New Roman" w:hAnsi="Times New Roman" w:cs="Times New Roman"/>
          <w:sz w:val="28"/>
          <w:szCs w:val="28"/>
        </w:rPr>
        <w:t xml:space="preserve">содействовать пониманию родителями проблем, вытекающих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неправильно выбранного стиля семейного воспитания, способствовать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повышению эффективности взаимоотношений между ребенком и родителями.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832168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экран; бланки анкеты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«Стиль семейного воспитания».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Детство - это период, когда закладываются фундаментальные качества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личности. Эти духовные качества личности не развиваются спонтанно, а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формируются в условиях выраженной родительской любви, когда семья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создает у ребенка потребность быть признанным, способность сопереживать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и радоваться другим людям, нести ответственность за себя и других,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стремление научиться многому. Каждый родитель желает вырастить своего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168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счастливым, здоровым, успешным, умным. Чтобы он выбрал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правильную дорогу, смог получить хорошую профессию, создал счастливую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семью и достойно воспитал своих детей. Об этом думают все родители, 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каждый родитель для своего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желает лучшей доли.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Чтобы ребенок комфортно себя чувствовал в эмоциональном плане,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необходимы специальные условия, которые определяют его быт, его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физическое здоровье, характер его общения с окружающими людьми, его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личные успехи. Все эти условия создает для ребенка семья. Ведь именно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семья выступает как первый воспитательный институт, связь с которым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человек ощущает на протяжении всей своей жизни.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На данный момент эта проблема весьма актуальна, поскольку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различные стили родительского воспитания по-разному влияют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формирование и развитие личности ребенка, а, следовательно, и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социальный статус в той или иной группе.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Внутри семьи, родители создают для своих детей определенную среду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sz w:val="28"/>
          <w:szCs w:val="28"/>
        </w:rPr>
        <w:t>воспитания (например, обеспечивают гигиенические условия, полноценное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питание; приобретают развивающие игры и игрушки, книги; заботятся о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примерах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и образцах поведения). Воспитание - это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сотрудничество, взаимодействие, взаимовлияние, взаимообогащение детей 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взрослых. При этом каждая семья обладает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или меньшими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воспитательными возможностями, то есть различным воспитательным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потенциалом. От этого потенциала и зависят результаты воспитания.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Стиль семейного воспитания </w:t>
      </w:r>
      <w:r w:rsidRPr="00832168">
        <w:rPr>
          <w:rFonts w:ascii="Times New Roman" w:hAnsi="Times New Roman" w:cs="Times New Roman"/>
          <w:sz w:val="28"/>
          <w:szCs w:val="28"/>
        </w:rPr>
        <w:t>– это определенный тип поведения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родителей со своим ребенком, от которого зависит не только то, каким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вырастет ребенок, но и то, как сложатся отношения ребенка и родителя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спустя много лет. Существуют как благоприятные, так и неблагоприятные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стили воспитания, способные привести к различным проблемам в поведении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lastRenderedPageBreak/>
        <w:t xml:space="preserve">ребенка, исказить его мироощущение и самоощущение. Стиль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воспитания складывается из многих составляющих. Это и корректность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отношений в семье в целом, и эмоциональные связи между ее членами, 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гибкость семьи, способность меняться под влиянием обстоятельств. В целом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выделяют следующие стили семейного воспитания: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авторитарный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>,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демократический, либеральный и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>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Тестирование родителей</w:t>
      </w:r>
      <w:proofErr w:type="gramStart"/>
      <w:r w:rsidRPr="00832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832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gramStart"/>
      <w:r w:rsidRPr="00832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832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риложение 1)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Уважаемые родители, Вам была предложена анкета. Раскройте ее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пожалуйста. </w:t>
      </w:r>
      <w:r w:rsidRPr="00832168">
        <w:rPr>
          <w:rFonts w:ascii="Times New Roman" w:hAnsi="Times New Roman" w:cs="Times New Roman"/>
          <w:sz w:val="28"/>
          <w:szCs w:val="28"/>
        </w:rPr>
        <w:t>Прежде чем я расскажу об основных характеристиках каждого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стиля воспитания, предлагаю вам с помощью теста оценить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собственную стратегию воспитания и выяснить, какой стиль воспитания вы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используете. Для этого вам необходимо, посчитать в какой строчке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наибольшее кол-во ответов. </w:t>
      </w:r>
      <w:r w:rsidRPr="00832168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Start"/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1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вам станет понятно какой стиль воспитания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преобладает в вашей семье. Если среди ваших ответов не преобладает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>-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то одна категория, то речь, вероятно, идет о противоречивом стиле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воспитания, когда отсутствуют четкие принципы, и поведение родителей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диктуется сиюминутным настроением, нет единства требований к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А теперь послушайте, что же собой представляют каждый из стилей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воспитания.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1. Демократический стиль воспитания – это стиль воспитания, который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основывается на сотрудничестве с </w:t>
      </w:r>
      <w:proofErr w:type="spellStart"/>
      <w:r w:rsidRPr="00832168">
        <w:rPr>
          <w:rFonts w:ascii="Times New Roman" w:hAnsi="Times New Roman" w:cs="Times New Roman"/>
          <w:b/>
          <w:bCs/>
          <w:sz w:val="28"/>
          <w:szCs w:val="28"/>
        </w:rPr>
        <w:t>ребѐнком</w:t>
      </w:r>
      <w:proofErr w:type="spellEnd"/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32168">
        <w:rPr>
          <w:rFonts w:ascii="Times New Roman" w:hAnsi="Times New Roman" w:cs="Times New Roman"/>
          <w:sz w:val="28"/>
          <w:szCs w:val="28"/>
        </w:rPr>
        <w:t>(откройте свою анкету и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sz w:val="28"/>
          <w:szCs w:val="28"/>
        </w:rPr>
        <w:t>посмотрите сколько параметров соответствует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данному стилю)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Девиз </w:t>
      </w:r>
      <w:r w:rsidRPr="00832168">
        <w:rPr>
          <w:rFonts w:ascii="Times New Roman" w:hAnsi="Times New Roman" w:cs="Times New Roman"/>
          <w:b/>
          <w:bCs/>
          <w:sz w:val="28"/>
          <w:szCs w:val="28"/>
        </w:rPr>
        <w:t>«Вместе».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Роль ребенка: строго не фиксируется.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равноправный член семейного коллектива ( имеет право и обязанность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заботиться о членах семьи), его любят и уважают.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Черты характера: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активность, инициативность, ответственность;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умение планировать, анализировать, прогнозировать;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- доброжелательность, уважение к другим людям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так как к нему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относятся с уважением, несмотря на его возраст);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- способность принимать решение, доводить дело до конца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>есть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трудовая практика), оказывать помощь другим;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отзывчивость;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-умение прислушиваться к чужому мнению.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Родители, придерживающиеся демократического стиля воспитания,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признают и поощряют растущую самостоятельность своих детей. Открыты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для общения и обсуждения с детьми установленных правил поведения,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допускают изменение своих требований в разумных пределах, учитывают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мнение ребенка при обсуждении семейных проблем. Авторитетные родители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lastRenderedPageBreak/>
        <w:t>характеризуются готовностью прийти на помощь, если это потребуется,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одновременно веря в успех самостоятельной деятельности ребенка.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Родители оказывают эмоциональную поддержку ребенку, способны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выражать сочувствие, любовь и теплое отношение, их действия 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эмоциональное отношение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на содействие физическому 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духовному росту детей, они испытывают удовлетворение и гордость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успехов детей.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В идеале ни родители, ни дети не занимают в доме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доминирующего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положения, они взаимодействуют, сотрудничают. Таким образом, в семье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создается гармоничная атмосфера, позволяющая находить решения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борьбы за власть. Члены семьи, в которой достигнуто оптимальное сочетание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свободы и контроля, обычно очень привязаны друг к другу, отношения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между ними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стабильные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>, удовлетворяющие всех.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Родители стараются учить ребенка своим примером, а дети в такой семье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уважают родителей, признают их авторитет.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По мере взросления дети приобретают чувство ответственности за свое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поведение, навыки самоконтроля. Дети авторитетных родителей хорошо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адаптированы, они уверены в себе, у них развиты самоконтроль 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социальные навыки. В таких семьях проблемы воспитания решаются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мирным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путем.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2. Стиль воспитания - авторитарный</w:t>
      </w:r>
      <w:proofErr w:type="gramStart"/>
      <w:r w:rsidRPr="0083216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1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>ткройте свою анкету 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sz w:val="28"/>
          <w:szCs w:val="28"/>
        </w:rPr>
        <w:t>посмотрите сколько параметров соответствует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данному стилю)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Девиз: </w:t>
      </w:r>
      <w:r w:rsidRPr="00832168">
        <w:rPr>
          <w:rFonts w:ascii="Times New Roman" w:hAnsi="Times New Roman" w:cs="Times New Roman"/>
          <w:b/>
          <w:bCs/>
          <w:sz w:val="28"/>
          <w:szCs w:val="28"/>
        </w:rPr>
        <w:t>«Делай, как сказано».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Чаще проявляется в неполных семьях, без мужчины. Женщина встает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мужскую позицию авторитаризма.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Роль ребенка: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ужасный ребенок;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мучитель;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«козел отпущения»;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- «золушка»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>выполняет основную часть работы в семье).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Воспитываются следующие черты характера, как положительные, так 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отрицательные: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ответственность;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исполнительность;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- доброта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>ребенок жалеет мать);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У ребенка формируется-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- комплекс неполноценности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>меня не любят);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чувство вины за что-то;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нерешительность;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несамостоятельность;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lastRenderedPageBreak/>
        <w:t>- мстительность;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агрессивность;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приспособленчество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>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Родитель, придерживающийся авторитарного стиля воспитания, тщательно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контролирует ребенка, устанавливает жесткие ограничения и правила,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sz w:val="28"/>
          <w:szCs w:val="28"/>
        </w:rPr>
        <w:t>обсуждение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которых не допускается («Я так сказал!»). Он отдает приказания,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указывает и ждет, что они будут в точности выполнены. Обычно существует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и система наказаний, которые применяются даже за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мелкий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проступок.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Такие родители обычно закрыты для постоянного общения с детьми,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соблюдают дистанцию. Позволяют детям лишь в незначительной степени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быть независимыми от них.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Из этого и исходят основные проблемы воспитания детей.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Сначала ребенок может отвечать на излишний контроль вспышками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sz w:val="28"/>
          <w:szCs w:val="28"/>
        </w:rPr>
        <w:t>грубости, обманами, но когда внешнее сопротивление сломлено (что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случается довольно быстро), дети становятся замкнутыми, боязливыми 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угрюмыми, непритязательными и раздражительными. Нереализованная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самостоятельность, низкая вера в себя накладывают отпечаток на всю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дальнейшую жизнь ребенка. Ребенок не получает возможности и не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научается принимать самостоятельные решения и нести за них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Девочки, как правило, остаются пассивными и зависимыми на протяжении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подросткового и юношеского возраста. Мальчики в подростковом возрасте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могут чрезвычайно бурно реагировать на запрещающее и карающее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окружение, в котором их растили, становясь иногда непослушными 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sz w:val="28"/>
          <w:szCs w:val="28"/>
        </w:rPr>
        <w:t>агрессивными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>, нередко доходя в своих протестах до асоциального поведения.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Безусловно, сказывается это и на близости отношений между родителем 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ребенком. В некоторых случаях отношения могут быть конфликтными,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других ребенок смиряется с контролем со стороны родителей, но в этих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так или иначе отсутствует теплота, близость, доверие. Им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жизни будет нужен хозяи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кто-то должен сказать, что делать, как поступить,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они не могут распоряжаться собой.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3. Либеральный стиль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Девиз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</w:t>
      </w: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«Вместо» </w:t>
      </w:r>
      <w:r w:rsidRPr="00832168">
        <w:rPr>
          <w:rFonts w:ascii="Times New Roman" w:hAnsi="Times New Roman" w:cs="Times New Roman"/>
          <w:sz w:val="28"/>
          <w:szCs w:val="28"/>
        </w:rPr>
        <w:t>(я делаю вместо тебя).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Роль ребенка: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- кумир семьи - взрослые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самоутверждаются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за счет ребенка, борются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лидерство, кого больше любит ребенок, тот в доме хозяин. Соревнование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любовь ребенка через подарки;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сокровищ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обычно бабушка(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авторитар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>) навязывает эту роль.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Заставляет ценить, уважать себя через внук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лишу его самостоятельности,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lastRenderedPageBreak/>
        <w:t>все сделаю за него, без меня не смогут, он без мен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никто.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болезненный ребено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роль, навязанная мамой, его надо холить,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лелеять, оберегать от всего;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маленький ребено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игра в малыша.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При таком стиле воспитания формируются следующие черты характера: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избалованность;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безответственность;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требовательность к другим, эгоизм;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- потребность в чужой любви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>сами любить не умеют);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не умеют заботиться о других.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Родитель, придерживающийся либерального стиля воспитания, слабо или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совсем не регламентирует поведение ребенка, в семье практически нет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запретов, четких правил. Мало того, либеральные родители обычно не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отказывают своему чаду ни в чем, любые его требования тут же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выполняются (вседозволенность).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Либеральные родители открыты для общения с детьми, однако главное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направление коммуникации — от ребенка к родителям. Детям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избыток свободы при незначительном руководстве родителей, родители не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устанавливают каких-либо жестких ограничений. Если поступки детей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выводят из равновесия, сердят родителей, они, как правило, стараются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подавить свои чувства, винят себя за них («Ведь он просто ребенок!»).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В чем проблемы воспитания детей, воспитывающихся в либеральном стиле?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Они часто склонны к непослушанию и агрессивности, на людях ведут себя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неадекватно и импульсивно,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нетребовательны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к себе. Также зачастую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реагируют тревожностью, нервозностью, поскольку им не хватает ощущения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определенности мира, четких границ и норм.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должен знать что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sz w:val="28"/>
          <w:szCs w:val="28"/>
        </w:rPr>
        <w:t>нельзя делать никогда! (грубо разговаривать, допускать грубые жесты по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отношению к родителям, бабушкам и дедушкам). Такие дети часто попадают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под влияние асоциальных сверстников.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Неприспособленность к жизни, детская привычка «все должны меня любить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и обожать» часто оборачиваются серьезными нервными срывами 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депрессиями во взрослой жизни. Часто такие дети сталкиваются с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реальными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проблемами во взаимоотношениях с другими людьми, так как они ожидают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от них такого же отношения, как и от родителей. Нередко возникают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проблемы в детском саду и в школе, когда ребенок сталкивается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довольно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жесткой системой правил и ограничений.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4.Гипоопека (полное отсутствие контроля).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(откройте свою анкету и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сколько параметров соответствует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данному стилю)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Девиз: </w:t>
      </w:r>
      <w:r w:rsidRPr="00832168">
        <w:rPr>
          <w:rFonts w:ascii="Times New Roman" w:hAnsi="Times New Roman" w:cs="Times New Roman"/>
          <w:b/>
          <w:bCs/>
          <w:sz w:val="28"/>
          <w:szCs w:val="28"/>
        </w:rPr>
        <w:t>«Живи, как хочешь, как знаешь».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lastRenderedPageBreak/>
        <w:t>Роль ребенка: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семье;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обуза;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путающийся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под ногами.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Если родители не любят ребенка, отвергают, у ребенка формируются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следующие черты характера: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бродяжничество в поисках лучшей доли, воровство;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праздность, так как не привиты трудовые навыки;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- неряшливость,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неухоженность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>;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 комплекс неполноценности, мстительность и агрессивность.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Родители, склонные к этому стилю воспитания, не устанавливают для детей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никаких ограничений, правил, зачастую практически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безразличны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sz w:val="28"/>
          <w:szCs w:val="28"/>
        </w:rPr>
        <w:t>собственным детям, закрыты для общения.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Проблемы воспитания детей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этом случае присутствуют из-за того, что у родителей не остается сил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воспитание детей, в семье — сосуществование с позиций «у тебя свои дела 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sz w:val="28"/>
          <w:szCs w:val="28"/>
        </w:rPr>
        <w:t>проблемы, у меня свои» (родители работают, ребенок учится, у каждого своя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деятельность). Жизнь родителей переполнена собственными проблемами 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стрессами, и у них нет ни времени, ни желания делиться и «вмешиваться»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чувства и переживания ребенка, они предпочитают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комфортную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отстраненность.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Иногда взрослые аргументируют такой подход так: пусть ребенок растет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самостоятельным и независимым. Чем же это может обернуться на деле?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Ребенок достаточно остро чувствует отсутствие родительской поддержки,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помощи, защиты, у него не формируется доверия к миру. Если безразличие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родителей сочетается с враждебностью (как у отвергающих родителей),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ребенка ничто не удерживает от того, чтобы дать волю своим самым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разрушительным импульсам и проявить склонность к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асоциальному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поведению.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При таком стиле воспитания страдает потребность ребенка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эмоциональном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sz w:val="28"/>
          <w:szCs w:val="28"/>
        </w:rPr>
        <w:t>контакте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с родителями, понятия «семья», «семейный очаг» у него просто не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>, что в будущем может помешать и при создании собственной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семьи.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1и 2 стил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эмоционально-теплые, родители любят своих детей, но по-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и приходят к разным результатам.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3 и 4 стил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эмоционально-холодные, нет любви.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1) и 3- ограничивают проявление личной свободы.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2) и 4- позволяют проявлять излишнюю свободу.</w:t>
      </w:r>
    </w:p>
    <w:p w:rsid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считает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какой стиль воспитания наиболее приемлем для Вас?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Лучший вариан</w:t>
      </w:r>
      <w:proofErr w:type="gramStart"/>
      <w:r w:rsidRPr="00832168">
        <w:rPr>
          <w:rFonts w:ascii="Times New Roman" w:hAnsi="Times New Roman" w:cs="Times New Roman"/>
          <w:b/>
          <w:bCs/>
          <w:sz w:val="28"/>
          <w:szCs w:val="28"/>
        </w:rPr>
        <w:t>т-</w:t>
      </w:r>
      <w:proofErr w:type="gramEnd"/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 демократический стиль воспитания. 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Девиз : «Все </w:t>
      </w:r>
      <w:bookmarkStart w:id="0" w:name="_GoBack"/>
      <w:bookmarkEnd w:id="0"/>
      <w:r w:rsidRPr="00832168">
        <w:rPr>
          <w:rFonts w:ascii="Times New Roman" w:hAnsi="Times New Roman" w:cs="Times New Roman"/>
          <w:b/>
          <w:bCs/>
          <w:sz w:val="28"/>
          <w:szCs w:val="28"/>
        </w:rPr>
        <w:t>вместе».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Пути изменения стилей: опираться на демократический стиль.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Есть ли у Вас вопросы? Понятно ли Вам какой стиль воспитания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преобладает в вашей семье?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Обсуждение проблемы.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Предлагаю вам ситуацию: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-Папа, меня сегодня Нина Петровна похвалила: я запомнила стихотворение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быстрее всех! Хочешь, расскажу?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-Лучше расскажи мне о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своѐм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поведении, что ты натворила вчера!- строго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говорит отец. Лицо дочери меркнет. Напрасно весь день вынашивала она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себе заряд радости…. Дома девочка делает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один «заход».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-Мама,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расскажу стихотворение про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ѐлочку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>?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- Мне не до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ѐлочки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сейчас. В следующий раз расскажешь.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к какому стилю воспитания относится эта история? Есть ли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у Вас время на общение с вашими детьми? А как бы ответили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демократические родители?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Воспитание любовью не отрицает контроль со стороны родителей. Контроль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ребенку, потому что вне контроля со стороны взрослых не может быть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целенаправленного воспитания. Ребенок теряется в окружающем мире,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людей, правил, вещей. Надо найти такие формы контроля, которые бы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соответствовали возрасту ребенка и не ущемляли его самостоятельности,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одновременно способствуя развитию самоконтроля. </w:t>
      </w:r>
      <w:r w:rsidRPr="00832168">
        <w:rPr>
          <w:rFonts w:ascii="Times New Roman" w:hAnsi="Times New Roman" w:cs="Times New Roman"/>
          <w:b/>
          <w:bCs/>
          <w:sz w:val="28"/>
          <w:szCs w:val="28"/>
        </w:rPr>
        <w:t>Большое значение имеет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согласованность родительских взглядов на воспитание</w:t>
      </w:r>
      <w:r w:rsidRPr="00832168">
        <w:rPr>
          <w:rFonts w:ascii="Times New Roman" w:hAnsi="Times New Roman" w:cs="Times New Roman"/>
          <w:sz w:val="28"/>
          <w:szCs w:val="28"/>
        </w:rPr>
        <w:t>. В полных семьях,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родители иногда придерживаются различных стилей воспитания. Например, отец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может быть достаточно авторитарным, а мать – заботливая и разрешающая. Или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одна бабушка говорит одно, другая другое, а родители придерживаются третьей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тактики воспитания, требуя от ребенка взаимоисключающих форм поведения.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Ребенок в этом случае не понимает, что на самом деле правильно, а что нет, он ни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в чем не может быть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>, а значит, не ощущает себя в безопасности. Из-за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такого противоречивого воспитания, ребенок живет в состоянии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психологического стресса, у него могут возникнуть неврозы или различные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нарушения в поведении. Поэтому </w:t>
      </w:r>
      <w:r w:rsidRPr="00832168">
        <w:rPr>
          <w:rFonts w:ascii="Times New Roman" w:hAnsi="Times New Roman" w:cs="Times New Roman"/>
          <w:b/>
          <w:bCs/>
          <w:sz w:val="28"/>
          <w:szCs w:val="28"/>
        </w:rPr>
        <w:t>необходимо выработать единый стиль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воспитания </w:t>
      </w:r>
      <w:r w:rsidRPr="00832168">
        <w:rPr>
          <w:rFonts w:ascii="Times New Roman" w:hAnsi="Times New Roman" w:cs="Times New Roman"/>
          <w:sz w:val="28"/>
          <w:szCs w:val="28"/>
        </w:rPr>
        <w:t>и придерживаться одной тактики поведения, чтобы ребенок не видел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противоречий в позициях родителей. Важно, чтобы между родителями были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гармоничные отношения. Тогда прийти к согласию по вопросам воспитания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будет гораздо легче. Все вопросы о разногласиях в воспитании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обсуждать в его отсутствии.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Закончить сегодняшнюю встречу мне бы хотелось словами Шалва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Александровича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>они на слайде). Мировая практика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психологической помощи детям и их родителям показывает, что даже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сложные проблемы воспитания вполне разрешимы, если удается установить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благоприятный стиль общения и воспитания в семье. Как правило, дети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усваивают образцы поведения своих родителей, поэтому стиль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родительского воспитания запечатлевается в психике ребенка и в будущем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может применяться в качестве воспитания уже своих детей. Таким образом,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из поколения в поколение происходит социальное наследование стиля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воспитания. Следовательно, современные родители ответственны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воспитание не только своих детей, но и последующих поколений.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Наша встреча подходит к концу. В заключении хочу раздать Вам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памятки, которые называются «10 заповедей эффективного воспитания» 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«советы психолога». (ПРИЛОЖЕНИЕ 2.)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>, что они помогут Вам в воспитании Ваших детей.</w:t>
      </w:r>
    </w:p>
    <w:p w:rsidR="00832168" w:rsidRP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Спасибо за внимание. Надеюсь, что сегодняшняя наша встреча оказалась для Вас</w:t>
      </w:r>
    </w:p>
    <w:p w:rsidR="00832168" w:rsidRDefault="00832168" w:rsidP="0083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полезной. До скорой встречи.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68" w:rsidRDefault="00832168" w:rsidP="00832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Уважаемые Родители, в преддверии подготовки к родительскому собранию «Стили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семейного воспитания», предлагаем Вам заполнить анкету. </w:t>
      </w:r>
      <w:r w:rsidRPr="00832168">
        <w:rPr>
          <w:rFonts w:ascii="Times New Roman" w:hAnsi="Times New Roman" w:cs="Times New Roman"/>
          <w:b/>
          <w:bCs/>
          <w:sz w:val="28"/>
          <w:szCs w:val="28"/>
        </w:rPr>
        <w:t>Убедительная просьба: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ПРИНЕСТИ ЗАПОЛНЕННУЮ АНКЕТУ НА СОБРАНИЕ,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Просим отвечать обдуманно и анонимно, т.к. анкета предназначена для использования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внутри семьи.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1. Чем, по вашему мнению, в большей мере определяется характер человека –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наследственностью или воспитанием?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32168">
        <w:rPr>
          <w:rFonts w:ascii="Times New Roman" w:hAnsi="Times New Roman" w:cs="Times New Roman"/>
          <w:sz w:val="28"/>
          <w:szCs w:val="28"/>
        </w:rPr>
        <w:t>. Преимущественно воспитанием.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32168">
        <w:rPr>
          <w:rFonts w:ascii="Times New Roman" w:hAnsi="Times New Roman" w:cs="Times New Roman"/>
          <w:sz w:val="28"/>
          <w:szCs w:val="28"/>
        </w:rPr>
        <w:t>. Сочетанием врожденных задатков и условий среды.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32168">
        <w:rPr>
          <w:rFonts w:ascii="Times New Roman" w:hAnsi="Times New Roman" w:cs="Times New Roman"/>
          <w:sz w:val="28"/>
          <w:szCs w:val="28"/>
        </w:rPr>
        <w:t>. Главным образом врожденными задатками.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32168">
        <w:rPr>
          <w:rFonts w:ascii="Times New Roman" w:hAnsi="Times New Roman" w:cs="Times New Roman"/>
          <w:sz w:val="28"/>
          <w:szCs w:val="28"/>
        </w:rPr>
        <w:t>. Ни тем, ни другим, а жизненным опытом.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2. Как вы относитесь к мысли о том, что дети воспитывают своих родителей?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32168">
        <w:rPr>
          <w:rFonts w:ascii="Times New Roman" w:hAnsi="Times New Roman" w:cs="Times New Roman"/>
          <w:sz w:val="28"/>
          <w:szCs w:val="28"/>
        </w:rPr>
        <w:t>. Это игра слов, софизм, имеющий мало отношения к действительности.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32168">
        <w:rPr>
          <w:rFonts w:ascii="Times New Roman" w:hAnsi="Times New Roman" w:cs="Times New Roman"/>
          <w:sz w:val="28"/>
          <w:szCs w:val="28"/>
        </w:rPr>
        <w:t xml:space="preserve">. Абсолютно с этим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>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832168">
        <w:rPr>
          <w:rFonts w:ascii="Times New Roman" w:hAnsi="Times New Roman" w:cs="Times New Roman"/>
          <w:sz w:val="28"/>
          <w:szCs w:val="28"/>
        </w:rPr>
        <w:t>Готов с этим согласиться при условии, что нельзя забывать и о традиционной роли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родителей как воспитателей своих детей.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832168">
        <w:rPr>
          <w:rFonts w:ascii="Times New Roman" w:hAnsi="Times New Roman" w:cs="Times New Roman"/>
          <w:sz w:val="28"/>
          <w:szCs w:val="28"/>
        </w:rPr>
        <w:t>Затрудняюсь ответить, не задумывался об этом.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3. Какое из суждений о воспитании вы находите наиболее удачным?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32168">
        <w:rPr>
          <w:rFonts w:ascii="Times New Roman" w:hAnsi="Times New Roman" w:cs="Times New Roman"/>
          <w:sz w:val="28"/>
          <w:szCs w:val="28"/>
        </w:rPr>
        <w:t xml:space="preserve">. Если вам больше нечего сказать ребенку, скажите ему, чтобы он пошел умыться </w:t>
      </w:r>
      <w:r w:rsidRPr="00832168">
        <w:rPr>
          <w:rFonts w:ascii="Times New Roman" w:hAnsi="Times New Roman" w:cs="Times New Roman"/>
          <w:i/>
          <w:iCs/>
          <w:sz w:val="28"/>
          <w:szCs w:val="28"/>
        </w:rPr>
        <w:t>(Эдгар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Хоу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r w:rsidRPr="00832168">
        <w:rPr>
          <w:rFonts w:ascii="Times New Roman" w:hAnsi="Times New Roman" w:cs="Times New Roman"/>
          <w:sz w:val="28"/>
          <w:szCs w:val="28"/>
        </w:rPr>
        <w:t xml:space="preserve">Цель воспитания — научить детей обходиться без нас </w:t>
      </w:r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(Эрнст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Легуве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32168">
        <w:rPr>
          <w:rFonts w:ascii="Times New Roman" w:hAnsi="Times New Roman" w:cs="Times New Roman"/>
          <w:sz w:val="28"/>
          <w:szCs w:val="28"/>
        </w:rPr>
        <w:t xml:space="preserve">. Детям нужны не поучения, а примеры </w:t>
      </w:r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(Жозеф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Жубер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Г. </w:t>
      </w:r>
      <w:r w:rsidRPr="00832168">
        <w:rPr>
          <w:rFonts w:ascii="Times New Roman" w:hAnsi="Times New Roman" w:cs="Times New Roman"/>
          <w:sz w:val="28"/>
          <w:szCs w:val="28"/>
        </w:rPr>
        <w:t xml:space="preserve">Научи сына послушанию, тогда сможешь научить и всему остальному </w:t>
      </w:r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(Томас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Фуллер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4. Считаете ли вы, что родители должны просвещать детей в вопросах пола?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32168">
        <w:rPr>
          <w:rFonts w:ascii="Times New Roman" w:hAnsi="Times New Roman" w:cs="Times New Roman"/>
          <w:sz w:val="28"/>
          <w:szCs w:val="28"/>
        </w:rPr>
        <w:t>. Меня никто этому не учил, и их сама жизнь научит.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32168">
        <w:rPr>
          <w:rFonts w:ascii="Times New Roman" w:hAnsi="Times New Roman" w:cs="Times New Roman"/>
          <w:sz w:val="28"/>
          <w:szCs w:val="28"/>
        </w:rPr>
        <w:t xml:space="preserve">. Считаю, что родителям следует в доступной форме удовлетворять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возникающий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детей интерес к этим вопросам.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832168">
        <w:rPr>
          <w:rFonts w:ascii="Times New Roman" w:hAnsi="Times New Roman" w:cs="Times New Roman"/>
          <w:sz w:val="28"/>
          <w:szCs w:val="28"/>
        </w:rPr>
        <w:t>Когда дети достаточно повзрослеют, необходимо будет завести разговор и об этом. А в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школьном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главное — позаботиться о том, чтобы оградить их от проявлений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безнравственности.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832168">
        <w:rPr>
          <w:rFonts w:ascii="Times New Roman" w:hAnsi="Times New Roman" w:cs="Times New Roman"/>
          <w:sz w:val="28"/>
          <w:szCs w:val="28"/>
        </w:rPr>
        <w:t>Конечно, в первую очередь это должны сделать родители.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5. Следует ли родителям давать ребенку деньги на карманные расходы?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32168">
        <w:rPr>
          <w:rFonts w:ascii="Times New Roman" w:hAnsi="Times New Roman" w:cs="Times New Roman"/>
          <w:sz w:val="28"/>
          <w:szCs w:val="28"/>
        </w:rPr>
        <w:t>. Если попросит, можно и дать.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32168">
        <w:rPr>
          <w:rFonts w:ascii="Times New Roman" w:hAnsi="Times New Roman" w:cs="Times New Roman"/>
          <w:sz w:val="28"/>
          <w:szCs w:val="28"/>
        </w:rPr>
        <w:t>. Лучше всего регулярно выдавать определенную сумму на конкретные цели 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контролировать расходы.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832168">
        <w:rPr>
          <w:rFonts w:ascii="Times New Roman" w:hAnsi="Times New Roman" w:cs="Times New Roman"/>
          <w:sz w:val="28"/>
          <w:szCs w:val="28"/>
        </w:rPr>
        <w:t>Целесообразно выдавать некоторую сумму на определенный срок (на неделю, на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месяц), чтобы ребенок сам учился планировать свои расходы.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832168">
        <w:rPr>
          <w:rFonts w:ascii="Times New Roman" w:hAnsi="Times New Roman" w:cs="Times New Roman"/>
          <w:sz w:val="28"/>
          <w:szCs w:val="28"/>
        </w:rPr>
        <w:t>Когда есть возможность, можно иной раз дать ему какую-то сумму.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6. Как вы поступите, если узнаете, что вашего ребенка обидел одноклассник?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32168">
        <w:rPr>
          <w:rFonts w:ascii="Times New Roman" w:hAnsi="Times New Roman" w:cs="Times New Roman"/>
          <w:sz w:val="28"/>
          <w:szCs w:val="28"/>
        </w:rPr>
        <w:t>. Огорчусь, постараюсь утешить ребенка.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r w:rsidRPr="00832168">
        <w:rPr>
          <w:rFonts w:ascii="Times New Roman" w:hAnsi="Times New Roman" w:cs="Times New Roman"/>
          <w:sz w:val="28"/>
          <w:szCs w:val="28"/>
        </w:rPr>
        <w:t>Отправлюсь выяснить отношения с родителями обидчика.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832168">
        <w:rPr>
          <w:rFonts w:ascii="Times New Roman" w:hAnsi="Times New Roman" w:cs="Times New Roman"/>
          <w:sz w:val="28"/>
          <w:szCs w:val="28"/>
        </w:rPr>
        <w:t>Дети сами лучше разберутся в своих отношениях, тем более что их обиды недолги.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832168">
        <w:rPr>
          <w:rFonts w:ascii="Times New Roman" w:hAnsi="Times New Roman" w:cs="Times New Roman"/>
          <w:sz w:val="28"/>
          <w:szCs w:val="28"/>
        </w:rPr>
        <w:t>Посоветую ребенку, как ему лучше себя вести в таких ситуациях.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7. Как вы отнесетесь к сквернословию ребенка?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832168">
        <w:rPr>
          <w:rFonts w:ascii="Times New Roman" w:hAnsi="Times New Roman" w:cs="Times New Roman"/>
          <w:sz w:val="28"/>
          <w:szCs w:val="28"/>
        </w:rPr>
        <w:t xml:space="preserve">Постараюсь довести до его понимания, что в нашей семье, да и вообще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порядочных людей, это не принято.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r w:rsidRPr="00832168">
        <w:rPr>
          <w:rFonts w:ascii="Times New Roman" w:hAnsi="Times New Roman" w:cs="Times New Roman"/>
          <w:sz w:val="28"/>
          <w:szCs w:val="28"/>
        </w:rPr>
        <w:t xml:space="preserve">Сквернословие надо пресекать в зародыше! Наказание тут необходимо, а от общения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невоспитанными сверстниками ребенка впредь надо оградить.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832168">
        <w:rPr>
          <w:rFonts w:ascii="Times New Roman" w:hAnsi="Times New Roman" w:cs="Times New Roman"/>
          <w:sz w:val="28"/>
          <w:szCs w:val="28"/>
        </w:rPr>
        <w:t>Подумаешь! Все мы знаем эти слова. Не надо придавать этому значения, пока это не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выходит за разумные пределы.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832168">
        <w:rPr>
          <w:rFonts w:ascii="Times New Roman" w:hAnsi="Times New Roman" w:cs="Times New Roman"/>
          <w:sz w:val="28"/>
          <w:szCs w:val="28"/>
        </w:rPr>
        <w:t>Ребенок вправе выражать свои чувства, даже тем способом, который нам не по душе.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8. Дочь-подросток хочет провести выходные на даче у подруги, где соберется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компания сверстников в отсутствие родителей. Отпустили бы вы ее?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832168">
        <w:rPr>
          <w:rFonts w:ascii="Times New Roman" w:hAnsi="Times New Roman" w:cs="Times New Roman"/>
          <w:sz w:val="28"/>
          <w:szCs w:val="28"/>
        </w:rPr>
        <w:t>Ни в коем случае. Такие сборища до добра не доводят. Если дети хотят отдохнуть 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повеселиться, пускай делают это под надзором старших.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r w:rsidRPr="00832168">
        <w:rPr>
          <w:rFonts w:ascii="Times New Roman" w:hAnsi="Times New Roman" w:cs="Times New Roman"/>
          <w:sz w:val="28"/>
          <w:szCs w:val="28"/>
        </w:rPr>
        <w:t>Возможно, если знаю ее товарищей как порядочных и надежных ребят.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832168">
        <w:rPr>
          <w:rFonts w:ascii="Times New Roman" w:hAnsi="Times New Roman" w:cs="Times New Roman"/>
          <w:sz w:val="28"/>
          <w:szCs w:val="28"/>
        </w:rPr>
        <w:t>Она вполне разумный человек, чтобы самой принять решение. Хотя, конечно, в ее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отсутствие буду немного беспокоиться.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832168">
        <w:rPr>
          <w:rFonts w:ascii="Times New Roman" w:hAnsi="Times New Roman" w:cs="Times New Roman"/>
          <w:sz w:val="28"/>
          <w:szCs w:val="28"/>
        </w:rPr>
        <w:t>Не вижу причины запрещать.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9. Как вы отреагируете, если узнаете, что ребенок вам солгал?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32168">
        <w:rPr>
          <w:rFonts w:ascii="Times New Roman" w:hAnsi="Times New Roman" w:cs="Times New Roman"/>
          <w:sz w:val="28"/>
          <w:szCs w:val="28"/>
        </w:rPr>
        <w:t>. Постараюсь вывести его на чистую воду и пристыдить.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r w:rsidRPr="00832168">
        <w:rPr>
          <w:rFonts w:ascii="Times New Roman" w:hAnsi="Times New Roman" w:cs="Times New Roman"/>
          <w:sz w:val="28"/>
          <w:szCs w:val="28"/>
        </w:rPr>
        <w:t>Если повод не слишком серьезный, не стану придавать значения.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32168">
        <w:rPr>
          <w:rFonts w:ascii="Times New Roman" w:hAnsi="Times New Roman" w:cs="Times New Roman"/>
          <w:sz w:val="28"/>
          <w:szCs w:val="28"/>
        </w:rPr>
        <w:t>. Расстроюсь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Г. </w:t>
      </w:r>
      <w:r w:rsidRPr="00832168">
        <w:rPr>
          <w:rFonts w:ascii="Times New Roman" w:hAnsi="Times New Roman" w:cs="Times New Roman"/>
          <w:sz w:val="28"/>
          <w:szCs w:val="28"/>
        </w:rPr>
        <w:t>Попробую разобраться, что его побудило солгать.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10. Считаете ли вы, что подаете ребенку достойный пример?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321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Безусловно.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32168">
        <w:rPr>
          <w:rFonts w:ascii="Times New Roman" w:hAnsi="Times New Roman" w:cs="Times New Roman"/>
          <w:sz w:val="28"/>
          <w:szCs w:val="28"/>
        </w:rPr>
        <w:t>. Стараюсь.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32168">
        <w:rPr>
          <w:rFonts w:ascii="Times New Roman" w:hAnsi="Times New Roman" w:cs="Times New Roman"/>
          <w:sz w:val="28"/>
          <w:szCs w:val="28"/>
        </w:rPr>
        <w:t>. Надеюсь.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832168">
        <w:rPr>
          <w:rFonts w:ascii="Times New Roman" w:hAnsi="Times New Roman" w:cs="Times New Roman"/>
          <w:sz w:val="28"/>
          <w:szCs w:val="28"/>
        </w:rPr>
        <w:t>Не знаю.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Стили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семейного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воспитания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Номера вопросов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1 2 3 4 5 6 7 8 9 10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Г В Г А Б Г Б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Г В Б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Г В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4 Г </w:t>
      </w:r>
      <w:proofErr w:type="spellStart"/>
      <w:proofErr w:type="gramStart"/>
      <w:r w:rsidRPr="0083216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83216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Г В </w:t>
      </w:r>
      <w:proofErr w:type="spellStart"/>
      <w:r w:rsidRPr="0083216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 xml:space="preserve"> Г Б Г</w:t>
      </w:r>
    </w:p>
    <w:p w:rsid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родителей: «10 заповедей эффективного воспитания»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1. Уделяйте ребенку как можно больше времени. Всегда находите время,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чтобы поговорить с ним о его проблемах и успехах.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2. Поддерживайте его во всех начинаниях.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3. Не предъявляйте ребенку завышенных требований.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4. Реже наказывайте ребенка и чаще хвалите и поощряйте.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5. Будьте для него примером для подражания.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6. Научитесь спокойно реагировать на его шалости или плохое поведение.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7. Будьте последовательны в воспитании. Установите границы </w:t>
      </w:r>
      <w:proofErr w:type="gramStart"/>
      <w:r w:rsidRPr="00832168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и придерживайтесь их. Дети чувствуют себя намного уверенней, когда знают,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что им можно, а что нельзя.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8. Не подкупайте, а вознаграждайте! Вознаграждайте хорошее поведение не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материальным поощрением, а своим общением, беседой, совместным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интересным занятием, например, чтением ему любимой сказки.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9. Будьте для ребенка советником, но не диктуйте, что ему делать. Уважайте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его право на собственное мнение. Учитесь договариваться со своим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168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832168">
        <w:rPr>
          <w:rFonts w:ascii="Times New Roman" w:hAnsi="Times New Roman" w:cs="Times New Roman"/>
          <w:sz w:val="28"/>
          <w:szCs w:val="28"/>
        </w:rPr>
        <w:t>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>10. Поддерживайте с ребенком теплые и доверительные отношения.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2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Советы психолога.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 </w:t>
      </w:r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Если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ребѐнка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 постоянно критикуют, он учится ненавидеть.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 </w:t>
      </w:r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Если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ребѐнок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живѐт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 во вражде, он учится агрессивности.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 </w:t>
      </w:r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Если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ребѐнка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 высмеивают, он становится замкнутым.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 </w:t>
      </w:r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Если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ребѐнок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растѐт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proofErr w:type="gram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упр</w:t>
      </w:r>
      <w:proofErr w:type="gramEnd"/>
      <w:r w:rsidRPr="00832168">
        <w:rPr>
          <w:rFonts w:ascii="Times New Roman" w:hAnsi="Times New Roman" w:cs="Times New Roman"/>
          <w:i/>
          <w:iCs/>
          <w:sz w:val="28"/>
          <w:szCs w:val="28"/>
        </w:rPr>
        <w:t>ѐках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, он учится жить с чувством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упрѐка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 </w:t>
      </w:r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Если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ребѐнок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растѐт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 в терпимости, он учится понимать других.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 </w:t>
      </w:r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Если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ребѐнка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 подбадривают, он учится верить в себя.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 </w:t>
      </w:r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Если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ребѐнка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 хвалят, он учится быть благодарным.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lastRenderedPageBreak/>
        <w:t xml:space="preserve"> </w:t>
      </w:r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Если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ребѐнок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растѐт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 в честности, он учится быть справедливым.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 </w:t>
      </w:r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Если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ребѐнок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живѐт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 в безопасности, он учится верить в людей.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 </w:t>
      </w:r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Если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ребѐнка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 поддерживают, он учится ценить себя.</w:t>
      </w:r>
    </w:p>
    <w:p w:rsidR="00832168" w:rsidRPr="00832168" w:rsidRDefault="00832168" w:rsidP="0083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2168">
        <w:rPr>
          <w:rFonts w:ascii="Times New Roman" w:hAnsi="Times New Roman" w:cs="Times New Roman"/>
          <w:sz w:val="28"/>
          <w:szCs w:val="28"/>
        </w:rPr>
        <w:t xml:space="preserve"> </w:t>
      </w:r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Если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ребѐнок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2168">
        <w:rPr>
          <w:rFonts w:ascii="Times New Roman" w:hAnsi="Times New Roman" w:cs="Times New Roman"/>
          <w:i/>
          <w:iCs/>
          <w:sz w:val="28"/>
          <w:szCs w:val="28"/>
        </w:rPr>
        <w:t>живѐт</w:t>
      </w:r>
      <w:proofErr w:type="spellEnd"/>
      <w:r w:rsidRPr="00832168">
        <w:rPr>
          <w:rFonts w:ascii="Times New Roman" w:hAnsi="Times New Roman" w:cs="Times New Roman"/>
          <w:i/>
          <w:iCs/>
          <w:sz w:val="28"/>
          <w:szCs w:val="28"/>
        </w:rPr>
        <w:t xml:space="preserve"> в понимании и дружелюбии, он учится находить</w:t>
      </w:r>
    </w:p>
    <w:p w:rsidR="00943258" w:rsidRPr="00832168" w:rsidRDefault="00832168" w:rsidP="00832168">
      <w:pPr>
        <w:jc w:val="both"/>
        <w:rPr>
          <w:rFonts w:ascii="Times New Roman" w:hAnsi="Times New Roman" w:cs="Times New Roman"/>
          <w:sz w:val="28"/>
          <w:szCs w:val="28"/>
        </w:rPr>
      </w:pPr>
      <w:r w:rsidRPr="00832168">
        <w:rPr>
          <w:rFonts w:ascii="Times New Roman" w:hAnsi="Times New Roman" w:cs="Times New Roman"/>
          <w:i/>
          <w:iCs/>
          <w:sz w:val="28"/>
          <w:szCs w:val="28"/>
        </w:rPr>
        <w:t>любовь в этом мире.</w:t>
      </w:r>
      <w:r w:rsidRPr="00832168">
        <w:rPr>
          <w:rFonts w:ascii="Times New Roman" w:hAnsi="Times New Roman" w:cs="Times New Roman"/>
          <w:sz w:val="28"/>
          <w:szCs w:val="28"/>
        </w:rPr>
        <w:t>__</w:t>
      </w:r>
    </w:p>
    <w:sectPr w:rsidR="00943258" w:rsidRPr="00832168" w:rsidSect="0083216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90" w:rsidRDefault="001F7C90" w:rsidP="00832168">
      <w:pPr>
        <w:spacing w:after="0" w:line="240" w:lineRule="auto"/>
      </w:pPr>
      <w:r>
        <w:separator/>
      </w:r>
    </w:p>
  </w:endnote>
  <w:endnote w:type="continuationSeparator" w:id="0">
    <w:p w:rsidR="001F7C90" w:rsidRDefault="001F7C90" w:rsidP="0083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90" w:rsidRDefault="001F7C90" w:rsidP="00832168">
      <w:pPr>
        <w:spacing w:after="0" w:line="240" w:lineRule="auto"/>
      </w:pPr>
      <w:r>
        <w:separator/>
      </w:r>
    </w:p>
  </w:footnote>
  <w:footnote w:type="continuationSeparator" w:id="0">
    <w:p w:rsidR="001F7C90" w:rsidRDefault="001F7C90" w:rsidP="0083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68" w:rsidRDefault="00832168" w:rsidP="00832168">
    <w:pPr>
      <w:pStyle w:val="a3"/>
      <w:jc w:val="right"/>
    </w:pPr>
    <w:r>
      <w:t>Родительское собрание по теме: «Стили семейного воспитания»</w:t>
    </w:r>
  </w:p>
  <w:p w:rsidR="00832168" w:rsidRDefault="008321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A9"/>
    <w:rsid w:val="001F7C90"/>
    <w:rsid w:val="006234A9"/>
    <w:rsid w:val="00832168"/>
    <w:rsid w:val="0094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168"/>
  </w:style>
  <w:style w:type="paragraph" w:styleId="a5">
    <w:name w:val="footer"/>
    <w:basedOn w:val="a"/>
    <w:link w:val="a6"/>
    <w:uiPriority w:val="99"/>
    <w:unhideWhenUsed/>
    <w:rsid w:val="0083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168"/>
  </w:style>
  <w:style w:type="paragraph" w:styleId="a7">
    <w:name w:val="Balloon Text"/>
    <w:basedOn w:val="a"/>
    <w:link w:val="a8"/>
    <w:uiPriority w:val="99"/>
    <w:semiHidden/>
    <w:unhideWhenUsed/>
    <w:rsid w:val="0083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168"/>
  </w:style>
  <w:style w:type="paragraph" w:styleId="a5">
    <w:name w:val="footer"/>
    <w:basedOn w:val="a"/>
    <w:link w:val="a6"/>
    <w:uiPriority w:val="99"/>
    <w:unhideWhenUsed/>
    <w:rsid w:val="0083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168"/>
  </w:style>
  <w:style w:type="paragraph" w:styleId="a7">
    <w:name w:val="Balloon Text"/>
    <w:basedOn w:val="a"/>
    <w:link w:val="a8"/>
    <w:uiPriority w:val="99"/>
    <w:semiHidden/>
    <w:unhideWhenUsed/>
    <w:rsid w:val="0083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3309</Words>
  <Characters>18864</Characters>
  <Application>Microsoft Office Word</Application>
  <DocSecurity>0</DocSecurity>
  <Lines>157</Lines>
  <Paragraphs>44</Paragraphs>
  <ScaleCrop>false</ScaleCrop>
  <Company/>
  <LinksUpToDate>false</LinksUpToDate>
  <CharactersWithSpaces>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2016-01-03T01:30:00Z</dcterms:created>
  <dcterms:modified xsi:type="dcterms:W3CDTF">2016-01-03T01:33:00Z</dcterms:modified>
</cp:coreProperties>
</file>