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8" w:rsidRPr="002824C4" w:rsidRDefault="005F2A38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  <w:proofErr w:type="spellStart"/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Цветик-семицветик</w:t>
      </w:r>
      <w:proofErr w:type="spellEnd"/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5F2A38" w:rsidRPr="002824C4" w:rsidRDefault="005F2A38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(Праздник 8 марта для детей средней группы)</w:t>
      </w:r>
    </w:p>
    <w:p w:rsidR="002824C4" w:rsidRPr="002824C4" w:rsidRDefault="002824C4" w:rsidP="00282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24C4">
        <w:rPr>
          <w:rFonts w:ascii="Times New Roman" w:hAnsi="Times New Roman" w:cs="Times New Roman"/>
          <w:b/>
          <w:i/>
          <w:sz w:val="32"/>
          <w:szCs w:val="32"/>
        </w:rPr>
        <w:t>2011-12 учебный год.</w:t>
      </w:r>
    </w:p>
    <w:p w:rsidR="002824C4" w:rsidRPr="002824C4" w:rsidRDefault="002824C4" w:rsidP="002824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824C4"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</w:p>
    <w:p w:rsidR="002824C4" w:rsidRPr="002824C4" w:rsidRDefault="002824C4" w:rsidP="002824C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b/>
          <w:i/>
          <w:sz w:val="32"/>
          <w:szCs w:val="32"/>
        </w:rPr>
        <w:t>Лукашенко О. А</w:t>
      </w:r>
      <w:r w:rsidRPr="002824C4">
        <w:rPr>
          <w:rFonts w:ascii="Times New Roman" w:hAnsi="Times New Roman" w:cs="Times New Roman"/>
          <w:i/>
          <w:sz w:val="32"/>
          <w:szCs w:val="32"/>
        </w:rPr>
        <w:t>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</w:rPr>
        <w:t>Дети входят в зал под музыку и становятся полукругом у центральной стены.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AE2DC3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Вот опять наступила весна...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Снова праздник она принесла,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Праздник радостный, светлый и нежный,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Праздник всех дорогих наших женщин.</w:t>
      </w:r>
    </w:p>
    <w:p w:rsidR="00AE2DC3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Чтоб сегодня вы все улыбались, </w:t>
      </w:r>
    </w:p>
    <w:p w:rsidR="005F2A38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</w:t>
      </w:r>
      <w:r w:rsidR="005F2A38" w:rsidRPr="002824C4">
        <w:rPr>
          <w:rFonts w:ascii="Times New Roman" w:hAnsi="Times New Roman" w:cs="Times New Roman"/>
          <w:sz w:val="32"/>
          <w:szCs w:val="32"/>
        </w:rPr>
        <w:t>аши дети для вас постарались,</w:t>
      </w:r>
    </w:p>
    <w:p w:rsidR="00AE2DC3" w:rsidRPr="002824C4" w:rsidRDefault="008F094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Поздравления</w:t>
      </w:r>
      <w:r w:rsidR="00AE2DC3" w:rsidRPr="002824C4">
        <w:rPr>
          <w:rFonts w:ascii="Times New Roman" w:hAnsi="Times New Roman" w:cs="Times New Roman"/>
          <w:sz w:val="32"/>
          <w:szCs w:val="32"/>
        </w:rPr>
        <w:t xml:space="preserve"> наши примите, </w:t>
      </w:r>
    </w:p>
    <w:p w:rsidR="005F2A38" w:rsidRPr="002824C4" w:rsidRDefault="008F094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чудесный концерт</w:t>
      </w:r>
      <w:r w:rsidR="005F2A38" w:rsidRPr="002824C4">
        <w:rPr>
          <w:rFonts w:ascii="Times New Roman" w:hAnsi="Times New Roman" w:cs="Times New Roman"/>
          <w:sz w:val="32"/>
          <w:szCs w:val="32"/>
        </w:rPr>
        <w:t xml:space="preserve"> посмотрите!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 ребенок: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В добрый день – 8 Марта мамам нашим шлем привет!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«Мама» - слово дорогое! В слове том тепло и свет.</w:t>
      </w:r>
    </w:p>
    <w:p w:rsidR="005F2A38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2 ребенок: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Поздравляем наших мам, обещаем честно вам –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Баловаться мы не будем и про ссоры  позабудем.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3 ребенок: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Посмотрите за окошко, стало там теплей немножко.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Главный праздник наступает, солнышко его встречает.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2DC3" w:rsidRPr="002824C4" w:rsidRDefault="00AE2DC3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Песня «Мы запели песенку»</w:t>
      </w:r>
    </w:p>
    <w:p w:rsidR="00AE2DC3" w:rsidRPr="002824C4" w:rsidRDefault="00AE2DC3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Муз. </w:t>
      </w:r>
      <w:proofErr w:type="spellStart"/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Рустамова</w:t>
      </w:r>
      <w:proofErr w:type="spellEnd"/>
    </w:p>
    <w:p w:rsidR="00AE2DC3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AE2DC3" w:rsidRPr="002824C4">
        <w:rPr>
          <w:rFonts w:ascii="Times New Roman" w:hAnsi="Times New Roman" w:cs="Times New Roman"/>
          <w:sz w:val="32"/>
          <w:szCs w:val="32"/>
          <w:u w:val="single"/>
        </w:rPr>
        <w:t xml:space="preserve"> ребенок: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Мы готовились, старались, песни выучить пытались.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И сюрприз есть у нас: вы увидите сейчас.</w:t>
      </w:r>
    </w:p>
    <w:p w:rsidR="00AE2DC3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2DC3" w:rsidRPr="002824C4" w:rsidRDefault="00AE2DC3" w:rsidP="005F2A3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</w:rPr>
        <w:t xml:space="preserve">Под музыку все обращают внимание на </w:t>
      </w:r>
      <w:proofErr w:type="spellStart"/>
      <w:r w:rsidRPr="002824C4">
        <w:rPr>
          <w:rFonts w:ascii="Times New Roman" w:hAnsi="Times New Roman" w:cs="Times New Roman"/>
          <w:i/>
          <w:sz w:val="32"/>
          <w:szCs w:val="32"/>
        </w:rPr>
        <w:t>Цветик-семицветик</w:t>
      </w:r>
      <w:proofErr w:type="spellEnd"/>
      <w:r w:rsidRPr="002824C4">
        <w:rPr>
          <w:rFonts w:ascii="Times New Roman" w:hAnsi="Times New Roman" w:cs="Times New Roman"/>
          <w:i/>
          <w:sz w:val="32"/>
          <w:szCs w:val="32"/>
        </w:rPr>
        <w:t>.</w:t>
      </w:r>
    </w:p>
    <w:p w:rsidR="00AE2DC3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2A38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AE2DC3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Вот цветок, он непростой,</w:t>
      </w:r>
    </w:p>
    <w:p w:rsidR="00AE2DC3" w:rsidRPr="002824C4" w:rsidRDefault="00AE2DC3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Он волшебный, вот какой!</w:t>
      </w:r>
    </w:p>
    <w:p w:rsidR="00AE2DC3" w:rsidRPr="002824C4" w:rsidRDefault="00AE2DC3" w:rsidP="00A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Как только кто-нибудь оторвет лепесток от волшебного цветка,</w:t>
      </w:r>
    </w:p>
    <w:p w:rsidR="00AE2DC3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так  тотчас исполнится</w:t>
      </w:r>
      <w:r w:rsidR="00AE2DC3" w:rsidRPr="002824C4">
        <w:rPr>
          <w:rFonts w:ascii="Times New Roman" w:hAnsi="Times New Roman" w:cs="Times New Roman"/>
          <w:sz w:val="32"/>
          <w:szCs w:val="32"/>
        </w:rPr>
        <w:t xml:space="preserve"> музыкальный номер.</w:t>
      </w:r>
    </w:p>
    <w:p w:rsidR="005F2A38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lastRenderedPageBreak/>
        <w:t>Ну что ж, ребята</w:t>
      </w:r>
      <w:r w:rsidR="005F2A38" w:rsidRPr="002824C4">
        <w:rPr>
          <w:rFonts w:ascii="Times New Roman" w:hAnsi="Times New Roman" w:cs="Times New Roman"/>
          <w:sz w:val="32"/>
          <w:szCs w:val="32"/>
        </w:rPr>
        <w:t>, все готовы? Можно праздник начинать.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Наши дети, право слово, могут петь и танцевать.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Женщин всех с весною поздравлять!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5 ребенок: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Первый лист мы отрываем</w:t>
      </w:r>
      <w:r w:rsidR="00BC38BB" w:rsidRPr="002824C4">
        <w:rPr>
          <w:rFonts w:ascii="Times New Roman" w:hAnsi="Times New Roman" w:cs="Times New Roman"/>
          <w:sz w:val="32"/>
          <w:szCs w:val="32"/>
        </w:rPr>
        <w:t>,</w:t>
      </w:r>
      <w:r w:rsidRPr="002824C4">
        <w:rPr>
          <w:rFonts w:ascii="Times New Roman" w:hAnsi="Times New Roman" w:cs="Times New Roman"/>
          <w:sz w:val="32"/>
          <w:szCs w:val="32"/>
        </w:rPr>
        <w:t xml:space="preserve"> и концерт свой начинаем.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На полянке волшебной расцветают цветы.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Небывалой, волшебной они красоты!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8BB" w:rsidRPr="002824C4" w:rsidRDefault="00BC38BB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Танец «Волшебный цветок»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6 ребенок: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Лист второй мы отрываем,</w:t>
      </w:r>
    </w:p>
    <w:p w:rsidR="00BC38BB" w:rsidRPr="002824C4" w:rsidRDefault="00BC38B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И матрешек приглашаем.</w:t>
      </w:r>
    </w:p>
    <w:p w:rsidR="00BC38BB" w:rsidRPr="002824C4" w:rsidRDefault="0048146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Как красив у них наряд!</w:t>
      </w:r>
    </w:p>
    <w:p w:rsidR="0048146B" w:rsidRPr="002824C4" w:rsidRDefault="0048146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Ну, скорей, матрешки,</w:t>
      </w:r>
    </w:p>
    <w:p w:rsidR="0048146B" w:rsidRPr="002824C4" w:rsidRDefault="0048146B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Становитесь в ряд!</w:t>
      </w:r>
    </w:p>
    <w:p w:rsidR="002824C4" w:rsidRDefault="002824C4" w:rsidP="002824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146B" w:rsidRPr="002824C4" w:rsidRDefault="0048146B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Танец «Матрешки»</w:t>
      </w:r>
    </w:p>
    <w:p w:rsidR="005F2A38" w:rsidRPr="002824C4" w:rsidRDefault="009B57F6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7 ребенок:</w:t>
      </w:r>
    </w:p>
    <w:p w:rsidR="0048146B" w:rsidRPr="002824C4" w:rsidRDefault="005F2A38" w:rsidP="00481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Лист второй мы отрываем, </w:t>
      </w:r>
      <w:r w:rsidR="009B57F6" w:rsidRPr="002824C4">
        <w:rPr>
          <w:rFonts w:ascii="Times New Roman" w:hAnsi="Times New Roman" w:cs="Times New Roman"/>
          <w:sz w:val="32"/>
          <w:szCs w:val="32"/>
        </w:rPr>
        <w:t xml:space="preserve">веселый танец </w:t>
      </w:r>
      <w:r w:rsidR="0048146B" w:rsidRPr="002824C4">
        <w:rPr>
          <w:rFonts w:ascii="Times New Roman" w:hAnsi="Times New Roman" w:cs="Times New Roman"/>
          <w:sz w:val="32"/>
          <w:szCs w:val="32"/>
        </w:rPr>
        <w:t>начинаем.</w:t>
      </w:r>
    </w:p>
    <w:p w:rsidR="0048146B" w:rsidRPr="002824C4" w:rsidRDefault="0048146B" w:rsidP="00481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Посмотрите, как для вас потанцуем мы сейчас.</w:t>
      </w:r>
    </w:p>
    <w:p w:rsidR="009B57F6" w:rsidRPr="002824C4" w:rsidRDefault="009B57F6" w:rsidP="00481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7F6" w:rsidRPr="002824C4" w:rsidRDefault="009B57F6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Танец «Ладошка»</w:t>
      </w:r>
    </w:p>
    <w:p w:rsidR="009B57F6" w:rsidRPr="002824C4" w:rsidRDefault="009B57F6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8 ребенок:</w:t>
      </w:r>
      <w:r w:rsidR="005F2A38" w:rsidRPr="002824C4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Третий лист мы отрываем, и концерт свой продолжаем.</w:t>
      </w:r>
    </w:p>
    <w:p w:rsidR="009B57F6" w:rsidRPr="002824C4" w:rsidRDefault="009B57F6" w:rsidP="009B57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Ну-ка, вместе, ну-ка, дружно! Заиграем веселей!</w:t>
      </w:r>
    </w:p>
    <w:p w:rsidR="009B57F6" w:rsidRPr="002824C4" w:rsidRDefault="009B57F6" w:rsidP="009B57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Инструменты разбирайте, позабавим всех гостей!</w:t>
      </w:r>
    </w:p>
    <w:p w:rsidR="009B57F6" w:rsidRPr="002824C4" w:rsidRDefault="009B57F6" w:rsidP="009B57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7F6" w:rsidRPr="002824C4" w:rsidRDefault="009B57F6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Оркестр</w:t>
      </w:r>
    </w:p>
    <w:p w:rsidR="00A95404" w:rsidRPr="002824C4" w:rsidRDefault="00A95404" w:rsidP="00A9540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9 ребенок:</w:t>
      </w:r>
    </w:p>
    <w:p w:rsidR="00A95404" w:rsidRPr="002824C4" w:rsidRDefault="00A95404" w:rsidP="00A954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Лист четвертый открываем, веселиться продолжаем.</w:t>
      </w:r>
    </w:p>
    <w:p w:rsidR="00A95404" w:rsidRPr="002824C4" w:rsidRDefault="00A95404" w:rsidP="00A954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А вот жуки и бабочки прилетели к нам.</w:t>
      </w:r>
    </w:p>
    <w:p w:rsidR="00A95404" w:rsidRPr="002824C4" w:rsidRDefault="00A95404" w:rsidP="00A954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С праздником весенним спешат поздравить мам!</w:t>
      </w:r>
    </w:p>
    <w:p w:rsidR="00A95404" w:rsidRPr="002824C4" w:rsidRDefault="00A95404" w:rsidP="00A954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5404" w:rsidRPr="002824C4" w:rsidRDefault="00A95404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Танец «Бабочки и жуки»</w:t>
      </w:r>
    </w:p>
    <w:p w:rsidR="00B6579E" w:rsidRPr="002824C4" w:rsidRDefault="00A95404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B6579E" w:rsidRPr="002824C4">
        <w:rPr>
          <w:rFonts w:ascii="Times New Roman" w:hAnsi="Times New Roman" w:cs="Times New Roman"/>
          <w:sz w:val="32"/>
          <w:szCs w:val="32"/>
          <w:u w:val="single"/>
        </w:rPr>
        <w:t xml:space="preserve"> ребенок:</w:t>
      </w:r>
    </w:p>
    <w:p w:rsidR="00B6579E" w:rsidRPr="002824C4" w:rsidRDefault="00B6579E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824C4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2824C4">
        <w:rPr>
          <w:rFonts w:ascii="Times New Roman" w:hAnsi="Times New Roman" w:cs="Times New Roman"/>
          <w:sz w:val="32"/>
          <w:szCs w:val="32"/>
        </w:rPr>
        <w:t>, мал цветочек, вот еще один листочек.</w:t>
      </w:r>
    </w:p>
    <w:p w:rsidR="00B6579E" w:rsidRPr="002824C4" w:rsidRDefault="00B6579E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Мы для бабушки своей запеваем веселей!</w:t>
      </w:r>
    </w:p>
    <w:p w:rsidR="00B6579E" w:rsidRPr="002824C4" w:rsidRDefault="00B6579E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579E" w:rsidRPr="002824C4" w:rsidRDefault="00B6579E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Песня для бабушки.</w:t>
      </w:r>
    </w:p>
    <w:p w:rsidR="00B6579E" w:rsidRPr="002824C4" w:rsidRDefault="00B6579E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579E" w:rsidRPr="002824C4" w:rsidRDefault="00B6579E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lastRenderedPageBreak/>
        <w:t>11 ребенок:</w:t>
      </w:r>
    </w:p>
    <w:p w:rsidR="00A95404" w:rsidRPr="002824C4" w:rsidRDefault="00A95404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</w:t>
      </w:r>
      <w:r w:rsidR="005F2A38" w:rsidRPr="002824C4">
        <w:rPr>
          <w:rFonts w:ascii="Times New Roman" w:hAnsi="Times New Roman" w:cs="Times New Roman"/>
          <w:sz w:val="32"/>
          <w:szCs w:val="32"/>
        </w:rPr>
        <w:t xml:space="preserve">олетел </w:t>
      </w:r>
      <w:r w:rsidRPr="002824C4">
        <w:rPr>
          <w:rFonts w:ascii="Times New Roman" w:hAnsi="Times New Roman" w:cs="Times New Roman"/>
          <w:sz w:val="32"/>
          <w:szCs w:val="32"/>
        </w:rPr>
        <w:t xml:space="preserve">шестой </w:t>
      </w:r>
      <w:r w:rsidR="005F2A38" w:rsidRPr="002824C4">
        <w:rPr>
          <w:rFonts w:ascii="Times New Roman" w:hAnsi="Times New Roman" w:cs="Times New Roman"/>
          <w:sz w:val="32"/>
          <w:szCs w:val="32"/>
        </w:rPr>
        <w:t>листок через запад на восток.</w:t>
      </w:r>
    </w:p>
    <w:p w:rsidR="00B6579E" w:rsidRPr="002824C4" w:rsidRDefault="00A95404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Колокольчики звенят, маму поздравлять спешат</w:t>
      </w:r>
      <w:r w:rsidR="00B6579E" w:rsidRPr="002824C4">
        <w:rPr>
          <w:rFonts w:ascii="Times New Roman" w:hAnsi="Times New Roman" w:cs="Times New Roman"/>
          <w:sz w:val="32"/>
          <w:szCs w:val="32"/>
        </w:rPr>
        <w:t>!</w:t>
      </w:r>
    </w:p>
    <w:p w:rsidR="00A95404" w:rsidRPr="002824C4" w:rsidRDefault="00A95404" w:rsidP="00B6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5404" w:rsidRPr="002824C4" w:rsidRDefault="00A95404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Танец «Солнечная капель» (с колокольчиками)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5404" w:rsidRPr="002824C4" w:rsidRDefault="00A9540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12 ребенок: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Вот </w:t>
      </w:r>
      <w:r w:rsidR="00A95404" w:rsidRPr="002824C4">
        <w:rPr>
          <w:rFonts w:ascii="Times New Roman" w:hAnsi="Times New Roman" w:cs="Times New Roman"/>
          <w:sz w:val="32"/>
          <w:szCs w:val="32"/>
        </w:rPr>
        <w:t xml:space="preserve">остался лист один, папе листик </w:t>
      </w:r>
      <w:r w:rsidRPr="002824C4">
        <w:rPr>
          <w:rFonts w:ascii="Times New Roman" w:hAnsi="Times New Roman" w:cs="Times New Roman"/>
          <w:sz w:val="32"/>
          <w:szCs w:val="32"/>
        </w:rPr>
        <w:t>отдадим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Отвечай-ка, можешь ты пышные вязать банты?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2A38" w:rsidRDefault="005F2A38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Игра «Завяжи банты»</w:t>
      </w:r>
    </w:p>
    <w:p w:rsidR="002824C4" w:rsidRPr="002824C4" w:rsidRDefault="002824C4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(играют папы)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  <w:u w:val="single"/>
        </w:rPr>
        <w:t>Материал:</w:t>
      </w:r>
      <w:r w:rsidRPr="002824C4">
        <w:rPr>
          <w:rFonts w:ascii="Times New Roman" w:hAnsi="Times New Roman" w:cs="Times New Roman"/>
          <w:i/>
          <w:sz w:val="32"/>
          <w:szCs w:val="32"/>
        </w:rPr>
        <w:t xml:space="preserve">  длинная веревка, четное количество капроновых лент, посередине веревки завязан бант. Остальные банты просто навязаны на веревку  с каждой стороны одинаковое количество.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</w:rPr>
        <w:t xml:space="preserve">Побеждает участник, который быстрее завяжет банты и доберется до центра.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13 ребенок: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Остается серединка – 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Это мамочка-кровинка.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Знают в целом мире дети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Лучше мамы нет на свете!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4C4" w:rsidRPr="002824C4" w:rsidRDefault="002824C4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Песня «Очень я мамочку люблю!»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Дети выстраиваются</w:t>
      </w:r>
      <w:r w:rsidR="002824C4" w:rsidRPr="002824C4">
        <w:rPr>
          <w:rFonts w:ascii="Times New Roman" w:hAnsi="Times New Roman" w:cs="Times New Roman"/>
          <w:sz w:val="32"/>
          <w:szCs w:val="32"/>
        </w:rPr>
        <w:t xml:space="preserve"> полукругом  у центральной стены.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14 ребенок</w:t>
      </w:r>
      <w:r>
        <w:rPr>
          <w:rFonts w:ascii="Times New Roman" w:hAnsi="Times New Roman" w:cs="Times New Roman"/>
          <w:sz w:val="32"/>
          <w:szCs w:val="32"/>
        </w:rPr>
        <w:t>:</w:t>
      </w:r>
      <w:r w:rsidR="005F2A38" w:rsidRPr="002824C4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На этом концерт завершается.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Желаем мы вам не болеть!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Всегда молодыми остаться,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С годами душой не стареть!</w:t>
      </w:r>
    </w:p>
    <w:p w:rsidR="005F2A38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sz w:val="32"/>
          <w:szCs w:val="32"/>
          <w:u w:val="single"/>
        </w:rPr>
        <w:t>15 ребенок: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Пусть ваши улыбки, как солнце,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Нас радуют в жизни опять</w:t>
      </w:r>
    </w:p>
    <w:p w:rsidR="005F2A38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И в ясный денёк из оконца</w:t>
      </w:r>
    </w:p>
    <w:p w:rsidR="002824C4" w:rsidRPr="002824C4" w:rsidRDefault="005F2A38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4C4">
        <w:rPr>
          <w:rFonts w:ascii="Times New Roman" w:hAnsi="Times New Roman" w:cs="Times New Roman"/>
          <w:sz w:val="32"/>
          <w:szCs w:val="32"/>
        </w:rPr>
        <w:t>Пусть будут лучами си</w:t>
      </w:r>
      <w:r w:rsidR="002824C4" w:rsidRPr="002824C4">
        <w:rPr>
          <w:rFonts w:ascii="Times New Roman" w:hAnsi="Times New Roman" w:cs="Times New Roman"/>
          <w:sz w:val="32"/>
          <w:szCs w:val="32"/>
        </w:rPr>
        <w:t xml:space="preserve">ять 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611" w:rsidRPr="002824C4" w:rsidRDefault="002824C4" w:rsidP="00282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4C4">
        <w:rPr>
          <w:rFonts w:ascii="Times New Roman" w:hAnsi="Times New Roman" w:cs="Times New Roman"/>
          <w:b/>
          <w:sz w:val="32"/>
          <w:szCs w:val="32"/>
          <w:u w:val="single"/>
        </w:rPr>
        <w:t>Общий танец «Мама»</w:t>
      </w:r>
    </w:p>
    <w:p w:rsidR="002824C4" w:rsidRPr="002824C4" w:rsidRDefault="002824C4" w:rsidP="005F2A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4C4" w:rsidRPr="002824C4" w:rsidRDefault="002824C4" w:rsidP="002824C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</w:rPr>
        <w:t xml:space="preserve">Дети под музыку выходят из зала. </w:t>
      </w:r>
    </w:p>
    <w:p w:rsidR="002824C4" w:rsidRPr="002824C4" w:rsidRDefault="002824C4" w:rsidP="002824C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24C4">
        <w:rPr>
          <w:rFonts w:ascii="Times New Roman" w:hAnsi="Times New Roman" w:cs="Times New Roman"/>
          <w:i/>
          <w:sz w:val="32"/>
          <w:szCs w:val="32"/>
        </w:rPr>
        <w:t>На этом праздник заканчивается.</w:t>
      </w:r>
    </w:p>
    <w:p w:rsidR="009B57F6" w:rsidRPr="005F2A38" w:rsidRDefault="009B57F6" w:rsidP="005F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7F6" w:rsidRPr="005F2A38" w:rsidSect="002824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32" w:rsidRDefault="00F84C32" w:rsidP="009B57F6">
      <w:pPr>
        <w:spacing w:after="0" w:line="240" w:lineRule="auto"/>
      </w:pPr>
      <w:r>
        <w:separator/>
      </w:r>
    </w:p>
  </w:endnote>
  <w:endnote w:type="continuationSeparator" w:id="0">
    <w:p w:rsidR="00F84C32" w:rsidRDefault="00F84C32" w:rsidP="009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32" w:rsidRDefault="00F84C32" w:rsidP="009B57F6">
      <w:pPr>
        <w:spacing w:after="0" w:line="240" w:lineRule="auto"/>
      </w:pPr>
      <w:r>
        <w:separator/>
      </w:r>
    </w:p>
  </w:footnote>
  <w:footnote w:type="continuationSeparator" w:id="0">
    <w:p w:rsidR="00F84C32" w:rsidRDefault="00F84C32" w:rsidP="009B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A38"/>
    <w:rsid w:val="002824C4"/>
    <w:rsid w:val="0048146B"/>
    <w:rsid w:val="00511611"/>
    <w:rsid w:val="005F2A38"/>
    <w:rsid w:val="008F0944"/>
    <w:rsid w:val="0099640F"/>
    <w:rsid w:val="009B57F6"/>
    <w:rsid w:val="00A95404"/>
    <w:rsid w:val="00AE2DC3"/>
    <w:rsid w:val="00B6579E"/>
    <w:rsid w:val="00BC38BB"/>
    <w:rsid w:val="00F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7F6"/>
  </w:style>
  <w:style w:type="paragraph" w:styleId="a5">
    <w:name w:val="footer"/>
    <w:basedOn w:val="a"/>
    <w:link w:val="a6"/>
    <w:uiPriority w:val="99"/>
    <w:semiHidden/>
    <w:unhideWhenUsed/>
    <w:rsid w:val="009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dcterms:created xsi:type="dcterms:W3CDTF">2012-02-02T18:26:00Z</dcterms:created>
  <dcterms:modified xsi:type="dcterms:W3CDTF">2012-02-02T20:13:00Z</dcterms:modified>
</cp:coreProperties>
</file>