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5777"/>
      </w:tblGrid>
      <w:tr w:rsidR="00FD6CCC" w:rsidTr="00D05648">
        <w:tc>
          <w:tcPr>
            <w:tcW w:w="4644" w:type="dxa"/>
          </w:tcPr>
          <w:p w:rsidR="00FD6CCC" w:rsidRPr="00D05648" w:rsidRDefault="00D05648">
            <w:pPr>
              <w:rPr>
                <w:outline/>
                <w:sz w:val="144"/>
                <w:szCs w:val="144"/>
              </w:rPr>
            </w:pPr>
            <w:proofErr w:type="spellStart"/>
            <w:r w:rsidRPr="00D05648">
              <w:rPr>
                <w:outline/>
                <w:sz w:val="144"/>
                <w:szCs w:val="144"/>
              </w:rPr>
              <w:t>Жж</w:t>
            </w:r>
            <w:proofErr w:type="spellEnd"/>
          </w:p>
          <w:p w:rsidR="00FD6CCC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65" style="position:absolute;margin-left:203.55pt;margin-top:17pt;width:19.5pt;height:20.25pt;z-index:251698176"/>
              </w:pict>
            </w:r>
            <w:r w:rsidR="002A1AC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-1082675</wp:posOffset>
                  </wp:positionV>
                  <wp:extent cx="1190625" cy="857250"/>
                  <wp:effectExtent l="19050" t="0" r="9525" b="0"/>
                  <wp:wrapThrough wrapText="bothSides">
                    <wp:wrapPolygon edited="0">
                      <wp:start x="-346" y="0"/>
                      <wp:lineTo x="-346" y="21120"/>
                      <wp:lineTo x="21773" y="21120"/>
                      <wp:lineTo x="21773" y="0"/>
                      <wp:lineTo x="-346" y="0"/>
                    </wp:wrapPolygon>
                  </wp:wrapThrough>
                  <wp:docPr id="1" name="Рисунок 1" descr="Ёжик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Ёжик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1AC5" w:rsidRPr="002A1AC5">
              <w:rPr>
                <w:sz w:val="36"/>
                <w:szCs w:val="36"/>
              </w:rPr>
              <w:t>1.</w:t>
            </w:r>
            <w:r w:rsidR="002A1AC5">
              <w:rPr>
                <w:sz w:val="36"/>
                <w:szCs w:val="36"/>
              </w:rPr>
              <w:t>Испугались медвежонка</w:t>
            </w:r>
          </w:p>
          <w:p w:rsidR="002A1AC5" w:rsidRPr="002A1AC5" w:rsidRDefault="002A1A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Ёж с ежихой и с ежонком.</w:t>
            </w:r>
          </w:p>
          <w:p w:rsidR="00FD6CCC" w:rsidRDefault="002A1AC5">
            <w:pPr>
              <w:rPr>
                <w:sz w:val="36"/>
                <w:szCs w:val="36"/>
              </w:rPr>
            </w:pPr>
            <w:r w:rsidRPr="002A1AC5">
              <w:rPr>
                <w:sz w:val="36"/>
                <w:szCs w:val="36"/>
              </w:rPr>
              <w:t>2.</w:t>
            </w:r>
            <w:r w:rsidR="002A4954">
              <w:rPr>
                <w:sz w:val="36"/>
                <w:szCs w:val="36"/>
              </w:rPr>
              <w:t>___у</w:t>
            </w:r>
            <w:r w:rsidR="00E31C52">
              <w:rPr>
                <w:sz w:val="36"/>
                <w:szCs w:val="36"/>
              </w:rPr>
              <w:t>чок</w:t>
            </w:r>
            <w:r w:rsidR="002A4954">
              <w:rPr>
                <w:sz w:val="36"/>
                <w:szCs w:val="36"/>
              </w:rPr>
              <w:t xml:space="preserve">   </w:t>
            </w:r>
            <w:r w:rsidR="00E31C52">
              <w:rPr>
                <w:sz w:val="36"/>
                <w:szCs w:val="36"/>
              </w:rPr>
              <w:t xml:space="preserve">      </w:t>
            </w:r>
            <w:r w:rsidR="002A4954">
              <w:rPr>
                <w:sz w:val="36"/>
                <w:szCs w:val="36"/>
              </w:rPr>
              <w:t xml:space="preserve">  </w:t>
            </w:r>
            <w:proofErr w:type="spellStart"/>
            <w:r w:rsidR="002A4954">
              <w:rPr>
                <w:sz w:val="36"/>
                <w:szCs w:val="36"/>
              </w:rPr>
              <w:t>__уравль</w:t>
            </w:r>
            <w:proofErr w:type="spellEnd"/>
          </w:p>
          <w:p w:rsidR="002A4954" w:rsidRDefault="002A49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__ираф</w:t>
            </w:r>
            <w:proofErr w:type="spellEnd"/>
            <w:r>
              <w:rPr>
                <w:sz w:val="36"/>
                <w:szCs w:val="36"/>
              </w:rPr>
              <w:t xml:space="preserve">               </w:t>
            </w:r>
            <w:proofErr w:type="spellStart"/>
            <w:r>
              <w:rPr>
                <w:sz w:val="36"/>
                <w:szCs w:val="36"/>
              </w:rPr>
              <w:t>__ивотные</w:t>
            </w:r>
            <w:proofErr w:type="spellEnd"/>
          </w:p>
          <w:p w:rsidR="002A4954" w:rsidRPr="002A1AC5" w:rsidRDefault="002A4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spellStart"/>
            <w:r>
              <w:rPr>
                <w:sz w:val="36"/>
                <w:szCs w:val="36"/>
              </w:rPr>
              <w:t>__анна</w:t>
            </w:r>
            <w:proofErr w:type="spellEnd"/>
            <w:r>
              <w:rPr>
                <w:sz w:val="36"/>
                <w:szCs w:val="36"/>
              </w:rPr>
              <w:t xml:space="preserve">           </w:t>
            </w:r>
            <w:proofErr w:type="spellStart"/>
            <w:r>
              <w:rPr>
                <w:sz w:val="36"/>
                <w:szCs w:val="36"/>
              </w:rPr>
              <w:t>__еня</w:t>
            </w:r>
            <w:proofErr w:type="spellEnd"/>
          </w:p>
          <w:p w:rsidR="00D05648" w:rsidRDefault="002A49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1E407E">
              <w:rPr>
                <w:sz w:val="32"/>
                <w:szCs w:val="32"/>
              </w:rPr>
              <w:t>Измени первую букву на</w:t>
            </w:r>
            <w:proofErr w:type="gramStart"/>
            <w:r w:rsidR="001E407E">
              <w:rPr>
                <w:sz w:val="32"/>
                <w:szCs w:val="32"/>
              </w:rPr>
              <w:t xml:space="preserve"> </w:t>
            </w:r>
            <w:r w:rsidR="001E407E" w:rsidRPr="001E407E">
              <w:rPr>
                <w:b/>
                <w:sz w:val="32"/>
                <w:szCs w:val="32"/>
              </w:rPr>
              <w:t>Ж</w:t>
            </w:r>
            <w:proofErr w:type="gramEnd"/>
            <w:r w:rsidR="001E407E">
              <w:rPr>
                <w:sz w:val="32"/>
                <w:szCs w:val="32"/>
              </w:rPr>
              <w:t>:</w:t>
            </w:r>
          </w:p>
          <w:p w:rsidR="001E407E" w:rsidRPr="001E407E" w:rsidRDefault="001E407E">
            <w:pPr>
              <w:rPr>
                <w:sz w:val="36"/>
                <w:szCs w:val="36"/>
              </w:rPr>
            </w:pPr>
            <w:r w:rsidRPr="001E407E">
              <w:rPr>
                <w:sz w:val="36"/>
                <w:szCs w:val="36"/>
              </w:rPr>
              <w:t xml:space="preserve">Дар </w:t>
            </w:r>
            <w:r w:rsidR="00E31C52">
              <w:rPr>
                <w:sz w:val="36"/>
                <w:szCs w:val="36"/>
              </w:rPr>
              <w:t xml:space="preserve">- </w:t>
            </w:r>
            <w:proofErr w:type="spellStart"/>
            <w:r w:rsidR="00E31C52">
              <w:rPr>
                <w:sz w:val="36"/>
                <w:szCs w:val="36"/>
              </w:rPr>
              <w:t>__</w:t>
            </w:r>
            <w:r w:rsidRPr="001E407E">
              <w:rPr>
                <w:sz w:val="36"/>
                <w:szCs w:val="36"/>
              </w:rPr>
              <w:t>ар</w:t>
            </w:r>
            <w:proofErr w:type="spellEnd"/>
            <w:r w:rsidR="00E31C52">
              <w:rPr>
                <w:sz w:val="36"/>
                <w:szCs w:val="36"/>
              </w:rPr>
              <w:t xml:space="preserve">       Месть - </w:t>
            </w:r>
            <w:proofErr w:type="spellStart"/>
            <w:r w:rsidR="00E31C52">
              <w:rPr>
                <w:sz w:val="36"/>
                <w:szCs w:val="36"/>
              </w:rPr>
              <w:t>__есть</w:t>
            </w:r>
            <w:proofErr w:type="spellEnd"/>
          </w:p>
          <w:p w:rsidR="001E407E" w:rsidRDefault="001E407E">
            <w:pPr>
              <w:rPr>
                <w:sz w:val="36"/>
                <w:szCs w:val="36"/>
              </w:rPr>
            </w:pPr>
            <w:r w:rsidRPr="001E407E">
              <w:rPr>
                <w:sz w:val="36"/>
                <w:szCs w:val="36"/>
              </w:rPr>
              <w:t xml:space="preserve">Тир - </w:t>
            </w:r>
            <w:proofErr w:type="spellStart"/>
            <w:r w:rsidRPr="001E407E">
              <w:rPr>
                <w:sz w:val="36"/>
                <w:szCs w:val="36"/>
              </w:rPr>
              <w:t>__ир</w:t>
            </w:r>
            <w:proofErr w:type="spellEnd"/>
            <w:r w:rsidR="00E31C52">
              <w:rPr>
                <w:sz w:val="36"/>
                <w:szCs w:val="36"/>
              </w:rPr>
              <w:t xml:space="preserve">        Муть - </w:t>
            </w:r>
            <w:proofErr w:type="spellStart"/>
            <w:r w:rsidR="00E31C52">
              <w:rPr>
                <w:sz w:val="36"/>
                <w:szCs w:val="36"/>
              </w:rPr>
              <w:t>__уть</w:t>
            </w:r>
            <w:proofErr w:type="spellEnd"/>
          </w:p>
          <w:p w:rsidR="00E31C52" w:rsidRPr="001E407E" w:rsidRDefault="00E3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Лук - </w:t>
            </w:r>
            <w:proofErr w:type="spellStart"/>
            <w:r>
              <w:rPr>
                <w:sz w:val="36"/>
                <w:szCs w:val="36"/>
              </w:rPr>
              <w:t>__ук</w:t>
            </w:r>
            <w:proofErr w:type="spellEnd"/>
            <w:r>
              <w:rPr>
                <w:sz w:val="36"/>
                <w:szCs w:val="36"/>
              </w:rPr>
              <w:t xml:space="preserve">       Пилка - </w:t>
            </w:r>
            <w:proofErr w:type="spellStart"/>
            <w:r>
              <w:rPr>
                <w:sz w:val="36"/>
                <w:szCs w:val="36"/>
              </w:rPr>
              <w:t>__илка</w:t>
            </w:r>
            <w:proofErr w:type="spellEnd"/>
          </w:p>
          <w:p w:rsidR="00FD6CCC" w:rsidRDefault="00FD6CCC"/>
        </w:tc>
        <w:tc>
          <w:tcPr>
            <w:tcW w:w="5777" w:type="dxa"/>
          </w:tcPr>
          <w:p w:rsidR="005B60E5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28" style="position:absolute;margin-left:254.85pt;margin-top:17.2pt;width:19.5pt;height:20.25pt;z-index:251661312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rect id="_x0000_s1027" style="position:absolute;margin-left:235.35pt;margin-top:17.2pt;width:19.5pt;height:20.25pt;z-index:251660288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rect id="_x0000_s1026" style="position:absolute;margin-left:215.85pt;margin-top:17.2pt;width:19.5pt;height:20.25pt;z-index:251659264;mso-position-horizontal-relative:text;mso-position-vertical-relative:text">
                  <v:textbox>
                    <w:txbxContent>
                      <w:p w:rsidR="008C7DEE" w:rsidRDefault="008C7DEE">
                        <w:r>
                          <w:t>е</w:t>
                        </w:r>
                      </w:p>
                    </w:txbxContent>
                  </v:textbox>
                </v:rect>
              </w:pict>
            </w:r>
            <w:r w:rsidR="002A4954">
              <w:rPr>
                <w:sz w:val="36"/>
                <w:szCs w:val="36"/>
              </w:rPr>
              <w:t>5</w:t>
            </w:r>
            <w:r w:rsidR="005B60E5">
              <w:rPr>
                <w:sz w:val="36"/>
                <w:szCs w:val="36"/>
              </w:rPr>
              <w:t xml:space="preserve">. </w:t>
            </w:r>
            <w:r w:rsidR="005B60E5" w:rsidRPr="005B60E5">
              <w:rPr>
                <w:sz w:val="32"/>
                <w:szCs w:val="32"/>
              </w:rPr>
              <w:t>Добавь слова:</w:t>
            </w:r>
          </w:p>
          <w:p w:rsidR="00FD6CCC" w:rsidRPr="00D05648" w:rsidRDefault="00D05648">
            <w:pPr>
              <w:rPr>
                <w:sz w:val="36"/>
                <w:szCs w:val="36"/>
              </w:rPr>
            </w:pPr>
            <w:proofErr w:type="spellStart"/>
            <w:r w:rsidRPr="00D05648">
              <w:rPr>
                <w:sz w:val="36"/>
                <w:szCs w:val="36"/>
              </w:rPr>
              <w:t>Ужу-жу-жу</w:t>
            </w:r>
            <w:proofErr w:type="spellEnd"/>
            <w:r w:rsidRPr="00D05648">
              <w:rPr>
                <w:sz w:val="36"/>
                <w:szCs w:val="36"/>
              </w:rPr>
              <w:t xml:space="preserve"> – молоко дадим </w:t>
            </w:r>
          </w:p>
          <w:p w:rsidR="00D05648" w:rsidRPr="00D05648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31" style="position:absolute;margin-left:254.85pt;margin-top:1.05pt;width:19.5pt;height:20.25pt;z-index:251664384"/>
              </w:pict>
            </w:r>
            <w:r>
              <w:rPr>
                <w:noProof/>
                <w:sz w:val="36"/>
                <w:szCs w:val="36"/>
              </w:rPr>
              <w:pict>
                <v:rect id="_x0000_s1030" style="position:absolute;margin-left:235.35pt;margin-top:1.05pt;width:19.5pt;height:20.25pt;z-index:251663360"/>
              </w:pict>
            </w:r>
            <w:r>
              <w:rPr>
                <w:noProof/>
                <w:sz w:val="36"/>
                <w:szCs w:val="36"/>
              </w:rPr>
              <w:pict>
                <v:rect id="_x0000_s1029" style="position:absolute;margin-left:215.85pt;margin-top:1.05pt;width:19.5pt;height:20.25pt;z-index:251662336">
                  <v:textbox>
                    <w:txbxContent>
                      <w:p w:rsidR="008C7DEE" w:rsidRDefault="008C7DEE">
                        <w:r>
                          <w:t>е</w:t>
                        </w:r>
                      </w:p>
                    </w:txbxContent>
                  </v:textbox>
                </v:rect>
              </w:pict>
            </w:r>
            <w:proofErr w:type="spellStart"/>
            <w:r w:rsidR="00D05648" w:rsidRPr="00D05648">
              <w:rPr>
                <w:sz w:val="36"/>
                <w:szCs w:val="36"/>
              </w:rPr>
              <w:t>Жа-жа-жа</w:t>
            </w:r>
            <w:proofErr w:type="spellEnd"/>
            <w:r w:rsidR="00D05648" w:rsidRPr="00D05648">
              <w:rPr>
                <w:sz w:val="36"/>
                <w:szCs w:val="36"/>
              </w:rPr>
              <w:t xml:space="preserve"> – есть колючки у </w:t>
            </w:r>
          </w:p>
          <w:p w:rsidR="00D05648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34" style="position:absolute;margin-left:235.35pt;margin-top:19.5pt;width:19.5pt;height:20.25pt;z-index:251667456"/>
              </w:pict>
            </w:r>
            <w:r>
              <w:rPr>
                <w:noProof/>
                <w:sz w:val="36"/>
                <w:szCs w:val="36"/>
              </w:rPr>
              <w:pict>
                <v:rect id="_x0000_s1033" style="position:absolute;margin-left:215.85pt;margin-top:19.5pt;width:19.5pt;height:20.25pt;z-index:251666432"/>
              </w:pict>
            </w:r>
            <w:r>
              <w:rPr>
                <w:noProof/>
                <w:sz w:val="36"/>
                <w:szCs w:val="36"/>
              </w:rPr>
              <w:pict>
                <v:rect id="_x0000_s1032" style="position:absolute;margin-left:196.35pt;margin-top:19.5pt;width:19.5pt;height:20.25pt;z-index:251665408">
                  <v:textbox>
                    <w:txbxContent>
                      <w:p w:rsidR="002A1AC5" w:rsidRDefault="002A1AC5">
                        <w:r>
                          <w:t>у</w:t>
                        </w:r>
                      </w:p>
                    </w:txbxContent>
                  </v:textbox>
                </v:rect>
              </w:pict>
            </w:r>
          </w:p>
          <w:p w:rsidR="00D05648" w:rsidRPr="00D05648" w:rsidRDefault="00D05648">
            <w:pPr>
              <w:rPr>
                <w:sz w:val="36"/>
                <w:szCs w:val="36"/>
              </w:rPr>
            </w:pPr>
            <w:proofErr w:type="spellStart"/>
            <w:r w:rsidRPr="00D05648">
              <w:rPr>
                <w:sz w:val="36"/>
                <w:szCs w:val="36"/>
              </w:rPr>
              <w:t>Жи-жи-жи</w:t>
            </w:r>
            <w:proofErr w:type="spellEnd"/>
            <w:r w:rsidRPr="00D05648">
              <w:rPr>
                <w:sz w:val="36"/>
                <w:szCs w:val="36"/>
              </w:rPr>
              <w:t xml:space="preserve"> – здесь живут</w:t>
            </w:r>
          </w:p>
          <w:p w:rsidR="00D05648" w:rsidRPr="00D05648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37" style="position:absolute;margin-left:251.85pt;margin-top:3.25pt;width:19.5pt;height:20.25pt;z-index:251670528"/>
              </w:pict>
            </w:r>
            <w:r>
              <w:rPr>
                <w:noProof/>
                <w:sz w:val="36"/>
                <w:szCs w:val="36"/>
              </w:rPr>
              <w:pict>
                <v:rect id="_x0000_s1036" style="position:absolute;margin-left:232.35pt;margin-top:3.3pt;width:19.5pt;height:20.25pt;z-index:251669504"/>
              </w:pict>
            </w:r>
            <w:r>
              <w:rPr>
                <w:noProof/>
                <w:sz w:val="36"/>
                <w:szCs w:val="36"/>
              </w:rPr>
              <w:pict>
                <v:rect id="_x0000_s1035" style="position:absolute;margin-left:212.85pt;margin-top:3.3pt;width:19.5pt;height:20.25pt;z-index:251668480">
                  <v:textbox>
                    <w:txbxContent>
                      <w:p w:rsidR="002A1AC5" w:rsidRDefault="002A1AC5">
                        <w:r>
                          <w:t>у</w:t>
                        </w:r>
                      </w:p>
                    </w:txbxContent>
                  </v:textbox>
                </v:rect>
              </w:pict>
            </w:r>
            <w:r w:rsidR="00D05648" w:rsidRPr="00D05648">
              <w:rPr>
                <w:sz w:val="36"/>
                <w:szCs w:val="36"/>
              </w:rPr>
              <w:t xml:space="preserve">Же-же-же – дождь прошёл </w:t>
            </w:r>
          </w:p>
          <w:p w:rsidR="002A4954" w:rsidRDefault="001935D4" w:rsidP="00D05648">
            <w:r w:rsidRPr="001935D4">
              <w:rPr>
                <w:noProof/>
                <w:sz w:val="36"/>
                <w:szCs w:val="36"/>
              </w:rPr>
              <w:pict>
                <v:rect id="_x0000_s1063" style="position:absolute;margin-left:141.6pt;margin-top:62.4pt;width:19.5pt;height:20.25pt;z-index:251697152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62" style="position:absolute;margin-left:122.1pt;margin-top:62.4pt;width:19.5pt;height:20.25pt;z-index:251696128">
                  <v:textbox>
                    <w:txbxContent>
                      <w:p w:rsidR="002A1AC5" w:rsidRDefault="002A1AC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61" style="position:absolute;margin-left:102.6pt;margin-top:62.4pt;width:19.5pt;height:20.25pt;z-index:251695104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60" style="position:absolute;margin-left:83.1pt;margin-top:62.4pt;width:19.5pt;height:20.25pt;z-index:251694080">
                  <v:textbox>
                    <w:txbxContent>
                      <w:p w:rsidR="005B60E5" w:rsidRDefault="005B60E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9" style="position:absolute;margin-left:63.6pt;margin-top:62.4pt;width:19.5pt;height:20.25pt;z-index:251693056">
                  <v:textbox>
                    <w:txbxContent>
                      <w:p w:rsidR="005B60E5" w:rsidRDefault="005B60E5">
                        <w:proofErr w:type="spellStart"/>
                        <w:proofErr w:type="gramStart"/>
                        <w: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8" style="position:absolute;margin-left:44.1pt;margin-top:62.4pt;width:19.5pt;height:20.25pt;z-index:251692032">
                  <v:textbox>
                    <w:txbxContent>
                      <w:p w:rsidR="005B60E5" w:rsidRDefault="005B60E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7" style="position:absolute;margin-left:24.6pt;margin-top:62.4pt;width:19.5pt;height:20.25pt;z-index:251691008">
                  <v:textbox>
                    <w:txbxContent>
                      <w:p w:rsidR="005B60E5" w:rsidRDefault="005B60E5">
                        <w:r>
                          <w:t>в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6" style="position:absolute;margin-left:5.1pt;margin-top:62.4pt;width:19.5pt;height:20.25pt;z-index:251689984">
                  <v:textbox>
                    <w:txbxContent>
                      <w:p w:rsidR="005B60E5" w:rsidRDefault="005B60E5">
                        <w:r>
                          <w:t>т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5" style="position:absolute;margin-left:251.85pt;margin-top:32.4pt;width:19.5pt;height:20.25pt;z-index:251688960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4" style="position:absolute;margin-left:232.35pt;margin-top:32.4pt;width:19.5pt;height:20.25pt;z-index:251687936">
                  <v:textbox>
                    <w:txbxContent>
                      <w:p w:rsidR="002A1AC5" w:rsidRDefault="002A1AC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3" style="position:absolute;margin-left:214.35pt;margin-top:32.4pt;width:19.5pt;height:20.25pt;z-index:251686912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2" style="position:absolute;margin-left:196.35pt;margin-top:32.4pt;width:19.5pt;height:20.25pt;z-index:251685888">
                  <v:textbox>
                    <w:txbxContent>
                      <w:p w:rsidR="005B60E5" w:rsidRDefault="005B60E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1" style="position:absolute;margin-left:176.85pt;margin-top:32.4pt;width:19.5pt;height:20.25pt;z-index:251684864">
                  <v:textbox>
                    <w:txbxContent>
                      <w:p w:rsidR="005B60E5" w:rsidRDefault="005B60E5">
                        <w:proofErr w:type="spellStart"/>
                        <w:proofErr w:type="gramStart"/>
                        <w: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50" style="position:absolute;margin-left:157.35pt;margin-top:32.4pt;width:19.5pt;height:20.25pt;z-index:251683840">
                  <v:textbox>
                    <w:txbxContent>
                      <w:p w:rsidR="005B60E5" w:rsidRDefault="005B60E5">
                        <w:r>
                          <w:t>и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9" style="position:absolute;margin-left:137.85pt;margin-top:32.4pt;width:19.5pt;height:20.25pt;z-index:251682816">
                  <v:textbox>
                    <w:txbxContent>
                      <w:p w:rsidR="005B60E5" w:rsidRDefault="005B60E5"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8" style="position:absolute;margin-left:102.6pt;margin-top:32.4pt;width:19.5pt;height:20.25pt;z-index:251681792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7" style="position:absolute;margin-left:83.1pt;margin-top:32.4pt;width:19.5pt;height:20.25pt;z-index:251680768">
                  <v:textbox>
                    <w:txbxContent>
                      <w:p w:rsidR="002A1AC5" w:rsidRDefault="002A1AC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6" style="position:absolute;margin-left:63.6pt;margin-top:32.4pt;width:19.5pt;height:20.25pt;z-index:251679744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5" style="position:absolute;margin-left:44.1pt;margin-top:32.4pt;width:19.5pt;height:20.25pt;z-index:251678720">
                  <v:textbox>
                    <w:txbxContent>
                      <w:p w:rsidR="00D05648" w:rsidRDefault="005B60E5">
                        <w:r>
                          <w:t>е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4" style="position:absolute;margin-left:24.6pt;margin-top:32.4pt;width:19.5pt;height:20.25pt;z-index:251677696">
                  <v:textbox>
                    <w:txbxContent>
                      <w:p w:rsidR="00D05648" w:rsidRDefault="005B60E5">
                        <w:proofErr w:type="spellStart"/>
                        <w:r>
                          <w:t>н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3" style="position:absolute;margin-left:5.1pt;margin-top:32.4pt;width:19.5pt;height:20.25pt;z-index:251676672">
                  <v:textbox>
                    <w:txbxContent>
                      <w:p w:rsidR="00D05648" w:rsidRDefault="005B60E5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2" style="position:absolute;margin-left:169.35pt;margin-top:1.5pt;width:19.5pt;height:20.25pt;z-index:251675648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1" style="position:absolute;margin-left:149.85pt;margin-top:1.5pt;width:19.5pt;height:20.25pt;z-index:251674624">
                  <v:textbox>
                    <w:txbxContent>
                      <w:p w:rsidR="002A1AC5" w:rsidRDefault="002A1AC5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40" style="position:absolute;margin-left:130.35pt;margin-top:1.5pt;width:19.5pt;height:20.25pt;z-index:251673600"/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39" style="position:absolute;margin-left:110.85pt;margin-top:1.5pt;width:19.5pt;height:20.25pt;z-index:251672576">
                  <v:textbox>
                    <w:txbxContent>
                      <w:p w:rsidR="00D05648" w:rsidRDefault="005B60E5">
                        <w:r>
                          <w:t>у</w:t>
                        </w:r>
                      </w:p>
                    </w:txbxContent>
                  </v:textbox>
                </v:rect>
              </w:pict>
            </w:r>
            <w:r w:rsidRPr="001935D4">
              <w:rPr>
                <w:noProof/>
                <w:sz w:val="36"/>
                <w:szCs w:val="36"/>
              </w:rPr>
              <w:pict>
                <v:rect id="_x0000_s1038" style="position:absolute;margin-left:91.35pt;margin-top:1.55pt;width:19.5pt;height:20.25pt;z-index:251671552">
                  <v:textbox>
                    <w:txbxContent>
                      <w:p w:rsidR="00D05648" w:rsidRDefault="005B60E5">
                        <w:r>
                          <w:t>л</w:t>
                        </w:r>
                      </w:p>
                    </w:txbxContent>
                  </v:textbox>
                </v:rect>
              </w:pict>
            </w:r>
            <w:proofErr w:type="spellStart"/>
            <w:r w:rsidR="00D05648" w:rsidRPr="00D05648">
              <w:rPr>
                <w:sz w:val="36"/>
                <w:szCs w:val="36"/>
              </w:rPr>
              <w:t>Жо-жо-жо</w:t>
            </w:r>
            <w:proofErr w:type="spellEnd"/>
            <w:r w:rsidR="00D05648" w:rsidRPr="00D05648">
              <w:rPr>
                <w:sz w:val="36"/>
                <w:szCs w:val="36"/>
              </w:rPr>
              <w:t xml:space="preserve"> </w:t>
            </w:r>
            <w:r w:rsidR="002A4954">
              <w:rPr>
                <w:sz w:val="36"/>
                <w:szCs w:val="36"/>
              </w:rPr>
              <w:t>–</w:t>
            </w:r>
            <w:r w:rsidR="00D05648">
              <w:t xml:space="preserve"> </w:t>
            </w:r>
          </w:p>
          <w:p w:rsidR="002A4954" w:rsidRDefault="002A4954" w:rsidP="00D05648"/>
          <w:p w:rsidR="002A4954" w:rsidRDefault="002A4954" w:rsidP="00D05648"/>
          <w:p w:rsidR="002A4954" w:rsidRDefault="002A4954" w:rsidP="00D05648"/>
          <w:p w:rsidR="002A4954" w:rsidRDefault="002A4954" w:rsidP="00D05648"/>
          <w:p w:rsidR="002A4954" w:rsidRDefault="002A4954" w:rsidP="00D05648"/>
          <w:p w:rsidR="002A4954" w:rsidRPr="002A4954" w:rsidRDefault="001935D4" w:rsidP="002A495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72" style="position:absolute;margin-left:166.35pt;margin-top:33.65pt;width:19.5pt;height:20.25pt;z-index:251705344"/>
              </w:pict>
            </w:r>
            <w:r>
              <w:rPr>
                <w:noProof/>
                <w:sz w:val="36"/>
                <w:szCs w:val="36"/>
              </w:rPr>
              <w:pict>
                <v:rect id="_x0000_s1071" style="position:absolute;margin-left:146.85pt;margin-top:33.65pt;width:19.5pt;height:20.25pt;z-index:251704320"/>
              </w:pict>
            </w:r>
            <w:r>
              <w:rPr>
                <w:noProof/>
                <w:sz w:val="36"/>
                <w:szCs w:val="36"/>
              </w:rPr>
              <w:pict>
                <v:rect id="_x0000_s1073" style="position:absolute;margin-left:127.35pt;margin-top:33.65pt;width:19.5pt;height:20.25pt;z-index:251706368"/>
              </w:pict>
            </w:r>
            <w:r>
              <w:rPr>
                <w:noProof/>
                <w:sz w:val="36"/>
                <w:szCs w:val="36"/>
              </w:rPr>
              <w:pict>
                <v:rect id="_x0000_s1074" style="position:absolute;margin-left:107.85pt;margin-top:33.65pt;width:19.5pt;height:20.25pt;z-index:251707392"/>
              </w:pict>
            </w:r>
            <w:r>
              <w:rPr>
                <w:noProof/>
                <w:sz w:val="36"/>
                <w:szCs w:val="36"/>
              </w:rPr>
              <w:pict>
                <v:rect id="_x0000_s1070" style="position:absolute;margin-left:88.35pt;margin-top:33.65pt;width:19.5pt;height:20.25pt;z-index:251703296"/>
              </w:pict>
            </w:r>
            <w:r>
              <w:rPr>
                <w:noProof/>
                <w:sz w:val="36"/>
                <w:szCs w:val="36"/>
              </w:rPr>
              <w:pict>
                <v:rect id="_x0000_s1069" style="position:absolute;margin-left:68.85pt;margin-top:33.65pt;width:19.5pt;height:20.25pt;z-index:251702272"/>
              </w:pict>
            </w:r>
            <w:r>
              <w:rPr>
                <w:noProof/>
                <w:sz w:val="36"/>
                <w:szCs w:val="36"/>
              </w:rPr>
              <w:pict>
                <v:rect id="_x0000_s1068" style="position:absolute;margin-left:49.35pt;margin-top:33.65pt;width:19.5pt;height:20.25pt;z-index:251701248"/>
              </w:pict>
            </w:r>
            <w:r>
              <w:rPr>
                <w:noProof/>
                <w:sz w:val="36"/>
                <w:szCs w:val="36"/>
              </w:rPr>
              <w:pict>
                <v:rect id="_x0000_s1067" style="position:absolute;margin-left:29.85pt;margin-top:33.65pt;width:19.5pt;height:20.25pt;z-index:251700224"/>
              </w:pict>
            </w:r>
            <w:r>
              <w:rPr>
                <w:noProof/>
                <w:sz w:val="36"/>
                <w:szCs w:val="36"/>
              </w:rPr>
              <w:pict>
                <v:rect id="_x0000_s1066" style="position:absolute;margin-left:10.35pt;margin-top:33.65pt;width:19.5pt;height:20.25pt;z-index:251699200"/>
              </w:pict>
            </w:r>
            <w:r w:rsidR="002A4954" w:rsidRPr="002A4954">
              <w:rPr>
                <w:sz w:val="32"/>
                <w:szCs w:val="32"/>
              </w:rPr>
              <w:t>6</w:t>
            </w:r>
            <w:r w:rsidR="002A4954">
              <w:rPr>
                <w:sz w:val="32"/>
                <w:szCs w:val="32"/>
              </w:rPr>
              <w:t xml:space="preserve">.Составь слово: </w:t>
            </w:r>
            <w:r w:rsidR="002A4954">
              <w:rPr>
                <w:sz w:val="36"/>
                <w:szCs w:val="36"/>
              </w:rPr>
              <w:t xml:space="preserve">КОЖА + ВОРОН = </w:t>
            </w:r>
          </w:p>
        </w:tc>
      </w:tr>
      <w:tr w:rsidR="00FD6CCC" w:rsidTr="00D05648">
        <w:tc>
          <w:tcPr>
            <w:tcW w:w="4644" w:type="dxa"/>
          </w:tcPr>
          <w:p w:rsidR="00FD6CCC" w:rsidRDefault="00E31C52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79375</wp:posOffset>
                  </wp:positionV>
                  <wp:extent cx="2105025" cy="981075"/>
                  <wp:effectExtent l="19050" t="0" r="9525" b="0"/>
                  <wp:wrapNone/>
                  <wp:docPr id="2" name="Рисунок 2" descr="http://www.ruskid.ru/uploads/posts/2009-03/thumbs/1237836238_25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skid.ru/uploads/posts/2009-03/thumbs/1237836238_25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1C52" w:rsidRDefault="00E31C52"/>
          <w:p w:rsidR="00E31C52" w:rsidRDefault="00E31C52"/>
          <w:p w:rsidR="00E31C52" w:rsidRDefault="00E31C52"/>
          <w:p w:rsidR="00E31C52" w:rsidRDefault="00E31C52"/>
          <w:p w:rsidR="00E31C52" w:rsidRDefault="00E31C52"/>
          <w:p w:rsidR="00E31C52" w:rsidRDefault="00E31C52"/>
          <w:p w:rsidR="00E31C52" w:rsidRDefault="00E31C52">
            <w:pPr>
              <w:rPr>
                <w:sz w:val="36"/>
                <w:szCs w:val="36"/>
              </w:rPr>
            </w:pPr>
            <w:r w:rsidRPr="00E31C5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.Заяц зайцу говорит:</w:t>
            </w:r>
          </w:p>
          <w:p w:rsidR="00E31C52" w:rsidRDefault="00E3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Мне бы волчий аппетит!</w:t>
            </w:r>
          </w:p>
          <w:p w:rsidR="00E31C52" w:rsidRDefault="001935D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75" style="position:absolute;margin-left:194.55pt;margin-top:3.25pt;width:19.5pt;height:20.25pt;z-index:251710464"/>
              </w:pict>
            </w:r>
            <w:r w:rsidR="00E31C52">
              <w:rPr>
                <w:sz w:val="36"/>
                <w:szCs w:val="36"/>
              </w:rPr>
              <w:t>-В аппетите мало толку.</w:t>
            </w:r>
          </w:p>
          <w:p w:rsidR="00E31C52" w:rsidRPr="00E31C52" w:rsidRDefault="00E3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Мне бы зубы как </w:t>
            </w:r>
            <w:proofErr w:type="spellStart"/>
            <w:r>
              <w:rPr>
                <w:sz w:val="36"/>
                <w:szCs w:val="36"/>
              </w:rPr>
              <w:t>уволка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E31C52" w:rsidRDefault="00E31C52">
            <w:pPr>
              <w:rPr>
                <w:sz w:val="36"/>
                <w:szCs w:val="36"/>
              </w:rPr>
            </w:pPr>
            <w:r w:rsidRPr="00E31C52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я__ык     </w:t>
            </w:r>
            <w:proofErr w:type="spellStart"/>
            <w:r>
              <w:rPr>
                <w:sz w:val="36"/>
                <w:szCs w:val="36"/>
              </w:rPr>
              <w:t>__</w:t>
            </w:r>
            <w:proofErr w:type="gramStart"/>
            <w:r>
              <w:rPr>
                <w:sz w:val="36"/>
                <w:szCs w:val="36"/>
              </w:rPr>
              <w:t>ано__а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    </w:t>
            </w:r>
            <w:proofErr w:type="spellStart"/>
            <w:r>
              <w:rPr>
                <w:sz w:val="36"/>
                <w:szCs w:val="36"/>
              </w:rPr>
              <w:t>__онт</w:t>
            </w:r>
            <w:proofErr w:type="spellEnd"/>
          </w:p>
          <w:p w:rsidR="00E31C52" w:rsidRPr="00E31C52" w:rsidRDefault="00E31C5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__ве__да</w:t>
            </w:r>
            <w:proofErr w:type="spellEnd"/>
            <w:r>
              <w:rPr>
                <w:sz w:val="36"/>
                <w:szCs w:val="36"/>
              </w:rPr>
              <w:t xml:space="preserve">      </w:t>
            </w:r>
            <w:proofErr w:type="spellStart"/>
            <w:r>
              <w:rPr>
                <w:sz w:val="36"/>
                <w:szCs w:val="36"/>
              </w:rPr>
              <w:t>__убы</w:t>
            </w:r>
            <w:proofErr w:type="spellEnd"/>
            <w:r w:rsidR="00195698">
              <w:rPr>
                <w:sz w:val="36"/>
                <w:szCs w:val="36"/>
              </w:rPr>
              <w:t xml:space="preserve">      </w:t>
            </w:r>
            <w:proofErr w:type="spellStart"/>
            <w:r w:rsidR="00195698">
              <w:rPr>
                <w:sz w:val="36"/>
                <w:szCs w:val="36"/>
              </w:rPr>
              <w:t>ро__а</w:t>
            </w:r>
            <w:proofErr w:type="spellEnd"/>
          </w:p>
          <w:p w:rsidR="00E31C52" w:rsidRDefault="001956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spellStart"/>
            <w:r>
              <w:rPr>
                <w:sz w:val="36"/>
                <w:szCs w:val="36"/>
              </w:rPr>
              <w:t>___ина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__оя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__ахар</w:t>
            </w:r>
            <w:proofErr w:type="spellEnd"/>
          </w:p>
          <w:p w:rsidR="005921FC" w:rsidRDefault="005921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4.Замени первую букву на </w:t>
            </w:r>
            <w:proofErr w:type="gramStart"/>
            <w:r w:rsidRPr="005921FC">
              <w:rPr>
                <w:b/>
                <w:sz w:val="36"/>
                <w:szCs w:val="36"/>
              </w:rPr>
              <w:t>З</w:t>
            </w:r>
            <w:proofErr w:type="gramEnd"/>
            <w:r>
              <w:rPr>
                <w:sz w:val="36"/>
                <w:szCs w:val="36"/>
              </w:rPr>
              <w:t>:</w:t>
            </w:r>
          </w:p>
          <w:p w:rsidR="005921FC" w:rsidRDefault="005921FC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81" style="position:absolute;margin-left:157.8pt;margin-top:1pt;width:22.5pt;height:21pt;z-index:251715584"/>
              </w:pict>
            </w:r>
            <w:r>
              <w:rPr>
                <w:noProof/>
              </w:rPr>
              <w:pict>
                <v:rect id="_x0000_s1080" style="position:absolute;margin-left:135.3pt;margin-top:1.05pt;width:22.5pt;height:21pt;z-index:251714560"/>
              </w:pict>
            </w:r>
            <w:r>
              <w:rPr>
                <w:noProof/>
              </w:rPr>
              <w:pict>
                <v:rect id="_x0000_s1079" style="position:absolute;margin-left:113.55pt;margin-top:1.05pt;width:22.5pt;height:21pt;z-index:251713536"/>
              </w:pict>
            </w:r>
            <w:r>
              <w:rPr>
                <w:noProof/>
              </w:rPr>
              <w:pict>
                <v:rect id="_x0000_s1078" style="position:absolute;margin-left:91.05pt;margin-top:1.1pt;width:22.5pt;height:21pt;z-index:251712512"/>
              </w:pict>
            </w:r>
            <w:r>
              <w:rPr>
                <w:noProof/>
                <w:sz w:val="36"/>
                <w:szCs w:val="36"/>
              </w:rPr>
              <w:pict>
                <v:rect id="_x0000_s1077" style="position:absolute;margin-left:68.55pt;margin-top:1.15pt;width:22.5pt;height:21pt;z-index:251711488"/>
              </w:pict>
            </w:r>
            <w:r>
              <w:rPr>
                <w:sz w:val="36"/>
                <w:szCs w:val="36"/>
              </w:rPr>
              <w:t xml:space="preserve">Набор – </w:t>
            </w:r>
          </w:p>
          <w:p w:rsidR="005921FC" w:rsidRDefault="005921FC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87" style="position:absolute;margin-left:158.55pt;margin-top:5.45pt;width:22.5pt;height:21pt;z-index:251721728"/>
              </w:pict>
            </w:r>
            <w:r>
              <w:rPr>
                <w:noProof/>
              </w:rPr>
              <w:pict>
                <v:rect id="_x0000_s1085" style="position:absolute;margin-left:136.05pt;margin-top:5.45pt;width:22.5pt;height:21pt;z-index:251719680"/>
              </w:pict>
            </w:r>
            <w:r>
              <w:rPr>
                <w:noProof/>
              </w:rPr>
              <w:pict>
                <v:rect id="_x0000_s1084" style="position:absolute;margin-left:113.55pt;margin-top:5.45pt;width:22.5pt;height:21pt;z-index:251718656"/>
              </w:pict>
            </w:r>
            <w:r>
              <w:rPr>
                <w:noProof/>
              </w:rPr>
              <w:pict>
                <v:rect id="_x0000_s1083" style="position:absolute;margin-left:91.05pt;margin-top:5.45pt;width:22.5pt;height:21pt;z-index:251717632"/>
              </w:pict>
            </w:r>
            <w:r>
              <w:rPr>
                <w:noProof/>
              </w:rPr>
              <w:pict>
                <v:rect id="_x0000_s1082" style="position:absolute;margin-left:68.55pt;margin-top:5.45pt;width:22.5pt;height:21pt;z-index:251716608"/>
              </w:pict>
            </w:r>
            <w:r>
              <w:rPr>
                <w:sz w:val="36"/>
                <w:szCs w:val="36"/>
              </w:rPr>
              <w:t xml:space="preserve">Двери – </w:t>
            </w:r>
          </w:p>
          <w:p w:rsidR="005921FC" w:rsidRDefault="005921FC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91" style="position:absolute;margin-left:158.55pt;margin-top:7.5pt;width:22.5pt;height:21pt;z-index:251725824"/>
              </w:pict>
            </w:r>
            <w:r>
              <w:rPr>
                <w:noProof/>
              </w:rPr>
              <w:pict>
                <v:rect id="_x0000_s1090" style="position:absolute;margin-left:136.05pt;margin-top:7.5pt;width:22.5pt;height:21pt;z-index:251724800"/>
              </w:pict>
            </w:r>
            <w:r>
              <w:rPr>
                <w:noProof/>
              </w:rPr>
              <w:pict>
                <v:rect id="_x0000_s1089" style="position:absolute;margin-left:113.55pt;margin-top:7.5pt;width:22.5pt;height:21pt;z-index:251723776"/>
              </w:pict>
            </w:r>
            <w:r>
              <w:rPr>
                <w:noProof/>
              </w:rPr>
              <w:pict>
                <v:rect id="_x0000_s1088" style="position:absolute;margin-left:91.05pt;margin-top:7.5pt;width:22.5pt;height:21pt;z-index:251722752"/>
              </w:pict>
            </w:r>
            <w:r>
              <w:rPr>
                <w:noProof/>
              </w:rPr>
              <w:pict>
                <v:rect id="_x0000_s1086" style="position:absolute;margin-left:68.55pt;margin-top:7.5pt;width:22.5pt;height:21pt;z-index:251720704"/>
              </w:pict>
            </w:r>
            <w:r>
              <w:rPr>
                <w:sz w:val="36"/>
                <w:szCs w:val="36"/>
              </w:rPr>
              <w:t xml:space="preserve">Накат – </w:t>
            </w:r>
          </w:p>
          <w:p w:rsidR="005921FC" w:rsidRDefault="00907C0D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94" style="position:absolute;margin-left:113.55pt;margin-top:17.6pt;width:22.5pt;height:21pt;z-index:251728896"/>
              </w:pict>
            </w:r>
            <w:r>
              <w:rPr>
                <w:noProof/>
              </w:rPr>
              <w:pict>
                <v:rect id="_x0000_s1093" style="position:absolute;margin-left:91.05pt;margin-top:17.65pt;width:22.5pt;height:21pt;z-index:251727872"/>
              </w:pict>
            </w:r>
            <w:r>
              <w:rPr>
                <w:noProof/>
              </w:rPr>
              <w:pict>
                <v:rect id="_x0000_s1092" style="position:absolute;margin-left:68.55pt;margin-top:17.7pt;width:22.5pt;height:21pt;z-index:251726848"/>
              </w:pict>
            </w:r>
          </w:p>
          <w:p w:rsidR="005921FC" w:rsidRDefault="005921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Бал – </w:t>
            </w:r>
          </w:p>
          <w:p w:rsidR="005921FC" w:rsidRDefault="00907C0D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95" style="position:absolute;margin-left:72.3pt;margin-top:1.35pt;width:22.5pt;height:21pt;z-index:251729920"/>
              </w:pict>
            </w:r>
            <w:r>
              <w:rPr>
                <w:noProof/>
              </w:rPr>
              <w:pict>
                <v:rect id="_x0000_s1096" style="position:absolute;margin-left:94.8pt;margin-top:1.5pt;width:22.5pt;height:21pt;z-index:251730944"/>
              </w:pict>
            </w:r>
            <w:r>
              <w:rPr>
                <w:noProof/>
              </w:rPr>
              <w:pict>
                <v:rect id="_x0000_s1097" style="position:absolute;margin-left:117.3pt;margin-top:1.4pt;width:22.5pt;height:21pt;z-index:251731968"/>
              </w:pict>
            </w:r>
            <w:r w:rsidR="005921FC">
              <w:rPr>
                <w:noProof/>
              </w:rPr>
              <w:pict>
                <v:rect id="_x0000_s1098" style="position:absolute;margin-left:139.8pt;margin-top:1.45pt;width:22.5pt;height:21pt;z-index:251732992"/>
              </w:pict>
            </w:r>
            <w:r>
              <w:rPr>
                <w:sz w:val="36"/>
                <w:szCs w:val="36"/>
              </w:rPr>
              <w:t>Нажим</w:t>
            </w:r>
            <w:r w:rsidR="005921FC">
              <w:rPr>
                <w:sz w:val="36"/>
                <w:szCs w:val="36"/>
              </w:rPr>
              <w:t xml:space="preserve"> – </w:t>
            </w:r>
          </w:p>
          <w:p w:rsidR="005921FC" w:rsidRDefault="00907C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5.Отгадай слово:</w:t>
            </w:r>
          </w:p>
          <w:p w:rsidR="00907C0D" w:rsidRDefault="00907C0D">
            <w:pPr>
              <w:rPr>
                <w:sz w:val="36"/>
                <w:szCs w:val="36"/>
              </w:rPr>
            </w:pPr>
            <w:r>
              <w:rPr>
                <w:noProof/>
              </w:rPr>
              <w:pict>
                <v:rect id="_x0000_s1099" style="position:absolute;margin-left:99.3pt;margin-top:.85pt;width:18pt;height:21pt;z-index:251734016"/>
              </w:pict>
            </w:r>
            <w:r>
              <w:rPr>
                <w:noProof/>
              </w:rPr>
              <w:pict>
                <v:rect id="_x0000_s1104" style="position:absolute;margin-left:194.55pt;margin-top:.85pt;width:19.5pt;height:21pt;z-index:251739136"/>
              </w:pict>
            </w:r>
            <w:r>
              <w:rPr>
                <w:noProof/>
              </w:rPr>
              <w:pict>
                <v:rect id="_x0000_s1103" style="position:absolute;margin-left:175.8pt;margin-top:.75pt;width:18.75pt;height:21pt;z-index:251738112"/>
              </w:pict>
            </w:r>
            <w:r>
              <w:rPr>
                <w:noProof/>
              </w:rPr>
              <w:pict>
                <v:rect id="_x0000_s1102" style="position:absolute;margin-left:157.8pt;margin-top:.8pt;width:18pt;height:21pt;z-index:251737088"/>
              </w:pict>
            </w:r>
            <w:r>
              <w:rPr>
                <w:noProof/>
              </w:rPr>
              <w:pict>
                <v:rect id="_x0000_s1101" style="position:absolute;margin-left:136.05pt;margin-top:.85pt;width:21.75pt;height:21pt;z-index:251736064"/>
              </w:pict>
            </w:r>
            <w:r>
              <w:rPr>
                <w:noProof/>
              </w:rPr>
              <w:pict>
                <v:rect id="_x0000_s1100" style="position:absolute;margin-left:117.3pt;margin-top:.9pt;width:18.75pt;height:21pt;z-index:251735040"/>
              </w:pict>
            </w:r>
            <w:r>
              <w:rPr>
                <w:sz w:val="36"/>
                <w:szCs w:val="36"/>
              </w:rPr>
              <w:t xml:space="preserve">ЗАЛ + ЕЖИ = </w:t>
            </w:r>
          </w:p>
          <w:p w:rsidR="00907C0D" w:rsidRPr="00E31C52" w:rsidRDefault="00907C0D">
            <w:pPr>
              <w:rPr>
                <w:sz w:val="36"/>
                <w:szCs w:val="36"/>
              </w:rPr>
            </w:pPr>
          </w:p>
        </w:tc>
        <w:tc>
          <w:tcPr>
            <w:tcW w:w="5777" w:type="dxa"/>
          </w:tcPr>
          <w:p w:rsidR="00FD6CCC" w:rsidRDefault="005A5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Найди </w:t>
            </w:r>
            <w:r w:rsidR="000E68E4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слов</w:t>
            </w:r>
            <w:r w:rsidR="000E68E4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, закрась жёлтым карандашом:</w:t>
            </w:r>
          </w:p>
          <w:p w:rsidR="00A3436C" w:rsidRDefault="00A343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114" style="position:absolute;margin-left:222.6pt;margin-top:7.7pt;width:24.75pt;height:21.75pt;z-index:251749376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э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3" style="position:absolute;margin-left:197.85pt;margin-top:7.7pt;width:24.75pt;height:21.75pt;z-index:25174835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2" style="position:absolute;margin-left:173.1pt;margin-top:7.7pt;width:24.75pt;height:21.75pt;z-index:25174732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ю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0" style="position:absolute;margin-left:148.35pt;margin-top:7.7pt;width:24.75pt;height:21.75pt;z-index:25174528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ы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1" style="position:absolute;margin-left:123.6pt;margin-top:7.7pt;width:24.75pt;height:21.75pt;z-index:25174630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09" style="position:absolute;margin-left:98.85pt;margin-top:7.7pt;width:24.75pt;height:21.75pt;z-index:251744256">
                  <v:textbox>
                    <w:txbxContent>
                      <w:p w:rsidR="000E68E4" w:rsidRPr="000E68E4" w:rsidRDefault="000E68E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0E68E4">
                          <w:rPr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08" style="position:absolute;margin-left:74.1pt;margin-top:7.7pt;width:24.75pt;height:21.75pt;z-index:25174323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07" style="position:absolute;margin-left:49.35pt;margin-top:7.7pt;width:24.75pt;height:21.75pt;z-index:25174220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06" style="position:absolute;margin-left:24.6pt;margin-top:7.7pt;width:24.75pt;height:21.75pt;z-index:25174118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05" style="position:absolute;margin-left:-.15pt;margin-top:7.7pt;width:24.75pt;height:21.75pt;z-index:25174016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ч</w:t>
                        </w:r>
                      </w:p>
                    </w:txbxContent>
                  </v:textbox>
                </v:rect>
              </w:pict>
            </w:r>
          </w:p>
          <w:p w:rsidR="00A3436C" w:rsidRDefault="00A343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124" style="position:absolute;margin-left:222.6pt;margin-top:9.9pt;width:24.75pt;height:21.75pt;z-index:251759616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3" style="position:absolute;margin-left:197.85pt;margin-top:9.9pt;width:24.75pt;height:21.75pt;z-index:25175859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д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2" style="position:absolute;margin-left:173.1pt;margin-top:9.9pt;width:24.75pt;height:21.75pt;z-index:25175756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1" style="position:absolute;margin-left:148.35pt;margin-top:9.9pt;width:24.75pt;height:21.75pt;z-index:25175654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0" style="position:absolute;margin-left:123.6pt;margin-top:9.9pt;width:24.75pt;height:21.75pt;z-index:25175552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9" style="position:absolute;margin-left:98.85pt;margin-top:9.9pt;width:24.75pt;height:21.75pt;z-index:251754496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8" style="position:absolute;margin-left:74.1pt;margin-top:9.9pt;width:24.75pt;height:21.75pt;z-index:25175347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7" style="position:absolute;margin-left:49.35pt;margin-top:9.9pt;width:24.75pt;height:21.75pt;z-index:25175244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ф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6" style="position:absolute;margin-left:24.6pt;margin-top:9.9pt;width:24.75pt;height:21.75pt;z-index:25175142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15" style="position:absolute;margin-left:-.15pt;margin-top:9.9pt;width:24.75pt;height:21.75pt;z-index:25175040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ц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A3436C" w:rsidRDefault="00A343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145" style="position:absolute;margin-left:222.6pt;margin-top:11.9pt;width:24.75pt;height:21.75pt;z-index:251769856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44" style="position:absolute;margin-left:197.85pt;margin-top:11.95pt;width:24.75pt;height:21.75pt;z-index:25176883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43" style="position:absolute;margin-left:173.1pt;margin-top:12.05pt;width:24.75pt;height:21.75pt;z-index:25176780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42" style="position:absolute;margin-left:148.35pt;margin-top:12.05pt;width:24.75pt;height:21.75pt;z-index:25176678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41" style="position:absolute;margin-left:123.6pt;margin-top:12.05pt;width:24.75pt;height:21.75pt;z-index:25176576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40" style="position:absolute;margin-left:98.85pt;margin-top:12.05pt;width:24.75pt;height:21.75pt;z-index:251764736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39" style="position:absolute;margin-left:74.1pt;margin-top:12.05pt;width:24.75pt;height:21.75pt;z-index:251763712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38" style="position:absolute;margin-left:49.35pt;margin-top:12.05pt;width:24.75pt;height:21.75pt;z-index:251762688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6" style="position:absolute;margin-left:24.6pt;margin-top:12pt;width:24.75pt;height:21.75pt;z-index:251761664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r w:rsidRPr="000E68E4">
                          <w:rPr>
                            <w:sz w:val="28"/>
                            <w:szCs w:val="28"/>
                          </w:rPr>
                          <w:t>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</w:rPr>
              <w:pict>
                <v:rect id="_x0000_s1125" style="position:absolute;margin-left:-.15pt;margin-top:12.05pt;width:24.75pt;height:21.75pt;z-index:251760640">
                  <v:textbox>
                    <w:txbxContent>
                      <w:p w:rsidR="000E68E4" w:rsidRPr="000E68E4" w:rsidRDefault="000E68E4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0E68E4">
                          <w:rPr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A3436C" w:rsidRDefault="00A3436C">
            <w:pPr>
              <w:rPr>
                <w:sz w:val="32"/>
                <w:szCs w:val="32"/>
              </w:rPr>
            </w:pPr>
          </w:p>
          <w:p w:rsidR="00A3436C" w:rsidRDefault="00A343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Кроссворд:</w:t>
            </w:r>
          </w:p>
          <w:p w:rsidR="00A3436C" w:rsidRPr="00A3436C" w:rsidRDefault="00A3436C">
            <w:pPr>
              <w:rPr>
                <w:sz w:val="36"/>
                <w:szCs w:val="36"/>
              </w:rPr>
            </w:pPr>
            <w:r w:rsidRPr="00A3436C">
              <w:rPr>
                <w:noProof/>
                <w:sz w:val="36"/>
                <w:szCs w:val="36"/>
              </w:rPr>
              <w:pict>
                <v:rect id="_x0000_s1151" style="position:absolute;margin-left:202.35pt;margin-top:5.35pt;width:24.75pt;height:21.75pt;z-index:251776000">
                  <v:textbox>
                    <w:txbxContent>
                      <w:p w:rsidR="00EA6033" w:rsidRDefault="00EA603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A3436C">
              <w:rPr>
                <w:sz w:val="36"/>
                <w:szCs w:val="36"/>
              </w:rPr>
              <w:t>1</w:t>
            </w:r>
            <w:proofErr w:type="gramStart"/>
            <w:r w:rsidRPr="00A3436C">
              <w:rPr>
                <w:sz w:val="36"/>
                <w:szCs w:val="36"/>
              </w:rPr>
              <w:t xml:space="preserve"> Б</w:t>
            </w:r>
            <w:proofErr w:type="gramEnd"/>
            <w:r w:rsidRPr="00A3436C">
              <w:rPr>
                <w:sz w:val="36"/>
                <w:szCs w:val="36"/>
              </w:rPr>
              <w:t>ез рук, без карандаша,</w:t>
            </w:r>
          </w:p>
          <w:p w:rsidR="00A3436C" w:rsidRPr="00A3436C" w:rsidRDefault="00EA6033">
            <w:pPr>
              <w:rPr>
                <w:sz w:val="36"/>
                <w:szCs w:val="36"/>
              </w:rPr>
            </w:pPr>
            <w:r w:rsidRPr="00A3436C">
              <w:rPr>
                <w:noProof/>
                <w:sz w:val="36"/>
                <w:szCs w:val="36"/>
              </w:rPr>
              <w:pict>
                <v:rect id="_x0000_s1150" style="position:absolute;margin-left:251.85pt;margin-top:5.1pt;width:24.75pt;height:21.75pt;z-index:251774976">
                  <v:textbox>
                    <w:txbxContent>
                      <w:p w:rsidR="00EA6033" w:rsidRPr="00EA6033" w:rsidRDefault="00EA60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A3436C">
              <w:rPr>
                <w:noProof/>
                <w:sz w:val="36"/>
                <w:szCs w:val="36"/>
              </w:rPr>
              <w:pict>
                <v:rect id="_x0000_s1149" style="position:absolute;margin-left:227.1pt;margin-top:5.1pt;width:24.75pt;height:21.75pt;z-index:251773952"/>
              </w:pict>
            </w:r>
            <w:r w:rsidRPr="00A3436C">
              <w:rPr>
                <w:noProof/>
                <w:sz w:val="36"/>
                <w:szCs w:val="36"/>
              </w:rPr>
              <w:pict>
                <v:rect id="_x0000_s1146" style="position:absolute;margin-left:152.85pt;margin-top:5.1pt;width:24.75pt;height:21.75pt;z-index:251770880">
                  <v:textbox>
                    <w:txbxContent>
                      <w:p w:rsidR="00EA6033" w:rsidRPr="00EA6033" w:rsidRDefault="00EA6033">
                        <w:pPr>
                          <w:rPr>
                            <w:sz w:val="24"/>
                            <w:szCs w:val="24"/>
                          </w:rPr>
                        </w:pPr>
                        <w:r w:rsidRPr="00EA603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A3436C" w:rsidRPr="00A3436C">
              <w:rPr>
                <w:noProof/>
                <w:sz w:val="36"/>
                <w:szCs w:val="36"/>
              </w:rPr>
              <w:pict>
                <v:rect id="_x0000_s1147" style="position:absolute;margin-left:177.6pt;margin-top:5.1pt;width:24.75pt;height:21.75pt;z-index:251771904">
                  <v:textbox>
                    <w:txbxContent>
                      <w:p w:rsidR="00EA6033" w:rsidRPr="00EA6033" w:rsidRDefault="00EA6033">
                        <w:pPr>
                          <w:rPr>
                            <w:sz w:val="28"/>
                            <w:szCs w:val="28"/>
                          </w:rPr>
                        </w:pPr>
                        <w:r w:rsidRPr="00EA6033"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  <w:r w:rsidR="00A3436C" w:rsidRPr="00A3436C">
              <w:rPr>
                <w:noProof/>
                <w:sz w:val="36"/>
                <w:szCs w:val="36"/>
              </w:rPr>
              <w:pict>
                <v:rect id="_x0000_s1148" style="position:absolute;margin-left:202.35pt;margin-top:5.1pt;width:24.75pt;height:21.75pt;z-index:251772928"/>
              </w:pict>
            </w:r>
            <w:r w:rsidR="00A3436C" w:rsidRPr="00A3436C">
              <w:rPr>
                <w:sz w:val="36"/>
                <w:szCs w:val="36"/>
              </w:rPr>
              <w:t>А узоры рисует.</w:t>
            </w:r>
          </w:p>
          <w:p w:rsidR="005A58F6" w:rsidRDefault="00EA6033">
            <w:pPr>
              <w:rPr>
                <w:sz w:val="36"/>
                <w:szCs w:val="36"/>
              </w:rPr>
            </w:pPr>
            <w:r w:rsidRPr="00A3436C">
              <w:rPr>
                <w:noProof/>
                <w:sz w:val="36"/>
                <w:szCs w:val="36"/>
              </w:rPr>
              <w:pict>
                <v:rect id="_x0000_s1152" style="position:absolute;margin-left:202.35pt;margin-top:48.35pt;width:24.75pt;height:21.75pt;z-index:251777024">
                  <v:textbox>
                    <w:txbxContent>
                      <w:p w:rsidR="00EA6033" w:rsidRPr="00EA6033" w:rsidRDefault="00EA60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A3436C">
              <w:rPr>
                <w:noProof/>
                <w:sz w:val="36"/>
                <w:szCs w:val="36"/>
              </w:rPr>
              <w:pict>
                <v:rect id="_x0000_s1154" style="position:absolute;margin-left:202.35pt;margin-top:26.6pt;width:24.75pt;height:21.75pt;z-index:251779072"/>
              </w:pict>
            </w:r>
            <w:r w:rsidRPr="00A3436C">
              <w:rPr>
                <w:noProof/>
                <w:sz w:val="36"/>
                <w:szCs w:val="36"/>
              </w:rPr>
              <w:pict>
                <v:rect id="_x0000_s1153" style="position:absolute;margin-left:202.35pt;margin-top:4.85pt;width:24.75pt;height:21.75pt;z-index:251778048"/>
              </w:pict>
            </w:r>
            <w:r>
              <w:rPr>
                <w:sz w:val="36"/>
                <w:szCs w:val="36"/>
              </w:rPr>
              <w:t>2.</w:t>
            </w:r>
            <w:proofErr w:type="gramStart"/>
            <w:r>
              <w:rPr>
                <w:sz w:val="36"/>
                <w:szCs w:val="36"/>
              </w:rPr>
              <w:t>Круглый–сладкий</w:t>
            </w:r>
            <w:proofErr w:type="gramEnd"/>
            <w:r>
              <w:rPr>
                <w:sz w:val="36"/>
                <w:szCs w:val="36"/>
              </w:rPr>
              <w:t>,</w:t>
            </w:r>
          </w:p>
          <w:p w:rsidR="00EA6033" w:rsidRDefault="00EA60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 полосатой кожей </w:t>
            </w:r>
          </w:p>
          <w:p w:rsidR="00EA6033" w:rsidRDefault="00EA6033" w:rsidP="00EA60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Гладкой, а разрежешь –</w:t>
            </w:r>
          </w:p>
          <w:p w:rsidR="00EA6033" w:rsidRDefault="00EA6033" w:rsidP="00EA60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Посмотри: красный он внутри.</w:t>
            </w:r>
          </w:p>
          <w:p w:rsidR="00965C4E" w:rsidRDefault="00965C4E" w:rsidP="00965C4E">
            <w:pPr>
              <w:rPr>
                <w:sz w:val="36"/>
                <w:szCs w:val="36"/>
              </w:rPr>
            </w:pPr>
          </w:p>
          <w:p w:rsidR="00965C4E" w:rsidRPr="005921FC" w:rsidRDefault="00EA6033" w:rsidP="00965C4E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8.</w:t>
            </w:r>
            <w:r w:rsidR="00965C4E" w:rsidRPr="00965C4E">
              <w:rPr>
                <w:sz w:val="32"/>
                <w:szCs w:val="32"/>
              </w:rPr>
              <w:t>Найди одинаковые по смыслу слова и с</w:t>
            </w:r>
            <w:r w:rsidRPr="00965C4E">
              <w:rPr>
                <w:sz w:val="32"/>
                <w:szCs w:val="32"/>
              </w:rPr>
              <w:t>оедини стрелк</w:t>
            </w:r>
            <w:r w:rsidR="00965C4E" w:rsidRPr="00965C4E">
              <w:rPr>
                <w:sz w:val="32"/>
                <w:szCs w:val="32"/>
              </w:rPr>
              <w:t>ами.</w:t>
            </w:r>
          </w:p>
          <w:p w:rsidR="00EA6033" w:rsidRPr="00965C4E" w:rsidRDefault="00965C4E" w:rsidP="00EA6033">
            <w:pPr>
              <w:rPr>
                <w:sz w:val="36"/>
                <w:szCs w:val="36"/>
              </w:rPr>
            </w:pPr>
            <w:r w:rsidRPr="00965C4E">
              <w:rPr>
                <w:sz w:val="36"/>
                <w:szCs w:val="36"/>
              </w:rPr>
              <w:t>Птичка</w:t>
            </w:r>
            <w:r>
              <w:rPr>
                <w:sz w:val="36"/>
                <w:szCs w:val="36"/>
              </w:rPr>
              <w:t xml:space="preserve">                              мороз</w:t>
            </w:r>
          </w:p>
          <w:p w:rsidR="00965C4E" w:rsidRPr="00965C4E" w:rsidRDefault="00965C4E" w:rsidP="00EA6033">
            <w:pPr>
              <w:rPr>
                <w:sz w:val="36"/>
                <w:szCs w:val="36"/>
              </w:rPr>
            </w:pPr>
            <w:r w:rsidRPr="00965C4E">
              <w:rPr>
                <w:sz w:val="36"/>
                <w:szCs w:val="36"/>
              </w:rPr>
              <w:t>Холод</w:t>
            </w:r>
            <w:r>
              <w:rPr>
                <w:sz w:val="36"/>
                <w:szCs w:val="36"/>
              </w:rPr>
              <w:t xml:space="preserve">                               дряхлый</w:t>
            </w:r>
          </w:p>
          <w:p w:rsidR="00965C4E" w:rsidRPr="00965C4E" w:rsidRDefault="00965C4E" w:rsidP="00EA6033">
            <w:pPr>
              <w:rPr>
                <w:sz w:val="36"/>
                <w:szCs w:val="36"/>
              </w:rPr>
            </w:pPr>
            <w:r w:rsidRPr="00965C4E">
              <w:rPr>
                <w:sz w:val="36"/>
                <w:szCs w:val="36"/>
              </w:rPr>
              <w:t>Старый</w:t>
            </w:r>
            <w:r>
              <w:rPr>
                <w:sz w:val="36"/>
                <w:szCs w:val="36"/>
              </w:rPr>
              <w:t xml:space="preserve">                             ужасный</w:t>
            </w:r>
          </w:p>
          <w:p w:rsidR="00965C4E" w:rsidRPr="00965C4E" w:rsidRDefault="00965C4E" w:rsidP="00EA6033">
            <w:pPr>
              <w:rPr>
                <w:sz w:val="36"/>
                <w:szCs w:val="36"/>
              </w:rPr>
            </w:pPr>
            <w:r w:rsidRPr="00965C4E">
              <w:rPr>
                <w:sz w:val="36"/>
                <w:szCs w:val="36"/>
              </w:rPr>
              <w:t>Страшный</w:t>
            </w:r>
            <w:r>
              <w:rPr>
                <w:sz w:val="36"/>
                <w:szCs w:val="36"/>
              </w:rPr>
              <w:t xml:space="preserve">                        </w:t>
            </w:r>
            <w:proofErr w:type="gramStart"/>
            <w:r>
              <w:rPr>
                <w:sz w:val="36"/>
                <w:szCs w:val="36"/>
              </w:rPr>
              <w:t>лодырь</w:t>
            </w:r>
            <w:proofErr w:type="gramEnd"/>
          </w:p>
          <w:p w:rsidR="00965C4E" w:rsidRPr="005921FC" w:rsidRDefault="00965C4E" w:rsidP="00EA6033">
            <w:pPr>
              <w:rPr>
                <w:sz w:val="32"/>
                <w:szCs w:val="32"/>
              </w:rPr>
            </w:pPr>
            <w:proofErr w:type="gramStart"/>
            <w:r w:rsidRPr="00965C4E">
              <w:rPr>
                <w:sz w:val="36"/>
                <w:szCs w:val="36"/>
              </w:rPr>
              <w:t>Лентяй</w:t>
            </w:r>
            <w:proofErr w:type="gramEnd"/>
            <w:r>
              <w:rPr>
                <w:sz w:val="32"/>
                <w:szCs w:val="32"/>
              </w:rPr>
              <w:t xml:space="preserve">                                  </w:t>
            </w:r>
            <w:r w:rsidRPr="00965C4E">
              <w:rPr>
                <w:sz w:val="36"/>
                <w:szCs w:val="36"/>
              </w:rPr>
              <w:t>птаха</w:t>
            </w:r>
          </w:p>
        </w:tc>
      </w:tr>
    </w:tbl>
    <w:p w:rsidR="00C05765" w:rsidRDefault="00C05765"/>
    <w:sectPr w:rsidR="00C05765" w:rsidSect="00274E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CC"/>
    <w:rsid w:val="000B5385"/>
    <w:rsid w:val="000D2AA4"/>
    <w:rsid w:val="000E68E4"/>
    <w:rsid w:val="001915ED"/>
    <w:rsid w:val="001935D4"/>
    <w:rsid w:val="00195698"/>
    <w:rsid w:val="001E407E"/>
    <w:rsid w:val="00274E31"/>
    <w:rsid w:val="002A1AC5"/>
    <w:rsid w:val="002A4954"/>
    <w:rsid w:val="00527552"/>
    <w:rsid w:val="005921FC"/>
    <w:rsid w:val="005A58F6"/>
    <w:rsid w:val="005B60E5"/>
    <w:rsid w:val="00782D43"/>
    <w:rsid w:val="008C7DEE"/>
    <w:rsid w:val="00907C0D"/>
    <w:rsid w:val="00965C4E"/>
    <w:rsid w:val="009C22B3"/>
    <w:rsid w:val="00A3436C"/>
    <w:rsid w:val="00C05765"/>
    <w:rsid w:val="00D05648"/>
    <w:rsid w:val="00E31C52"/>
    <w:rsid w:val="00EA6033"/>
    <w:rsid w:val="00FD6CCC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uskid.ru/uploads/posts/2009-03/thumbs/1237836238_2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kid.ru/uploads/posts/2009-03/1237836238_25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olnet.ee/sol/004/rr_058_08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2010-06-20T08:32:00Z</dcterms:created>
  <dcterms:modified xsi:type="dcterms:W3CDTF">2010-07-03T17:24:00Z</dcterms:modified>
</cp:coreProperties>
</file>