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81" w:rsidRDefault="008A6C81" w:rsidP="008A6C81">
      <w:pPr>
        <w:pBdr>
          <w:bottom w:val="single" w:sz="6" w:space="0" w:color="D6DDB9"/>
        </w:pBdr>
        <w:shd w:val="clear" w:color="auto" w:fill="F4F4F4"/>
        <w:spacing w:before="120" w:after="120" w:line="390" w:lineRule="atLeast"/>
        <w:ind w:left="300" w:right="300"/>
        <w:outlineLvl w:val="0"/>
        <w:rPr>
          <w:rFonts w:ascii="Myriad Pro" w:eastAsia="Times New Roman" w:hAnsi="Myriad Pro" w:cs="Arial"/>
          <w:bCs/>
          <w:i w:val="0"/>
          <w:color w:val="333333"/>
          <w:sz w:val="32"/>
          <w:szCs w:val="32"/>
          <w:u w:val="single"/>
          <w:lang w:val="ru-RU" w:eastAsia="ru-RU"/>
        </w:rPr>
      </w:pPr>
      <w:r>
        <w:rPr>
          <w:rFonts w:ascii="Myriad Pro" w:eastAsia="Times New Roman" w:hAnsi="Myriad Pro" w:cs="Arial"/>
          <w:bCs/>
          <w:i w:val="0"/>
          <w:color w:val="444444"/>
          <w:kern w:val="36"/>
          <w:sz w:val="32"/>
          <w:szCs w:val="32"/>
          <w:u w:val="single"/>
          <w:lang w:val="ru-RU" w:eastAsia="ru-RU"/>
        </w:rPr>
        <w:br/>
        <w:t>"Сказочная математика».</w:t>
      </w:r>
    </w:p>
    <w:tbl>
      <w:tblPr>
        <w:tblW w:w="21600" w:type="dxa"/>
        <w:shd w:val="clear" w:color="auto" w:fill="FFFFFF"/>
        <w:tblLook w:val="04A0"/>
      </w:tblPr>
      <w:tblGrid>
        <w:gridCol w:w="10800"/>
        <w:gridCol w:w="10800"/>
      </w:tblGrid>
      <w:tr w:rsidR="008A6C81" w:rsidTr="008A6C81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8A6C81" w:rsidRDefault="008A6C81" w:rsidP="008A6C81">
      <w:pPr>
        <w:shd w:val="clear" w:color="auto" w:fill="F4F4F4"/>
        <w:spacing w:line="270" w:lineRule="atLeast"/>
        <w:rPr>
          <w:rFonts w:ascii="Arial" w:eastAsia="Times New Roman" w:hAnsi="Arial" w:cs="Arial"/>
          <w:vanish/>
          <w:color w:val="444444"/>
          <w:sz w:val="28"/>
          <w:szCs w:val="28"/>
          <w:lang w:val="ru-RU" w:eastAsia="ru-RU"/>
        </w:rPr>
      </w:pP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ru-RU" w:eastAsia="ru-RU"/>
        </w:rPr>
        <w:t>Тема урока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 .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Сказочная математика. Визуальное мышление первоклассника.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ru-RU" w:eastAsia="ru-RU"/>
        </w:rPr>
        <w:t>Цель урок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Образовательные: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закрепление знаний чисел от 1 до 10 , отрабатывать навыки быстрого и стабильного счета в пределах 1 – 10, совершенствование умения учащихся прибавлять и вычитать в пределах 10, умения решать примеры и задачи изученного вида.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ru-RU" w:eastAsia="ru-RU"/>
        </w:rPr>
        <w:t>Задачи урока: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Развивающие: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развитие мыслительных и аналитических способностей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: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 анализ,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сравнение, обобщение, классификация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развитие внимания, памяти, логического и образного мышления,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познавательной активности учащихся на уроке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Воспитательные: привитие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интереса к предмету; воспитание у учащихся чувства взаимопомощи, любви к сказкам.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val="ru-RU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ru-RU" w:eastAsia="ru-RU"/>
        </w:rPr>
        <w:t>Здоровьесберегающие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ru-RU" w:eastAsia="ru-RU"/>
        </w:rPr>
        <w:t>: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создание благоприятных условий на уроке для учащихся 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Оборудование: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Учебник “Математика (1-й класс”); иллюстрации к сказке; карточки с дифференцированными заданиями, текстом задачи; портреты зайца , волка, медведя, лисы; рисунок тропинки; рисунок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колобка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.Р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ебусы</w:t>
      </w:r>
      <w:proofErr w:type="spellEnd"/>
    </w:p>
    <w:p w:rsidR="008A6C81" w:rsidRDefault="008A6C81" w:rsidP="008A6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Ход урока: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val="ru-RU" w:eastAsia="ru-RU"/>
        </w:rPr>
      </w:pPr>
      <w:r>
        <w:rPr>
          <w:rFonts w:ascii="Calibri" w:eastAsia="Times New Roman" w:hAnsi="Calibri" w:cs="Arial"/>
          <w:b/>
          <w:bCs/>
          <w:i w:val="0"/>
          <w:iCs w:val="0"/>
          <w:color w:val="000000"/>
          <w:sz w:val="28"/>
          <w:szCs w:val="28"/>
          <w:u w:val="single"/>
          <w:lang w:val="ru-RU" w:eastAsia="ru-RU"/>
        </w:rPr>
        <w:t>1. Организационный момент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Прозвенел и смолк звонок.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Начинается урок.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Вы на парты посмотрите –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Всё в порядок приведите.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(детям даётся на это время)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А теперь посмотрели назад, поздоровались с гостями и тихонечко сели за парты.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ru-RU" w:eastAsia="ru-RU"/>
        </w:rPr>
        <w:t>2. Сообщение темы и целей урока.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А чему мы научились на прошлых уроках?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(Научились считать и писать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до 10)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Сегодня мы с вами закрепим полученные ранее знания о числах до 10, решим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задачи и примеры.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 w:val="0"/>
          <w:color w:val="000000"/>
          <w:sz w:val="28"/>
          <w:szCs w:val="28"/>
          <w:u w:val="single"/>
          <w:lang w:val="ru-RU" w:eastAsia="ru-RU"/>
        </w:rPr>
      </w:pPr>
      <w:r>
        <w:rPr>
          <w:rFonts w:ascii="Arial" w:eastAsia="Times New Roman" w:hAnsi="Arial" w:cs="Arial"/>
          <w:b/>
          <w:i w:val="0"/>
          <w:color w:val="000000"/>
          <w:sz w:val="28"/>
          <w:szCs w:val="28"/>
          <w:u w:val="single"/>
          <w:lang w:val="ru-RU" w:eastAsia="ru-RU"/>
        </w:rPr>
        <w:t>Устный счет: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1) Прямой счет (на партах у учащихся карточки с числами.)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- А что мы знаем про эти числа?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(уч-ся читают стихи про числа)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- В каком порядке построен ряд чисел?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в порядке возрастания)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Веселый счёт С.Маршак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</w:pP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Вот один иль единица,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Очень тонкая, как спица.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А вот это цифра два.</w:t>
      </w:r>
    </w:p>
    <w:p w:rsidR="008A6C81" w:rsidRDefault="008A6C81" w:rsidP="008A6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Полюбуйтесь, какова:</w:t>
      </w:r>
    </w:p>
    <w:p w:rsidR="008A6C81" w:rsidRDefault="008A6C81" w:rsidP="008A6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Выгибает двойка шею,</w:t>
      </w:r>
    </w:p>
    <w:p w:rsidR="008A6C81" w:rsidRDefault="008A6C81" w:rsidP="008A6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Волочится хвост за нею.</w:t>
      </w:r>
    </w:p>
    <w:p w:rsidR="008A6C81" w:rsidRDefault="008A6C81" w:rsidP="008A6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А за двойкой – посмотри-</w:t>
      </w:r>
    </w:p>
    <w:p w:rsidR="008A6C81" w:rsidRDefault="008A6C81" w:rsidP="008A6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Выступает цифра три.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Тройка - третий из значков-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Состоит из двух крючков.</w:t>
      </w:r>
    </w:p>
    <w:p w:rsidR="008A6C81" w:rsidRDefault="008A6C81" w:rsidP="008A6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За тремя идут четыре,</w:t>
      </w:r>
    </w:p>
    <w:p w:rsidR="008A6C81" w:rsidRDefault="008A6C81" w:rsidP="008A6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Острый локоть </w:t>
      </w:r>
      <w:proofErr w:type="spellStart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оттопыря</w:t>
      </w:r>
      <w:proofErr w:type="spellEnd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А потом пошла плясать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По бумаге цифра пять.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Руку вправо протянула,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Ножку круто изогнула.</w:t>
      </w:r>
    </w:p>
    <w:p w:rsidR="008A6C81" w:rsidRDefault="008A6C81" w:rsidP="008A6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Цифра шесть - дверной замочек:</w:t>
      </w:r>
    </w:p>
    <w:p w:rsidR="008A6C81" w:rsidRDefault="008A6C81" w:rsidP="008A6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Сверху крюк, внизу кружочек.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Вот семерка – кочерга.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У нее одна нога.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У восьмерки два кольца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Без начала и конца.</w:t>
      </w:r>
    </w:p>
    <w:p w:rsidR="008A6C81" w:rsidRDefault="008A6C81" w:rsidP="008A6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Цифра девять иль девятка,</w:t>
      </w:r>
    </w:p>
    <w:p w:rsidR="008A6C81" w:rsidRDefault="008A6C81" w:rsidP="008A6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Цирковая акробатка:</w:t>
      </w:r>
    </w:p>
    <w:p w:rsidR="008A6C81" w:rsidRDefault="008A6C81" w:rsidP="008A6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Если на голову встанет,</w:t>
      </w:r>
    </w:p>
    <w:p w:rsidR="008A6C81" w:rsidRDefault="008A6C81" w:rsidP="008A6C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Цифрой шесть девятка станет.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Нолик мне терять нельзя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Без него исчезну я,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Стану тощей единицей, 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Буду плакать я и злиться.</w:t>
      </w:r>
    </w:p>
    <w:p w:rsidR="008A6C81" w:rsidRDefault="008A6C81" w:rsidP="008A6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Эти цифры по порядку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Запиши в свою тетрадку,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Запись чисел от 1 до 10 в тетради.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</w:pP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Я тетрадь свою открою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И наклонно положу.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Я, друзья от вас не скрою,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Ручку я вот так держу.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Сяду прямо, не согнусь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За работу я возьмусь!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 w:val="0"/>
          <w:color w:val="000000"/>
          <w:sz w:val="28"/>
          <w:szCs w:val="28"/>
          <w:u w:val="single"/>
          <w:lang w:val="ru-RU" w:eastAsia="ru-RU"/>
        </w:rPr>
      </w:pP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 w:val="0"/>
          <w:color w:val="000000"/>
          <w:sz w:val="28"/>
          <w:szCs w:val="28"/>
          <w:u w:val="single"/>
          <w:lang w:val="ru-RU" w:eastAsia="ru-RU"/>
        </w:rPr>
      </w:pPr>
      <w:r>
        <w:rPr>
          <w:rFonts w:ascii="Arial" w:eastAsia="Times New Roman" w:hAnsi="Arial" w:cs="Arial"/>
          <w:b/>
          <w:i w:val="0"/>
          <w:color w:val="000000"/>
          <w:sz w:val="28"/>
          <w:szCs w:val="28"/>
          <w:u w:val="single"/>
          <w:lang w:val="ru-RU" w:eastAsia="ru-RU"/>
        </w:rPr>
        <w:t>Обратный счет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 w:val="0"/>
          <w:color w:val="000000"/>
          <w:sz w:val="28"/>
          <w:szCs w:val="28"/>
          <w:u w:val="single"/>
          <w:lang w:val="ru-RU" w:eastAsia="ru-RU"/>
        </w:rPr>
      </w:pP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- А сейчас посчитаем в обратном порядке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 w:val="0"/>
          <w:color w:val="000000"/>
          <w:sz w:val="28"/>
          <w:szCs w:val="28"/>
          <w:u w:val="single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Запись чисел в обратном порядке.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- В каком порядке построен ряд чисел? (в порядке убывания)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- Назову я вам число,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всем известное оно.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Попрошу вас не зевать,</w:t>
      </w:r>
    </w:p>
    <w:p w:rsidR="008A6C81" w:rsidRDefault="008A6C81" w:rsidP="008A6C81">
      <w:pPr>
        <w:shd w:val="clear" w:color="auto" w:fill="FFFFFF"/>
        <w:spacing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а соседей у числа назвать.</w:t>
      </w:r>
    </w:p>
    <w:p w:rsidR="008A6C81" w:rsidRDefault="008A6C81" w:rsidP="008A6C8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5, 7, 8, 3, 2.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bookmarkStart w:id="0" w:name="3d864833d13852a9218858c082c39ef2d1d26bac"/>
      <w:bookmarkStart w:id="1" w:name="0"/>
      <w:bookmarkEnd w:id="0"/>
      <w:bookmarkEnd w:id="1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- Назовите предыдущее число?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- Назовите число, которое следует за числом 8, 6, 4, 0,4,2.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Задание 1. Логическая разминка.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Нарисуй недостающий теремок.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Физминутка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«Зайка  беленький сидит».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 w:val="0"/>
          <w:color w:val="000000"/>
          <w:sz w:val="28"/>
          <w:szCs w:val="28"/>
          <w:u w:val="single"/>
          <w:lang w:val="ru-RU" w:eastAsia="ru-RU"/>
        </w:rPr>
      </w:pPr>
      <w:r>
        <w:rPr>
          <w:rFonts w:ascii="Arial" w:eastAsia="Times New Roman" w:hAnsi="Arial" w:cs="Arial"/>
          <w:b/>
          <w:i w:val="0"/>
          <w:color w:val="000000"/>
          <w:sz w:val="28"/>
          <w:szCs w:val="28"/>
          <w:u w:val="single"/>
          <w:lang w:val="ru-RU" w:eastAsia="ru-RU"/>
        </w:rPr>
        <w:t>Работа по теме урока.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 w:val="0"/>
          <w:color w:val="000000"/>
          <w:sz w:val="28"/>
          <w:szCs w:val="28"/>
          <w:u w:val="single"/>
          <w:lang w:val="ru-RU" w:eastAsia="ru-RU"/>
        </w:rPr>
      </w:pP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- Сегодня на уроке мы будем путешествовать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А с кем… угадайте сами.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На доске иллюстрация: лес, цветы, домик, тропинка.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(Прослушивание аудиозаписи с песней Колобка)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Я по коробу </w:t>
      </w:r>
      <w:proofErr w:type="spellStart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скребён</w:t>
      </w:r>
      <w:proofErr w:type="spellEnd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,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По сусеку </w:t>
      </w:r>
      <w:proofErr w:type="gramStart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метён</w:t>
      </w:r>
      <w:proofErr w:type="gramEnd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,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На сметане </w:t>
      </w:r>
      <w:proofErr w:type="gramStart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мешён</w:t>
      </w:r>
      <w:proofErr w:type="gramEnd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,</w:t>
      </w:r>
    </w:p>
    <w:p w:rsidR="008A6C81" w:rsidRDefault="008A6C81" w:rsidP="008A6C81">
      <w:pPr>
        <w:shd w:val="clear" w:color="auto" w:fill="FFFFFF"/>
        <w:tabs>
          <w:tab w:val="left" w:pos="6195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Да в масле </w:t>
      </w:r>
      <w:proofErr w:type="spellStart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пряжён</w:t>
      </w:r>
      <w:proofErr w:type="spellEnd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,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ab/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На окошке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стужён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 (Колобок)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Итак, сказка начинается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:</w:t>
      </w:r>
      <w:proofErr w:type="gramEnd"/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Поставили бабушка с дедушкой Колобка на окошко остудиться, а он взял да убежал прямо в лес. Бежит, а навстречу ему: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-Кто? Отгадайте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Зимой белый, летом серый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.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 (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з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аяц )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На доске иллюстрация - Заяц.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ab/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И говорит Заяц: - 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“Колобок, Колобок! Я тебя съем, если ты не поможешь собрать цветы.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 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Задание</w:t>
      </w:r>
      <w:proofErr w:type="spellEnd"/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2.</w:t>
      </w:r>
      <w:proofErr w:type="gramEnd"/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Ромашки</w:t>
      </w:r>
      <w:proofErr w:type="spellEnd"/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» -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от</w:t>
      </w:r>
      <w:proofErr w:type="spellEnd"/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Зайца</w:t>
      </w:r>
      <w:proofErr w:type="spellEnd"/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 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lastRenderedPageBreak/>
        <w:pict>
          <v:oval id="_x0000_s1040" style="position:absolute;margin-left:181.95pt;margin-top:99pt;width:66pt;height:66.75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0">
              <w:txbxContent>
                <w:p w:rsidR="008A6C81" w:rsidRDefault="008A6C81" w:rsidP="008A6C81">
                  <w:pPr>
                    <w:rPr>
                      <w:color w:val="FF0000"/>
                      <w:sz w:val="64"/>
                      <w:szCs w:val="56"/>
                    </w:rPr>
                  </w:pPr>
                  <w:r>
                    <w:rPr>
                      <w:color w:val="FF0000"/>
                      <w:sz w:val="64"/>
                      <w:szCs w:val="56"/>
                    </w:rPr>
                    <w:t>+1</w:t>
                  </w:r>
                </w:p>
              </w:txbxContent>
            </v:textbox>
          </v:oval>
        </w:pict>
      </w:r>
      <w:r>
        <w:rPr>
          <w:rFonts w:ascii="Arial" w:eastAsia="Times New Roman" w:hAnsi="Arial" w:cs="Arial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5486400" cy="321945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textWrapping" w:clear="all"/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C81" w:rsidRDefault="008A6C81" w:rsidP="008A6C81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A6C81" w:rsidRDefault="008A6C81" w:rsidP="008A6C81">
      <w:pPr>
        <w:tabs>
          <w:tab w:val="left" w:pos="1500"/>
        </w:tabs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pict>
          <v:oval id="_x0000_s1039" style="position:absolute;margin-left:181.95pt;margin-top:101.7pt;width:66pt;height:66.75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9">
              <w:txbxContent>
                <w:p w:rsidR="008A6C81" w:rsidRDefault="008A6C81" w:rsidP="008A6C81">
                  <w:pPr>
                    <w:rPr>
                      <w:color w:val="FF0000"/>
                      <w:sz w:val="64"/>
                      <w:szCs w:val="56"/>
                    </w:rPr>
                  </w:pPr>
                  <w:r>
                    <w:rPr>
                      <w:color w:val="FF0000"/>
                      <w:sz w:val="64"/>
                      <w:szCs w:val="56"/>
                    </w:rPr>
                    <w:t>-1</w:t>
                  </w:r>
                </w:p>
              </w:txbxContent>
            </v:textbox>
          </v:oval>
        </w:pict>
      </w:r>
      <w:r>
        <w:rPr>
          <w:rFonts w:ascii="Arial" w:eastAsia="Times New Roman" w:hAnsi="Arial" w:cs="Arial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5486400" cy="3219450"/>
            <wp:effectExtent l="0" t="0" r="0" b="0"/>
            <wp:docPr id="2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Работа в тетрадях 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36"/>
          <w:szCs w:val="36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lastRenderedPageBreak/>
        <w:t>Заяц начертил отрезок  длиной 3 см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чтобы помочь колобку нам с вами надо начертить отрезок  на 2 см длиннее. .Дети выполняют задание 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-Справились? Молодцы!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Заяц отпустил нашего Колобка.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А Колобок катится дальше по лесу, а навстречу ему… угадайте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Кто зимой холодной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Бродит злой, голодный? </w:t>
      </w:r>
      <w:proofErr w:type="gramStart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[ </w:t>
      </w:r>
      <w:proofErr w:type="gramEnd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волк ]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>(переворачивается рисунок)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( Источник: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А.М. Максимов, "Правильно ли говорит ваш ребенок", 1988 г.)</w:t>
      </w:r>
      <w:proofErr w:type="gramEnd"/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>Волк говорит: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 xml:space="preserve">- Не справишься, Колобок, 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 xml:space="preserve">с моим </w:t>
      </w:r>
      <w:r>
        <w:rPr>
          <w:rFonts w:ascii="Calibri" w:eastAsia="Times New Roman" w:hAnsi="Calibri" w:cs="Arial"/>
          <w:color w:val="000000"/>
          <w:sz w:val="36"/>
          <w:szCs w:val="36"/>
          <w:lang w:val="ru-RU" w:eastAsia="ru-RU"/>
        </w:rPr>
        <w:t>заданием</w:t>
      </w:r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 xml:space="preserve"> - я съем тебя!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Задание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2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«Домики» - от Волка</w:t>
      </w:r>
    </w:p>
    <w:p w:rsidR="008A6C81" w:rsidRDefault="008A6C81" w:rsidP="008A6C81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95.45pt;margin-top:55.5pt;width:83.25pt;height:1in;z-index:251658240">
            <v:textbox>
              <w:txbxContent>
                <w:p w:rsidR="008A6C81" w:rsidRDefault="008A6C81" w:rsidP="008A6C81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030" type="#_x0000_t5" style="position:absolute;margin-left:355.2pt;margin-top:55.5pt;width:83.25pt;height:1in;z-index:251658240">
            <v:textbox>
              <w:txbxContent>
                <w:p w:rsidR="008A6C81" w:rsidRDefault="008A6C81" w:rsidP="008A6C8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Отгадаем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какие числа пропущены и поможем Колобку. Двое учеников решают в «Домиках» у доски.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Остальные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работают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индивидуальным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карточкам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проверяются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уроков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.)</w:t>
      </w:r>
      <w:proofErr w:type="gramEnd"/>
    </w:p>
    <w:p w:rsidR="008A6C81" w:rsidRDefault="008A6C81" w:rsidP="008A6C81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pict>
          <v:shape id="_x0000_s1028" type="#_x0000_t5" style="position:absolute;margin-left:58.2pt;margin-top:8.3pt;width:83.25pt;height:1in;z-index:251658240">
            <v:textbox>
              <w:txbxContent>
                <w:p w:rsidR="008A6C81" w:rsidRDefault="008A6C81" w:rsidP="008A6C81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</w:p>
    <w:p w:rsidR="008A6C81" w:rsidRDefault="008A6C81" w:rsidP="008A6C81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C81" w:rsidRDefault="008A6C81" w:rsidP="008A6C81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pict>
          <v:rect id="_x0000_s1027" style="position:absolute;margin-left:202.95pt;margin-top:17pt;width:1in;height:132pt;z-index:251658240">
            <v:textbox>
              <w:txbxContent>
                <w:p w:rsidR="008A6C81" w:rsidRDefault="008A6C81" w:rsidP="008A6C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  <w:p w:rsidR="008A6C81" w:rsidRDefault="008A6C81" w:rsidP="008A6C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  <w:p w:rsidR="008A6C81" w:rsidRDefault="008A6C81" w:rsidP="008A6C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  <w:r>
        <w:pict>
          <v:rect id="_x0000_s1031" style="position:absolute;margin-left:359.7pt;margin-top:17pt;width:1in;height:144.75pt;z-index:251658240">
            <v:textbox>
              <w:txbxContent>
                <w:p w:rsidR="008A6C81" w:rsidRDefault="008A6C81" w:rsidP="008A6C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8A6C81" w:rsidRDefault="008A6C81" w:rsidP="008A6C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8A6C81" w:rsidRDefault="008A6C81" w:rsidP="008A6C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8A6C81" w:rsidRDefault="008A6C81" w:rsidP="008A6C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  <w:p w:rsidR="008A6C81" w:rsidRDefault="008A6C81" w:rsidP="008A6C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8A6C81" w:rsidRDefault="008A6C81" w:rsidP="008A6C81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pict>
          <v:rect id="_x0000_s1029" style="position:absolute;margin-left:66.45pt;margin-top:2pt;width:68.25pt;height:124.75pt;z-index:251658240">
            <v:textbox>
              <w:txbxContent>
                <w:p w:rsidR="008A6C81" w:rsidRDefault="008A6C81" w:rsidP="008A6C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1          </w:t>
                  </w:r>
                </w:p>
                <w:p w:rsidR="008A6C81" w:rsidRDefault="008A6C81" w:rsidP="008A6C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  <w:p w:rsidR="008A6C81" w:rsidRDefault="008A6C81" w:rsidP="008A6C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  <w:p w:rsidR="008A6C81" w:rsidRDefault="008A6C81" w:rsidP="008A6C8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tbl>
      <w:tblPr>
        <w:tblpPr w:leftFromText="180" w:rightFromText="180" w:bottomFromText="200" w:vertAnchor="text" w:tblpX="196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8A6C81" w:rsidTr="008A6C81">
        <w:trPr>
          <w:trHeight w:val="6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1" w:rsidRDefault="008A6C81">
            <w:pPr>
              <w:spacing w:line="27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A6C81" w:rsidRDefault="008A6C81" w:rsidP="008A6C81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C81" w:rsidRDefault="008A6C81" w:rsidP="008A6C81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C81" w:rsidRDefault="008A6C81" w:rsidP="008A6C81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C81" w:rsidRDefault="008A6C81" w:rsidP="008A6C81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6C81" w:rsidRDefault="008A6C81" w:rsidP="008A6C81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2 задание. Работа с учебником. Решение задачи с использованием графического рисунка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..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СТР. 87 ЗАДАЧА №4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078"/>
        <w:gridCol w:w="3079"/>
        <w:gridCol w:w="3079"/>
        <w:gridCol w:w="3079"/>
      </w:tblGrid>
      <w:tr w:rsidR="008A6C81" w:rsidTr="008A6C81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bookmarkStart w:id="2" w:name="1"/>
            <w:bookmarkStart w:id="3" w:name="7506e54d1fd5d5ae35e846cfb4d771b8cc68d692"/>
            <w:bookmarkEnd w:id="2"/>
            <w:bookmarkEnd w:id="3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8A6C81" w:rsidTr="008A6C81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8A6C81" w:rsidTr="008A6C81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8A6C81" w:rsidTr="008A6C81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8A6C81" w:rsidTr="008A6C81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  <w:tr w:rsidR="008A6C81" w:rsidTr="008A6C81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81" w:rsidRDefault="008A6C81">
            <w:pPr>
              <w:rPr>
                <w:rFonts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Проверка работ на доске. (Хлопок - на неправильное решение)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ru-RU" w:eastAsia="ru-RU"/>
        </w:rPr>
        <w:t>Фронтальная  работа.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Волк как и заяц любит геометрические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задачки</w:t>
      </w: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,К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олобку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придется худо если мы ему не поможем.</w:t>
      </w:r>
    </w:p>
    <w:p w:rsidR="008A6C81" w:rsidRDefault="008A6C81" w:rsidP="008A6C81">
      <w:pPr>
        <w:shd w:val="clear" w:color="auto" w:fill="FFFFFF"/>
        <w:tabs>
          <w:tab w:val="left" w:pos="2325"/>
          <w:tab w:val="left" w:pos="5595"/>
          <w:tab w:val="right" w:pos="9355"/>
        </w:tabs>
        <w:spacing w:after="0" w:line="270" w:lineRule="atLeast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1.2pt;margin-top:7.15pt;width:75pt;height:27.75pt;flip:y;z-index:251658240" o:connectortype="straight"/>
        </w:pict>
      </w:r>
      <w: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8" style="position:absolute;margin-left:442.2pt;margin-top:12.3pt;width:55.5pt;height:53.25pt;z-index:251658240" o:connectortype="curved" adj="10800,-60845,-205200"/>
        </w:pict>
      </w:r>
      <w:r>
        <w:pict>
          <v:shape id="_x0000_s1034" style="position:absolute;margin-left:199.1pt;margin-top:12.3pt;width:90.85pt;height:42.1pt;z-index:251658240" coordsize="1817,842" path="m632,c316,374,,748,197,795,394,842,1547,370,1817,285e" filled="f">
            <v:path arrowok="t"/>
          </v:shape>
        </w:pic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ab/>
        <w:t>1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ab/>
        <w:t>3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ab/>
        <w:t>6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margin-left:337.95pt;margin-top:16.05pt;width:78pt;height:61.5pt;rotation:90;flip:x;z-index:251658240" o:connectortype="elbow" adj=",55844,-119423"/>
        </w:pict>
      </w:r>
    </w:p>
    <w:p w:rsidR="008A6C81" w:rsidRDefault="008A6C81" w:rsidP="008A6C81">
      <w:pPr>
        <w:shd w:val="clear" w:color="auto" w:fill="FFFFFF"/>
        <w:tabs>
          <w:tab w:val="left" w:pos="7785"/>
        </w:tabs>
        <w:spacing w:after="0" w:line="270" w:lineRule="atLeast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  <w:r>
        <w:pict>
          <v:shape id="_x0000_s1035" type="#_x0000_t32" style="position:absolute;margin-left:349.95pt;margin-top:14.55pt;width:.75pt;height:3pt;z-index:251658240" o:connectortype="straight"/>
        </w:pic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ab/>
        <w:t>5</w:t>
      </w:r>
    </w:p>
    <w:p w:rsidR="008A6C81" w:rsidRDefault="008A6C81" w:rsidP="008A6C81">
      <w:pPr>
        <w:shd w:val="clear" w:color="auto" w:fill="FFFFFF"/>
        <w:tabs>
          <w:tab w:val="left" w:pos="7020"/>
        </w:tabs>
        <w:spacing w:after="0" w:line="270" w:lineRule="atLeast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2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  <w:r>
        <w:pict>
          <v:shape id="_x0000_s1033" type="#_x0000_t32" style="position:absolute;margin-left:12.45pt;margin-top:4.8pt;width:129pt;height:.75pt;z-index:251658240" o:connectortype="straight"/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8" type="#_x0000_t110" style="position:absolute;margin-left:232.2pt;margin-top:11.55pt;width:1in;height:48pt;z-index:251658240"/>
        </w:pict>
      </w:r>
    </w:p>
    <w:p w:rsidR="008A6C81" w:rsidRDefault="008A6C81" w:rsidP="008A6C8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4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</w:p>
    <w:p w:rsidR="008A6C81" w:rsidRDefault="008A6C81" w:rsidP="008A6C81">
      <w:pPr>
        <w:shd w:val="clear" w:color="auto" w:fill="FFFFFF"/>
        <w:tabs>
          <w:tab w:val="left" w:pos="6465"/>
        </w:tabs>
        <w:spacing w:after="0" w:line="270" w:lineRule="atLeast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lastRenderedPageBreak/>
        <w:tab/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-Молодцы, ребята</w:t>
      </w:r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>, пришлось Волку отпускать нашего Колобка. Катится Колобок, катится, а навстречу ему</w:t>
      </w:r>
      <w:proofErr w:type="gramStart"/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 xml:space="preserve"> отгадайте …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Он всю зиму проспал,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Лапу бурую сосал,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А проснувшись, стал реветь: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Кто же это?.. (Медведь).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 xml:space="preserve">На доске иллюстрация - Медведь. 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>И он говорит: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>- Реши  Колобок мои задачи</w:t>
      </w:r>
      <w:proofErr w:type="gramStart"/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>а не то я тебя съем. Поможем, ребята, Колобку.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1) индивидуальная работ</w:t>
      </w:r>
      <w:proofErr w:type="gramStart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а(</w:t>
      </w:r>
      <w:proofErr w:type="gramEnd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один ученик у доски сравнивает числа)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2  5             2   8                7   5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 xml:space="preserve">6  9             </w:t>
      </w:r>
      <w:proofErr w:type="spellStart"/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9</w:t>
      </w:r>
      <w:proofErr w:type="spellEnd"/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 xml:space="preserve">   10             8   1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2)Помоги колобку правильно расставить цифры по местам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 xml:space="preserve">1 , 0, 9, 6, 2, 8, 7, 10, 5, 3,4. 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 xml:space="preserve">Как – то четверо ребят 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С горки покатились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Двое в саночках сидят.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Сколько в снег скатилось</w:t>
      </w:r>
      <w:proofErr w:type="gramStart"/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 xml:space="preserve"> ?</w:t>
      </w:r>
      <w:proofErr w:type="gramEnd"/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В огороде пугало рукавами машет.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В огороде пугало  разгоняет пташек.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Три спаслось на загородке.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В не беса взвилась одна,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А последняя не трусит –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Очень храбрая она.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Сколько всего было пташек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2)Шесть веселых медвежат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За малиной в лес спешат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Но один малыш устал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От товарищей отстал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А теперь ответ найди.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Сколько мишек впереди?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6</w:t>
      </w:r>
      <w:r>
        <w:rPr>
          <w:rFonts w:ascii="Calibri" w:eastAsia="Times New Roman" w:hAnsi="Calibri" w:cs="Arial"/>
          <w:b/>
          <w:bCs/>
          <w:color w:val="007F00"/>
          <w:sz w:val="28"/>
          <w:szCs w:val="28"/>
          <w:lang w:val="ru-RU" w:eastAsia="ru-RU"/>
        </w:rPr>
        <w:t>-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1=5(М)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Ответ:5 мишек</w:t>
      </w:r>
    </w:p>
    <w:p w:rsidR="008A6C81" w:rsidRDefault="008A6C81" w:rsidP="008A6C8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-Справились, молодцы!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>А наш Колобок дальше в путь отправился, а навстречу ему… отгадайте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Рыжая плутовка,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хитрая да ловкая,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в сарай попала,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кур пересчитала</w:t>
      </w:r>
      <w:proofErr w:type="gramStart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.(</w:t>
      </w:r>
      <w:proofErr w:type="gramEnd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Лиса)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>На доске иллюстрация - Лиса.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lastRenderedPageBreak/>
        <w:t xml:space="preserve">-Конечно, Лиса! И говорит ему: - "У меня для тебя, </w:t>
      </w:r>
      <w:proofErr w:type="spellStart"/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>Колобочек</w:t>
      </w:r>
      <w:proofErr w:type="spellEnd"/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>, есть задание</w:t>
      </w:r>
      <w:proofErr w:type="gramStart"/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>Н</w:t>
      </w:r>
      <w:proofErr w:type="gramEnd"/>
      <w:r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>е справишься - съем тебя!" Да еще посмеивается: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Хоть ты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от Дедушки ушёл,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Хоть ты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от Бабушки ушёл,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А сейчас мне на зубок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Угодишь 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ты, Колобок!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Спасайте, дети, Колобка!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Лиса хитрая она приготовила очень сложные задания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1)Задание.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Сколько дней в неделе?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Назовите первый день недели</w:t>
      </w:r>
      <w:proofErr w:type="gramStart"/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.(</w:t>
      </w:r>
      <w:proofErr w:type="gramEnd"/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понедельник)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Какой день будет после среды? (четверг)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Какой день недели был перед субботой</w:t>
      </w:r>
      <w:proofErr w:type="gramStart"/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?(</w:t>
      </w:r>
      <w:proofErr w:type="gramEnd"/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пятница)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Каким по счету днем недели является воскресенье</w:t>
      </w:r>
      <w:proofErr w:type="gramStart"/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?(</w:t>
      </w:r>
      <w:proofErr w:type="gramEnd"/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седьмым)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Какой день сегодня?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Какой был вчера?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Cs/>
          <w:color w:val="000000"/>
          <w:sz w:val="28"/>
          <w:szCs w:val="28"/>
          <w:lang w:val="ru-RU" w:eastAsia="ru-RU"/>
        </w:rPr>
        <w:t>Какой будет завтра?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2)Задание.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Ребусы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С 3 ж, по 2 л, ,7 я, 5 </w:t>
      </w:r>
      <w:proofErr w:type="spellStart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ь</w:t>
      </w:r>
      <w:proofErr w:type="spellEnd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но,3 тон,7 </w:t>
      </w:r>
      <w:proofErr w:type="spellStart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>ь</w:t>
      </w:r>
      <w:proofErr w:type="spellEnd"/>
      <w:r>
        <w:rPr>
          <w:rFonts w:ascii="Calibri" w:eastAsia="Times New Roman" w:hAnsi="Calibri" w:cs="Arial"/>
          <w:b/>
          <w:bCs/>
          <w:color w:val="000000"/>
          <w:sz w:val="28"/>
          <w:szCs w:val="28"/>
          <w:lang w:val="ru-RU" w:eastAsia="ru-RU"/>
        </w:rPr>
        <w:t xml:space="preserve"> я ножка</w:t>
      </w: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:rsidR="008A6C81" w:rsidRDefault="008A6C81" w:rsidP="008A6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Итог урока:</w:t>
      </w:r>
    </w:p>
    <w:p w:rsidR="008A6C81" w:rsidRDefault="008A6C81" w:rsidP="008A6C8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-Молодцы! Вы спасли Колобка от хитрой Лисы. А он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покатился он по тропинке прямо к бабушкиному и дедушкиному домику. А те ждут его, увидели, радуются:</w:t>
      </w:r>
    </w:p>
    <w:p w:rsidR="008A6C81" w:rsidRDefault="008A6C81" w:rsidP="008A6C8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-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Путешествие понравилось вам, ребята?</w:t>
      </w:r>
    </w:p>
    <w:p w:rsidR="008A6C81" w:rsidRDefault="008A6C81" w:rsidP="008A6C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- Чем мы занимались во время путешествия?</w:t>
      </w:r>
    </w:p>
    <w:p w:rsidR="008A6C81" w:rsidRDefault="008A6C81" w:rsidP="008A6C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-Какое настроение у вас после урока? Выразите его на лице у колобка, рисунок которого находится у вас на парте.</w:t>
      </w:r>
    </w:p>
    <w:p w:rsidR="008A6C81" w:rsidRDefault="008A6C81" w:rsidP="008A6C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-Вы все были внимательны и активны. Благодарю вас за работу.</w:t>
      </w:r>
    </w:p>
    <w:p w:rsidR="008A6C81" w:rsidRDefault="008A6C81" w:rsidP="008A6C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-Вот и закончилось благополучно наше путешествие. Спасибо всем, кто помог Колобку добраться до дому целым и невредимым.</w:t>
      </w:r>
    </w:p>
    <w:p w:rsidR="008A6C81" w:rsidRDefault="008A6C81" w:rsidP="008A6C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-А вот вам и сюрприз, который приготовил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Колобок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Он вам оставил рисунки – раскраски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из сказки «Колобок»</w:t>
      </w:r>
    </w:p>
    <w:p w:rsidR="008A6C81" w:rsidRDefault="008A6C81" w:rsidP="008A6C81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:rsidR="00334DAF" w:rsidRPr="008A6C81" w:rsidRDefault="00334DAF">
      <w:pPr>
        <w:rPr>
          <w:lang w:val="ru-RU"/>
        </w:rPr>
      </w:pPr>
    </w:p>
    <w:sectPr w:rsidR="00334DAF" w:rsidRPr="008A6C81" w:rsidSect="0033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C81"/>
    <w:rsid w:val="00334DAF"/>
    <w:rsid w:val="008A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3"/>
        <o:r id="V:Rule2" type="connector" idref="#_x0000_s1036"/>
        <o:r id="V:Rule3" type="connector" idref="#_x0000_s1032"/>
        <o:r id="V:Rule4" type="connector" idref="#_x0000_s1037"/>
        <o:r id="V:Rule5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81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81"/>
    <w:rPr>
      <w:rFonts w:ascii="Tahoma" w:eastAsiaTheme="minorEastAsi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2C2603-8AB0-4420-BEFC-D1F4DCFAF8A2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BC676D3-1C0C-4FAB-98B6-C28010652F22}">
      <dgm:prSet phldrT="[Текст]"/>
      <dgm:spPr/>
      <dgm:t>
        <a:bodyPr/>
        <a:lstStyle/>
        <a:p>
          <a:r>
            <a:rPr lang="en-US"/>
            <a:t>5</a:t>
          </a:r>
          <a:endParaRPr lang="ru-RU"/>
        </a:p>
      </dgm:t>
    </dgm:pt>
    <dgm:pt modelId="{EAE72CEF-891E-426A-A940-1C0EA679CE4F}" type="parTrans" cxnId="{22B56880-01A5-41B5-B7DC-10A4FED71F1E}">
      <dgm:prSet/>
      <dgm:spPr/>
      <dgm:t>
        <a:bodyPr/>
        <a:lstStyle/>
        <a:p>
          <a:endParaRPr lang="ru-RU"/>
        </a:p>
      </dgm:t>
    </dgm:pt>
    <dgm:pt modelId="{129B7CE0-20E1-46DD-B7EB-53319F30A2B3}" type="sibTrans" cxnId="{22B56880-01A5-41B5-B7DC-10A4FED71F1E}">
      <dgm:prSet/>
      <dgm:spPr/>
      <dgm:t>
        <a:bodyPr/>
        <a:lstStyle/>
        <a:p>
          <a:endParaRPr lang="ru-RU"/>
        </a:p>
      </dgm:t>
    </dgm:pt>
    <dgm:pt modelId="{F656C888-B8EC-40B0-9720-C263E6F8D95C}">
      <dgm:prSet phldrT="[Текст]"/>
      <dgm:spPr/>
      <dgm:t>
        <a:bodyPr/>
        <a:lstStyle/>
        <a:p>
          <a:r>
            <a:rPr lang="en-US"/>
            <a:t>7</a:t>
          </a:r>
          <a:endParaRPr lang="ru-RU"/>
        </a:p>
      </dgm:t>
    </dgm:pt>
    <dgm:pt modelId="{98871FCC-3289-431C-A9DA-7CC5E5152419}" type="parTrans" cxnId="{AA17CBCC-D2FA-413F-8367-C990D1F64B20}">
      <dgm:prSet/>
      <dgm:spPr/>
      <dgm:t>
        <a:bodyPr/>
        <a:lstStyle/>
        <a:p>
          <a:endParaRPr lang="ru-RU"/>
        </a:p>
      </dgm:t>
    </dgm:pt>
    <dgm:pt modelId="{790107D5-FCA4-4022-B1E2-FD87C4C5AAA5}" type="sibTrans" cxnId="{AA17CBCC-D2FA-413F-8367-C990D1F64B20}">
      <dgm:prSet/>
      <dgm:spPr/>
      <dgm:t>
        <a:bodyPr/>
        <a:lstStyle/>
        <a:p>
          <a:endParaRPr lang="ru-RU"/>
        </a:p>
      </dgm:t>
    </dgm:pt>
    <dgm:pt modelId="{B07481C7-C46F-4650-A576-3CEBD5293240}">
      <dgm:prSet phldrT="[Текст]"/>
      <dgm:spPr/>
      <dgm:t>
        <a:bodyPr/>
        <a:lstStyle/>
        <a:p>
          <a:r>
            <a:rPr lang="en-US"/>
            <a:t>3</a:t>
          </a:r>
          <a:endParaRPr lang="ru-RU"/>
        </a:p>
      </dgm:t>
    </dgm:pt>
    <dgm:pt modelId="{417BBC60-0CE7-4D6C-848C-1160D2A5A737}" type="parTrans" cxnId="{B0B31908-2A08-4C56-8277-B46D8BCEE085}">
      <dgm:prSet/>
      <dgm:spPr/>
      <dgm:t>
        <a:bodyPr/>
        <a:lstStyle/>
        <a:p>
          <a:endParaRPr lang="ru-RU"/>
        </a:p>
      </dgm:t>
    </dgm:pt>
    <dgm:pt modelId="{10031A77-F5F8-49F8-A9F3-7D7696C286B2}" type="sibTrans" cxnId="{B0B31908-2A08-4C56-8277-B46D8BCEE085}">
      <dgm:prSet/>
      <dgm:spPr/>
      <dgm:t>
        <a:bodyPr/>
        <a:lstStyle/>
        <a:p>
          <a:endParaRPr lang="ru-RU"/>
        </a:p>
      </dgm:t>
    </dgm:pt>
    <dgm:pt modelId="{DF7C5E78-DB14-40DF-936A-9FDE9E483D0C}">
      <dgm:prSet phldrT="[Текст]"/>
      <dgm:spPr/>
      <dgm:t>
        <a:bodyPr/>
        <a:lstStyle/>
        <a:p>
          <a:r>
            <a:rPr lang="en-US"/>
            <a:t>2</a:t>
          </a:r>
          <a:endParaRPr lang="ru-RU"/>
        </a:p>
      </dgm:t>
    </dgm:pt>
    <dgm:pt modelId="{C14DF87F-CBDD-4876-91CB-15B93D383301}" type="parTrans" cxnId="{B85A4590-863F-4C5C-94F3-05A08C56B191}">
      <dgm:prSet/>
      <dgm:spPr/>
      <dgm:t>
        <a:bodyPr/>
        <a:lstStyle/>
        <a:p>
          <a:endParaRPr lang="ru-RU"/>
        </a:p>
      </dgm:t>
    </dgm:pt>
    <dgm:pt modelId="{636B7AC8-13F8-45F4-BB0C-AA9EF5896D76}" type="sibTrans" cxnId="{B85A4590-863F-4C5C-94F3-05A08C56B191}">
      <dgm:prSet/>
      <dgm:spPr/>
      <dgm:t>
        <a:bodyPr/>
        <a:lstStyle/>
        <a:p>
          <a:endParaRPr lang="ru-RU"/>
        </a:p>
      </dgm:t>
    </dgm:pt>
    <dgm:pt modelId="{86E7619A-4152-492D-80C0-1150B7FBBAF0}">
      <dgm:prSet phldrT="[Текст]"/>
      <dgm:spPr/>
      <dgm:t>
        <a:bodyPr/>
        <a:lstStyle/>
        <a:p>
          <a:r>
            <a:rPr lang="en-US"/>
            <a:t>6</a:t>
          </a:r>
          <a:endParaRPr lang="ru-RU"/>
        </a:p>
      </dgm:t>
    </dgm:pt>
    <dgm:pt modelId="{FF5B9940-8AA7-4291-B760-125DB7A32B4B}" type="parTrans" cxnId="{00797D7A-DE0F-41D2-9CC6-470F18222C65}">
      <dgm:prSet/>
      <dgm:spPr/>
      <dgm:t>
        <a:bodyPr/>
        <a:lstStyle/>
        <a:p>
          <a:endParaRPr lang="ru-RU"/>
        </a:p>
      </dgm:t>
    </dgm:pt>
    <dgm:pt modelId="{42A8550C-C2DA-4DD5-BD92-4659CA5B020D}" type="sibTrans" cxnId="{00797D7A-DE0F-41D2-9CC6-470F18222C65}">
      <dgm:prSet/>
      <dgm:spPr/>
      <dgm:t>
        <a:bodyPr/>
        <a:lstStyle/>
        <a:p>
          <a:endParaRPr lang="ru-RU"/>
        </a:p>
      </dgm:t>
    </dgm:pt>
    <dgm:pt modelId="{8FF2EEC9-AE31-4B09-BA57-745544F2366E}" type="pres">
      <dgm:prSet presAssocID="{652C2603-8AB0-4420-BEFC-D1F4DCFAF8A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B4FDEE3-56F3-4827-A614-013B86A70056}" type="pres">
      <dgm:prSet presAssocID="{5BC676D3-1C0C-4FAB-98B6-C28010652F22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4BA5B2-FBA6-4DCC-B565-D94A734CAD2A}" type="pres">
      <dgm:prSet presAssocID="{129B7CE0-20E1-46DD-B7EB-53319F30A2B3}" presName="sibTrans" presStyleLbl="sibTrans2D1" presStyleIdx="0" presStyleCnt="5"/>
      <dgm:spPr/>
      <dgm:t>
        <a:bodyPr/>
        <a:lstStyle/>
        <a:p>
          <a:endParaRPr lang="ru-RU"/>
        </a:p>
      </dgm:t>
    </dgm:pt>
    <dgm:pt modelId="{04EC8776-87FE-4243-A536-B0BFE0550BF8}" type="pres">
      <dgm:prSet presAssocID="{129B7CE0-20E1-46DD-B7EB-53319F30A2B3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1920C869-E4BB-466D-AE74-11A65F87749A}" type="pres">
      <dgm:prSet presAssocID="{F656C888-B8EC-40B0-9720-C263E6F8D95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05ADDA-A530-45C4-B9A3-24AD89D686F0}" type="pres">
      <dgm:prSet presAssocID="{790107D5-FCA4-4022-B1E2-FD87C4C5AAA5}" presName="sibTrans" presStyleLbl="sibTrans2D1" presStyleIdx="1" presStyleCnt="5"/>
      <dgm:spPr/>
      <dgm:t>
        <a:bodyPr/>
        <a:lstStyle/>
        <a:p>
          <a:endParaRPr lang="ru-RU"/>
        </a:p>
      </dgm:t>
    </dgm:pt>
    <dgm:pt modelId="{8A368CAC-98AA-43EC-83C1-2F2EB777EDBC}" type="pres">
      <dgm:prSet presAssocID="{790107D5-FCA4-4022-B1E2-FD87C4C5AAA5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7B58664D-0F1F-4044-8BCF-63D5B9F1D9AE}" type="pres">
      <dgm:prSet presAssocID="{B07481C7-C46F-4650-A576-3CEBD5293240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8C6409-A1D5-41C9-A720-802FDEA0EEAF}" type="pres">
      <dgm:prSet presAssocID="{10031A77-F5F8-49F8-A9F3-7D7696C286B2}" presName="sibTrans" presStyleLbl="sibTrans2D1" presStyleIdx="2" presStyleCnt="5"/>
      <dgm:spPr/>
      <dgm:t>
        <a:bodyPr/>
        <a:lstStyle/>
        <a:p>
          <a:endParaRPr lang="ru-RU"/>
        </a:p>
      </dgm:t>
    </dgm:pt>
    <dgm:pt modelId="{84AFA090-37C6-4743-8BD7-04E240A49B4F}" type="pres">
      <dgm:prSet presAssocID="{10031A77-F5F8-49F8-A9F3-7D7696C286B2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A90408A7-4141-48CB-BE1E-9E79C84B6289}" type="pres">
      <dgm:prSet presAssocID="{DF7C5E78-DB14-40DF-936A-9FDE9E483D0C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A6B65A-6F98-46F2-AAF9-CC328F82EE9A}" type="pres">
      <dgm:prSet presAssocID="{636B7AC8-13F8-45F4-BB0C-AA9EF5896D76}" presName="sibTrans" presStyleLbl="sibTrans2D1" presStyleIdx="3" presStyleCnt="5"/>
      <dgm:spPr/>
      <dgm:t>
        <a:bodyPr/>
        <a:lstStyle/>
        <a:p>
          <a:endParaRPr lang="ru-RU"/>
        </a:p>
      </dgm:t>
    </dgm:pt>
    <dgm:pt modelId="{2E8C416D-49B8-423B-B997-BEEFA3A03944}" type="pres">
      <dgm:prSet presAssocID="{636B7AC8-13F8-45F4-BB0C-AA9EF5896D76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AC0F1FC8-19D1-4587-95CB-20F1F117B9B5}" type="pres">
      <dgm:prSet presAssocID="{86E7619A-4152-492D-80C0-1150B7FBBAF0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503372-21AE-4653-A867-F9B59A94725A}" type="pres">
      <dgm:prSet presAssocID="{42A8550C-C2DA-4DD5-BD92-4659CA5B020D}" presName="sibTrans" presStyleLbl="sibTrans2D1" presStyleIdx="4" presStyleCnt="5"/>
      <dgm:spPr/>
      <dgm:t>
        <a:bodyPr/>
        <a:lstStyle/>
        <a:p>
          <a:endParaRPr lang="ru-RU"/>
        </a:p>
      </dgm:t>
    </dgm:pt>
    <dgm:pt modelId="{6D6E7FBB-A1DF-4985-BBD7-4E6865B0B742}" type="pres">
      <dgm:prSet presAssocID="{42A8550C-C2DA-4DD5-BD92-4659CA5B020D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6F8AB73E-A99C-48E2-BD32-95F9BB585F0D}" type="presOf" srcId="{42A8550C-C2DA-4DD5-BD92-4659CA5B020D}" destId="{AE503372-21AE-4653-A867-F9B59A94725A}" srcOrd="0" destOrd="0" presId="urn:microsoft.com/office/officeart/2005/8/layout/cycle2"/>
    <dgm:cxn modelId="{791B1B92-9502-4DC5-BC30-81B4F8923377}" type="presOf" srcId="{636B7AC8-13F8-45F4-BB0C-AA9EF5896D76}" destId="{2E8C416D-49B8-423B-B997-BEEFA3A03944}" srcOrd="1" destOrd="0" presId="urn:microsoft.com/office/officeart/2005/8/layout/cycle2"/>
    <dgm:cxn modelId="{22B56880-01A5-41B5-B7DC-10A4FED71F1E}" srcId="{652C2603-8AB0-4420-BEFC-D1F4DCFAF8A2}" destId="{5BC676D3-1C0C-4FAB-98B6-C28010652F22}" srcOrd="0" destOrd="0" parTransId="{EAE72CEF-891E-426A-A940-1C0EA679CE4F}" sibTransId="{129B7CE0-20E1-46DD-B7EB-53319F30A2B3}"/>
    <dgm:cxn modelId="{684AB620-45A0-4AAD-B44C-3993D24FB87F}" type="presOf" srcId="{129B7CE0-20E1-46DD-B7EB-53319F30A2B3}" destId="{04EC8776-87FE-4243-A536-B0BFE0550BF8}" srcOrd="1" destOrd="0" presId="urn:microsoft.com/office/officeart/2005/8/layout/cycle2"/>
    <dgm:cxn modelId="{575BAD83-9077-45C9-9AB1-EBB57A46177C}" type="presOf" srcId="{5BC676D3-1C0C-4FAB-98B6-C28010652F22}" destId="{EB4FDEE3-56F3-4827-A614-013B86A70056}" srcOrd="0" destOrd="0" presId="urn:microsoft.com/office/officeart/2005/8/layout/cycle2"/>
    <dgm:cxn modelId="{484F02FC-C386-40DF-A7F4-B7F10CA9E8EE}" type="presOf" srcId="{F656C888-B8EC-40B0-9720-C263E6F8D95C}" destId="{1920C869-E4BB-466D-AE74-11A65F87749A}" srcOrd="0" destOrd="0" presId="urn:microsoft.com/office/officeart/2005/8/layout/cycle2"/>
    <dgm:cxn modelId="{220CC26B-1770-4FCF-B19D-7536341D624C}" type="presOf" srcId="{652C2603-8AB0-4420-BEFC-D1F4DCFAF8A2}" destId="{8FF2EEC9-AE31-4B09-BA57-745544F2366E}" srcOrd="0" destOrd="0" presId="urn:microsoft.com/office/officeart/2005/8/layout/cycle2"/>
    <dgm:cxn modelId="{EEB44F88-CD4C-434E-9956-3C1CD4B0B980}" type="presOf" srcId="{10031A77-F5F8-49F8-A9F3-7D7696C286B2}" destId="{C88C6409-A1D5-41C9-A720-802FDEA0EEAF}" srcOrd="0" destOrd="0" presId="urn:microsoft.com/office/officeart/2005/8/layout/cycle2"/>
    <dgm:cxn modelId="{B0B31908-2A08-4C56-8277-B46D8BCEE085}" srcId="{652C2603-8AB0-4420-BEFC-D1F4DCFAF8A2}" destId="{B07481C7-C46F-4650-A576-3CEBD5293240}" srcOrd="2" destOrd="0" parTransId="{417BBC60-0CE7-4D6C-848C-1160D2A5A737}" sibTransId="{10031A77-F5F8-49F8-A9F3-7D7696C286B2}"/>
    <dgm:cxn modelId="{0159F938-C39B-4F75-9C6C-0B0BD539E1FF}" type="presOf" srcId="{129B7CE0-20E1-46DD-B7EB-53319F30A2B3}" destId="{E34BA5B2-FBA6-4DCC-B565-D94A734CAD2A}" srcOrd="0" destOrd="0" presId="urn:microsoft.com/office/officeart/2005/8/layout/cycle2"/>
    <dgm:cxn modelId="{2C904D63-A01C-4FB1-9059-0BEA8A5676A6}" type="presOf" srcId="{636B7AC8-13F8-45F4-BB0C-AA9EF5896D76}" destId="{75A6B65A-6F98-46F2-AAF9-CC328F82EE9A}" srcOrd="0" destOrd="0" presId="urn:microsoft.com/office/officeart/2005/8/layout/cycle2"/>
    <dgm:cxn modelId="{00797D7A-DE0F-41D2-9CC6-470F18222C65}" srcId="{652C2603-8AB0-4420-BEFC-D1F4DCFAF8A2}" destId="{86E7619A-4152-492D-80C0-1150B7FBBAF0}" srcOrd="4" destOrd="0" parTransId="{FF5B9940-8AA7-4291-B760-125DB7A32B4B}" sibTransId="{42A8550C-C2DA-4DD5-BD92-4659CA5B020D}"/>
    <dgm:cxn modelId="{B85A4590-863F-4C5C-94F3-05A08C56B191}" srcId="{652C2603-8AB0-4420-BEFC-D1F4DCFAF8A2}" destId="{DF7C5E78-DB14-40DF-936A-9FDE9E483D0C}" srcOrd="3" destOrd="0" parTransId="{C14DF87F-CBDD-4876-91CB-15B93D383301}" sibTransId="{636B7AC8-13F8-45F4-BB0C-AA9EF5896D76}"/>
    <dgm:cxn modelId="{FC62D93D-DF67-4ACB-949B-055541AA2DFC}" type="presOf" srcId="{B07481C7-C46F-4650-A576-3CEBD5293240}" destId="{7B58664D-0F1F-4044-8BCF-63D5B9F1D9AE}" srcOrd="0" destOrd="0" presId="urn:microsoft.com/office/officeart/2005/8/layout/cycle2"/>
    <dgm:cxn modelId="{895B73B1-AC2A-460A-819A-3FC718AD92E6}" type="presOf" srcId="{86E7619A-4152-492D-80C0-1150B7FBBAF0}" destId="{AC0F1FC8-19D1-4587-95CB-20F1F117B9B5}" srcOrd="0" destOrd="0" presId="urn:microsoft.com/office/officeart/2005/8/layout/cycle2"/>
    <dgm:cxn modelId="{E3B4395E-9314-4D7C-8298-6F4C4DDEBE32}" type="presOf" srcId="{DF7C5E78-DB14-40DF-936A-9FDE9E483D0C}" destId="{A90408A7-4141-48CB-BE1E-9E79C84B6289}" srcOrd="0" destOrd="0" presId="urn:microsoft.com/office/officeart/2005/8/layout/cycle2"/>
    <dgm:cxn modelId="{F48999D3-CAB8-4F00-9393-4ABD278B6ADE}" type="presOf" srcId="{790107D5-FCA4-4022-B1E2-FD87C4C5AAA5}" destId="{8A368CAC-98AA-43EC-83C1-2F2EB777EDBC}" srcOrd="1" destOrd="0" presId="urn:microsoft.com/office/officeart/2005/8/layout/cycle2"/>
    <dgm:cxn modelId="{E028C644-F874-4E00-AFC1-DED4F50C2A5A}" type="presOf" srcId="{42A8550C-C2DA-4DD5-BD92-4659CA5B020D}" destId="{6D6E7FBB-A1DF-4985-BBD7-4E6865B0B742}" srcOrd="1" destOrd="0" presId="urn:microsoft.com/office/officeart/2005/8/layout/cycle2"/>
    <dgm:cxn modelId="{AA17CBCC-D2FA-413F-8367-C990D1F64B20}" srcId="{652C2603-8AB0-4420-BEFC-D1F4DCFAF8A2}" destId="{F656C888-B8EC-40B0-9720-C263E6F8D95C}" srcOrd="1" destOrd="0" parTransId="{98871FCC-3289-431C-A9DA-7CC5E5152419}" sibTransId="{790107D5-FCA4-4022-B1E2-FD87C4C5AAA5}"/>
    <dgm:cxn modelId="{36D1F2FA-6A13-4C5C-8DD5-2B5FD7DC38AE}" type="presOf" srcId="{790107D5-FCA4-4022-B1E2-FD87C4C5AAA5}" destId="{BE05ADDA-A530-45C4-B9A3-24AD89D686F0}" srcOrd="0" destOrd="0" presId="urn:microsoft.com/office/officeart/2005/8/layout/cycle2"/>
    <dgm:cxn modelId="{BB06EA0C-1458-45F0-AEF4-5A9569956E60}" type="presOf" srcId="{10031A77-F5F8-49F8-A9F3-7D7696C286B2}" destId="{84AFA090-37C6-4743-8BD7-04E240A49B4F}" srcOrd="1" destOrd="0" presId="urn:microsoft.com/office/officeart/2005/8/layout/cycle2"/>
    <dgm:cxn modelId="{450008E4-3DD3-4CAC-9BBB-24B51EAC2499}" type="presParOf" srcId="{8FF2EEC9-AE31-4B09-BA57-745544F2366E}" destId="{EB4FDEE3-56F3-4827-A614-013B86A70056}" srcOrd="0" destOrd="0" presId="urn:microsoft.com/office/officeart/2005/8/layout/cycle2"/>
    <dgm:cxn modelId="{5471AA17-AB4E-4A7E-BFCD-F519058D22FB}" type="presParOf" srcId="{8FF2EEC9-AE31-4B09-BA57-745544F2366E}" destId="{E34BA5B2-FBA6-4DCC-B565-D94A734CAD2A}" srcOrd="1" destOrd="0" presId="urn:microsoft.com/office/officeart/2005/8/layout/cycle2"/>
    <dgm:cxn modelId="{FB23F2ED-A7E8-461E-818E-53A7E54D42A1}" type="presParOf" srcId="{E34BA5B2-FBA6-4DCC-B565-D94A734CAD2A}" destId="{04EC8776-87FE-4243-A536-B0BFE0550BF8}" srcOrd="0" destOrd="0" presId="urn:microsoft.com/office/officeart/2005/8/layout/cycle2"/>
    <dgm:cxn modelId="{19F492A1-B76C-4E8A-82AD-6F715DBDE10B}" type="presParOf" srcId="{8FF2EEC9-AE31-4B09-BA57-745544F2366E}" destId="{1920C869-E4BB-466D-AE74-11A65F87749A}" srcOrd="2" destOrd="0" presId="urn:microsoft.com/office/officeart/2005/8/layout/cycle2"/>
    <dgm:cxn modelId="{0ED702AF-86FE-4C51-B144-6693ABFAC965}" type="presParOf" srcId="{8FF2EEC9-AE31-4B09-BA57-745544F2366E}" destId="{BE05ADDA-A530-45C4-B9A3-24AD89D686F0}" srcOrd="3" destOrd="0" presId="urn:microsoft.com/office/officeart/2005/8/layout/cycle2"/>
    <dgm:cxn modelId="{8B91F220-075A-4425-BA28-51E64C81A9EB}" type="presParOf" srcId="{BE05ADDA-A530-45C4-B9A3-24AD89D686F0}" destId="{8A368CAC-98AA-43EC-83C1-2F2EB777EDBC}" srcOrd="0" destOrd="0" presId="urn:microsoft.com/office/officeart/2005/8/layout/cycle2"/>
    <dgm:cxn modelId="{2B884624-5039-432F-B898-E83B7EBF6032}" type="presParOf" srcId="{8FF2EEC9-AE31-4B09-BA57-745544F2366E}" destId="{7B58664D-0F1F-4044-8BCF-63D5B9F1D9AE}" srcOrd="4" destOrd="0" presId="urn:microsoft.com/office/officeart/2005/8/layout/cycle2"/>
    <dgm:cxn modelId="{73D33435-7AC1-460A-BF21-386F77D2CE77}" type="presParOf" srcId="{8FF2EEC9-AE31-4B09-BA57-745544F2366E}" destId="{C88C6409-A1D5-41C9-A720-802FDEA0EEAF}" srcOrd="5" destOrd="0" presId="urn:microsoft.com/office/officeart/2005/8/layout/cycle2"/>
    <dgm:cxn modelId="{1C7844C6-93D3-4AE5-B127-AE986701D23B}" type="presParOf" srcId="{C88C6409-A1D5-41C9-A720-802FDEA0EEAF}" destId="{84AFA090-37C6-4743-8BD7-04E240A49B4F}" srcOrd="0" destOrd="0" presId="urn:microsoft.com/office/officeart/2005/8/layout/cycle2"/>
    <dgm:cxn modelId="{FCDEBD3D-35BF-47BF-ACD4-5AB286539BC9}" type="presParOf" srcId="{8FF2EEC9-AE31-4B09-BA57-745544F2366E}" destId="{A90408A7-4141-48CB-BE1E-9E79C84B6289}" srcOrd="6" destOrd="0" presId="urn:microsoft.com/office/officeart/2005/8/layout/cycle2"/>
    <dgm:cxn modelId="{D4C3B80F-2F6F-4834-9D22-58330B6C4062}" type="presParOf" srcId="{8FF2EEC9-AE31-4B09-BA57-745544F2366E}" destId="{75A6B65A-6F98-46F2-AAF9-CC328F82EE9A}" srcOrd="7" destOrd="0" presId="urn:microsoft.com/office/officeart/2005/8/layout/cycle2"/>
    <dgm:cxn modelId="{4FC09668-AF93-4C0C-967F-800EEE3B5EE5}" type="presParOf" srcId="{75A6B65A-6F98-46F2-AAF9-CC328F82EE9A}" destId="{2E8C416D-49B8-423B-B997-BEEFA3A03944}" srcOrd="0" destOrd="0" presId="urn:microsoft.com/office/officeart/2005/8/layout/cycle2"/>
    <dgm:cxn modelId="{9CEB49C2-4D11-4BE5-A906-AC85EE1814A3}" type="presParOf" srcId="{8FF2EEC9-AE31-4B09-BA57-745544F2366E}" destId="{AC0F1FC8-19D1-4587-95CB-20F1F117B9B5}" srcOrd="8" destOrd="0" presId="urn:microsoft.com/office/officeart/2005/8/layout/cycle2"/>
    <dgm:cxn modelId="{91DAF2BF-7C23-489B-833A-D1EA5474D791}" type="presParOf" srcId="{8FF2EEC9-AE31-4B09-BA57-745544F2366E}" destId="{AE503372-21AE-4653-A867-F9B59A94725A}" srcOrd="9" destOrd="0" presId="urn:microsoft.com/office/officeart/2005/8/layout/cycle2"/>
    <dgm:cxn modelId="{3FF96CEE-0E0A-4BD3-B4B5-BC5CE9786D5F}" type="presParOf" srcId="{AE503372-21AE-4653-A867-F9B59A94725A}" destId="{6D6E7FBB-A1DF-4985-BBD7-4E6865B0B74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672076-0582-48E2-9ACC-5C3C8846895F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90C5248-8428-4363-BA23-8B83910AC20F}">
      <dgm:prSet phldrT="[Текст]"/>
      <dgm:spPr/>
      <dgm:t>
        <a:bodyPr/>
        <a:lstStyle/>
        <a:p>
          <a:r>
            <a:rPr lang="ru-RU"/>
            <a:t>9</a:t>
          </a:r>
        </a:p>
      </dgm:t>
    </dgm:pt>
    <dgm:pt modelId="{F7C59C69-29EA-4D88-99E6-5BA78EB8F71D}" type="parTrans" cxnId="{0E592A47-38A7-4B16-9C37-BC3A6028D4EA}">
      <dgm:prSet/>
      <dgm:spPr/>
      <dgm:t>
        <a:bodyPr/>
        <a:lstStyle/>
        <a:p>
          <a:endParaRPr lang="ru-RU"/>
        </a:p>
      </dgm:t>
    </dgm:pt>
    <dgm:pt modelId="{C642B270-BE43-42DF-8189-29EC4B9B9EC1}" type="sibTrans" cxnId="{0E592A47-38A7-4B16-9C37-BC3A6028D4EA}">
      <dgm:prSet/>
      <dgm:spPr/>
      <dgm:t>
        <a:bodyPr/>
        <a:lstStyle/>
        <a:p>
          <a:endParaRPr lang="ru-RU"/>
        </a:p>
      </dgm:t>
    </dgm:pt>
    <dgm:pt modelId="{D46A61A8-9D83-4BE2-9AFC-36390B23C057}">
      <dgm:prSet phldrT="[Текст]"/>
      <dgm:spPr/>
      <dgm:t>
        <a:bodyPr/>
        <a:lstStyle/>
        <a:p>
          <a:r>
            <a:rPr lang="ru-RU"/>
            <a:t>7</a:t>
          </a:r>
        </a:p>
      </dgm:t>
    </dgm:pt>
    <dgm:pt modelId="{6099CBF3-E8E1-4E65-BBD8-AD9C395E7F1F}" type="parTrans" cxnId="{256AF5F7-D4D9-47EB-B414-6F9D0D7D16D2}">
      <dgm:prSet/>
      <dgm:spPr/>
      <dgm:t>
        <a:bodyPr/>
        <a:lstStyle/>
        <a:p>
          <a:endParaRPr lang="ru-RU"/>
        </a:p>
      </dgm:t>
    </dgm:pt>
    <dgm:pt modelId="{000E7D55-E04F-4521-9D8D-539493BC6E85}" type="sibTrans" cxnId="{256AF5F7-D4D9-47EB-B414-6F9D0D7D16D2}">
      <dgm:prSet/>
      <dgm:spPr/>
      <dgm:t>
        <a:bodyPr/>
        <a:lstStyle/>
        <a:p>
          <a:endParaRPr lang="ru-RU"/>
        </a:p>
      </dgm:t>
    </dgm:pt>
    <dgm:pt modelId="{8D33E620-71F3-4EAB-B660-CB5EB558BADF}">
      <dgm:prSet phldrT="[Текст]"/>
      <dgm:spPr/>
      <dgm:t>
        <a:bodyPr/>
        <a:lstStyle/>
        <a:p>
          <a:r>
            <a:rPr lang="ru-RU"/>
            <a:t>4</a:t>
          </a:r>
        </a:p>
      </dgm:t>
    </dgm:pt>
    <dgm:pt modelId="{0E6ABC0F-8FBC-44A5-BA68-DC6FC11D8F7C}" type="parTrans" cxnId="{692E50C0-CDB0-480C-A955-3936F1CB2BB7}">
      <dgm:prSet/>
      <dgm:spPr/>
      <dgm:t>
        <a:bodyPr/>
        <a:lstStyle/>
        <a:p>
          <a:endParaRPr lang="ru-RU"/>
        </a:p>
      </dgm:t>
    </dgm:pt>
    <dgm:pt modelId="{74DE49F9-23A5-47FA-9304-189FD1ABB8CB}" type="sibTrans" cxnId="{692E50C0-CDB0-480C-A955-3936F1CB2BB7}">
      <dgm:prSet/>
      <dgm:spPr/>
      <dgm:t>
        <a:bodyPr/>
        <a:lstStyle/>
        <a:p>
          <a:endParaRPr lang="ru-RU"/>
        </a:p>
      </dgm:t>
    </dgm:pt>
    <dgm:pt modelId="{31911490-435F-4A23-8E43-9F2F12E094FD}">
      <dgm:prSet phldrT="[Текст]"/>
      <dgm:spPr/>
      <dgm:t>
        <a:bodyPr/>
        <a:lstStyle/>
        <a:p>
          <a:r>
            <a:rPr lang="ru-RU"/>
            <a:t>6</a:t>
          </a:r>
        </a:p>
      </dgm:t>
    </dgm:pt>
    <dgm:pt modelId="{0AA083CB-EFE7-43D7-9F4C-A177C0E5C3AF}" type="parTrans" cxnId="{501D5391-F268-4BB5-93E7-D48FA0996790}">
      <dgm:prSet/>
      <dgm:spPr/>
      <dgm:t>
        <a:bodyPr/>
        <a:lstStyle/>
        <a:p>
          <a:endParaRPr lang="ru-RU"/>
        </a:p>
      </dgm:t>
    </dgm:pt>
    <dgm:pt modelId="{19091D58-B9EF-4986-8F7F-B2E30173883E}" type="sibTrans" cxnId="{501D5391-F268-4BB5-93E7-D48FA0996790}">
      <dgm:prSet/>
      <dgm:spPr/>
      <dgm:t>
        <a:bodyPr/>
        <a:lstStyle/>
        <a:p>
          <a:endParaRPr lang="ru-RU"/>
        </a:p>
      </dgm:t>
    </dgm:pt>
    <dgm:pt modelId="{572009B3-37AC-4BA9-9C62-B337A944BC26}">
      <dgm:prSet phldrT="[Текст]"/>
      <dgm:spPr/>
      <dgm:t>
        <a:bodyPr/>
        <a:lstStyle/>
        <a:p>
          <a:r>
            <a:rPr lang="ru-RU"/>
            <a:t>8</a:t>
          </a:r>
        </a:p>
      </dgm:t>
    </dgm:pt>
    <dgm:pt modelId="{CD4F5663-9D28-40F6-9239-6212CB6E8DE8}" type="sibTrans" cxnId="{DB77A1F3-FC42-4FE6-8333-3ADB2DE0D827}">
      <dgm:prSet/>
      <dgm:spPr/>
      <dgm:t>
        <a:bodyPr/>
        <a:lstStyle/>
        <a:p>
          <a:endParaRPr lang="ru-RU"/>
        </a:p>
      </dgm:t>
    </dgm:pt>
    <dgm:pt modelId="{D7E11887-1401-4F28-9C9B-875D220BE302}" type="parTrans" cxnId="{DB77A1F3-FC42-4FE6-8333-3ADB2DE0D827}">
      <dgm:prSet/>
      <dgm:spPr/>
      <dgm:t>
        <a:bodyPr/>
        <a:lstStyle/>
        <a:p>
          <a:endParaRPr lang="ru-RU"/>
        </a:p>
      </dgm:t>
    </dgm:pt>
    <dgm:pt modelId="{7801B215-8B5D-4E6F-8685-2FD28656E85E}" type="pres">
      <dgm:prSet presAssocID="{0D672076-0582-48E2-9ACC-5C3C8846895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678DF53-B83E-43A7-A458-99CB24E28084}" type="pres">
      <dgm:prSet presAssocID="{572009B3-37AC-4BA9-9C62-B337A944BC26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B656CA-D8D4-447B-B692-B76C7A43DB74}" type="pres">
      <dgm:prSet presAssocID="{CD4F5663-9D28-40F6-9239-6212CB6E8DE8}" presName="sibTrans" presStyleLbl="sibTrans2D1" presStyleIdx="0" presStyleCnt="5"/>
      <dgm:spPr/>
      <dgm:t>
        <a:bodyPr/>
        <a:lstStyle/>
        <a:p>
          <a:endParaRPr lang="ru-RU"/>
        </a:p>
      </dgm:t>
    </dgm:pt>
    <dgm:pt modelId="{31A2A8E6-8504-4A81-88BE-66A72C0BE462}" type="pres">
      <dgm:prSet presAssocID="{CD4F5663-9D28-40F6-9239-6212CB6E8DE8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109EBD3D-4B87-45CF-9A64-03069C458471}" type="pres">
      <dgm:prSet presAssocID="{C90C5248-8428-4363-BA23-8B83910AC20F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0D36AD-6AC1-4CCB-B53E-212853F4B79C}" type="pres">
      <dgm:prSet presAssocID="{C642B270-BE43-42DF-8189-29EC4B9B9EC1}" presName="sibTrans" presStyleLbl="sibTrans2D1" presStyleIdx="1" presStyleCnt="5"/>
      <dgm:spPr/>
      <dgm:t>
        <a:bodyPr/>
        <a:lstStyle/>
        <a:p>
          <a:endParaRPr lang="ru-RU"/>
        </a:p>
      </dgm:t>
    </dgm:pt>
    <dgm:pt modelId="{3C08ED55-FF33-4E1E-9FF9-FDAA89C398B4}" type="pres">
      <dgm:prSet presAssocID="{C642B270-BE43-42DF-8189-29EC4B9B9EC1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0AEEB339-4299-4D23-AEED-2886ED6C26DC}" type="pres">
      <dgm:prSet presAssocID="{D46A61A8-9D83-4BE2-9AFC-36390B23C057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B5216E-0F4D-4352-85B6-0317F6D530A5}" type="pres">
      <dgm:prSet presAssocID="{000E7D55-E04F-4521-9D8D-539493BC6E85}" presName="sibTrans" presStyleLbl="sibTrans2D1" presStyleIdx="2" presStyleCnt="5"/>
      <dgm:spPr/>
      <dgm:t>
        <a:bodyPr/>
        <a:lstStyle/>
        <a:p>
          <a:endParaRPr lang="ru-RU"/>
        </a:p>
      </dgm:t>
    </dgm:pt>
    <dgm:pt modelId="{ECC74892-EF99-4F42-AEBD-2157A5F70167}" type="pres">
      <dgm:prSet presAssocID="{000E7D55-E04F-4521-9D8D-539493BC6E85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25B37B29-DFC9-4A4B-95B3-159B142A3EE2}" type="pres">
      <dgm:prSet presAssocID="{8D33E620-71F3-4EAB-B660-CB5EB558BAD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4C6FCF-BC40-421F-8378-CBA3C320076D}" type="pres">
      <dgm:prSet presAssocID="{74DE49F9-23A5-47FA-9304-189FD1ABB8CB}" presName="sibTrans" presStyleLbl="sibTrans2D1" presStyleIdx="3" presStyleCnt="5"/>
      <dgm:spPr/>
      <dgm:t>
        <a:bodyPr/>
        <a:lstStyle/>
        <a:p>
          <a:endParaRPr lang="ru-RU"/>
        </a:p>
      </dgm:t>
    </dgm:pt>
    <dgm:pt modelId="{403E89B3-61E3-4B34-BD90-D8CCC436FAC2}" type="pres">
      <dgm:prSet presAssocID="{74DE49F9-23A5-47FA-9304-189FD1ABB8CB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F3927A53-9025-4D09-99AE-B06D2E337D94}" type="pres">
      <dgm:prSet presAssocID="{31911490-435F-4A23-8E43-9F2F12E094F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C0F799-D7A3-49C3-B5C0-42096A2E1FB8}" type="pres">
      <dgm:prSet presAssocID="{19091D58-B9EF-4986-8F7F-B2E30173883E}" presName="sibTrans" presStyleLbl="sibTrans2D1" presStyleIdx="4" presStyleCnt="5"/>
      <dgm:spPr/>
      <dgm:t>
        <a:bodyPr/>
        <a:lstStyle/>
        <a:p>
          <a:endParaRPr lang="ru-RU"/>
        </a:p>
      </dgm:t>
    </dgm:pt>
    <dgm:pt modelId="{C1FEC33A-5859-4E7C-B73C-C2558E2AB2C2}" type="pres">
      <dgm:prSet presAssocID="{19091D58-B9EF-4986-8F7F-B2E30173883E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45B2F798-4540-4B1B-852E-7297CBBF6CC1}" type="presOf" srcId="{C90C5248-8428-4363-BA23-8B83910AC20F}" destId="{109EBD3D-4B87-45CF-9A64-03069C458471}" srcOrd="0" destOrd="0" presId="urn:microsoft.com/office/officeart/2005/8/layout/cycle2"/>
    <dgm:cxn modelId="{A22BFC8F-09AC-4694-93D4-94A5D6D479DD}" type="presOf" srcId="{74DE49F9-23A5-47FA-9304-189FD1ABB8CB}" destId="{244C6FCF-BC40-421F-8378-CBA3C320076D}" srcOrd="0" destOrd="0" presId="urn:microsoft.com/office/officeart/2005/8/layout/cycle2"/>
    <dgm:cxn modelId="{637B6854-E4C4-48D2-9B43-47E35E949866}" type="presOf" srcId="{CD4F5663-9D28-40F6-9239-6212CB6E8DE8}" destId="{31A2A8E6-8504-4A81-88BE-66A72C0BE462}" srcOrd="1" destOrd="0" presId="urn:microsoft.com/office/officeart/2005/8/layout/cycle2"/>
    <dgm:cxn modelId="{B6D39067-A826-4A67-B72D-A044BF577F9F}" type="presOf" srcId="{000E7D55-E04F-4521-9D8D-539493BC6E85}" destId="{ECC74892-EF99-4F42-AEBD-2157A5F70167}" srcOrd="1" destOrd="0" presId="urn:microsoft.com/office/officeart/2005/8/layout/cycle2"/>
    <dgm:cxn modelId="{692E50C0-CDB0-480C-A955-3936F1CB2BB7}" srcId="{0D672076-0582-48E2-9ACC-5C3C8846895F}" destId="{8D33E620-71F3-4EAB-B660-CB5EB558BADF}" srcOrd="3" destOrd="0" parTransId="{0E6ABC0F-8FBC-44A5-BA68-DC6FC11D8F7C}" sibTransId="{74DE49F9-23A5-47FA-9304-189FD1ABB8CB}"/>
    <dgm:cxn modelId="{7A586C20-C08C-48BF-B55F-A1F669232C71}" type="presOf" srcId="{C642B270-BE43-42DF-8189-29EC4B9B9EC1}" destId="{3C08ED55-FF33-4E1E-9FF9-FDAA89C398B4}" srcOrd="1" destOrd="0" presId="urn:microsoft.com/office/officeart/2005/8/layout/cycle2"/>
    <dgm:cxn modelId="{C0029986-3524-4DDF-8385-B958AF3E2D8A}" type="presOf" srcId="{19091D58-B9EF-4986-8F7F-B2E30173883E}" destId="{53C0F799-D7A3-49C3-B5C0-42096A2E1FB8}" srcOrd="0" destOrd="0" presId="urn:microsoft.com/office/officeart/2005/8/layout/cycle2"/>
    <dgm:cxn modelId="{6D857031-9D8A-4090-9629-5AF4A2DC6794}" type="presOf" srcId="{CD4F5663-9D28-40F6-9239-6212CB6E8DE8}" destId="{A4B656CA-D8D4-447B-B692-B76C7A43DB74}" srcOrd="0" destOrd="0" presId="urn:microsoft.com/office/officeart/2005/8/layout/cycle2"/>
    <dgm:cxn modelId="{15064F61-3B9B-4014-AF99-93CB676129C3}" type="presOf" srcId="{0D672076-0582-48E2-9ACC-5C3C8846895F}" destId="{7801B215-8B5D-4E6F-8685-2FD28656E85E}" srcOrd="0" destOrd="0" presId="urn:microsoft.com/office/officeart/2005/8/layout/cycle2"/>
    <dgm:cxn modelId="{8860AC88-72C0-40BE-A383-74C6AFFFEBBC}" type="presOf" srcId="{000E7D55-E04F-4521-9D8D-539493BC6E85}" destId="{44B5216E-0F4D-4352-85B6-0317F6D530A5}" srcOrd="0" destOrd="0" presId="urn:microsoft.com/office/officeart/2005/8/layout/cycle2"/>
    <dgm:cxn modelId="{50D2CA74-9181-4D5E-AA44-10758A9B57C0}" type="presOf" srcId="{D46A61A8-9D83-4BE2-9AFC-36390B23C057}" destId="{0AEEB339-4299-4D23-AEED-2886ED6C26DC}" srcOrd="0" destOrd="0" presId="urn:microsoft.com/office/officeart/2005/8/layout/cycle2"/>
    <dgm:cxn modelId="{0E592A47-38A7-4B16-9C37-BC3A6028D4EA}" srcId="{0D672076-0582-48E2-9ACC-5C3C8846895F}" destId="{C90C5248-8428-4363-BA23-8B83910AC20F}" srcOrd="1" destOrd="0" parTransId="{F7C59C69-29EA-4D88-99E6-5BA78EB8F71D}" sibTransId="{C642B270-BE43-42DF-8189-29EC4B9B9EC1}"/>
    <dgm:cxn modelId="{8C785284-1977-4898-B956-99C005F2CA8B}" type="presOf" srcId="{74DE49F9-23A5-47FA-9304-189FD1ABB8CB}" destId="{403E89B3-61E3-4B34-BD90-D8CCC436FAC2}" srcOrd="1" destOrd="0" presId="urn:microsoft.com/office/officeart/2005/8/layout/cycle2"/>
    <dgm:cxn modelId="{501D5391-F268-4BB5-93E7-D48FA0996790}" srcId="{0D672076-0582-48E2-9ACC-5C3C8846895F}" destId="{31911490-435F-4A23-8E43-9F2F12E094FD}" srcOrd="4" destOrd="0" parTransId="{0AA083CB-EFE7-43D7-9F4C-A177C0E5C3AF}" sibTransId="{19091D58-B9EF-4986-8F7F-B2E30173883E}"/>
    <dgm:cxn modelId="{6EABDFB2-11A0-466B-A0B7-078A71A92808}" type="presOf" srcId="{19091D58-B9EF-4986-8F7F-B2E30173883E}" destId="{C1FEC33A-5859-4E7C-B73C-C2558E2AB2C2}" srcOrd="1" destOrd="0" presId="urn:microsoft.com/office/officeart/2005/8/layout/cycle2"/>
    <dgm:cxn modelId="{256AF5F7-D4D9-47EB-B414-6F9D0D7D16D2}" srcId="{0D672076-0582-48E2-9ACC-5C3C8846895F}" destId="{D46A61A8-9D83-4BE2-9AFC-36390B23C057}" srcOrd="2" destOrd="0" parTransId="{6099CBF3-E8E1-4E65-BBD8-AD9C395E7F1F}" sibTransId="{000E7D55-E04F-4521-9D8D-539493BC6E85}"/>
    <dgm:cxn modelId="{5B40E374-2ED7-40A2-A863-7EC6C25ABB28}" type="presOf" srcId="{31911490-435F-4A23-8E43-9F2F12E094FD}" destId="{F3927A53-9025-4D09-99AE-B06D2E337D94}" srcOrd="0" destOrd="0" presId="urn:microsoft.com/office/officeart/2005/8/layout/cycle2"/>
    <dgm:cxn modelId="{B77118F5-F9AF-4FA3-9FA0-8D22F58C79D4}" type="presOf" srcId="{C642B270-BE43-42DF-8189-29EC4B9B9EC1}" destId="{B60D36AD-6AC1-4CCB-B53E-212853F4B79C}" srcOrd="0" destOrd="0" presId="urn:microsoft.com/office/officeart/2005/8/layout/cycle2"/>
    <dgm:cxn modelId="{DB77A1F3-FC42-4FE6-8333-3ADB2DE0D827}" srcId="{0D672076-0582-48E2-9ACC-5C3C8846895F}" destId="{572009B3-37AC-4BA9-9C62-B337A944BC26}" srcOrd="0" destOrd="0" parTransId="{D7E11887-1401-4F28-9C9B-875D220BE302}" sibTransId="{CD4F5663-9D28-40F6-9239-6212CB6E8DE8}"/>
    <dgm:cxn modelId="{ACD90CBF-4FFE-4641-BAB7-FAC5501AB095}" type="presOf" srcId="{8D33E620-71F3-4EAB-B660-CB5EB558BADF}" destId="{25B37B29-DFC9-4A4B-95B3-159B142A3EE2}" srcOrd="0" destOrd="0" presId="urn:microsoft.com/office/officeart/2005/8/layout/cycle2"/>
    <dgm:cxn modelId="{44E531A2-1B5E-40C0-9DFF-4C874E8F7F6B}" type="presOf" srcId="{572009B3-37AC-4BA9-9C62-B337A944BC26}" destId="{C678DF53-B83E-43A7-A458-99CB24E28084}" srcOrd="0" destOrd="0" presId="urn:microsoft.com/office/officeart/2005/8/layout/cycle2"/>
    <dgm:cxn modelId="{867D9094-2A58-4C49-969F-D6D9D356962B}" type="presParOf" srcId="{7801B215-8B5D-4E6F-8685-2FD28656E85E}" destId="{C678DF53-B83E-43A7-A458-99CB24E28084}" srcOrd="0" destOrd="0" presId="urn:microsoft.com/office/officeart/2005/8/layout/cycle2"/>
    <dgm:cxn modelId="{E9F1E0E1-CCBB-415A-B781-04682FDA801E}" type="presParOf" srcId="{7801B215-8B5D-4E6F-8685-2FD28656E85E}" destId="{A4B656CA-D8D4-447B-B692-B76C7A43DB74}" srcOrd="1" destOrd="0" presId="urn:microsoft.com/office/officeart/2005/8/layout/cycle2"/>
    <dgm:cxn modelId="{24F2C0AE-E210-4A9F-99C9-9B0367CF3B17}" type="presParOf" srcId="{A4B656CA-D8D4-447B-B692-B76C7A43DB74}" destId="{31A2A8E6-8504-4A81-88BE-66A72C0BE462}" srcOrd="0" destOrd="0" presId="urn:microsoft.com/office/officeart/2005/8/layout/cycle2"/>
    <dgm:cxn modelId="{D09D5DA2-5DDD-40E2-B81C-4148E46B825E}" type="presParOf" srcId="{7801B215-8B5D-4E6F-8685-2FD28656E85E}" destId="{109EBD3D-4B87-45CF-9A64-03069C458471}" srcOrd="2" destOrd="0" presId="urn:microsoft.com/office/officeart/2005/8/layout/cycle2"/>
    <dgm:cxn modelId="{4C999B9B-D336-4D54-B4A4-D96AE432BF1A}" type="presParOf" srcId="{7801B215-8B5D-4E6F-8685-2FD28656E85E}" destId="{B60D36AD-6AC1-4CCB-B53E-212853F4B79C}" srcOrd="3" destOrd="0" presId="urn:microsoft.com/office/officeart/2005/8/layout/cycle2"/>
    <dgm:cxn modelId="{F8F8F80E-A6E5-41D5-A94B-512922392280}" type="presParOf" srcId="{B60D36AD-6AC1-4CCB-B53E-212853F4B79C}" destId="{3C08ED55-FF33-4E1E-9FF9-FDAA89C398B4}" srcOrd="0" destOrd="0" presId="urn:microsoft.com/office/officeart/2005/8/layout/cycle2"/>
    <dgm:cxn modelId="{2C027DF6-05FF-4852-A11C-9979B0E31601}" type="presParOf" srcId="{7801B215-8B5D-4E6F-8685-2FD28656E85E}" destId="{0AEEB339-4299-4D23-AEED-2886ED6C26DC}" srcOrd="4" destOrd="0" presId="urn:microsoft.com/office/officeart/2005/8/layout/cycle2"/>
    <dgm:cxn modelId="{A1A8C4D4-F9C3-4FDB-A9C1-70E5221FA188}" type="presParOf" srcId="{7801B215-8B5D-4E6F-8685-2FD28656E85E}" destId="{44B5216E-0F4D-4352-85B6-0317F6D530A5}" srcOrd="5" destOrd="0" presId="urn:microsoft.com/office/officeart/2005/8/layout/cycle2"/>
    <dgm:cxn modelId="{EC0A2BAD-8DD5-4E2E-B891-867434BFC386}" type="presParOf" srcId="{44B5216E-0F4D-4352-85B6-0317F6D530A5}" destId="{ECC74892-EF99-4F42-AEBD-2157A5F70167}" srcOrd="0" destOrd="0" presId="urn:microsoft.com/office/officeart/2005/8/layout/cycle2"/>
    <dgm:cxn modelId="{E072C697-DAAA-4852-9B5B-8CB016B21C8F}" type="presParOf" srcId="{7801B215-8B5D-4E6F-8685-2FD28656E85E}" destId="{25B37B29-DFC9-4A4B-95B3-159B142A3EE2}" srcOrd="6" destOrd="0" presId="urn:microsoft.com/office/officeart/2005/8/layout/cycle2"/>
    <dgm:cxn modelId="{856D4C13-824F-4010-AEF0-F69DF17D1FEC}" type="presParOf" srcId="{7801B215-8B5D-4E6F-8685-2FD28656E85E}" destId="{244C6FCF-BC40-421F-8378-CBA3C320076D}" srcOrd="7" destOrd="0" presId="urn:microsoft.com/office/officeart/2005/8/layout/cycle2"/>
    <dgm:cxn modelId="{C40366C0-3F1C-4BFF-9210-D147330DCD53}" type="presParOf" srcId="{244C6FCF-BC40-421F-8378-CBA3C320076D}" destId="{403E89B3-61E3-4B34-BD90-D8CCC436FAC2}" srcOrd="0" destOrd="0" presId="urn:microsoft.com/office/officeart/2005/8/layout/cycle2"/>
    <dgm:cxn modelId="{9C7672E8-26C4-4C09-9924-6A0FF6C3F9EE}" type="presParOf" srcId="{7801B215-8B5D-4E6F-8685-2FD28656E85E}" destId="{F3927A53-9025-4D09-99AE-B06D2E337D94}" srcOrd="8" destOrd="0" presId="urn:microsoft.com/office/officeart/2005/8/layout/cycle2"/>
    <dgm:cxn modelId="{1CB8897B-28EE-4317-A80D-714277F8D11C}" type="presParOf" srcId="{7801B215-8B5D-4E6F-8685-2FD28656E85E}" destId="{53C0F799-D7A3-49C3-B5C0-42096A2E1FB8}" srcOrd="9" destOrd="0" presId="urn:microsoft.com/office/officeart/2005/8/layout/cycle2"/>
    <dgm:cxn modelId="{540F4792-AB2F-4091-9195-C70C5D9B9739}" type="presParOf" srcId="{53C0F799-D7A3-49C3-B5C0-42096A2E1FB8}" destId="{C1FEC33A-5859-4E7C-B73C-C2558E2AB2C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B4FDEE3-56F3-4827-A614-013B86A70056}">
      <dsp:nvSpPr>
        <dsp:cNvPr id="0" name=""/>
        <dsp:cNvSpPr/>
      </dsp:nvSpPr>
      <dsp:spPr>
        <a:xfrm>
          <a:off x="2259657" y="390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70" tIns="52070" rIns="52070" bIns="5207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/>
            <a:t>5</a:t>
          </a:r>
          <a:endParaRPr lang="ru-RU" sz="4100" kern="1200"/>
        </a:p>
      </dsp:txBody>
      <dsp:txXfrm>
        <a:off x="2259657" y="390"/>
        <a:ext cx="967085" cy="967085"/>
      </dsp:txXfrm>
    </dsp:sp>
    <dsp:sp modelId="{E34BA5B2-FBA6-4DCC-B565-D94A734CAD2A}">
      <dsp:nvSpPr>
        <dsp:cNvPr id="0" name=""/>
        <dsp:cNvSpPr/>
      </dsp:nvSpPr>
      <dsp:spPr>
        <a:xfrm rot="2160000">
          <a:off x="3196004" y="742848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2160000">
        <a:off x="3196004" y="742848"/>
        <a:ext cx="256362" cy="326391"/>
      </dsp:txXfrm>
    </dsp:sp>
    <dsp:sp modelId="{1920C869-E4BB-466D-AE74-11A65F87749A}">
      <dsp:nvSpPr>
        <dsp:cNvPr id="0" name=""/>
        <dsp:cNvSpPr/>
      </dsp:nvSpPr>
      <dsp:spPr>
        <a:xfrm>
          <a:off x="3433369" y="853142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70" tIns="52070" rIns="52070" bIns="5207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/>
            <a:t>7</a:t>
          </a:r>
          <a:endParaRPr lang="ru-RU" sz="4100" kern="1200"/>
        </a:p>
      </dsp:txBody>
      <dsp:txXfrm>
        <a:off x="3433369" y="853142"/>
        <a:ext cx="967085" cy="967085"/>
      </dsp:txXfrm>
    </dsp:sp>
    <dsp:sp modelId="{BE05ADDA-A530-45C4-B9A3-24AD89D686F0}">
      <dsp:nvSpPr>
        <dsp:cNvPr id="0" name=""/>
        <dsp:cNvSpPr/>
      </dsp:nvSpPr>
      <dsp:spPr>
        <a:xfrm rot="6480000">
          <a:off x="3566814" y="1856479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6480000">
        <a:off x="3566814" y="1856479"/>
        <a:ext cx="256362" cy="326391"/>
      </dsp:txXfrm>
    </dsp:sp>
    <dsp:sp modelId="{7B58664D-0F1F-4044-8BCF-63D5B9F1D9AE}">
      <dsp:nvSpPr>
        <dsp:cNvPr id="0" name=""/>
        <dsp:cNvSpPr/>
      </dsp:nvSpPr>
      <dsp:spPr>
        <a:xfrm>
          <a:off x="2985051" y="2232924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70" tIns="52070" rIns="52070" bIns="5207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/>
            <a:t>3</a:t>
          </a:r>
          <a:endParaRPr lang="ru-RU" sz="4100" kern="1200"/>
        </a:p>
      </dsp:txBody>
      <dsp:txXfrm>
        <a:off x="2985051" y="2232924"/>
        <a:ext cx="967085" cy="967085"/>
      </dsp:txXfrm>
    </dsp:sp>
    <dsp:sp modelId="{C88C6409-A1D5-41C9-A720-802FDEA0EEAF}">
      <dsp:nvSpPr>
        <dsp:cNvPr id="0" name=""/>
        <dsp:cNvSpPr/>
      </dsp:nvSpPr>
      <dsp:spPr>
        <a:xfrm rot="10800000">
          <a:off x="2622274" y="2553271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2622274" y="2553271"/>
        <a:ext cx="256362" cy="326391"/>
      </dsp:txXfrm>
    </dsp:sp>
    <dsp:sp modelId="{A90408A7-4141-48CB-BE1E-9E79C84B6289}">
      <dsp:nvSpPr>
        <dsp:cNvPr id="0" name=""/>
        <dsp:cNvSpPr/>
      </dsp:nvSpPr>
      <dsp:spPr>
        <a:xfrm>
          <a:off x="1534263" y="2232924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70" tIns="52070" rIns="52070" bIns="5207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/>
            <a:t>2</a:t>
          </a:r>
          <a:endParaRPr lang="ru-RU" sz="4100" kern="1200"/>
        </a:p>
      </dsp:txBody>
      <dsp:txXfrm>
        <a:off x="1534263" y="2232924"/>
        <a:ext cx="967085" cy="967085"/>
      </dsp:txXfrm>
    </dsp:sp>
    <dsp:sp modelId="{75A6B65A-6F98-46F2-AAF9-CC328F82EE9A}">
      <dsp:nvSpPr>
        <dsp:cNvPr id="0" name=""/>
        <dsp:cNvSpPr/>
      </dsp:nvSpPr>
      <dsp:spPr>
        <a:xfrm rot="15120000">
          <a:off x="1667707" y="1870280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5120000">
        <a:off x="1667707" y="1870280"/>
        <a:ext cx="256362" cy="326391"/>
      </dsp:txXfrm>
    </dsp:sp>
    <dsp:sp modelId="{AC0F1FC8-19D1-4587-95CB-20F1F117B9B5}">
      <dsp:nvSpPr>
        <dsp:cNvPr id="0" name=""/>
        <dsp:cNvSpPr/>
      </dsp:nvSpPr>
      <dsp:spPr>
        <a:xfrm>
          <a:off x="1085945" y="853142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70" tIns="52070" rIns="52070" bIns="5207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/>
            <a:t>6</a:t>
          </a:r>
          <a:endParaRPr lang="ru-RU" sz="4100" kern="1200"/>
        </a:p>
      </dsp:txBody>
      <dsp:txXfrm>
        <a:off x="1085945" y="853142"/>
        <a:ext cx="967085" cy="967085"/>
      </dsp:txXfrm>
    </dsp:sp>
    <dsp:sp modelId="{AE503372-21AE-4653-A867-F9B59A94725A}">
      <dsp:nvSpPr>
        <dsp:cNvPr id="0" name=""/>
        <dsp:cNvSpPr/>
      </dsp:nvSpPr>
      <dsp:spPr>
        <a:xfrm rot="19440000">
          <a:off x="2022292" y="751378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9440000">
        <a:off x="2022292" y="751378"/>
        <a:ext cx="256362" cy="32639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78DF53-B83E-43A7-A458-99CB24E28084}">
      <dsp:nvSpPr>
        <dsp:cNvPr id="0" name=""/>
        <dsp:cNvSpPr/>
      </dsp:nvSpPr>
      <dsp:spPr>
        <a:xfrm>
          <a:off x="2259657" y="390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70" tIns="52070" rIns="52070" bIns="5207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/>
            <a:t>8</a:t>
          </a:r>
        </a:p>
      </dsp:txBody>
      <dsp:txXfrm>
        <a:off x="2259657" y="390"/>
        <a:ext cx="967085" cy="967085"/>
      </dsp:txXfrm>
    </dsp:sp>
    <dsp:sp modelId="{A4B656CA-D8D4-447B-B692-B76C7A43DB74}">
      <dsp:nvSpPr>
        <dsp:cNvPr id="0" name=""/>
        <dsp:cNvSpPr/>
      </dsp:nvSpPr>
      <dsp:spPr>
        <a:xfrm rot="2160000">
          <a:off x="3196004" y="742848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2160000">
        <a:off x="3196004" y="742848"/>
        <a:ext cx="256362" cy="326391"/>
      </dsp:txXfrm>
    </dsp:sp>
    <dsp:sp modelId="{109EBD3D-4B87-45CF-9A64-03069C458471}">
      <dsp:nvSpPr>
        <dsp:cNvPr id="0" name=""/>
        <dsp:cNvSpPr/>
      </dsp:nvSpPr>
      <dsp:spPr>
        <a:xfrm>
          <a:off x="3433369" y="853142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70" tIns="52070" rIns="52070" bIns="5207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/>
            <a:t>9</a:t>
          </a:r>
        </a:p>
      </dsp:txBody>
      <dsp:txXfrm>
        <a:off x="3433369" y="853142"/>
        <a:ext cx="967085" cy="967085"/>
      </dsp:txXfrm>
    </dsp:sp>
    <dsp:sp modelId="{B60D36AD-6AC1-4CCB-B53E-212853F4B79C}">
      <dsp:nvSpPr>
        <dsp:cNvPr id="0" name=""/>
        <dsp:cNvSpPr/>
      </dsp:nvSpPr>
      <dsp:spPr>
        <a:xfrm rot="6480000">
          <a:off x="3566814" y="1856479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6480000">
        <a:off x="3566814" y="1856479"/>
        <a:ext cx="256362" cy="326391"/>
      </dsp:txXfrm>
    </dsp:sp>
    <dsp:sp modelId="{0AEEB339-4299-4D23-AEED-2886ED6C26DC}">
      <dsp:nvSpPr>
        <dsp:cNvPr id="0" name=""/>
        <dsp:cNvSpPr/>
      </dsp:nvSpPr>
      <dsp:spPr>
        <a:xfrm>
          <a:off x="2985051" y="2232924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70" tIns="52070" rIns="52070" bIns="5207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/>
            <a:t>7</a:t>
          </a:r>
        </a:p>
      </dsp:txBody>
      <dsp:txXfrm>
        <a:off x="2985051" y="2232924"/>
        <a:ext cx="967085" cy="967085"/>
      </dsp:txXfrm>
    </dsp:sp>
    <dsp:sp modelId="{44B5216E-0F4D-4352-85B6-0317F6D530A5}">
      <dsp:nvSpPr>
        <dsp:cNvPr id="0" name=""/>
        <dsp:cNvSpPr/>
      </dsp:nvSpPr>
      <dsp:spPr>
        <a:xfrm rot="10800000">
          <a:off x="2622274" y="2553271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2622274" y="2553271"/>
        <a:ext cx="256362" cy="326391"/>
      </dsp:txXfrm>
    </dsp:sp>
    <dsp:sp modelId="{25B37B29-DFC9-4A4B-95B3-159B142A3EE2}">
      <dsp:nvSpPr>
        <dsp:cNvPr id="0" name=""/>
        <dsp:cNvSpPr/>
      </dsp:nvSpPr>
      <dsp:spPr>
        <a:xfrm>
          <a:off x="1534263" y="2232924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70" tIns="52070" rIns="52070" bIns="5207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/>
            <a:t>4</a:t>
          </a:r>
        </a:p>
      </dsp:txBody>
      <dsp:txXfrm>
        <a:off x="1534263" y="2232924"/>
        <a:ext cx="967085" cy="967085"/>
      </dsp:txXfrm>
    </dsp:sp>
    <dsp:sp modelId="{244C6FCF-BC40-421F-8378-CBA3C320076D}">
      <dsp:nvSpPr>
        <dsp:cNvPr id="0" name=""/>
        <dsp:cNvSpPr/>
      </dsp:nvSpPr>
      <dsp:spPr>
        <a:xfrm rot="15120000">
          <a:off x="1667707" y="1870280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5120000">
        <a:off x="1667707" y="1870280"/>
        <a:ext cx="256362" cy="326391"/>
      </dsp:txXfrm>
    </dsp:sp>
    <dsp:sp modelId="{F3927A53-9025-4D09-99AE-B06D2E337D94}">
      <dsp:nvSpPr>
        <dsp:cNvPr id="0" name=""/>
        <dsp:cNvSpPr/>
      </dsp:nvSpPr>
      <dsp:spPr>
        <a:xfrm>
          <a:off x="1085945" y="853142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70" tIns="52070" rIns="52070" bIns="5207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/>
            <a:t>6</a:t>
          </a:r>
        </a:p>
      </dsp:txBody>
      <dsp:txXfrm>
        <a:off x="1085945" y="853142"/>
        <a:ext cx="967085" cy="967085"/>
      </dsp:txXfrm>
    </dsp:sp>
    <dsp:sp modelId="{53C0F799-D7A3-49C3-B5C0-42096A2E1FB8}">
      <dsp:nvSpPr>
        <dsp:cNvPr id="0" name=""/>
        <dsp:cNvSpPr/>
      </dsp:nvSpPr>
      <dsp:spPr>
        <a:xfrm rot="19440000">
          <a:off x="2022292" y="751378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9440000">
        <a:off x="2022292" y="751378"/>
        <a:ext cx="256362" cy="3263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1081</Words>
  <Characters>6164</Characters>
  <Application>Microsoft Office Word</Application>
  <DocSecurity>0</DocSecurity>
  <Lines>51</Lines>
  <Paragraphs>14</Paragraphs>
  <ScaleCrop>false</ScaleCrop>
  <Company>Microsoft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2006-01-01T00:01:00Z</dcterms:created>
  <dcterms:modified xsi:type="dcterms:W3CDTF">2006-01-01T00:01:00Z</dcterms:modified>
</cp:coreProperties>
</file>