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32" w:type="dxa"/>
        <w:tblLook w:val="04A0"/>
      </w:tblPr>
      <w:tblGrid>
        <w:gridCol w:w="5211"/>
        <w:gridCol w:w="5211"/>
        <w:gridCol w:w="5210"/>
      </w:tblGrid>
      <w:tr w:rsidR="00A87B3D" w:rsidTr="00A87B3D">
        <w:tc>
          <w:tcPr>
            <w:tcW w:w="5211" w:type="dxa"/>
          </w:tcPr>
          <w:p w:rsidR="00A87B3D" w:rsidRDefault="00A87B3D" w:rsidP="00D33C57"/>
          <w:p w:rsidR="00A87B3D" w:rsidRPr="00713F2A" w:rsidRDefault="00A87B3D" w:rsidP="00D33C57">
            <w:pPr>
              <w:rPr>
                <w:outline/>
                <w:sz w:val="144"/>
                <w:szCs w:val="144"/>
              </w:rPr>
            </w:pPr>
            <w:r w:rsidRPr="00713F2A">
              <w:rPr>
                <w:outline/>
                <w:sz w:val="144"/>
                <w:szCs w:val="144"/>
              </w:rPr>
              <w:t xml:space="preserve">Е </w:t>
            </w:r>
            <w:proofErr w:type="spellStart"/>
            <w:r w:rsidRPr="00713F2A">
              <w:rPr>
                <w:outline/>
                <w:sz w:val="144"/>
                <w:szCs w:val="144"/>
              </w:rPr>
              <w:t>е</w:t>
            </w:r>
            <w:proofErr w:type="spellEnd"/>
          </w:p>
          <w:p w:rsidR="00A87B3D" w:rsidRPr="00713F2A" w:rsidRDefault="00A87B3D" w:rsidP="00D33C57">
            <w:pPr>
              <w:rPr>
                <w:sz w:val="52"/>
                <w:szCs w:val="52"/>
              </w:rPr>
            </w:pPr>
            <w:r>
              <w:rPr>
                <w:noProof/>
              </w:rPr>
              <w:pict>
                <v:oval id="_x0000_s1033" style="position:absolute;margin-left:131.2pt;margin-top:4.1pt;width:3.55pt;height:3.55pt;flip:x y;z-index:251668480" fillcolor="black [3213]"/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4" type="#_x0000_t19" style="position:absolute;margin-left:131.2pt;margin-top:.55pt;width:3.55pt;height:10.65pt;flip:y;z-index:251669504" coordsize="19929,21600" adj=",-1486562" path="wr-21600,,21600,43200,,,19929,13270nfewr-21600,,21600,43200,,,19929,13270l,21600nsxe">
                  <v:path o:connectlocs="0,0;19929,13270;0,21600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style="position:absolute;margin-left:103.8pt;margin-top:4.1pt;width:7.15pt;height:20.25pt;z-index:251665408"/>
              </w:pict>
            </w: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1" type="#_x0000_t86" style="position:absolute;margin-left:155.55pt;margin-top:4.1pt;width:10.5pt;height:20.25pt;z-index:251666432"/>
              </w:pict>
            </w:r>
            <w:r>
              <w:rPr>
                <w:noProof/>
              </w:rPr>
              <w:pict>
                <v:shape id="_x0000_s1032" type="#_x0000_t86" style="position:absolute;margin-left:32.9pt;margin-top:4.1pt;width:10.5pt;height:20.25pt;z-index:251667456"/>
              </w:pict>
            </w:r>
            <w:r>
              <w:rPr>
                <w:noProof/>
              </w:rPr>
              <w:pict>
                <v:shape id="_x0000_s1029" type="#_x0000_t85" style="position:absolute;margin-left:7.4pt;margin-top:4.1pt;width:7.15pt;height:20.25pt;z-index:251664384"/>
              </w:pict>
            </w:r>
            <w:r>
              <w:t xml:space="preserve">   </w:t>
            </w:r>
            <w:r w:rsidRPr="00713F2A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proofErr w:type="gramStart"/>
            <w:r w:rsidRPr="00713F2A">
              <w:rPr>
                <w:sz w:val="52"/>
                <w:szCs w:val="52"/>
              </w:rPr>
              <w:t>Э</w:t>
            </w:r>
            <w:r>
              <w:rPr>
                <w:sz w:val="52"/>
                <w:szCs w:val="52"/>
              </w:rPr>
              <w:t xml:space="preserve">              Й</w:t>
            </w:r>
            <w:proofErr w:type="gramEnd"/>
            <w:r>
              <w:rPr>
                <w:sz w:val="52"/>
                <w:szCs w:val="52"/>
              </w:rPr>
              <w:t xml:space="preserve"> Э</w:t>
            </w:r>
          </w:p>
          <w:p w:rsidR="00A87B3D" w:rsidRPr="00713F2A" w:rsidRDefault="00A87B3D" w:rsidP="00D33C57">
            <w:pPr>
              <w:rPr>
                <w:sz w:val="40"/>
                <w:szCs w:val="40"/>
              </w:rPr>
            </w:pPr>
            <w:r w:rsidRPr="00713F2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-1722755</wp:posOffset>
                  </wp:positionV>
                  <wp:extent cx="990600" cy="1047750"/>
                  <wp:effectExtent l="19050" t="0" r="0" b="0"/>
                  <wp:wrapThrough wrapText="bothSides">
                    <wp:wrapPolygon edited="0">
                      <wp:start x="-415" y="0"/>
                      <wp:lineTo x="-415" y="21207"/>
                      <wp:lineTo x="21600" y="21207"/>
                      <wp:lineTo x="21600" y="0"/>
                      <wp:lineTo x="-415" y="0"/>
                    </wp:wrapPolygon>
                  </wp:wrapThrough>
                  <wp:docPr id="1" name="i-main-pic" descr="Картинка 13 из 102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3 из 102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 xml:space="preserve">  м</w:t>
            </w:r>
            <w:r w:rsidRPr="00713F2A">
              <w:rPr>
                <w:sz w:val="40"/>
                <w:szCs w:val="40"/>
              </w:rPr>
              <w:t>ел</w:t>
            </w:r>
            <w:r>
              <w:rPr>
                <w:sz w:val="40"/>
                <w:szCs w:val="40"/>
              </w:rPr>
              <w:t xml:space="preserve">                ель</w:t>
            </w:r>
          </w:p>
          <w:p w:rsidR="00A87B3D" w:rsidRDefault="00A87B3D" w:rsidP="00D33C57">
            <w:pPr>
              <w:rPr>
                <w:sz w:val="36"/>
                <w:szCs w:val="36"/>
              </w:rPr>
            </w:pPr>
            <w:r w:rsidRPr="0016111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л__то</w:t>
            </w:r>
            <w:proofErr w:type="spellEnd"/>
            <w:r>
              <w:rPr>
                <w:sz w:val="36"/>
                <w:szCs w:val="36"/>
              </w:rPr>
              <w:t xml:space="preserve">            </w:t>
            </w:r>
            <w:proofErr w:type="spellStart"/>
            <w:r>
              <w:rPr>
                <w:sz w:val="36"/>
                <w:szCs w:val="36"/>
              </w:rPr>
              <w:t>__нот</w:t>
            </w:r>
            <w:proofErr w:type="spellEnd"/>
          </w:p>
          <w:p w:rsidR="00A87B3D" w:rsidRDefault="00A87B3D" w:rsidP="00D33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с__ло</w:t>
            </w:r>
            <w:proofErr w:type="spellEnd"/>
          </w:p>
          <w:p w:rsidR="00A87B3D" w:rsidRPr="0016111C" w:rsidRDefault="00A87B3D" w:rsidP="00D33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spellStart"/>
            <w:proofErr w:type="gramStart"/>
            <w:r>
              <w:rPr>
                <w:sz w:val="36"/>
                <w:szCs w:val="36"/>
              </w:rPr>
              <w:t>в</w:t>
            </w:r>
            <w:proofErr w:type="gramEnd"/>
            <w:r>
              <w:rPr>
                <w:sz w:val="36"/>
                <w:szCs w:val="36"/>
              </w:rPr>
              <w:t>__сна</w:t>
            </w:r>
            <w:proofErr w:type="spellEnd"/>
          </w:p>
          <w:p w:rsidR="00A87B3D" w:rsidRDefault="00A87B3D" w:rsidP="00D33C57"/>
          <w:p w:rsidR="00A87B3D" w:rsidRDefault="00A87B3D" w:rsidP="00D33C57"/>
          <w:p w:rsidR="00A87B3D" w:rsidRDefault="00A87B3D" w:rsidP="00D33C57"/>
        </w:tc>
        <w:tc>
          <w:tcPr>
            <w:tcW w:w="5211" w:type="dxa"/>
          </w:tcPr>
          <w:p w:rsidR="00A87B3D" w:rsidRDefault="00A87B3D">
            <w:r>
              <w:rPr>
                <w:noProof/>
              </w:rPr>
              <w:pict>
                <v:shape id="_x0000_s1028" type="#_x0000_t19" style="position:absolute;margin-left:268.25pt;margin-top:58.6pt;width:3.55pt;height:10.65pt;flip:y;z-index:251662336;mso-position-horizontal-relative:text;mso-position-vertical-relative:text" coordsize="19929,21600" adj=",-1486562" path="wr-21600,,21600,43200,,,19929,13270nfewr-21600,,21600,43200,,,19929,13270l,21600nsxe">
                  <v:path o:connectlocs="0,0;19929,13270;0,21600"/>
                </v:shape>
              </w:pict>
            </w:r>
          </w:p>
          <w:p w:rsidR="00A87B3D" w:rsidRDefault="00A87B3D"/>
          <w:p w:rsidR="00A87B3D" w:rsidRDefault="00A87B3D"/>
          <w:p w:rsidR="00A87B3D" w:rsidRDefault="00A87B3D"/>
          <w:p w:rsidR="00A87B3D" w:rsidRDefault="00A87B3D"/>
          <w:p w:rsidR="00A87B3D" w:rsidRDefault="00A87B3D"/>
          <w:p w:rsidR="00A87B3D" w:rsidRDefault="00A87B3D"/>
          <w:p w:rsidR="00A87B3D" w:rsidRDefault="00A87B3D"/>
          <w:p w:rsidR="00A87B3D" w:rsidRDefault="00A87B3D"/>
          <w:p w:rsidR="00A87B3D" w:rsidRDefault="00A87B3D"/>
          <w:p w:rsidR="00A87B3D" w:rsidRDefault="00A87B3D"/>
          <w:p w:rsidR="00A87B3D" w:rsidRDefault="00A87B3D"/>
          <w:p w:rsidR="00A87B3D" w:rsidRDefault="00A87B3D"/>
        </w:tc>
        <w:tc>
          <w:tcPr>
            <w:tcW w:w="5210" w:type="dxa"/>
          </w:tcPr>
          <w:p w:rsidR="00A87B3D" w:rsidRDefault="00A87B3D"/>
        </w:tc>
      </w:tr>
      <w:tr w:rsidR="00A87B3D" w:rsidTr="00A87B3D">
        <w:tc>
          <w:tcPr>
            <w:tcW w:w="5211" w:type="dxa"/>
          </w:tcPr>
          <w:p w:rsidR="00A87B3D" w:rsidRDefault="00A87B3D" w:rsidP="00D33C57">
            <w:r>
              <w:rPr>
                <w:noProof/>
              </w:rPr>
              <w:pict>
                <v:shape id="_x0000_s1040" type="#_x0000_t19" style="position:absolute;margin-left:162.5pt;margin-top:36.8pt;width:3.55pt;height:10.65pt;flip:y;z-index:251658240;mso-position-horizontal-relative:text;mso-position-vertical-relative:text" coordsize="19929,21600" adj=",-1486562" path="wr-21600,,21600,43200,,,19929,13270nfewr-21600,,21600,43200,,,19929,13270l,21600nsxe">
                  <v:path o:connectlocs="0,0;19929,13270;0,21600"/>
                </v:shape>
              </w:pict>
            </w:r>
            <w:r>
              <w:rPr>
                <w:noProof/>
              </w:rPr>
              <w:pict>
                <v:oval id="_x0000_s1039" style="position:absolute;margin-left:124.05pt;margin-top:57.4pt;width:3.55pt;height:3.55pt;flip:x y;z-index:251658240;mso-position-horizontal-relative:text;mso-position-vertical-relative:text" fillcolor="black [3213]"/>
              </w:pict>
            </w: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209675" cy="976229"/>
                  <wp:effectExtent l="19050" t="0" r="9525" b="0"/>
                  <wp:docPr id="4" name="Рисунок 4" descr="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1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B3D" w:rsidRDefault="00A87B3D" w:rsidP="00D33C57">
            <w:r>
              <w:rPr>
                <w:noProof/>
              </w:rPr>
              <w:pict>
                <v:shape id="_x0000_s1036" type="#_x0000_t85" style="position:absolute;margin-left:124.05pt;margin-top:8pt;width:7.15pt;height:20.25pt;z-index:251658240"/>
              </w:pict>
            </w:r>
            <w:r>
              <w:rPr>
                <w:noProof/>
              </w:rPr>
              <w:pict>
                <v:shape id="_x0000_s1038" type="#_x0000_t86" style="position:absolute;margin-left:155.55pt;margin-top:8pt;width:10.5pt;height:20.25pt;z-index:251658240"/>
              </w:pict>
            </w:r>
            <w:r>
              <w:rPr>
                <w:noProof/>
              </w:rPr>
              <w:pict>
                <v:shape id="_x0000_s1037" type="#_x0000_t86" style="position:absolute;margin-left:43.4pt;margin-top:8pt;width:10.5pt;height:20.25pt;z-index:251658240"/>
              </w:pict>
            </w:r>
            <w:r>
              <w:rPr>
                <w:noProof/>
              </w:rPr>
              <w:pict>
                <v:shape id="_x0000_s1035" type="#_x0000_t85" style="position:absolute;margin-left:14.55pt;margin-top:8pt;width:7.15pt;height:20.25pt;z-index:251658240"/>
              </w:pict>
            </w:r>
          </w:p>
          <w:p w:rsidR="00A87B3D" w:rsidRDefault="00A87B3D" w:rsidP="00D33C57"/>
          <w:p w:rsidR="00A87B3D" w:rsidRDefault="00A87B3D" w:rsidP="00D33C57"/>
          <w:p w:rsidR="00A87B3D" w:rsidRDefault="00A87B3D" w:rsidP="00D33C57"/>
          <w:p w:rsidR="00A87B3D" w:rsidRDefault="00A87B3D" w:rsidP="00D33C57"/>
          <w:p w:rsidR="00A87B3D" w:rsidRDefault="00A87B3D" w:rsidP="00D33C57"/>
          <w:p w:rsidR="00A87B3D" w:rsidRDefault="00A87B3D" w:rsidP="00D33C57"/>
          <w:p w:rsidR="00A87B3D" w:rsidRDefault="00A87B3D" w:rsidP="00D33C57"/>
          <w:p w:rsidR="00A87B3D" w:rsidRDefault="00A87B3D" w:rsidP="00D33C57"/>
          <w:p w:rsidR="00A87B3D" w:rsidRDefault="00A87B3D" w:rsidP="00D33C57"/>
        </w:tc>
        <w:tc>
          <w:tcPr>
            <w:tcW w:w="5211" w:type="dxa"/>
          </w:tcPr>
          <w:p w:rsidR="00A87B3D" w:rsidRDefault="00A87B3D"/>
        </w:tc>
        <w:tc>
          <w:tcPr>
            <w:tcW w:w="5210" w:type="dxa"/>
          </w:tcPr>
          <w:p w:rsidR="00A87B3D" w:rsidRDefault="00A87B3D"/>
        </w:tc>
      </w:tr>
    </w:tbl>
    <w:p w:rsidR="003E530F" w:rsidRDefault="003E530F"/>
    <w:sectPr w:rsidR="003E530F" w:rsidSect="00366B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A3A"/>
    <w:rsid w:val="00044E4B"/>
    <w:rsid w:val="00366BDC"/>
    <w:rsid w:val="003E530F"/>
    <w:rsid w:val="005023C3"/>
    <w:rsid w:val="0079429C"/>
    <w:rsid w:val="00893E38"/>
    <w:rsid w:val="00A87B3D"/>
    <w:rsid w:val="00BA1E64"/>
    <w:rsid w:val="00DA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arc" idref="#_x0000_s1028"/>
        <o:r id="V:Rule4" type="arc" idref="#_x0000_s1034"/>
        <o:r id="V:Rule5" type="arc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emok-vrn.ucoz.ru/Raskraski/2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armir.ucoz.ru/_ph/30/2/50426889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2010-06-20T08:24:00Z</dcterms:created>
  <dcterms:modified xsi:type="dcterms:W3CDTF">2010-07-06T14:34:00Z</dcterms:modified>
</cp:coreProperties>
</file>