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58" w:rsidRDefault="00004F58" w:rsidP="0089238B">
      <w:pPr>
        <w:jc w:val="both"/>
        <w:rPr>
          <w:sz w:val="24"/>
          <w:szCs w:val="24"/>
        </w:rPr>
      </w:pPr>
    </w:p>
    <w:p w:rsidR="004F526F" w:rsidRDefault="004F526F" w:rsidP="0089238B">
      <w:pPr>
        <w:jc w:val="both"/>
        <w:rPr>
          <w:sz w:val="24"/>
          <w:szCs w:val="24"/>
        </w:rPr>
      </w:pPr>
    </w:p>
    <w:p w:rsidR="004F526F" w:rsidRDefault="004F526F" w:rsidP="0089238B">
      <w:pPr>
        <w:jc w:val="both"/>
        <w:rPr>
          <w:sz w:val="24"/>
          <w:szCs w:val="24"/>
        </w:rPr>
      </w:pP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  <w:r w:rsidRPr="004F526F">
        <w:rPr>
          <w:rFonts w:ascii="Times New Roman" w:hAnsi="Times New Roman" w:cs="Times New Roman"/>
          <w:sz w:val="36"/>
          <w:szCs w:val="36"/>
        </w:rPr>
        <w:t>КОНСПЕКТ УРОКА</w:t>
      </w:r>
      <w:r w:rsidR="0086167B">
        <w:rPr>
          <w:rFonts w:ascii="Times New Roman" w:hAnsi="Times New Roman" w:cs="Times New Roman"/>
          <w:sz w:val="36"/>
          <w:szCs w:val="36"/>
        </w:rPr>
        <w:t xml:space="preserve"> с использованием информационно-коммуникационных технологий</w:t>
      </w:r>
      <w:bookmarkStart w:id="0" w:name="_GoBack"/>
      <w:bookmarkEnd w:id="0"/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МАТЕМАТИКЕ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СИСТЕМА «ШКОЛА 2100»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F526F" w:rsidRDefault="004F526F" w:rsidP="0089238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F526F" w:rsidRPr="009A51FD" w:rsidRDefault="004F526F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 w:rsidRPr="009A51FD">
        <w:rPr>
          <w:rFonts w:ascii="Times New Roman" w:hAnsi="Times New Roman" w:cs="Times New Roman"/>
          <w:sz w:val="24"/>
          <w:szCs w:val="24"/>
        </w:rPr>
        <w:t>Подготовила: Захарова Мира Дмитриевна</w:t>
      </w:r>
    </w:p>
    <w:p w:rsidR="004F526F" w:rsidRPr="009A51FD" w:rsidRDefault="004F526F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 w:rsidRPr="009A51F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F526F" w:rsidRPr="009A51FD" w:rsidRDefault="004F526F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 w:rsidRPr="009A51F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A51FD">
        <w:rPr>
          <w:rFonts w:ascii="Times New Roman" w:hAnsi="Times New Roman" w:cs="Times New Roman"/>
          <w:sz w:val="24"/>
          <w:szCs w:val="24"/>
        </w:rPr>
        <w:t>Ытык-Кюельская</w:t>
      </w:r>
      <w:proofErr w:type="spellEnd"/>
      <w:r w:rsidRPr="009A51FD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4F526F" w:rsidRPr="009A51FD" w:rsidRDefault="004F526F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 w:rsidRPr="009A51FD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№2 имени </w:t>
      </w:r>
      <w:proofErr w:type="spellStart"/>
      <w:r w:rsidRPr="009A51FD">
        <w:rPr>
          <w:rFonts w:ascii="Times New Roman" w:hAnsi="Times New Roman" w:cs="Times New Roman"/>
          <w:sz w:val="24"/>
          <w:szCs w:val="24"/>
        </w:rPr>
        <w:t>Д.А.Петрова</w:t>
      </w:r>
      <w:proofErr w:type="spellEnd"/>
      <w:r w:rsidRPr="009A51F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F526F" w:rsidRPr="009A51FD" w:rsidRDefault="004F526F" w:rsidP="00892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1FD">
        <w:rPr>
          <w:rFonts w:ascii="Times New Roman" w:hAnsi="Times New Roman" w:cs="Times New Roman"/>
          <w:sz w:val="24"/>
          <w:szCs w:val="24"/>
        </w:rPr>
        <w:t>Таттинский</w:t>
      </w:r>
      <w:proofErr w:type="spellEnd"/>
      <w:r w:rsidRPr="009A51FD">
        <w:rPr>
          <w:rFonts w:ascii="Times New Roman" w:hAnsi="Times New Roman" w:cs="Times New Roman"/>
          <w:sz w:val="24"/>
          <w:szCs w:val="24"/>
        </w:rPr>
        <w:t xml:space="preserve"> улус, Республика Сах</w:t>
      </w:r>
      <w:proofErr w:type="gramStart"/>
      <w:r w:rsidRPr="009A51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A51FD">
        <w:rPr>
          <w:rFonts w:ascii="Times New Roman" w:hAnsi="Times New Roman" w:cs="Times New Roman"/>
          <w:sz w:val="24"/>
          <w:szCs w:val="24"/>
        </w:rPr>
        <w:t>Якутия)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Класс: 1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73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Уравнение </w:t>
      </w:r>
    </w:p>
    <w:p w:rsidR="004F526F" w:rsidRDefault="004F526F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ознакомление с новым знанием</w:t>
      </w:r>
    </w:p>
    <w:p w:rsidR="0089238B" w:rsidRDefault="0089238B" w:rsidP="00892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Образовательные: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 об уравнении, способе решения уравнения (на основе взаимосвязи между частью и целым). Формировать умение решать уравнения </w:t>
      </w:r>
      <w:proofErr w:type="gramStart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а ± х = b, х – а = b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взаимосвязи между частью и целым. Совершенствовать умение решать задачи на нахождение целого или частей.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развитию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речи, оперативной памяти, произвольного внимания, наглядно-действенного мышления.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Воспитывать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поведения при фронтальной работе, индивидуальной работе.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 УУД: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Личностные: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 способность к самооценке на основе критерия успешности учебной деятельности.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proofErr w:type="gramStart"/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>Регулятивные УУД: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высказывать своё предположение.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- </w:t>
      </w:r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 xml:space="preserve">Коммуникативные УУД: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умение</w:t>
      </w:r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оформлять свои мысли в устной форме;</w:t>
      </w:r>
      <w:r w:rsidRPr="0089238B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89238B" w:rsidRDefault="0089238B" w:rsidP="0089238B">
      <w:pPr>
        <w:jc w:val="both"/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- 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ориентироваться в своей системе знаний:</w:t>
      </w:r>
      <w:r w:rsidRPr="0089238B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89238B" w:rsidRPr="0089238B" w:rsidRDefault="0089238B" w:rsidP="008923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что такое «уравнение», «решить уравнение». Знать способ решения уравнения (на основе взаимосвязи между частью и целым). 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Уметь решать уравнения </w:t>
      </w:r>
      <w:proofErr w:type="gramStart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а ± х = b, х – а = b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взаимосвязи между частью и целым. Уметь решать задачи на нахождение целого или частей, читать математические выражения, неравенства, равенства.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проводить самооценку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на основе критерия успешности учебной деятельности.</w:t>
      </w:r>
    </w:p>
    <w:p w:rsidR="0089238B" w:rsidRPr="0089238B" w:rsidRDefault="0089238B" w:rsidP="00892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9238B" w:rsidRPr="0089238B" w:rsidRDefault="0089238B" w:rsidP="0089238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</w:pPr>
      <w:proofErr w:type="gramStart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высказывать своё предположение</w:t>
      </w: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(</w:t>
      </w:r>
      <w:proofErr w:type="gramStart"/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>Регулятивные</w:t>
      </w:r>
      <w:proofErr w:type="gramEnd"/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 xml:space="preserve"> УУД).</w:t>
      </w:r>
    </w:p>
    <w:p w:rsidR="0089238B" w:rsidRPr="0089238B" w:rsidRDefault="0089238B" w:rsidP="0089238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Уметь</w:t>
      </w:r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оформлять свои мысли в устной форме;</w:t>
      </w:r>
      <w:r w:rsidRPr="0089238B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слушать и понимать речь других; совместно договариваться о правилах поведения и общения в школе и следовать им  (</w:t>
      </w:r>
      <w:r w:rsidRPr="0089238B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  <w:lang w:eastAsia="ru-RU"/>
        </w:rPr>
        <w:t>Коммуникативные УУД).</w:t>
      </w:r>
    </w:p>
    <w:p w:rsidR="0089238B" w:rsidRDefault="0089238B" w:rsidP="0089238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>ориентироваться в своей системе знаний:</w:t>
      </w:r>
      <w:r w:rsidRPr="0089238B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lang w:eastAsia="ru-RU"/>
        </w:rPr>
        <w:t xml:space="preserve"> </w:t>
      </w:r>
      <w:r w:rsidRPr="0089238B">
        <w:rPr>
          <w:rFonts w:ascii="Times New Roman" w:eastAsia="Times New Roman" w:hAnsi="Times New Roman" w:cs="Times New Roman"/>
          <w:bCs/>
          <w:color w:val="170E02"/>
          <w:sz w:val="24"/>
          <w:szCs w:val="24"/>
          <w:lang w:eastAsia="ru-RU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  <w:r w:rsidRPr="00892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(Познавательные УУД).</w:t>
      </w: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учителя: учебник, проектор, ноутбук, презентация «Уравнение», «Устный счет», карточки </w:t>
      </w: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учеников: учебники, тетради</w:t>
      </w: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14975" w:type="dxa"/>
        <w:tblLook w:val="04A0" w:firstRow="1" w:lastRow="0" w:firstColumn="1" w:lastColumn="0" w:noHBand="0" w:noVBand="1"/>
      </w:tblPr>
      <w:tblGrid>
        <w:gridCol w:w="3743"/>
        <w:gridCol w:w="3744"/>
        <w:gridCol w:w="3744"/>
        <w:gridCol w:w="3744"/>
      </w:tblGrid>
      <w:tr w:rsidR="00DB57CE" w:rsidTr="00DB57CE">
        <w:trPr>
          <w:trHeight w:val="279"/>
        </w:trPr>
        <w:tc>
          <w:tcPr>
            <w:tcW w:w="3743" w:type="dxa"/>
          </w:tcPr>
          <w:p w:rsidR="00DB57CE" w:rsidRDefault="00DB57CE" w:rsidP="0089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744" w:type="dxa"/>
          </w:tcPr>
          <w:p w:rsidR="00DB57CE" w:rsidRDefault="00DB57CE" w:rsidP="0089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44" w:type="dxa"/>
          </w:tcPr>
          <w:p w:rsidR="00DB57CE" w:rsidRDefault="00DB57CE" w:rsidP="0089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744" w:type="dxa"/>
          </w:tcPr>
          <w:p w:rsidR="00DB57CE" w:rsidRDefault="00DB57CE" w:rsidP="0089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C4192C" w:rsidTr="00DB57CE">
        <w:trPr>
          <w:trHeight w:val="279"/>
        </w:trPr>
        <w:tc>
          <w:tcPr>
            <w:tcW w:w="3743" w:type="dxa"/>
          </w:tcPr>
          <w:p w:rsidR="00C4192C" w:rsidRPr="003F51E7" w:rsidRDefault="00C4192C" w:rsidP="003F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744" w:type="dxa"/>
          </w:tcPr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 прозвенел звонок.</w:t>
            </w:r>
          </w:p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широко открыты.</w:t>
            </w:r>
          </w:p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C4192C" w:rsidRPr="00C4192C" w:rsidRDefault="00C4192C" w:rsidP="00C41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теряем.</w:t>
            </w: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проговаривание стихотворения, эмоциональный настрой на урок.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  <w:vMerge w:val="restart"/>
          </w:tcPr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Коммуникативные УУД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слушать и понимать других.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строить речевое высказывание в соответствии с поставленными задачами.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и отрабатываем умение согласованно работать в группах и коллективе.</w:t>
            </w:r>
          </w:p>
          <w:p w:rsidR="00C4192C" w:rsidRPr="00C4192C" w:rsidRDefault="00C4192C" w:rsidP="00F87A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Познавательные  УУД</w:t>
            </w: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извлекать информацию из текста и иллюстрации.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на основе  анализа рисунка – схемы делать выводы.</w:t>
            </w:r>
          </w:p>
          <w:p w:rsidR="00C4192C" w:rsidRPr="00C4192C" w:rsidRDefault="00C4192C" w:rsidP="00F87A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Регулятивные УУД</w:t>
            </w: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 xml:space="preserve">Формируем умение высказывать своё предположение на основе работы материала </w:t>
            </w: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учебника.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оценивать учебные действия в соответствии с поставленной задачей.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F87A8F" w:rsidRDefault="00C4192C" w:rsidP="00F87A8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умение составлять план деятельности на уроке с помощью учителя.</w:t>
            </w: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Личностные  УУД</w:t>
            </w:r>
          </w:p>
          <w:p w:rsidR="00C4192C" w:rsidRPr="00C4192C" w:rsidRDefault="00C4192C" w:rsidP="00C4192C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эмоциональное отношение к школе и учебной деятельности.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Pr="00C4192C" w:rsidRDefault="00C4192C" w:rsidP="00C4192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C4192C">
              <w:rPr>
                <w:rFonts w:ascii="Times New Roman" w:eastAsia="Times New Roman" w:hAnsi="Times New Roman" w:cs="Times New Roman"/>
                <w:lang w:eastAsia="ru-RU"/>
              </w:rPr>
              <w:t>Формируем общее представление о моральных нормах поведения.</w:t>
            </w:r>
          </w:p>
          <w:p w:rsidR="00C4192C" w:rsidRPr="00C4192C" w:rsidRDefault="00C4192C" w:rsidP="00C4192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79"/>
        </w:trPr>
        <w:tc>
          <w:tcPr>
            <w:tcW w:w="3743" w:type="dxa"/>
          </w:tcPr>
          <w:p w:rsidR="00C4192C" w:rsidRPr="003F51E7" w:rsidRDefault="00C4192C" w:rsidP="003F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E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744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Карточка:</w:t>
            </w:r>
          </w:p>
          <w:p w:rsidR="00C4192C" w:rsidRDefault="00C4192C" w:rsidP="00C4192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Реши.</w:t>
            </w:r>
          </w:p>
          <w:p w:rsidR="00C4192C" w:rsidRDefault="00C4192C" w:rsidP="00C41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2+3=         4-3=</w:t>
            </w:r>
          </w:p>
          <w:p w:rsidR="00C4192C" w:rsidRDefault="00C4192C" w:rsidP="00C41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3+5=         5-2=</w:t>
            </w:r>
          </w:p>
          <w:p w:rsidR="00C4192C" w:rsidRDefault="00C4192C" w:rsidP="00C419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3+3-4+</w:t>
            </w:r>
            <w:r w:rsidR="00824555">
              <w:rPr>
                <w:rFonts w:ascii="Times New Roman" w:hAnsi="Times New Roman" w:cs="Times New Roman"/>
                <w:sz w:val="24"/>
                <w:szCs w:val="24"/>
              </w:rPr>
              <w:t>6-5=</w:t>
            </w:r>
          </w:p>
          <w:p w:rsidR="00824555" w:rsidRPr="00824555" w:rsidRDefault="00824555" w:rsidP="00824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5">
              <w:rPr>
                <w:rFonts w:ascii="Times New Roman" w:hAnsi="Times New Roman" w:cs="Times New Roman"/>
                <w:sz w:val="24"/>
                <w:szCs w:val="24"/>
              </w:rPr>
              <w:t>4 +……=7</w:t>
            </w:r>
          </w:p>
          <w:p w:rsidR="00824555" w:rsidRDefault="00824555" w:rsidP="008245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….. = 2</w:t>
            </w:r>
          </w:p>
          <w:p w:rsidR="00824555" w:rsidRPr="00824555" w:rsidRDefault="00824555" w:rsidP="008245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+ у =9</w:t>
            </w:r>
          </w:p>
        </w:tc>
        <w:tc>
          <w:tcPr>
            <w:tcW w:w="3744" w:type="dxa"/>
          </w:tcPr>
          <w:p w:rsidR="00824555" w:rsidRDefault="00824555" w:rsidP="008245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карточках</w:t>
            </w:r>
            <w:r w:rsidRPr="0082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4555" w:rsidRPr="00824555" w:rsidRDefault="00824555" w:rsidP="008245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79"/>
        </w:trPr>
        <w:tc>
          <w:tcPr>
            <w:tcW w:w="3743" w:type="dxa"/>
          </w:tcPr>
          <w:p w:rsidR="00C4192C" w:rsidRDefault="00824555" w:rsidP="0082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3744" w:type="dxa"/>
          </w:tcPr>
          <w:p w:rsidR="00C4192C" w:rsidRDefault="00824555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смог выполнить все задания?</w:t>
            </w:r>
          </w:p>
          <w:p w:rsidR="00824555" w:rsidRDefault="00824555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смогли выполнить?</w:t>
            </w:r>
          </w:p>
          <w:p w:rsidR="00824555" w:rsidRDefault="00824555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824555" w:rsidRDefault="00824555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55" w:rsidTr="00DB57CE">
        <w:trPr>
          <w:trHeight w:val="279"/>
        </w:trPr>
        <w:tc>
          <w:tcPr>
            <w:tcW w:w="3743" w:type="dxa"/>
          </w:tcPr>
          <w:p w:rsidR="00824555" w:rsidRPr="00824555" w:rsidRDefault="00824555" w:rsidP="00824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5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744" w:type="dxa"/>
          </w:tcPr>
          <w:p w:rsidR="00824555" w:rsidRDefault="003F51E7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 сегодня на уроке?</w:t>
            </w:r>
          </w:p>
        </w:tc>
        <w:tc>
          <w:tcPr>
            <w:tcW w:w="3744" w:type="dxa"/>
          </w:tcPr>
          <w:p w:rsidR="00824555" w:rsidRDefault="003F51E7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урока</w:t>
            </w:r>
          </w:p>
        </w:tc>
        <w:tc>
          <w:tcPr>
            <w:tcW w:w="3744" w:type="dxa"/>
            <w:vMerge/>
          </w:tcPr>
          <w:p w:rsidR="00824555" w:rsidRDefault="00824555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79"/>
        </w:trPr>
        <w:tc>
          <w:tcPr>
            <w:tcW w:w="3743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 детьми нового знания</w:t>
            </w:r>
          </w:p>
        </w:tc>
        <w:tc>
          <w:tcPr>
            <w:tcW w:w="3744" w:type="dxa"/>
          </w:tcPr>
          <w:p w:rsidR="009E2340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№2 </w:t>
            </w:r>
          </w:p>
          <w:p w:rsidR="00C4192C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A011A">
              <w:rPr>
                <w:rFonts w:ascii="Times New Roman" w:hAnsi="Times New Roman" w:cs="Times New Roman"/>
                <w:sz w:val="24"/>
                <w:szCs w:val="24"/>
              </w:rPr>
              <w:t xml:space="preserve">  коробка конфет</w:t>
            </w:r>
            <w:proofErr w:type="gramStart"/>
            <w:r w:rsidR="00BA011A">
              <w:rPr>
                <w:rFonts w:ascii="Times New Roman" w:hAnsi="Times New Roman" w:cs="Times New Roman"/>
                <w:sz w:val="24"/>
                <w:szCs w:val="24"/>
              </w:rPr>
              <w:t xml:space="preserve"> - ?</w:t>
            </w:r>
            <w:proofErr w:type="gramEnd"/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На столе 2 конфеты</w:t>
            </w: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 10 конфет</w:t>
            </w: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выражение равенство</w:t>
            </w: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одно, а выполнили по-разному</w:t>
            </w:r>
            <w:r w:rsidR="00F87A8F">
              <w:rPr>
                <w:rFonts w:ascii="Times New Roman" w:hAnsi="Times New Roman" w:cs="Times New Roman"/>
                <w:sz w:val="24"/>
                <w:szCs w:val="24"/>
              </w:rPr>
              <w:t>. Почему?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не правильно выполнили?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сделать правильно?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попробуем еще раз.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рисунок еще раз.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конфет в коробке? 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можно обозначить?</w:t>
            </w:r>
            <w:r w:rsidR="00BA182E">
              <w:rPr>
                <w:rFonts w:ascii="Times New Roman" w:hAnsi="Times New Roman" w:cs="Times New Roman"/>
                <w:sz w:val="24"/>
                <w:szCs w:val="24"/>
              </w:rPr>
              <w:t xml:space="preserve"> Мы их не видим, как обозначить число, которое мы не видим</w:t>
            </w:r>
            <w:r w:rsidR="00335C13">
              <w:rPr>
                <w:rFonts w:ascii="Times New Roman" w:hAnsi="Times New Roman" w:cs="Times New Roman"/>
                <w:sz w:val="24"/>
                <w:szCs w:val="24"/>
              </w:rPr>
              <w:t xml:space="preserve"> (неизвестно)</w:t>
            </w:r>
            <w:r w:rsidR="00BA18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на столе?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показать?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всего?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запись получилась?</w:t>
            </w:r>
          </w:p>
          <w:p w:rsidR="00BA182E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Слайд№3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Х+ 2 = 10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это выражение?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нужно решить. 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решим уравнение?</w:t>
            </w:r>
          </w:p>
          <w:p w:rsidR="00F87A8F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+ 2 = 10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10 – 2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8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принято записывать решение уравнения!</w:t>
            </w:r>
          </w:p>
        </w:tc>
        <w:tc>
          <w:tcPr>
            <w:tcW w:w="3744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40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1A" w:rsidRDefault="00BA011A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+ 8 =10       10 – 2 = 8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 детей</w:t>
            </w:r>
          </w:p>
          <w:p w:rsidR="00F87A8F" w:rsidRDefault="00F87A8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фигурой, знаком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Цифрой 2</w:t>
            </w:r>
          </w:p>
          <w:p w:rsidR="00F87A8F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7A8F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+ 2 = 10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Предположение детей</w:t>
            </w: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92"/>
        </w:trPr>
        <w:tc>
          <w:tcPr>
            <w:tcW w:w="3743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Первичное закрепление</w:t>
            </w:r>
          </w:p>
        </w:tc>
        <w:tc>
          <w:tcPr>
            <w:tcW w:w="3744" w:type="dxa"/>
          </w:tcPr>
          <w:p w:rsidR="00C4192C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  <w:proofErr w:type="gramStart"/>
            <w:r w:rsidR="00BA182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BA182E">
              <w:rPr>
                <w:rFonts w:ascii="Times New Roman" w:hAnsi="Times New Roman" w:cs="Times New Roman"/>
                <w:sz w:val="24"/>
                <w:szCs w:val="24"/>
              </w:rPr>
              <w:t xml:space="preserve"> пенале  неизвестное количество карандашей, у мальчика 4 карандаша. Всего 7 карандашей.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уравнение: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5239C6">
              <w:rPr>
                <w:rFonts w:ascii="Times New Roman" w:hAnsi="Times New Roman" w:cs="Times New Roman"/>
                <w:sz w:val="24"/>
                <w:szCs w:val="24"/>
              </w:rPr>
              <w:t>, решим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уравнение у вас получилось?</w:t>
            </w: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Объясните!</w:t>
            </w:r>
          </w:p>
          <w:p w:rsidR="00BA182E" w:rsidRDefault="00BA182E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C4192C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C6" w:rsidRDefault="005239C6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предположение</w:t>
            </w: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92"/>
        </w:trPr>
        <w:tc>
          <w:tcPr>
            <w:tcW w:w="3743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744" w:type="dxa"/>
          </w:tcPr>
          <w:p w:rsidR="00C4192C" w:rsidRDefault="009E2340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  <w:r w:rsidR="00FA26C4">
              <w:rPr>
                <w:rFonts w:ascii="Times New Roman" w:hAnsi="Times New Roman" w:cs="Times New Roman"/>
                <w:sz w:val="24"/>
                <w:szCs w:val="24"/>
              </w:rPr>
              <w:t xml:space="preserve"> реши уравнение</w:t>
            </w:r>
          </w:p>
          <w:p w:rsidR="00FA26C4" w:rsidRDefault="00FA26C4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C4" w:rsidRDefault="00FA26C4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C4" w:rsidRDefault="0071604F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FA26C4">
              <w:rPr>
                <w:rFonts w:ascii="Times New Roman" w:hAnsi="Times New Roman" w:cs="Times New Roman"/>
                <w:sz w:val="24"/>
                <w:szCs w:val="24"/>
              </w:rPr>
              <w:t>проверка по эталону</w:t>
            </w:r>
          </w:p>
          <w:p w:rsidR="00FA26C4" w:rsidRDefault="00FA26C4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C4" w:rsidRDefault="00FA26C4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кого всё правильно?</w:t>
            </w: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есть ошибки?</w:t>
            </w: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слове ошибки?</w:t>
            </w:r>
          </w:p>
          <w:p w:rsid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чём причина? </w:t>
            </w:r>
          </w:p>
          <w:p w:rsidR="00335C13" w:rsidRDefault="00335C13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вернемся к нашему первому заданию. Что мы не смогли решить?</w:t>
            </w:r>
          </w:p>
          <w:p w:rsidR="00335C13" w:rsidRPr="00FA26C4" w:rsidRDefault="00335C13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решим это уравнение</w:t>
            </w:r>
          </w:p>
          <w:p w:rsidR="00FA26C4" w:rsidRDefault="00FA26C4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самостоятельно в тетради.</w:t>
            </w: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самопроверку по эталону.</w:t>
            </w: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 помощью учителя место своего затруднения, причину  исправляют ошибки.</w:t>
            </w: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+ у=9</w:t>
            </w: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 9-5</w:t>
            </w:r>
          </w:p>
          <w:p w:rsidR="00335C13" w:rsidRDefault="00335C13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У=4</w:t>
            </w: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2C" w:rsidTr="00DB57CE">
        <w:trPr>
          <w:trHeight w:val="292"/>
        </w:trPr>
        <w:tc>
          <w:tcPr>
            <w:tcW w:w="3743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</w:t>
            </w:r>
          </w:p>
        </w:tc>
        <w:tc>
          <w:tcPr>
            <w:tcW w:w="3744" w:type="dxa"/>
          </w:tcPr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ставили? Достигли цели?</w:t>
            </w:r>
          </w:p>
          <w:p w:rsidR="00FA26C4" w:rsidRPr="00FA26C4" w:rsidRDefault="00FA26C4" w:rsidP="00FA2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тема урока была?</w:t>
            </w:r>
          </w:p>
          <w:p w:rsidR="00FA26C4" w:rsidRPr="00FA26C4" w:rsidRDefault="00FA26C4" w:rsidP="00FA26C4">
            <w:pPr>
              <w:pStyle w:val="a5"/>
              <w:rPr>
                <w:bCs/>
                <w:iCs/>
              </w:rPr>
            </w:pPr>
            <w:r w:rsidRPr="00FA26C4">
              <w:rPr>
                <w:bCs/>
                <w:iCs/>
              </w:rPr>
              <w:t xml:space="preserve">Что узнали нового? Какое “открытие” сделали? </w:t>
            </w:r>
          </w:p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C4192C" w:rsidRDefault="00C4192C" w:rsidP="00892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38B" w:rsidRPr="0089238B" w:rsidRDefault="0089238B" w:rsidP="008923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38B" w:rsidRPr="0089238B" w:rsidSect="004F526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BB"/>
    <w:multiLevelType w:val="hybridMultilevel"/>
    <w:tmpl w:val="8CAE5E3A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6F47A1"/>
    <w:multiLevelType w:val="hybridMultilevel"/>
    <w:tmpl w:val="1D2C8E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6504D2"/>
    <w:multiLevelType w:val="hybridMultilevel"/>
    <w:tmpl w:val="376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B02"/>
    <w:multiLevelType w:val="hybridMultilevel"/>
    <w:tmpl w:val="083E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6F"/>
    <w:rsid w:val="00004F58"/>
    <w:rsid w:val="000345FE"/>
    <w:rsid w:val="00052DB1"/>
    <w:rsid w:val="000701F8"/>
    <w:rsid w:val="001A4E6F"/>
    <w:rsid w:val="001E40FD"/>
    <w:rsid w:val="00272A49"/>
    <w:rsid w:val="00335C13"/>
    <w:rsid w:val="003F51E7"/>
    <w:rsid w:val="00424CC7"/>
    <w:rsid w:val="00433DFA"/>
    <w:rsid w:val="0049076A"/>
    <w:rsid w:val="004D3890"/>
    <w:rsid w:val="004F526F"/>
    <w:rsid w:val="005239C6"/>
    <w:rsid w:val="005368D4"/>
    <w:rsid w:val="00630873"/>
    <w:rsid w:val="0067753D"/>
    <w:rsid w:val="00704FBA"/>
    <w:rsid w:val="007118A3"/>
    <w:rsid w:val="0071604F"/>
    <w:rsid w:val="007702A0"/>
    <w:rsid w:val="00797722"/>
    <w:rsid w:val="007C0A51"/>
    <w:rsid w:val="007C0B6D"/>
    <w:rsid w:val="00803ED6"/>
    <w:rsid w:val="00824555"/>
    <w:rsid w:val="00847B25"/>
    <w:rsid w:val="0086167B"/>
    <w:rsid w:val="0089238B"/>
    <w:rsid w:val="00916CA2"/>
    <w:rsid w:val="009900FE"/>
    <w:rsid w:val="009A51FD"/>
    <w:rsid w:val="009B4E98"/>
    <w:rsid w:val="009C449C"/>
    <w:rsid w:val="009E2340"/>
    <w:rsid w:val="00A11650"/>
    <w:rsid w:val="00A829A1"/>
    <w:rsid w:val="00B262DD"/>
    <w:rsid w:val="00BA011A"/>
    <w:rsid w:val="00BA182E"/>
    <w:rsid w:val="00BB43D4"/>
    <w:rsid w:val="00BE31FC"/>
    <w:rsid w:val="00C4192C"/>
    <w:rsid w:val="00C54713"/>
    <w:rsid w:val="00CF52FA"/>
    <w:rsid w:val="00CF564D"/>
    <w:rsid w:val="00D03193"/>
    <w:rsid w:val="00D31FEA"/>
    <w:rsid w:val="00D35C0D"/>
    <w:rsid w:val="00D72E2B"/>
    <w:rsid w:val="00D904D3"/>
    <w:rsid w:val="00DB57CE"/>
    <w:rsid w:val="00DD11B1"/>
    <w:rsid w:val="00E63062"/>
    <w:rsid w:val="00EA3812"/>
    <w:rsid w:val="00F164F8"/>
    <w:rsid w:val="00F2015E"/>
    <w:rsid w:val="00F4388F"/>
    <w:rsid w:val="00F87A8F"/>
    <w:rsid w:val="00FA26C4"/>
    <w:rsid w:val="00F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92C"/>
    <w:pPr>
      <w:ind w:left="720"/>
      <w:contextualSpacing/>
    </w:pPr>
  </w:style>
  <w:style w:type="paragraph" w:styleId="a5">
    <w:name w:val="Normal (Web)"/>
    <w:basedOn w:val="a"/>
    <w:rsid w:val="00FA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92C"/>
    <w:pPr>
      <w:ind w:left="720"/>
      <w:contextualSpacing/>
    </w:pPr>
  </w:style>
  <w:style w:type="paragraph" w:styleId="a5">
    <w:name w:val="Normal (Web)"/>
    <w:basedOn w:val="a"/>
    <w:rsid w:val="00FA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Захарова</dc:creator>
  <cp:lastModifiedBy>Мира Захарова</cp:lastModifiedBy>
  <cp:revision>7</cp:revision>
  <dcterms:created xsi:type="dcterms:W3CDTF">2013-02-06T09:36:00Z</dcterms:created>
  <dcterms:modified xsi:type="dcterms:W3CDTF">2013-02-28T05:33:00Z</dcterms:modified>
</cp:coreProperties>
</file>