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7C" w:rsidRDefault="0062317C" w:rsidP="0062317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Азкомплектлы мәктәптә дәрес планы.</w:t>
      </w:r>
    </w:p>
    <w:p w:rsidR="0062317C" w:rsidRDefault="0062317C" w:rsidP="0062317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Арча районы, Субаш-Аты башлангыч мәктәбе</w:t>
      </w:r>
    </w:p>
    <w:p w:rsidR="0062317C" w:rsidRPr="00302AFA" w:rsidRDefault="0062317C" w:rsidP="0062317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Вафина Гөлгенә Әмин кызы</w:t>
      </w:r>
    </w:p>
    <w:p w:rsidR="0062317C" w:rsidRPr="00302AFA" w:rsidRDefault="0062317C" w:rsidP="0062317C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proofErr w:type="spellStart"/>
      <w:r w:rsidRPr="00302AFA">
        <w:rPr>
          <w:rFonts w:ascii="Times New Roman" w:hAnsi="Times New Roman" w:cs="Times New Roman"/>
          <w:b/>
          <w:sz w:val="28"/>
          <w:szCs w:val="28"/>
        </w:rPr>
        <w:t>Класстан</w:t>
      </w:r>
      <w:proofErr w:type="spellEnd"/>
      <w:r w:rsidRPr="00302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2AFA">
        <w:rPr>
          <w:rFonts w:ascii="Times New Roman" w:hAnsi="Times New Roman" w:cs="Times New Roman"/>
          <w:b/>
          <w:sz w:val="28"/>
          <w:szCs w:val="28"/>
        </w:rPr>
        <w:t>тыш</w:t>
      </w:r>
      <w:proofErr w:type="spellEnd"/>
      <w:r w:rsidRPr="00302A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2AFA">
        <w:rPr>
          <w:rFonts w:ascii="Times New Roman" w:hAnsi="Times New Roman" w:cs="Times New Roman"/>
          <w:b/>
          <w:sz w:val="28"/>
          <w:szCs w:val="28"/>
        </w:rPr>
        <w:t>уку</w:t>
      </w:r>
      <w:proofErr w:type="spellEnd"/>
      <w:r w:rsidRPr="00302AFA">
        <w:rPr>
          <w:rFonts w:ascii="Times New Roman" w:hAnsi="Times New Roman" w:cs="Times New Roman"/>
          <w:b/>
          <w:sz w:val="28"/>
          <w:szCs w:val="28"/>
        </w:rPr>
        <w:t xml:space="preserve"> +математика</w:t>
      </w:r>
      <w:r w:rsidRPr="00302AF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proofErr w:type="gramStart"/>
      <w:r w:rsidRPr="00302AFA">
        <w:rPr>
          <w:rFonts w:ascii="Times New Roman" w:hAnsi="Times New Roman" w:cs="Times New Roman"/>
          <w:b/>
          <w:sz w:val="28"/>
          <w:szCs w:val="28"/>
          <w:lang w:val="tt-RU"/>
        </w:rPr>
        <w:t xml:space="preserve">( </w:t>
      </w:r>
      <w:proofErr w:type="gramEnd"/>
      <w:r w:rsidRPr="00302AFA">
        <w:rPr>
          <w:rFonts w:ascii="Times New Roman" w:hAnsi="Times New Roman" w:cs="Times New Roman"/>
          <w:b/>
          <w:sz w:val="28"/>
          <w:szCs w:val="28"/>
          <w:lang w:val="tt-RU"/>
        </w:rPr>
        <w:t>интеграл дәрес)</w:t>
      </w:r>
    </w:p>
    <w:p w:rsidR="0062317C" w:rsidRDefault="0062317C" w:rsidP="0062317C">
      <w:pPr>
        <w:rPr>
          <w:rFonts w:ascii="Times New Roman" w:hAnsi="Times New Roman" w:cs="Times New Roman"/>
          <w:sz w:val="28"/>
          <w:szCs w:val="28"/>
        </w:rPr>
      </w:pPr>
      <w:r w:rsidRPr="00214EA6">
        <w:rPr>
          <w:rFonts w:ascii="Times New Roman" w:hAnsi="Times New Roman" w:cs="Times New Roman"/>
          <w:b/>
          <w:sz w:val="28"/>
          <w:szCs w:val="28"/>
        </w:rPr>
        <w:t>1 класс                                                                        3 класс</w:t>
      </w:r>
    </w:p>
    <w:p w:rsidR="0062317C" w:rsidRDefault="0062317C" w:rsidP="0062317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14EA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 Беру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рынлы саннарны                            </w:t>
      </w:r>
      <w:r w:rsidRPr="00214EA6">
        <w:rPr>
          <w:rFonts w:ascii="Times New Roman" w:hAnsi="Times New Roman" w:cs="Times New Roman"/>
          <w:b/>
          <w:sz w:val="28"/>
          <w:szCs w:val="28"/>
          <w:lang w:val="tt-RU"/>
        </w:rPr>
        <w:t>Тема</w:t>
      </w:r>
      <w:proofErr w:type="gramStart"/>
      <w:r w:rsidRPr="00214EA6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апкырлау һәм бүлүне</w:t>
      </w:r>
    </w:p>
    <w:p w:rsidR="0062317C" w:rsidRDefault="00C26DF9" w:rsidP="0062317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кушу һәм</w:t>
      </w:r>
      <w:r w:rsidR="0062317C">
        <w:rPr>
          <w:rFonts w:ascii="Times New Roman" w:hAnsi="Times New Roman" w:cs="Times New Roman"/>
          <w:sz w:val="28"/>
          <w:szCs w:val="28"/>
          <w:lang w:val="tt-RU"/>
        </w:rPr>
        <w:t xml:space="preserve"> алуны ныгыту.                                      ныгыту.</w:t>
      </w:r>
    </w:p>
    <w:p w:rsidR="0062317C" w:rsidRDefault="0062317C" w:rsidP="0062317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14EA6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 w:rsidRPr="00214EA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1.</w:t>
      </w:r>
      <w:r w:rsidRPr="00214EA6">
        <w:rPr>
          <w:rFonts w:ascii="Times New Roman" w:hAnsi="Times New Roman" w:cs="Times New Roman"/>
          <w:sz w:val="28"/>
          <w:szCs w:val="28"/>
          <w:lang w:val="tt-RU"/>
        </w:rPr>
        <w:t>Беру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рынлы саннарны                    </w:t>
      </w:r>
      <w:r w:rsidRPr="00214EA6">
        <w:rPr>
          <w:rFonts w:ascii="Times New Roman" w:hAnsi="Times New Roman" w:cs="Times New Roman"/>
          <w:b/>
          <w:sz w:val="28"/>
          <w:szCs w:val="28"/>
          <w:lang w:val="tt-RU"/>
        </w:rPr>
        <w:t>Максат: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1.Тапкырлау һәм бүлү- </w:t>
      </w:r>
      <w:r w:rsidR="00241F87">
        <w:rPr>
          <w:rFonts w:ascii="Times New Roman" w:hAnsi="Times New Roman" w:cs="Times New Roman"/>
          <w:sz w:val="28"/>
          <w:szCs w:val="28"/>
          <w:lang w:val="tt-RU"/>
        </w:rPr>
        <w:t>кушу һәм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алуны ныгыту.                                   не  ныгыту.</w:t>
      </w:r>
    </w:p>
    <w:p w:rsidR="0062317C" w:rsidRDefault="0062317C" w:rsidP="0062317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2.Математика фәненә кызыксынуны һәм логик фикерләүне үстерү.</w:t>
      </w:r>
    </w:p>
    <w:p w:rsidR="0062317C" w:rsidRPr="00214EA6" w:rsidRDefault="0062317C" w:rsidP="0062317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Әкиятләрне аңлый һәм эчтәлеген ачыклый  белүне камилләштерү.</w:t>
      </w:r>
    </w:p>
    <w:p w:rsidR="0062317C" w:rsidRDefault="0062317C" w:rsidP="0062317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87091">
        <w:rPr>
          <w:rFonts w:ascii="Times New Roman" w:hAnsi="Times New Roman" w:cs="Times New Roman"/>
          <w:b/>
          <w:sz w:val="28"/>
          <w:szCs w:val="28"/>
          <w:lang w:val="tt-RU"/>
        </w:rPr>
        <w:t>Материал: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Математика,1 класс,                      </w:t>
      </w:r>
      <w:r w:rsidRPr="00687091">
        <w:rPr>
          <w:rFonts w:ascii="Times New Roman" w:hAnsi="Times New Roman" w:cs="Times New Roman"/>
          <w:b/>
          <w:sz w:val="28"/>
          <w:szCs w:val="28"/>
          <w:lang w:val="tt-RU"/>
        </w:rPr>
        <w:t>Материал: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Математика,        </w:t>
      </w:r>
    </w:p>
    <w:p w:rsidR="0062317C" w:rsidRDefault="0062317C" w:rsidP="0062317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А.Л.Чекин                                                               3 класс, М.И. Моро          </w:t>
      </w:r>
    </w:p>
    <w:p w:rsidR="0062317C" w:rsidRDefault="0062317C" w:rsidP="0062317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14EA6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tt-RU"/>
        </w:rPr>
        <w:t>И.Г.Сәг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диев “Хикмәтле математика”</w:t>
      </w:r>
      <w:r w:rsidRPr="00214EA6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</w:p>
    <w:p w:rsidR="0062317C" w:rsidRPr="00E37429" w:rsidRDefault="0062317C" w:rsidP="00623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Җиһазлау: Комп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ютер, әкиятләргә презента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>тестлар, шәхси-дифферен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карточкалар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ребус.</w:t>
      </w:r>
    </w:p>
    <w:p w:rsidR="0062317C" w:rsidRDefault="0062317C" w:rsidP="0062317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Дәрес барышы.</w:t>
      </w:r>
    </w:p>
    <w:p w:rsidR="0062317C" w:rsidRPr="00C94438" w:rsidRDefault="0062317C" w:rsidP="0062317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</w:t>
      </w:r>
      <w:r w:rsidRPr="00C94438">
        <w:rPr>
          <w:rFonts w:ascii="Times New Roman" w:hAnsi="Times New Roman" w:cs="Times New Roman"/>
          <w:sz w:val="28"/>
          <w:szCs w:val="28"/>
          <w:lang w:val="tt-RU"/>
        </w:rPr>
        <w:t>I.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Pr="00C94438">
        <w:rPr>
          <w:rFonts w:ascii="Times New Roman" w:hAnsi="Times New Roman" w:cs="Times New Roman"/>
          <w:sz w:val="28"/>
          <w:szCs w:val="28"/>
          <w:lang w:val="tt-RU"/>
        </w:rPr>
        <w:t>Оештыру.</w:t>
      </w:r>
    </w:p>
    <w:p w:rsidR="0062317C" w:rsidRDefault="0062317C" w:rsidP="0062317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4438">
        <w:rPr>
          <w:rFonts w:ascii="Times New Roman" w:hAnsi="Times New Roman" w:cs="Times New Roman"/>
          <w:sz w:val="28"/>
          <w:szCs w:val="28"/>
          <w:lang w:val="tt-RU"/>
        </w:rPr>
        <w:t>1.Ис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94438">
        <w:rPr>
          <w:rFonts w:ascii="Times New Roman" w:hAnsi="Times New Roman" w:cs="Times New Roman"/>
          <w:sz w:val="28"/>
          <w:szCs w:val="28"/>
          <w:lang w:val="tt-RU"/>
        </w:rPr>
        <w:t>нл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94438">
        <w:rPr>
          <w:rFonts w:ascii="Times New Roman" w:hAnsi="Times New Roman" w:cs="Times New Roman"/>
          <w:sz w:val="28"/>
          <w:szCs w:val="28"/>
          <w:lang w:val="tt-RU"/>
        </w:rPr>
        <w:t>ш</w:t>
      </w:r>
      <w:r>
        <w:rPr>
          <w:rFonts w:ascii="Times New Roman" w:hAnsi="Times New Roman" w:cs="Times New Roman"/>
          <w:sz w:val="28"/>
          <w:szCs w:val="28"/>
          <w:lang w:val="tt-RU"/>
        </w:rPr>
        <w:t>ү.Уңай психологик халәт булдыру.</w:t>
      </w:r>
    </w:p>
    <w:p w:rsidR="0062317C" w:rsidRDefault="0062317C" w:rsidP="0062317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2.Укучыларның дәрескә әзерлеген тикшерү.</w:t>
      </w:r>
    </w:p>
    <w:p w:rsidR="0062317C" w:rsidRDefault="0062317C" w:rsidP="0062317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</w:t>
      </w:r>
      <w:r w:rsidRPr="00C94438">
        <w:rPr>
          <w:rFonts w:ascii="Times New Roman" w:hAnsi="Times New Roman" w:cs="Times New Roman"/>
          <w:sz w:val="28"/>
          <w:szCs w:val="28"/>
          <w:lang w:val="tt-RU"/>
        </w:rPr>
        <w:t>I I</w:t>
      </w:r>
      <w:r>
        <w:rPr>
          <w:rFonts w:ascii="Times New Roman" w:hAnsi="Times New Roman" w:cs="Times New Roman"/>
          <w:sz w:val="28"/>
          <w:szCs w:val="28"/>
          <w:lang w:val="tt-RU"/>
        </w:rPr>
        <w:t>.   Актуал</w:t>
      </w:r>
      <w:r w:rsidRPr="00C94438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ләштерү.</w:t>
      </w:r>
    </w:p>
    <w:p w:rsidR="0062317C" w:rsidRDefault="0062317C" w:rsidP="0062317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Телдән исәпләү һәм соруларга җавап биреп ребус чишү.</w:t>
      </w:r>
    </w:p>
    <w:p w:rsidR="0062317C" w:rsidRDefault="0062317C" w:rsidP="00623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6х3 ничә була?</w:t>
      </w:r>
    </w:p>
    <w:p w:rsidR="0062317C" w:rsidRDefault="0062317C" w:rsidP="00623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 дистә ничә ул?</w:t>
      </w:r>
    </w:p>
    <w:p w:rsidR="0062317C" w:rsidRDefault="0062317C" w:rsidP="00623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189 -170 алгач ничә кала?</w:t>
      </w:r>
    </w:p>
    <w:p w:rsidR="0062317C" w:rsidRDefault="0062317C" w:rsidP="00623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 һәм 3 санының суммасы ничә?</w:t>
      </w:r>
    </w:p>
    <w:p w:rsidR="0062317C" w:rsidRDefault="0062317C" w:rsidP="00623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Тугыз санын аска әйләндерсәк ничәле ясала?</w:t>
      </w:r>
    </w:p>
    <w:p w:rsidR="0062317C" w:rsidRDefault="0062317C" w:rsidP="00623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Иң кечкенә икеурынлы сан ничә була?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Ребуста: Н Ы Г Ы Т У сүзе килеп чыга.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944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 xml:space="preserve">  Төп өлеш.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1.-Балалар, без бүген сезнең белән әкиятләр иленә кунакка  барырбыз.Барасыгыз киләме?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–Әйе.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-Әкият иленә безне менә бу йомгак алып барыр.Мин аны тәгәрәтеп җибәрәм, без аның артыннан китәрбез.Ләкин башта аңа серле сүзләр әйтергә  кирәк. Минем арттан кабатлагыз әле: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Серле түгәрәк йомгак,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Тәгәрәп кит син ерак.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Без, нәни дусларыңа,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Әкияткә юл күрсәт.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-Әйдәгез киттек( йомгак тәгәри һәм серле тартма янына туктый)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-Карагыз әле, балалар, йомгак безне серле тартма янына алып килде. Эчендә нәрсә икәнен беләсегез киләме?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-Әйе.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2.- Иң элек минем сорауларга әйе яки юк дип кенә дөрес җавап бирсәгез, серле тартма капкачын ачар.    Башладык: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37саны 6 га калдыксыз бүленәме? –юк.(3кл)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 нан 3 не алгач 7 каламы? – әйе.(1кл)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100не 1гә бүлгәч 100 буламы?-әйе.(3кл)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 дистәгә 2 дистәне кушкач 8 дистә буламы? – юк.(1кл)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49 ны 7гә бүлгәч өлеше 7 буламы? (3кл)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 һәм 5 нең аермасы 5 буламы?-әйе.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3.-Серле тартма ачылды. Балалар бу нәрсә?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-Песи.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бу кем?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-Бабай.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монысы кем?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-Әби.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нәрсә?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-Эт.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монысы нәрсә?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-Тычкан.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-Бу кем?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Кыз.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-Һәм соңгысы: нәрсә бу?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-Ш а л к а н.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-Балалар, бу кайсы әкияттән микән?</w:t>
      </w:r>
    </w:p>
    <w:p w:rsidR="0062317C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-“Шалкан” әкиятеннән.</w:t>
      </w:r>
    </w:p>
    <w:p w:rsidR="0062317C" w:rsidRPr="00C94438" w:rsidRDefault="0062317C" w:rsidP="0062317C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-Дөрес. Сез бу әкиятне беләсезме?Иң соңыннан шалканны кем ярдәмендә тартып чыгаралар?</w:t>
      </w:r>
    </w:p>
    <w:p w:rsidR="0062317C" w:rsidRDefault="0062317C" w:rsidP="0062317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-Тычкан ярдәмендә. </w:t>
      </w:r>
    </w:p>
    <w:p w:rsidR="0062317C" w:rsidRDefault="0062317C" w:rsidP="0062317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-Бик дөрес.</w:t>
      </w:r>
    </w:p>
    <w:p w:rsidR="0062317C" w:rsidRDefault="0062317C" w:rsidP="0062317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4. Менә без әкиятләр иленә дә килеп җиттек. Ә хәзер бераз ял итеп алу өчен телевизор карап алыйк. Ә безгә анда әкиятләр күрсәтерләр. Иң беренче әкиятнең исеме ничек дип атала?</w:t>
      </w:r>
      <w:r w:rsidRPr="00302AF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(презентация карау, слайдларда)</w:t>
      </w:r>
    </w:p>
    <w:p w:rsidR="0062317C" w:rsidRDefault="0062317C" w:rsidP="006231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“Шүрәле” әкиятеннән.</w:t>
      </w:r>
    </w:p>
    <w:p w:rsidR="0062317C" w:rsidRDefault="0062317C" w:rsidP="006231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Бик дөрес. Сез бу әкиятнең эчтәлеген беләсезме?</w:t>
      </w:r>
    </w:p>
    <w:p w:rsidR="0062317C" w:rsidRDefault="0062317C" w:rsidP="006231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 нче класс укучысы сөйли. Былтыр исемле бер егет шүрәленең бармагын кыстырып калдыра. Ә Шүрәле былтыр кысты ,-дип кычкыра. Шүрәлегә иптәшләре былтыр кысканны нигә быел кычкырасың , -дип җавап бирәләр. 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5.</w:t>
      </w:r>
      <w:r w:rsidRPr="00C81E9A">
        <w:rPr>
          <w:rFonts w:ascii="Times New Roman" w:hAnsi="Times New Roman" w:cs="Times New Roman"/>
          <w:sz w:val="28"/>
          <w:szCs w:val="28"/>
          <w:lang w:val="tt-RU"/>
        </w:rPr>
        <w:t xml:space="preserve">  Шүрәлене бу бәладән коткару өчен </w:t>
      </w:r>
      <w:r w:rsidRPr="00C81E9A">
        <w:rPr>
          <w:rFonts w:ascii="Times New Roman" w:hAnsi="Times New Roman" w:cs="Times New Roman"/>
          <w:b/>
          <w:sz w:val="28"/>
          <w:szCs w:val="28"/>
          <w:lang w:val="tt-RU"/>
        </w:rPr>
        <w:t>саннарны чагыштырып</w:t>
      </w:r>
      <w:r w:rsidRPr="00C81E9A">
        <w:rPr>
          <w:rFonts w:ascii="Times New Roman" w:hAnsi="Times New Roman" w:cs="Times New Roman"/>
          <w:sz w:val="28"/>
          <w:szCs w:val="28"/>
          <w:lang w:val="tt-RU"/>
        </w:rPr>
        <w:t xml:space="preserve"> алыйк әле.(</w:t>
      </w:r>
      <w:r>
        <w:rPr>
          <w:rFonts w:ascii="Times New Roman" w:hAnsi="Times New Roman" w:cs="Times New Roman"/>
          <w:sz w:val="28"/>
          <w:szCs w:val="28"/>
          <w:lang w:val="tt-RU"/>
        </w:rPr>
        <w:t>Тактада</w:t>
      </w:r>
      <w:r w:rsidRPr="00C81E9A">
        <w:rPr>
          <w:rFonts w:ascii="Times New Roman" w:hAnsi="Times New Roman" w:cs="Times New Roman"/>
          <w:sz w:val="28"/>
          <w:szCs w:val="28"/>
          <w:lang w:val="tt-RU"/>
        </w:rPr>
        <w:t>гы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C81E9A">
        <w:rPr>
          <w:rFonts w:ascii="Times New Roman" w:hAnsi="Times New Roman" w:cs="Times New Roman"/>
          <w:sz w:val="28"/>
          <w:szCs w:val="28"/>
          <w:lang w:val="tt-RU"/>
        </w:rPr>
        <w:t>саннарны чагыштыралар.)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1 класска                                            3 класска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13 һәм 15                                                 1м һәм 10 см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  һәм 5                                                    10 дм һәм 1 м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 һәм 8+1                                                 1дм һәм 100 см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B3DA0">
        <w:rPr>
          <w:rFonts w:ascii="Times New Roman" w:hAnsi="Times New Roman" w:cs="Times New Roman"/>
          <w:b/>
          <w:sz w:val="28"/>
          <w:szCs w:val="28"/>
          <w:lang w:val="tt-RU"/>
        </w:rPr>
        <w:t xml:space="preserve">Физкультминутка </w:t>
      </w:r>
      <w:r>
        <w:rPr>
          <w:rFonts w:ascii="Times New Roman" w:hAnsi="Times New Roman" w:cs="Times New Roman"/>
          <w:sz w:val="28"/>
          <w:szCs w:val="28"/>
          <w:lang w:val="tt-RU"/>
        </w:rPr>
        <w:t>“Шүрәле” җырын күнегүләр ясап җырлау.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6. Әкият карауны дәвам итү. 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-Бу кайсы әкияттән?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“Су анасы” әкиятеннән.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-Бик дөрес. Сез бик күп әкият беләсез икән. Афәрин, балалар</w:t>
      </w:r>
      <w:r w:rsidRPr="00804CD8">
        <w:rPr>
          <w:rFonts w:ascii="Times New Roman" w:hAnsi="Times New Roman" w:cs="Times New Roman"/>
          <w:sz w:val="28"/>
          <w:szCs w:val="28"/>
          <w:lang w:val="tt-RU"/>
        </w:rPr>
        <w:t>!!!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-Су анасы әкияте безне нинди булырга өйрәтә?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-Кеше әйберенә тимәскә!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-Дөрес, укучылар, Беркайчан да кеше әйберенә тияргә ярамый икән. Ә бездә андый балалар юк, шулай бит?!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7. Әйдәгез су анасына да үзебезнең математика яратканны күрсәтик инде. 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3класс комп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r w:rsidR="00A56C2D"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терда тест эшли.</w:t>
      </w:r>
      <w:r w:rsidRPr="00B028A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1 класс белән мәс</w:t>
      </w:r>
      <w:r w:rsidRPr="0034706C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әлә </w:t>
      </w:r>
      <w:r w:rsidRPr="00B653B1">
        <w:rPr>
          <w:rFonts w:ascii="Times New Roman" w:hAnsi="Times New Roman" w:cs="Times New Roman"/>
          <w:sz w:val="28"/>
          <w:szCs w:val="28"/>
          <w:lang w:val="tt-RU"/>
        </w:rPr>
        <w:t>эшлибез.</w:t>
      </w:r>
    </w:p>
    <w:p w:rsidR="0062317C" w:rsidRPr="00B653B1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</w:t>
      </w:r>
      <w:r w:rsidRPr="00B653B1">
        <w:rPr>
          <w:rFonts w:ascii="Times New Roman" w:hAnsi="Times New Roman" w:cs="Times New Roman"/>
          <w:sz w:val="28"/>
          <w:szCs w:val="28"/>
          <w:lang w:val="tt-RU"/>
        </w:rPr>
        <w:t>Дил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әнең 6 дәфтәре, ә Динарның      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3 кә күбрәк дәфтәре бар.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Динарның ничә дәфтәре бар.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Икесенең бергә ничә дәфтәре бар?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Дилә-6 дәфтәр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Динар-3кә күбрәк?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Барысы-?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Чишү: 6+3=9(дәфтәр) Динарныкы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6+9=15(д.)икесенеке бергә</w:t>
      </w:r>
    </w:p>
    <w:p w:rsidR="0062317C" w:rsidRPr="00B028A9" w:rsidRDefault="0062317C" w:rsidP="0062317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028A9">
        <w:rPr>
          <w:rFonts w:ascii="Times New Roman" w:hAnsi="Times New Roman" w:cs="Times New Roman"/>
          <w:sz w:val="28"/>
          <w:szCs w:val="28"/>
          <w:lang w:val="tt-RU"/>
        </w:rPr>
        <w:t>Тестның дөреслеге тикшерелә.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Җавап: 15 дәфтәр.</w:t>
      </w:r>
    </w:p>
    <w:p w:rsidR="0062317C" w:rsidRDefault="0062317C" w:rsidP="006231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әкиятләрне кем язган соң?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Г.Тукай. 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– Бик дөрес.Портреты слайдта.</w:t>
      </w:r>
    </w:p>
    <w:p w:rsidR="0062317C" w:rsidRDefault="00411A12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-Кайсы авылда туган </w:t>
      </w:r>
      <w:bookmarkStart w:id="0" w:name="_GoBack"/>
      <w:bookmarkEnd w:id="0"/>
      <w:r w:rsidR="0062317C">
        <w:rPr>
          <w:rFonts w:ascii="Times New Roman" w:hAnsi="Times New Roman" w:cs="Times New Roman"/>
          <w:sz w:val="28"/>
          <w:szCs w:val="28"/>
          <w:lang w:val="tt-RU"/>
        </w:rPr>
        <w:t>ул?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Кушлавыч авылында. 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Әкият карауны дәвам итәбез.Бу слайдта гы әкият ни исемле икән?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3 класс белән укыдык, шулай бит.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_”Батыр әтәч” әкиятеннән.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-Иң батыр хайван кем булды инде?</w:t>
      </w:r>
    </w:p>
    <w:p w:rsidR="0062317C" w:rsidRDefault="0062317C" w:rsidP="006231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Әтәч. </w:t>
      </w:r>
    </w:p>
    <w:p w:rsidR="0062317C" w:rsidRDefault="0062317C" w:rsidP="006231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-Әйе, ул кәҗәне ничек куып чыгарды?(укучы җавабы тыңлана)</w:t>
      </w:r>
    </w:p>
    <w:p w:rsidR="0062317C" w:rsidRDefault="0062317C" w:rsidP="006231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-Бик дөрес.Һәркемнең үз өе, үз куышы булырга тиеш. Кешенекенә кызыгырга беркайчан да ярамый. Әйдәгез куянның яңадан үзенең өендә яшәү шатлыгы өчен тактада мисаллар чишик.</w:t>
      </w:r>
    </w:p>
    <w:p w:rsidR="0062317C" w:rsidRDefault="0062317C" w:rsidP="0062317C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8.</w:t>
      </w:r>
      <w:r w:rsidRPr="004B03E1">
        <w:rPr>
          <w:rFonts w:ascii="Times New Roman" w:hAnsi="Times New Roman" w:cs="Times New Roman"/>
          <w:sz w:val="28"/>
          <w:szCs w:val="28"/>
          <w:lang w:val="tt-RU"/>
        </w:rPr>
        <w:t>1 класска мисаллар әйтеп торыла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3 класс баганалап бүлүне аңлатып </w:t>
      </w:r>
    </w:p>
    <w:p w:rsidR="0062317C" w:rsidRDefault="0062317C" w:rsidP="0062317C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(укучы чишә)  17 -7,8+8, 6-3,2+6              чишә. 845:5</w:t>
      </w:r>
    </w:p>
    <w:p w:rsidR="0062317C" w:rsidRPr="004D5FEC" w:rsidRDefault="0062317C" w:rsidP="0062317C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9.</w:t>
      </w:r>
      <w:r w:rsidRPr="004D5FEC">
        <w:rPr>
          <w:rFonts w:ascii="Times New Roman" w:hAnsi="Times New Roman" w:cs="Times New Roman"/>
          <w:sz w:val="28"/>
          <w:szCs w:val="28"/>
          <w:lang w:val="tt-RU"/>
        </w:rPr>
        <w:t>Слайдта нинди әкияте күрәсез?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-“Бүре һәм җиде кәҗә бәтие” әкияте. 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-Бик дөрес.Бу әкият ничек тәмамлана инде?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-Бүрене барыбер тоталар,үтерәләр. Ә кәҗә бәтиләре исән кала.</w:t>
      </w:r>
    </w:p>
    <w:p w:rsidR="0062317C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2317C" w:rsidRPr="00A17E06" w:rsidRDefault="0062317C" w:rsidP="0062317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Слайдлардагы әкияләрне карап, аларның исемнәрен һәм кыскача эчтәлеге ачыла.</w:t>
      </w:r>
    </w:p>
    <w:p w:rsidR="0062317C" w:rsidRPr="004D5FEC" w:rsidRDefault="0062317C" w:rsidP="0062317C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                 </w:t>
      </w:r>
      <w:r w:rsidRPr="004D5FEC">
        <w:rPr>
          <w:rFonts w:ascii="Times New Roman" w:hAnsi="Times New Roman" w:cs="Times New Roman"/>
          <w:sz w:val="28"/>
          <w:szCs w:val="28"/>
          <w:lang w:val="tt-RU"/>
        </w:rPr>
        <w:t>IV. Йомгаклау.</w:t>
      </w:r>
    </w:p>
    <w:p w:rsidR="0062317C" w:rsidRDefault="0062317C" w:rsidP="0062317C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4D5FEC">
        <w:rPr>
          <w:rFonts w:ascii="Times New Roman" w:hAnsi="Times New Roman" w:cs="Times New Roman"/>
          <w:sz w:val="28"/>
          <w:szCs w:val="28"/>
          <w:lang w:val="tt-RU"/>
        </w:rPr>
        <w:t>1.Серле йомгакны т</w:t>
      </w:r>
      <w:r>
        <w:rPr>
          <w:rFonts w:ascii="Times New Roman" w:hAnsi="Times New Roman" w:cs="Times New Roman"/>
          <w:sz w:val="28"/>
          <w:szCs w:val="28"/>
          <w:lang w:val="tt-RU"/>
        </w:rPr>
        <w:t>әгәрәтеп җибәрик һәм мәктәбебезгә кайтыйк. Ә безне мәктәптә дә серле сандык көтеп тора. Аның эчендә нәрсә икән?(балаларга бүләк)</w:t>
      </w:r>
    </w:p>
    <w:p w:rsidR="0062317C" w:rsidRDefault="0062317C" w:rsidP="0062317C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 Дәрестә ниләр эшләдек. Максатка ирештекме?</w:t>
      </w:r>
    </w:p>
    <w:p w:rsidR="0062317C" w:rsidRDefault="0062317C" w:rsidP="0062317C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 Укучыларның белеменә бәя бирү.</w:t>
      </w:r>
    </w:p>
    <w:p w:rsidR="0062317C" w:rsidRPr="004D5FEC" w:rsidRDefault="0062317C" w:rsidP="0062317C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 3класска өй эше бирелә.(карточка)</w:t>
      </w:r>
    </w:p>
    <w:p w:rsidR="00A92811" w:rsidRPr="0062317C" w:rsidRDefault="00A92811">
      <w:pPr>
        <w:rPr>
          <w:lang w:val="tt-RU"/>
        </w:rPr>
      </w:pPr>
    </w:p>
    <w:sectPr w:rsidR="00A92811" w:rsidRPr="0062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5BE1"/>
    <w:multiLevelType w:val="hybridMultilevel"/>
    <w:tmpl w:val="65AC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46ECD"/>
    <w:multiLevelType w:val="hybridMultilevel"/>
    <w:tmpl w:val="4F168658"/>
    <w:lvl w:ilvl="0" w:tplc="2E640E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C"/>
    <w:rsid w:val="00241F87"/>
    <w:rsid w:val="00411A12"/>
    <w:rsid w:val="0062317C"/>
    <w:rsid w:val="00A56C2D"/>
    <w:rsid w:val="00A92811"/>
    <w:rsid w:val="00C2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959</Words>
  <Characters>5467</Characters>
  <Application>Microsoft Office Word</Application>
  <DocSecurity>0</DocSecurity>
  <Lines>45</Lines>
  <Paragraphs>12</Paragraphs>
  <ScaleCrop>false</ScaleCrop>
  <Company>OFFICE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5</cp:revision>
  <dcterms:created xsi:type="dcterms:W3CDTF">2012-05-04T19:49:00Z</dcterms:created>
  <dcterms:modified xsi:type="dcterms:W3CDTF">2013-02-27T19:35:00Z</dcterms:modified>
</cp:coreProperties>
</file>