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A" w:rsidRPr="002C25FF" w:rsidRDefault="00E418DA" w:rsidP="002C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</w:rPr>
        <w:t>Сценарий праздничного концерта,</w:t>
      </w:r>
      <w:r w:rsidR="002C25FF" w:rsidRPr="002C2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FF">
        <w:rPr>
          <w:rFonts w:ascii="Times New Roman" w:hAnsi="Times New Roman" w:cs="Times New Roman"/>
          <w:b/>
          <w:sz w:val="28"/>
          <w:szCs w:val="28"/>
        </w:rPr>
        <w:t>посвященного женскому дню,</w:t>
      </w:r>
    </w:p>
    <w:p w:rsidR="002C25FF" w:rsidRDefault="002C25FF" w:rsidP="00D5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</w:rPr>
        <w:t>для подготовительных коррекционных групп</w:t>
      </w:r>
      <w:r w:rsidR="00D519FF" w:rsidRPr="002C2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F85" w:rsidRPr="002C25FF" w:rsidRDefault="00D519FF" w:rsidP="00D5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</w:rPr>
        <w:t>«Ромашка», «Веселый лучик»</w:t>
      </w:r>
    </w:p>
    <w:p w:rsidR="00EA4196" w:rsidRPr="002C25FF" w:rsidRDefault="00EA4196" w:rsidP="00D5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</w:rPr>
        <w:t>2011-12 учебный год</w:t>
      </w:r>
    </w:p>
    <w:p w:rsidR="00E418DA" w:rsidRPr="002C25FF" w:rsidRDefault="00EA4196" w:rsidP="00EA41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25F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p w:rsidR="002C25FF" w:rsidRDefault="00EA4196" w:rsidP="002C25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25FF">
        <w:rPr>
          <w:rFonts w:ascii="Times New Roman" w:hAnsi="Times New Roman" w:cs="Times New Roman"/>
          <w:b/>
          <w:i/>
          <w:sz w:val="28"/>
          <w:szCs w:val="28"/>
        </w:rPr>
        <w:t>Лукашенко О. А.</w:t>
      </w:r>
    </w:p>
    <w:p w:rsidR="00E418DA" w:rsidRPr="002C25FF" w:rsidRDefault="00E418DA" w:rsidP="002C25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«Концерт для бабушек и мам».</w:t>
      </w:r>
    </w:p>
    <w:p w:rsidR="00E418DA" w:rsidRPr="002C25FF" w:rsidRDefault="00E418DA" w:rsidP="00D5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Звучат фанфары, в зал входят воспитатели.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воспитатель: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Милые женщины: бабушки, мамы,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Вас поздравляем с праздником мы!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воспитатель</w:t>
      </w:r>
      <w:r w:rsidRPr="002C25FF">
        <w:rPr>
          <w:rFonts w:ascii="Times New Roman" w:hAnsi="Times New Roman" w:cs="Times New Roman"/>
          <w:sz w:val="28"/>
          <w:szCs w:val="28"/>
        </w:rPr>
        <w:t>: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Всем вам здоровья и счастья желаем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 этот радостный день весны!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воспитатель;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Мы вас сегодня хотим удивить!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воспитатель: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Чудесный весенний концерт подарить!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Под марш в зал входят мальчики и останавливаются полукругом.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Мальчики: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Примите поздравления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От мужского населения!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мальчик: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Поздравляем, поздравляем наших женщин дорогих!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Ведь сегодня, все мы знаем, самый лучший день для них!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мальчик: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 xml:space="preserve">Гости все уже расселись, 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Но куда девчонки делись?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3 мальчик: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Где же можно прохлаждаться?</w:t>
      </w:r>
    </w:p>
    <w:p w:rsidR="00E418DA" w:rsidRPr="002C25FF" w:rsidRDefault="00E418D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Сколько можно наря</w:t>
      </w:r>
      <w:r w:rsidR="003E53F7" w:rsidRPr="002C25FF">
        <w:rPr>
          <w:rFonts w:ascii="Times New Roman" w:hAnsi="Times New Roman" w:cs="Times New Roman"/>
          <w:sz w:val="28"/>
          <w:szCs w:val="28"/>
        </w:rPr>
        <w:t>жаться?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4 мальчик: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Тише, тише, не ругайтесь,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Вот они уж тут как тут!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Веселее улыбайтесь…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Все: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Наши девочки идут!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Звучит вальс, в зал через ворота из цветов входят девочки, выполняют поклон и встают между мальчиками, образуя полукруг.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Дорогие наши мамы, поздравляем вас!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Нет прекраснее на свете ваших милых глаз!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lastRenderedPageBreak/>
        <w:t>2 ребенок: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Доброту и любовь дарят мамы детям!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Потому что мамочки -  лучшие на свете!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3 ребенок:</w:t>
      </w:r>
      <w:r w:rsidRPr="002C25FF">
        <w:rPr>
          <w:rFonts w:ascii="Times New Roman" w:hAnsi="Times New Roman" w:cs="Times New Roman"/>
          <w:sz w:val="28"/>
          <w:szCs w:val="28"/>
        </w:rPr>
        <w:t xml:space="preserve"> Самые хорошие!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4 ребенок:</w:t>
      </w:r>
      <w:r w:rsidRPr="002C25FF">
        <w:rPr>
          <w:rFonts w:ascii="Times New Roman" w:hAnsi="Times New Roman" w:cs="Times New Roman"/>
          <w:sz w:val="28"/>
          <w:szCs w:val="28"/>
        </w:rPr>
        <w:t xml:space="preserve"> Самые красивые!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 w:rsidRPr="002C25FF">
        <w:rPr>
          <w:rFonts w:ascii="Times New Roman" w:hAnsi="Times New Roman" w:cs="Times New Roman"/>
          <w:sz w:val="28"/>
          <w:szCs w:val="28"/>
        </w:rPr>
        <w:t>: Самые веселые!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 w:rsidRPr="002C25FF">
        <w:rPr>
          <w:rFonts w:ascii="Times New Roman" w:hAnsi="Times New Roman" w:cs="Times New Roman"/>
          <w:sz w:val="28"/>
          <w:szCs w:val="28"/>
        </w:rPr>
        <w:t>: Самые любимые!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7 ребенок: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Наших бабушек и мам,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Женщин всех на свете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5FF">
        <w:rPr>
          <w:rFonts w:ascii="Times New Roman" w:hAnsi="Times New Roman" w:cs="Times New Roman"/>
          <w:sz w:val="28"/>
          <w:szCs w:val="28"/>
        </w:rPr>
        <w:t>Песенкою</w:t>
      </w:r>
      <w:proofErr w:type="spellEnd"/>
      <w:r w:rsidRPr="002C25FF">
        <w:rPr>
          <w:rFonts w:ascii="Times New Roman" w:hAnsi="Times New Roman" w:cs="Times New Roman"/>
          <w:sz w:val="28"/>
          <w:szCs w:val="28"/>
        </w:rPr>
        <w:t xml:space="preserve"> ласковой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B0" w:rsidRPr="002C25FF" w:rsidRDefault="003E53F7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Песня «Поздравляем маму с женским днем!»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М. В. Сидоровой «К» 28, с.4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B0" w:rsidRPr="002C25FF" w:rsidRDefault="002C25FF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полукругом</w:t>
      </w:r>
      <w:r w:rsidR="005849B0" w:rsidRPr="002C25FF">
        <w:rPr>
          <w:rFonts w:ascii="Times New Roman" w:hAnsi="Times New Roman" w:cs="Times New Roman"/>
          <w:i/>
          <w:sz w:val="28"/>
          <w:szCs w:val="28"/>
        </w:rPr>
        <w:t>.</w:t>
      </w:r>
    </w:p>
    <w:p w:rsidR="005849B0" w:rsidRPr="002C25FF" w:rsidRDefault="002C25FF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на середину зала </w:t>
      </w:r>
      <w:r w:rsidR="005849B0" w:rsidRPr="002C25FF">
        <w:rPr>
          <w:rFonts w:ascii="Times New Roman" w:hAnsi="Times New Roman" w:cs="Times New Roman"/>
          <w:i/>
          <w:sz w:val="28"/>
          <w:szCs w:val="28"/>
        </w:rPr>
        <w:t>входят ведущие – дети.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 w:rsidR="00B1477B" w:rsidRPr="002C25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5FF">
        <w:rPr>
          <w:rFonts w:ascii="Times New Roman" w:hAnsi="Times New Roman" w:cs="Times New Roman"/>
          <w:sz w:val="28"/>
          <w:szCs w:val="28"/>
          <w:u w:val="single"/>
        </w:rPr>
        <w:t>(мальчик):</w:t>
      </w:r>
    </w:p>
    <w:p w:rsidR="003E53F7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 чудесным праздником весенним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Сегодня мам мы поздравляем!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ведущий (девочка):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 прекрасным, добрым настроеньем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Большой концерт наш начинаем!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А ведущими нашего концерта будут ………………….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 w:rsidRPr="002C25FF">
        <w:rPr>
          <w:rFonts w:ascii="Times New Roman" w:hAnsi="Times New Roman" w:cs="Times New Roman"/>
          <w:sz w:val="28"/>
          <w:szCs w:val="28"/>
        </w:rPr>
        <w:t xml:space="preserve"> И ……………………….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Почему восьмого марта солнце ярко светит?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Потому что наши мамы лучше всех на свете!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Разреши тебя на танец в этот праздник пригласить?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5849B0" w:rsidRPr="002C25FF" w:rsidRDefault="005849B0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Хорошо, давай с тобою</w:t>
      </w:r>
      <w:r w:rsidR="00B1477B" w:rsidRPr="002C25FF">
        <w:rPr>
          <w:rFonts w:ascii="Times New Roman" w:hAnsi="Times New Roman" w:cs="Times New Roman"/>
          <w:sz w:val="28"/>
          <w:szCs w:val="28"/>
        </w:rPr>
        <w:t xml:space="preserve"> будем мы всегда дружить!</w:t>
      </w:r>
    </w:p>
    <w:p w:rsidR="00B1477B" w:rsidRPr="002C25FF" w:rsidRDefault="00B1477B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7B" w:rsidRPr="002C25FF" w:rsidRDefault="00B1477B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Танец «Чарльстон». «Песенка о маме».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После танца дети садятся на стулья, а ведущие выходят на середину зала.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…………………, а скажи, пожалуйста, какое самое первое слово ты произнес, когда начал говорить?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Я? Ну, конечно, мама!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2C25FF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2C25FF">
        <w:rPr>
          <w:rFonts w:ascii="Times New Roman" w:hAnsi="Times New Roman" w:cs="Times New Roman"/>
          <w:sz w:val="28"/>
          <w:szCs w:val="28"/>
        </w:rPr>
        <w:t>» - какое красивое слово,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Лучше его в целом мире нет!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Скажешь «мама», в душе засияет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Ласковый и нежный свет.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На середину выходят 2 детей.</w:t>
      </w:r>
    </w:p>
    <w:p w:rsidR="00D519FF" w:rsidRPr="002C25FF" w:rsidRDefault="00D519FF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Солнышко играет, лучики сверкают,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 праздником весенним маму поздравляют!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3E00E2" w:rsidRPr="002C25FF" w:rsidRDefault="003E00E2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Маму крепко поцелую, обниму ее родную!</w:t>
      </w:r>
    </w:p>
    <w:p w:rsidR="003E00E2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Очень я люблю ее, мама – солнышко мое!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Песня «Хорошо рядом с мамой»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Музыка А. Филиппенко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Дети садятся, ведущие продолжают.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Проснулся лес, проснулся луг, проснулись бабочки вокруг!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Проснулись травы и цветы, повсюду столько красоты!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Танец «Весенняя ламбада»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Все просыпается вокруг, цветет!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Ах, ………………, у меня душа поет!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………………., а что же будет дальше? Интересно!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Споем о бабушке мы ласковую песню!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Дети встают в полукруг. Двое детей выходят на середину.</w:t>
      </w:r>
    </w:p>
    <w:p w:rsidR="00D519FF" w:rsidRPr="002C25FF" w:rsidRDefault="00D519FF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CB5AA1" w:rsidRPr="002C25FF" w:rsidRDefault="00CB5AA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Всем подарит бабушка и тепло, и ласку</w:t>
      </w:r>
      <w:r w:rsidR="009E7E66" w:rsidRPr="002C25FF">
        <w:rPr>
          <w:rFonts w:ascii="Times New Roman" w:hAnsi="Times New Roman" w:cs="Times New Roman"/>
          <w:sz w:val="28"/>
          <w:szCs w:val="28"/>
        </w:rPr>
        <w:t>.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Нежно приголубит и расскажет сказку.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Песню бабушке поем нежную, красивую.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Поздравляем с женским днем бабушку любимую!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Песня «Лучше друга не найти»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Слова и музыка Е. Асеевой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Любят женщины военных, статных, необыкновенных!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Мальчик: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Сейчас сюрприз для милых дам!</w:t>
      </w:r>
    </w:p>
    <w:p w:rsidR="009E7E66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 xml:space="preserve">Солдатики </w:t>
      </w:r>
      <w:r w:rsidR="009E7E66" w:rsidRPr="002C25FF">
        <w:rPr>
          <w:rFonts w:ascii="Times New Roman" w:hAnsi="Times New Roman" w:cs="Times New Roman"/>
          <w:sz w:val="28"/>
          <w:szCs w:val="28"/>
        </w:rPr>
        <w:t xml:space="preserve"> шагают к нам!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Под музыку выстраиваются в шеренгу солдаты.</w:t>
      </w:r>
    </w:p>
    <w:p w:rsidR="002C25FF" w:rsidRDefault="002C25FF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C25FF" w:rsidSect="00EA419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lastRenderedPageBreak/>
        <w:t>1 солдат: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5FF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2C25FF">
        <w:rPr>
          <w:rFonts w:ascii="Times New Roman" w:hAnsi="Times New Roman" w:cs="Times New Roman"/>
          <w:sz w:val="28"/>
          <w:szCs w:val="28"/>
        </w:rPr>
        <w:t>-баты, мы – солдаты!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Дам поздравить очень рады!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солдат: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Мы для вас на все готовы,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Все подтянуты. Здоровы!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3 солдат: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Все причесаны, умыты,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Все надушены, завиты!</w:t>
      </w:r>
    </w:p>
    <w:p w:rsidR="002C25FF" w:rsidRDefault="002C25FF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4 солдат: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 xml:space="preserve">Нарисованы усы 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Удивительной красы!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5 солдат: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Барышни, сюда спешите,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Да с солдатами спляшите!</w:t>
      </w: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2C25FF" w:rsidSect="002C25FF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2C25FF" w:rsidRDefault="002C25FF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E66" w:rsidRPr="002C25FF" w:rsidRDefault="009E7E66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spellStart"/>
      <w:r w:rsidR="00FF63D1" w:rsidRPr="002C25FF">
        <w:rPr>
          <w:rFonts w:ascii="Times New Roman" w:hAnsi="Times New Roman" w:cs="Times New Roman"/>
          <w:b/>
          <w:sz w:val="28"/>
          <w:szCs w:val="28"/>
          <w:u w:val="single"/>
        </w:rPr>
        <w:t>Аты</w:t>
      </w:r>
      <w:proofErr w:type="spellEnd"/>
      <w:r w:rsidR="00FF63D1" w:rsidRPr="002C25FF">
        <w:rPr>
          <w:rFonts w:ascii="Times New Roman" w:hAnsi="Times New Roman" w:cs="Times New Roman"/>
          <w:b/>
          <w:sz w:val="28"/>
          <w:szCs w:val="28"/>
          <w:u w:val="single"/>
        </w:rPr>
        <w:t>-Баты</w:t>
      </w: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На серед</w:t>
      </w:r>
      <w:r w:rsidR="00ED705A" w:rsidRPr="002C25FF">
        <w:rPr>
          <w:rFonts w:ascii="Times New Roman" w:hAnsi="Times New Roman" w:cs="Times New Roman"/>
          <w:i/>
          <w:sz w:val="28"/>
          <w:szCs w:val="28"/>
        </w:rPr>
        <w:t>ину выходят три</w:t>
      </w:r>
      <w:r w:rsidRPr="002C25FF">
        <w:rPr>
          <w:rFonts w:ascii="Times New Roman" w:hAnsi="Times New Roman" w:cs="Times New Roman"/>
          <w:i/>
          <w:sz w:val="28"/>
          <w:szCs w:val="28"/>
        </w:rPr>
        <w:t xml:space="preserve"> девочки.</w:t>
      </w:r>
    </w:p>
    <w:p w:rsidR="00FF63D1" w:rsidRPr="002C25FF" w:rsidRDefault="00FF63D1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3D1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девочка: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 xml:space="preserve">Если спросят: «В целом </w:t>
      </w:r>
      <w:proofErr w:type="gramStart"/>
      <w:r w:rsidRPr="002C25FF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2C25FF">
        <w:rPr>
          <w:rFonts w:ascii="Times New Roman" w:hAnsi="Times New Roman" w:cs="Times New Roman"/>
          <w:sz w:val="28"/>
          <w:szCs w:val="28"/>
        </w:rPr>
        <w:t xml:space="preserve"> что всего добрей?»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Я отвечу: «Это руки мамочки моей!»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девочка: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«Кто нежнее всех на свете смотрит на меня?»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Я отвечу: «Ну, конечно, мамочка моя!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3 девочка: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«Что нас светом согревает как сама весна?»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Я отвечу: «Ну, конечно, мамины глаза!»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Танец «Мамины глаза» (все девочки)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Все садятся на стулья, ведущие продолжают концерт.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Моряки – народ веселый, пляшут и поют.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И сейчас поздравить женщин юнги бравые идут!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 (ведущая):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Мы концерт наш продолжаем,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Поиграть всем предлагаем.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1 игра:</w:t>
      </w:r>
      <w:r w:rsidRPr="002C25F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D705A" w:rsidRPr="002C25FF" w:rsidRDefault="00ED705A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D705A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D705A" w:rsidRPr="002C2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игра:</w:t>
      </w:r>
      <w:r w:rsidR="00ED705A" w:rsidRPr="002C25F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</w:t>
      </w:r>
    </w:p>
    <w:p w:rsidR="00ED705A" w:rsidRPr="002C25FF" w:rsidRDefault="00ED705A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ED705A" w:rsidRPr="002C25FF" w:rsidRDefault="00ED705A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Выходят мальчик и девочка (ведущие)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Мальчик: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Да! Концерт веселый показали!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А мам на вальс не приглашали!?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Под музыку все мальчики выстраиваются полукругом.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мальчик: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Мы сегодня в этом зале вам откроем свой секрет!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мальчик: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Утром папы нам сказали…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Все: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Лучше нашей мамы нет!!!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3 мальчик: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Дорогие наши мамы, в праздник наш любимый самый</w:t>
      </w:r>
      <w:r w:rsidR="00897719" w:rsidRPr="002C25FF">
        <w:rPr>
          <w:rFonts w:ascii="Times New Roman" w:hAnsi="Times New Roman" w:cs="Times New Roman"/>
          <w:sz w:val="28"/>
          <w:szCs w:val="28"/>
        </w:rPr>
        <w:t>,</w:t>
      </w:r>
    </w:p>
    <w:p w:rsidR="00B8553F" w:rsidRPr="002C25FF" w:rsidRDefault="00B8553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4 мальчик: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Мы хотим поздравить вас!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И пригласить…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 xml:space="preserve">Все: 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На мамин вальс!!!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Все мальчики приглашают мам и образуют круг.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Танец «Мамин вальс» (мальчики и их мамы)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 xml:space="preserve">После вальса мальчики провожают мам на </w:t>
      </w:r>
      <w:proofErr w:type="gramStart"/>
      <w:r w:rsidRPr="002C25FF">
        <w:rPr>
          <w:rFonts w:ascii="Times New Roman" w:hAnsi="Times New Roman" w:cs="Times New Roman"/>
          <w:i/>
          <w:sz w:val="28"/>
          <w:szCs w:val="28"/>
        </w:rPr>
        <w:t>стульчики</w:t>
      </w:r>
      <w:proofErr w:type="gramEnd"/>
      <w:r w:rsidRPr="002C25FF">
        <w:rPr>
          <w:rFonts w:ascii="Times New Roman" w:hAnsi="Times New Roman" w:cs="Times New Roman"/>
          <w:i/>
          <w:sz w:val="28"/>
          <w:szCs w:val="28"/>
        </w:rPr>
        <w:t xml:space="preserve"> и все дети становятся врассыпную.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Ведущий мальчик: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…………….., концерт получился у нас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Веселый, задорный, ну просто класс!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 xml:space="preserve">А теперь пора всем нам 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</w:rPr>
        <w:t>Еще раз поздравить мам!</w:t>
      </w:r>
    </w:p>
    <w:p w:rsidR="002C25FF" w:rsidRDefault="002C25F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C25FF" w:rsidSect="002C25FF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2C25FF" w:rsidRDefault="002C25F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Pr="002C25FF">
        <w:rPr>
          <w:rFonts w:ascii="Times New Roman" w:hAnsi="Times New Roman" w:cs="Times New Roman"/>
          <w:sz w:val="28"/>
          <w:szCs w:val="28"/>
        </w:rPr>
        <w:t>: Сегодня солнце светит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C25FF">
        <w:rPr>
          <w:rFonts w:ascii="Times New Roman" w:hAnsi="Times New Roman" w:cs="Times New Roman"/>
          <w:sz w:val="28"/>
          <w:szCs w:val="28"/>
        </w:rPr>
        <w:t xml:space="preserve"> Для наших милых мам!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2C25FF">
        <w:rPr>
          <w:rFonts w:ascii="Times New Roman" w:hAnsi="Times New Roman" w:cs="Times New Roman"/>
          <w:sz w:val="28"/>
          <w:szCs w:val="28"/>
        </w:rPr>
        <w:t xml:space="preserve"> Поет весенний ветер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C25FF">
        <w:rPr>
          <w:rFonts w:ascii="Times New Roman" w:hAnsi="Times New Roman" w:cs="Times New Roman"/>
          <w:sz w:val="28"/>
          <w:szCs w:val="28"/>
        </w:rPr>
        <w:t xml:space="preserve"> Для наших милых мам!</w:t>
      </w:r>
    </w:p>
    <w:p w:rsidR="002C25FF" w:rsidRDefault="002C25F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25FF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 w:rsidRPr="002C25FF">
        <w:rPr>
          <w:rFonts w:ascii="Times New Roman" w:hAnsi="Times New Roman" w:cs="Times New Roman"/>
          <w:sz w:val="28"/>
          <w:szCs w:val="28"/>
        </w:rPr>
        <w:t>: Ручьи бегут, смеются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2C25FF">
        <w:rPr>
          <w:rFonts w:ascii="Times New Roman" w:hAnsi="Times New Roman" w:cs="Times New Roman"/>
          <w:sz w:val="28"/>
          <w:szCs w:val="28"/>
        </w:rPr>
        <w:t>: Для наших милых мам!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4 ребенок:</w:t>
      </w:r>
      <w:r w:rsidRPr="002C25FF">
        <w:rPr>
          <w:rFonts w:ascii="Times New Roman" w:hAnsi="Times New Roman" w:cs="Times New Roman"/>
          <w:sz w:val="28"/>
          <w:szCs w:val="28"/>
        </w:rPr>
        <w:t xml:space="preserve"> Все песни раздаются</w:t>
      </w:r>
    </w:p>
    <w:p w:rsidR="00BF2A98" w:rsidRPr="002C25FF" w:rsidRDefault="00BF2A98" w:rsidP="00BF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FF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C25FF">
        <w:rPr>
          <w:rFonts w:ascii="Times New Roman" w:hAnsi="Times New Roman" w:cs="Times New Roman"/>
          <w:sz w:val="28"/>
          <w:szCs w:val="28"/>
        </w:rPr>
        <w:t xml:space="preserve"> Для наших милых мам!</w:t>
      </w:r>
    </w:p>
    <w:p w:rsidR="002C25FF" w:rsidRDefault="002C25FF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25FF" w:rsidSect="002C25FF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Песня «Наши мамы самые красивые»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Ю. </w:t>
      </w:r>
      <w:proofErr w:type="spellStart"/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Чичкова</w:t>
      </w:r>
      <w:proofErr w:type="spellEnd"/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слова М. </w:t>
      </w:r>
      <w:proofErr w:type="spellStart"/>
      <w:r w:rsidRPr="002C25FF">
        <w:rPr>
          <w:rFonts w:ascii="Times New Roman" w:hAnsi="Times New Roman" w:cs="Times New Roman"/>
          <w:b/>
          <w:sz w:val="28"/>
          <w:szCs w:val="28"/>
          <w:u w:val="single"/>
        </w:rPr>
        <w:t>Пляцковского</w:t>
      </w:r>
      <w:proofErr w:type="spellEnd"/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 xml:space="preserve">После песни дети дарят своим мамам подарки. 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Воспитатели еще раз поздравляют женщин.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 xml:space="preserve">На этом праздник заканчивается. </w:t>
      </w:r>
    </w:p>
    <w:p w:rsidR="00BF2A98" w:rsidRPr="002C25FF" w:rsidRDefault="00BF2A98" w:rsidP="00ED7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5FF"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897719" w:rsidRPr="002C25FF" w:rsidRDefault="00897719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5A" w:rsidRPr="002C25FF" w:rsidRDefault="00ED705A" w:rsidP="00E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7B" w:rsidRPr="002C25FF" w:rsidRDefault="00B1477B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77B" w:rsidRPr="002C25FF" w:rsidRDefault="00B1477B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F7" w:rsidRPr="002C25FF" w:rsidRDefault="003E53F7" w:rsidP="00E4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3F7" w:rsidRPr="002C25FF" w:rsidSect="002C25FF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A"/>
    <w:rsid w:val="00092F85"/>
    <w:rsid w:val="002C25FF"/>
    <w:rsid w:val="003E00E2"/>
    <w:rsid w:val="003E53F7"/>
    <w:rsid w:val="005849B0"/>
    <w:rsid w:val="00897719"/>
    <w:rsid w:val="009E7E66"/>
    <w:rsid w:val="00B1477B"/>
    <w:rsid w:val="00B8553F"/>
    <w:rsid w:val="00BF2A98"/>
    <w:rsid w:val="00CB5AA1"/>
    <w:rsid w:val="00D519FF"/>
    <w:rsid w:val="00E418DA"/>
    <w:rsid w:val="00EA4196"/>
    <w:rsid w:val="00ED705A"/>
    <w:rsid w:val="00FD4C5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cp:lastPrinted>2012-02-02T13:23:00Z</cp:lastPrinted>
  <dcterms:created xsi:type="dcterms:W3CDTF">2012-02-02T04:15:00Z</dcterms:created>
  <dcterms:modified xsi:type="dcterms:W3CDTF">2012-02-12T12:55:00Z</dcterms:modified>
</cp:coreProperties>
</file>