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0" w:rsidRPr="005375E5" w:rsidRDefault="00C10720" w:rsidP="00C72AF1">
      <w:pPr>
        <w:rPr>
          <w:rFonts w:ascii="Times New Roman" w:hAnsi="Times New Roman" w:cs="Times New Roman"/>
          <w:sz w:val="24"/>
          <w:szCs w:val="24"/>
        </w:rPr>
      </w:pPr>
    </w:p>
    <w:p w:rsidR="00C72AF1" w:rsidRPr="005375E5" w:rsidRDefault="00C72AF1" w:rsidP="00C72AF1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 xml:space="preserve">Грызлова Татьяна Николаевна </w:t>
      </w:r>
    </w:p>
    <w:p w:rsidR="00C10720" w:rsidRPr="005375E5" w:rsidRDefault="00C72AF1" w:rsidP="00C72AF1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72AF1" w:rsidRPr="005375E5" w:rsidRDefault="00C72AF1" w:rsidP="00C72AF1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 xml:space="preserve">БОУ ВО «Грязовецкая школа-интернат </w:t>
      </w:r>
      <w:proofErr w:type="gramStart"/>
      <w:r w:rsidRPr="005375E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5375E5">
        <w:rPr>
          <w:rFonts w:ascii="Times New Roman" w:hAnsi="Times New Roman" w:cs="Times New Roman"/>
          <w:sz w:val="24"/>
          <w:szCs w:val="24"/>
        </w:rPr>
        <w:t>вида»</w:t>
      </w:r>
    </w:p>
    <w:p w:rsidR="00A11C73" w:rsidRPr="005375E5" w:rsidRDefault="00C72AF1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>Урок : ознакомление с окружающим</w:t>
      </w:r>
      <w:r w:rsidR="0069541A" w:rsidRPr="005375E5">
        <w:rPr>
          <w:rFonts w:ascii="Times New Roman" w:hAnsi="Times New Roman" w:cs="Times New Roman"/>
          <w:sz w:val="24"/>
          <w:szCs w:val="24"/>
        </w:rPr>
        <w:t xml:space="preserve"> мир</w:t>
      </w:r>
      <w:r w:rsidRPr="005375E5">
        <w:rPr>
          <w:rFonts w:ascii="Times New Roman" w:hAnsi="Times New Roman" w:cs="Times New Roman"/>
          <w:sz w:val="24"/>
          <w:szCs w:val="24"/>
        </w:rPr>
        <w:t>ом  1 класс</w:t>
      </w:r>
      <w:proofErr w:type="gramStart"/>
      <w:r w:rsidRPr="005375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541A" w:rsidRPr="005375E5" w:rsidRDefault="0069541A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>Тема</w:t>
      </w:r>
      <w:r w:rsidR="00C72AF1" w:rsidRPr="005375E5"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5375E5">
        <w:rPr>
          <w:rFonts w:ascii="Times New Roman" w:hAnsi="Times New Roman" w:cs="Times New Roman"/>
          <w:sz w:val="24"/>
          <w:szCs w:val="24"/>
        </w:rPr>
        <w:t xml:space="preserve"> «Растения леса. Деревья,</w:t>
      </w:r>
      <w:r w:rsidR="00FD70B9" w:rsidRPr="005375E5">
        <w:rPr>
          <w:rFonts w:ascii="Times New Roman" w:hAnsi="Times New Roman" w:cs="Times New Roman"/>
          <w:sz w:val="24"/>
          <w:szCs w:val="24"/>
        </w:rPr>
        <w:t xml:space="preserve"> кусты, травы</w:t>
      </w:r>
      <w:r w:rsidRPr="005375E5">
        <w:rPr>
          <w:rFonts w:ascii="Times New Roman" w:hAnsi="Times New Roman" w:cs="Times New Roman"/>
          <w:sz w:val="24"/>
          <w:szCs w:val="24"/>
        </w:rPr>
        <w:t>»</w:t>
      </w:r>
      <w:r w:rsidR="00C72AF1" w:rsidRPr="005375E5">
        <w:rPr>
          <w:rFonts w:ascii="Times New Roman" w:hAnsi="Times New Roman" w:cs="Times New Roman"/>
          <w:sz w:val="24"/>
          <w:szCs w:val="24"/>
        </w:rPr>
        <w:t>.</w:t>
      </w:r>
    </w:p>
    <w:p w:rsidR="005375E5" w:rsidRDefault="0069541A">
      <w:pPr>
        <w:rPr>
          <w:rFonts w:ascii="Times New Roman" w:eastAsia="Calibri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>Цель</w:t>
      </w:r>
      <w:r w:rsidR="00C72AF1" w:rsidRPr="005375E5">
        <w:rPr>
          <w:rFonts w:ascii="Times New Roman" w:hAnsi="Times New Roman" w:cs="Times New Roman"/>
          <w:sz w:val="24"/>
          <w:szCs w:val="24"/>
        </w:rPr>
        <w:t xml:space="preserve">: </w:t>
      </w:r>
      <w:r w:rsidRPr="005375E5">
        <w:rPr>
          <w:rFonts w:ascii="Times New Roman" w:hAnsi="Times New Roman" w:cs="Times New Roman"/>
          <w:sz w:val="24"/>
          <w:szCs w:val="24"/>
        </w:rPr>
        <w:t xml:space="preserve"> </w:t>
      </w:r>
      <w:r w:rsidR="00180AA9" w:rsidRPr="005375E5"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="00C72AF1" w:rsidRPr="005375E5">
        <w:rPr>
          <w:rFonts w:ascii="Times New Roman" w:eastAsia="Calibri" w:hAnsi="Times New Roman" w:cs="Times New Roman"/>
          <w:sz w:val="24"/>
          <w:szCs w:val="24"/>
        </w:rPr>
        <w:t>понятия: дерево, куст, трава</w:t>
      </w:r>
      <w:r w:rsidR="00537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5E5" w:rsidRDefault="005375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803" w:rsidRPr="00956DCD" w:rsidRDefault="009848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учить различать деревья, кусты и травы с опорой на картинки, делать выводы об их отличии;</w:t>
      </w:r>
    </w:p>
    <w:p w:rsidR="00845991" w:rsidRPr="00845991" w:rsidRDefault="00845991">
      <w:pPr>
        <w:rPr>
          <w:rFonts w:ascii="Times New Roman" w:eastAsia="Calibri" w:hAnsi="Times New Roman" w:cs="Times New Roman"/>
          <w:sz w:val="24"/>
          <w:szCs w:val="24"/>
        </w:rPr>
      </w:pPr>
      <w:r w:rsidRPr="008459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закрепить знания детей  о животных леса;</w:t>
      </w:r>
    </w:p>
    <w:p w:rsidR="005375E5" w:rsidRDefault="005375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="00180AA9" w:rsidRPr="005375E5">
        <w:rPr>
          <w:rFonts w:ascii="Times New Roman" w:eastAsia="Calibri" w:hAnsi="Times New Roman" w:cs="Times New Roman"/>
          <w:sz w:val="24"/>
          <w:szCs w:val="24"/>
        </w:rPr>
        <w:t>азвивать умение выделять существенные признаки,</w:t>
      </w:r>
      <w:r w:rsidR="00C72AF1" w:rsidRPr="005375E5">
        <w:rPr>
          <w:rFonts w:ascii="Times New Roman" w:hAnsi="Times New Roman" w:cs="Times New Roman"/>
          <w:color w:val="000000"/>
          <w:sz w:val="24"/>
          <w:szCs w:val="24"/>
        </w:rPr>
        <w:t xml:space="preserve"> сравнивать, </w:t>
      </w:r>
      <w:r>
        <w:rPr>
          <w:rFonts w:ascii="Times New Roman" w:eastAsia="Calibri" w:hAnsi="Times New Roman" w:cs="Times New Roman"/>
          <w:sz w:val="24"/>
          <w:szCs w:val="24"/>
        </w:rPr>
        <w:t>умение делать выводы;</w:t>
      </w:r>
    </w:p>
    <w:p w:rsidR="005375E5" w:rsidRDefault="0053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2AF1" w:rsidRPr="005375E5">
        <w:rPr>
          <w:rFonts w:ascii="Times New Roman" w:hAnsi="Times New Roman" w:cs="Times New Roman"/>
          <w:sz w:val="24"/>
          <w:szCs w:val="24"/>
        </w:rPr>
        <w:t>ознакомить с фазами развития дерева: жёлудь – росток – дуб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5E5" w:rsidRDefault="0053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72AF1" w:rsidRPr="005375E5">
        <w:rPr>
          <w:rFonts w:ascii="Times New Roman" w:hAnsi="Times New Roman" w:cs="Times New Roman"/>
          <w:sz w:val="24"/>
          <w:szCs w:val="24"/>
        </w:rPr>
        <w:t>чить работать в группе,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правилами работы в группе;</w:t>
      </w:r>
    </w:p>
    <w:p w:rsidR="0069541A" w:rsidRPr="005375E5" w:rsidRDefault="0053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9541A" w:rsidRPr="005375E5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7D4" w:rsidRPr="005375E5" w:rsidRDefault="00CC47D4">
      <w:pPr>
        <w:rPr>
          <w:rFonts w:ascii="Times New Roman" w:hAnsi="Times New Roman" w:cs="Times New Roman"/>
          <w:sz w:val="24"/>
          <w:szCs w:val="24"/>
        </w:rPr>
      </w:pPr>
      <w:r w:rsidRPr="005375E5">
        <w:rPr>
          <w:rFonts w:ascii="Times New Roman" w:hAnsi="Times New Roman" w:cs="Times New Roman"/>
          <w:sz w:val="24"/>
          <w:szCs w:val="24"/>
        </w:rPr>
        <w:t>В квадратных скобках  - фразы для восприятия на слух.</w:t>
      </w:r>
    </w:p>
    <w:tbl>
      <w:tblPr>
        <w:tblpPr w:leftFromText="180" w:rightFromText="180" w:vertAnchor="text" w:horzAnchor="margin" w:tblpXSpec="center" w:tblpY="72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9"/>
        <w:gridCol w:w="3259"/>
        <w:gridCol w:w="2677"/>
        <w:gridCol w:w="2270"/>
      </w:tblGrid>
      <w:tr w:rsidR="005375E5" w:rsidRPr="005375E5" w:rsidTr="00845991">
        <w:trPr>
          <w:trHeight w:val="252"/>
        </w:trPr>
        <w:tc>
          <w:tcPr>
            <w:tcW w:w="240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9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03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98" w:type="dxa"/>
          </w:tcPr>
          <w:p w:rsidR="00FD70B9" w:rsidRPr="005375E5" w:rsidRDefault="005375E5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375E5" w:rsidRPr="005375E5" w:rsidTr="00845991">
        <w:trPr>
          <w:trHeight w:val="247"/>
        </w:trPr>
        <w:tc>
          <w:tcPr>
            <w:tcW w:w="240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97" w:type="dxa"/>
          </w:tcPr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Какой сейчас урок?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Скажем хором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Который по счёту урок?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  <w:r w:rsidRPr="00537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703" w:type="dxa"/>
          </w:tcPr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Сейчас урок окружающий мир.</w:t>
            </w:r>
          </w:p>
          <w:p w:rsidR="007060E0" w:rsidRPr="00956DCD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(Не говорящие дети выбирают табличку)</w:t>
            </w:r>
          </w:p>
          <w:p w:rsidR="007060E0" w:rsidRPr="005375E5" w:rsidRDefault="007060E0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Сейчас третий урок.</w:t>
            </w:r>
          </w:p>
          <w:p w:rsidR="007060E0" w:rsidRPr="005375E5" w:rsidRDefault="007060E0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Сегодня ….. погода.</w:t>
            </w:r>
          </w:p>
        </w:tc>
        <w:tc>
          <w:tcPr>
            <w:tcW w:w="2198" w:type="dxa"/>
          </w:tcPr>
          <w:p w:rsidR="00FD70B9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="00956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уметь слушать</w:t>
            </w:r>
            <w:r w:rsidR="00956DCD">
              <w:rPr>
                <w:rFonts w:ascii="Times New Roman" w:hAnsi="Times New Roman" w:cs="Times New Roman"/>
                <w:sz w:val="24"/>
                <w:szCs w:val="24"/>
              </w:rPr>
              <w:t xml:space="preserve">, точно выполнять задания 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</w:t>
            </w:r>
            <w:r w:rsidR="00956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DCD" w:rsidRPr="00956DCD" w:rsidRDefault="00956DCD" w:rsidP="0095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Познавательные (знаковые – таблички для глобального чтения)</w:t>
            </w:r>
          </w:p>
          <w:p w:rsidR="00956DCD" w:rsidRPr="005375E5" w:rsidRDefault="00956DCD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2C" w:rsidRPr="005375E5" w:rsidTr="00845991">
        <w:trPr>
          <w:trHeight w:val="247"/>
        </w:trPr>
        <w:tc>
          <w:tcPr>
            <w:tcW w:w="2407" w:type="dxa"/>
          </w:tcPr>
          <w:p w:rsidR="00C10720" w:rsidRPr="005375E5" w:rsidRDefault="005375E5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Постановка </w:t>
            </w:r>
            <w:r w:rsidR="00C10720" w:rsidRPr="005375E5">
              <w:rPr>
                <w:bCs/>
                <w:color w:val="000000"/>
                <w:shd w:val="clear" w:color="auto" w:fill="FFFFFF"/>
              </w:rPr>
              <w:t>проблемы.</w:t>
            </w:r>
            <w:r w:rsidR="00C10720" w:rsidRPr="005375E5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0720" w:rsidRPr="005375E5">
              <w:rPr>
                <w:rStyle w:val="c14"/>
                <w:bCs/>
                <w:color w:val="000000"/>
              </w:rPr>
              <w:t xml:space="preserve">Совместное открытие новых </w:t>
            </w:r>
            <w:r w:rsidR="00C10720" w:rsidRPr="005375E5">
              <w:rPr>
                <w:rStyle w:val="c14"/>
                <w:bCs/>
                <w:color w:val="000000"/>
              </w:rPr>
              <w:lastRenderedPageBreak/>
              <w:t>знаний.</w:t>
            </w:r>
          </w:p>
          <w:p w:rsidR="00C10720" w:rsidRPr="005375E5" w:rsidRDefault="00C10720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375E5">
              <w:rPr>
                <w:rStyle w:val="c14"/>
                <w:b/>
                <w:bCs/>
                <w:color w:val="000000"/>
              </w:rPr>
              <w:t> </w:t>
            </w:r>
          </w:p>
          <w:p w:rsidR="00FD70B9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для диалога.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отсутствует клей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Pr="005375E5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у нас с вами необычный урок. На уроке мы должны ответить на два вопроса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растёт в лесу?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Кто живёт в лесу?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И я предлагаю вам сегодня выпустить небольшой плакат. Для этого мы сегодня будем работать в группе (вместе)</w:t>
            </w:r>
          </w:p>
          <w:p w:rsidR="00FD70B9" w:rsidRPr="005375E5" w:rsidRDefault="0026596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9pt;margin-top:65.95pt;width:147pt;height:84pt;z-index:251658240;mso-width-relative:margin;mso-height-relative:margin">
                  <v:textbox style="mso-next-textbox:#_x0000_s1027">
                    <w:txbxContent>
                      <w:p w:rsidR="00FD70B9" w:rsidRDefault="00FD70B9" w:rsidP="00FD70B9">
                        <w:r>
                          <w:t>Правила работы в группе.</w:t>
                        </w:r>
                      </w:p>
                      <w:p w:rsidR="00FD70B9" w:rsidRDefault="00FD70B9" w:rsidP="00FD70B9">
                        <w:pPr>
                          <w:pStyle w:val="a5"/>
                          <w:numPr>
                            <w:ilvl w:val="0"/>
                            <w:numId w:val="1"/>
                          </w:numPr>
                        </w:pPr>
                        <w:r>
                          <w:t>Работаем дружно.</w:t>
                        </w:r>
                      </w:p>
                      <w:p w:rsidR="00FD70B9" w:rsidRDefault="00FD70B9" w:rsidP="00FD70B9">
                        <w:pPr>
                          <w:pStyle w:val="a5"/>
                          <w:numPr>
                            <w:ilvl w:val="0"/>
                            <w:numId w:val="1"/>
                          </w:numPr>
                        </w:pPr>
                        <w:r>
                          <w:t>Работаем активно.</w:t>
                        </w:r>
                      </w:p>
                      <w:p w:rsidR="00FD70B9" w:rsidRDefault="00FD70B9" w:rsidP="00FD70B9">
                        <w:pPr>
                          <w:pStyle w:val="a5"/>
                          <w:numPr>
                            <w:ilvl w:val="0"/>
                            <w:numId w:val="1"/>
                          </w:numPr>
                        </w:pPr>
                        <w:r>
                          <w:t>Слушаем друг друга.</w:t>
                        </w:r>
                      </w:p>
                    </w:txbxContent>
                  </v:textbox>
                </v:shape>
              </w:pic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Когда люди работают в группе. То они должны соблюдать определённые правила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20" w:rsidRPr="005375E5" w:rsidRDefault="00C10720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Pr="00956DCD" w:rsidRDefault="005375E5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 нас есть большой лист бумаги. Это и будет наш плакат.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Вы заранее раскрасили картинки, которые нам сегодня будут нужны.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5375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разделим наши картинки на 2 группы: растения и животные.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Давайте рассмотрим группу картинок растения.</w:t>
            </w:r>
          </w:p>
          <w:p w:rsidR="00FD70B9" w:rsidRDefault="0026596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margin-left:13.95pt;margin-top:53.05pt;width:61.6pt;height:25.8pt;z-index:251660288;mso-width-relative:margin;mso-height-relative:margin">
                  <v:textbox>
                    <w:txbxContent>
                      <w:p w:rsidR="00845991" w:rsidRDefault="00845991">
                        <w:r>
                          <w:t xml:space="preserve">Деревья </w:t>
                        </w:r>
                      </w:p>
                    </w:txbxContent>
                  </v:textbox>
                </v:shape>
              </w:pic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Как вы думаете можно эти картинки разделить ещё на несколько групп</w:t>
            </w:r>
          </w:p>
          <w:p w:rsidR="005375E5" w:rsidRDefault="005375E5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E5" w:rsidRDefault="0026596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3.95pt;margin-top:9.35pt;width:61.6pt;height:25.8pt;z-index:251661312;mso-width-relative:margin;mso-height-relative:margin">
                  <v:textbox>
                    <w:txbxContent>
                      <w:p w:rsidR="00845991" w:rsidRDefault="00845991" w:rsidP="00845991">
                        <w:r>
                          <w:t xml:space="preserve">Кусты  </w:t>
                        </w:r>
                      </w:p>
                    </w:txbxContent>
                  </v:textbox>
                </v:shape>
              </w:pict>
            </w:r>
          </w:p>
          <w:p w:rsidR="005375E5" w:rsidRDefault="005375E5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26596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13.95pt;margin-top:-.4pt;width:61.6pt;height:25.8pt;z-index:251662336;mso-width-relative:margin;mso-height-relative:margin">
                  <v:textbox>
                    <w:txbxContent>
                      <w:p w:rsidR="00845991" w:rsidRDefault="00845991" w:rsidP="00845991">
                        <w:r>
                          <w:t xml:space="preserve">Травы </w:t>
                        </w:r>
                      </w:p>
                    </w:txbxContent>
                  </v:textbox>
                </v:shape>
              </w:pict>
            </w:r>
          </w:p>
          <w:p w:rsidR="00845991" w:rsidRPr="005375E5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Pr="00956DCD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Назовите деревья.</w:t>
            </w: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Давайте приклеим их на наш лист бумаги.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Попросите у меня клей.</w:t>
            </w:r>
          </w:p>
          <w:p w:rsidR="00845991" w:rsidRP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сделал?</w:t>
            </w:r>
            <w:proofErr w:type="gramStart"/>
            <w:r w:rsidRPr="00845991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FD70B9" w:rsidRPr="005375E5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ч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то у них общего?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Давайте составим предложение.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Ещё в лесу растут кусты шиповник</w:t>
            </w:r>
            <w:r w:rsidR="00695028" w:rsidRPr="005375E5">
              <w:rPr>
                <w:rFonts w:ascii="Times New Roman" w:hAnsi="Times New Roman" w:cs="Times New Roman"/>
                <w:sz w:val="24"/>
                <w:szCs w:val="24"/>
              </w:rPr>
              <w:t>а, малины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0B9" w:rsidRPr="00956DCD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91" w:rsidRPr="0084599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Что вы делаете?</w:t>
            </w:r>
            <w:r w:rsidR="00845991" w:rsidRPr="00956DC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91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Чем кусты отличаются от деревьев?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</w:t>
            </w:r>
            <w:r w:rsidR="00845991" w:rsidRPr="0084599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845991" w:rsidRPr="0084599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Ребята. Какие  ещё картинки у нас остались? Что на них нарисовано? 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Чем трава отличается от деревьев и кустов и деревьев?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И так ребята мы с вами ответили на первый вопрос.</w:t>
            </w:r>
          </w:p>
          <w:p w:rsidR="00FD70B9" w:rsidRPr="00956DCD" w:rsidRDefault="00845991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Что растёт в лесу?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703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вопросы.</w:t>
            </w: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180AA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Ученики повторяют за учителем правила работы в группе.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Работаем дружно.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Работаем активно.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Слушаем друг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Распределяют картинки  на две группы: растения и животные.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Проговаривают свои действия. Пр.: Береза- это дерево. Дерево – это растение.</w:t>
            </w:r>
            <w:r w:rsid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Медведь – это животное. 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Распределяют картинки  на группы: деревья, кусты, травы.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Деревья: берёза, дуб, осина, ель.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 меня нет клея. Д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>айте,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ожалуйста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клей.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Приклеивают картинки на плакат. </w:t>
            </w:r>
          </w:p>
          <w:p w:rsidR="00F8094A" w:rsidRPr="005375E5" w:rsidRDefault="00F8094A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Я приклеил картинку.</w:t>
            </w:r>
          </w:p>
          <w:p w:rsidR="00695028" w:rsidRPr="005375E5" w:rsidRDefault="00695028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В лесу растут деревья.</w:t>
            </w:r>
          </w:p>
          <w:p w:rsidR="00F8094A" w:rsidRPr="005375E5" w:rsidRDefault="00695028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Шиповник, малина – это кусты.</w:t>
            </w:r>
          </w:p>
          <w:p w:rsidR="00845991" w:rsidRPr="00956DCD" w:rsidRDefault="00845991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28" w:rsidRPr="00845991" w:rsidRDefault="00695028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Приклеивают картинки на плакат. </w:t>
            </w:r>
          </w:p>
          <w:p w:rsidR="00845991" w:rsidRPr="00845991" w:rsidRDefault="00845991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Приклеиваем.</w:t>
            </w:r>
          </w:p>
          <w:p w:rsidR="00695028" w:rsidRPr="005375E5" w:rsidRDefault="00695028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Я приклеил картинку.</w:t>
            </w:r>
          </w:p>
          <w:p w:rsidR="00845991" w:rsidRDefault="00845991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28" w:rsidRPr="005375E5" w:rsidRDefault="00695028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Много стволов – один ствол, деревья выше – кусты ниже.</w:t>
            </w:r>
          </w:p>
          <w:p w:rsidR="00695028" w:rsidRPr="005375E5" w:rsidRDefault="00695028" w:rsidP="0069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В лесу растут кусты. В лесу растут деревья и кусты.</w:t>
            </w:r>
          </w:p>
          <w:p w:rsidR="00695028" w:rsidRPr="005375E5" w:rsidRDefault="00695028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 подорожник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лютик</w:t>
            </w:r>
            <w:r w:rsidR="0084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028" w:rsidRDefault="00845991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травы стебель мягкий, а деревьев и кустов твёрдый.</w:t>
            </w:r>
          </w:p>
          <w:p w:rsidR="00845991" w:rsidRPr="005375E5" w:rsidRDefault="00845991" w:rsidP="00F8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растут деревья, кусты, травы.</w:t>
            </w:r>
          </w:p>
        </w:tc>
        <w:tc>
          <w:tcPr>
            <w:tcW w:w="2198" w:type="dxa"/>
          </w:tcPr>
          <w:p w:rsidR="00C10720" w:rsidRPr="005375E5" w:rsidRDefault="005375E5" w:rsidP="00C10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ознавательные (п</w:t>
            </w:r>
            <w:r w:rsidR="00C10720"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>оиск и выделение необходимой информации</w:t>
            </w:r>
            <w:r w:rsidR="00C10720"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20"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и умение учащихся производить простые логические действия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0720"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>а, сравнения</w:t>
            </w:r>
            <w:r w:rsidR="00C10720"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10720" w:rsidRPr="005375E5" w:rsidRDefault="00C10720" w:rsidP="00C10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0" w:rsidRPr="005375E5" w:rsidRDefault="00C10720" w:rsidP="00C10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 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свой выбор, строить фразы, отвечать на поста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вленный вопрос,  </w:t>
            </w:r>
            <w:r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</w:t>
            </w:r>
            <w:r w:rsidR="005375E5">
              <w:rPr>
                <w:rFonts w:ascii="Times New Roman" w:eastAsia="Calibri" w:hAnsi="Times New Roman" w:cs="Times New Roman"/>
                <w:sz w:val="24"/>
                <w:szCs w:val="24"/>
              </w:rPr>
              <w:t>в группе</w:t>
            </w:r>
            <w:proofErr w:type="gramStart"/>
            <w:r w:rsidR="00537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537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и осуществить сотрудничество с учителем и сверстниками.</w:t>
            </w:r>
            <w:r w:rsidR="00956D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0720" w:rsidRPr="005375E5" w:rsidRDefault="00C10720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D0072">
              <w:rPr>
                <w:rStyle w:val="c14"/>
                <w:bCs/>
                <w:iCs/>
                <w:color w:val="000000"/>
              </w:rPr>
              <w:t xml:space="preserve">Регулятивные </w:t>
            </w:r>
            <w:r w:rsidR="006961BF">
              <w:rPr>
                <w:rStyle w:val="c14"/>
                <w:bCs/>
                <w:iCs/>
                <w:color w:val="000000"/>
              </w:rPr>
              <w:t>(</w:t>
            </w:r>
            <w:r w:rsidRPr="005375E5">
              <w:rPr>
                <w:rStyle w:val="c1"/>
                <w:color w:val="170E02"/>
              </w:rPr>
              <w:t>высказывать свое предположение</w:t>
            </w:r>
            <w:r w:rsidR="005375E5">
              <w:rPr>
                <w:rStyle w:val="c1"/>
                <w:color w:val="170E02"/>
              </w:rPr>
              <w:t xml:space="preserve"> на основе работы с</w:t>
            </w:r>
            <w:r w:rsidRPr="005375E5">
              <w:rPr>
                <w:rStyle w:val="c1"/>
                <w:color w:val="170E02"/>
              </w:rPr>
              <w:t xml:space="preserve"> картин</w:t>
            </w:r>
            <w:r w:rsidR="005375E5">
              <w:rPr>
                <w:rStyle w:val="c1"/>
                <w:color w:val="170E02"/>
              </w:rPr>
              <w:t>кой</w:t>
            </w:r>
            <w:r w:rsidR="006961BF">
              <w:rPr>
                <w:rStyle w:val="c1"/>
                <w:color w:val="170E02"/>
              </w:rPr>
              <w:t>)</w:t>
            </w:r>
          </w:p>
          <w:p w:rsidR="00C10720" w:rsidRPr="005375E5" w:rsidRDefault="00C10720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5375E5">
              <w:rPr>
                <w:rStyle w:val="c1"/>
                <w:color w:val="170E02"/>
              </w:rPr>
              <w:t> </w:t>
            </w:r>
          </w:p>
          <w:p w:rsidR="00956DCD" w:rsidRPr="00956DCD" w:rsidRDefault="00956DCD" w:rsidP="0095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            </w:t>
            </w:r>
            <w:proofErr w:type="gramStart"/>
            <w:r w:rsidRPr="00956D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удержание цели урока)</w:t>
            </w:r>
          </w:p>
          <w:p w:rsidR="00956DCD" w:rsidRPr="00956DCD" w:rsidRDefault="00956DCD" w:rsidP="0095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Познавательные (знаковые – таблички для глобального чтения)</w:t>
            </w:r>
          </w:p>
          <w:p w:rsidR="00956DCD" w:rsidRPr="00956DCD" w:rsidRDefault="00956DCD" w:rsidP="0095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DCD">
              <w:rPr>
                <w:rFonts w:ascii="Times New Roman" w:hAnsi="Times New Roman" w:cs="Times New Roman"/>
                <w:sz w:val="24"/>
                <w:szCs w:val="24"/>
              </w:rPr>
              <w:t>Коммуникативные (слушать говорящего и точно выполнять задание, комментировать свои действия)</w:t>
            </w:r>
            <w:proofErr w:type="gramEnd"/>
          </w:p>
          <w:p w:rsidR="00FD70B9" w:rsidRPr="005375E5" w:rsidRDefault="00FD70B9" w:rsidP="005D0072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</w:tr>
      <w:tr w:rsidR="005375E5" w:rsidRPr="005375E5" w:rsidTr="00845991">
        <w:trPr>
          <w:trHeight w:val="247"/>
        </w:trPr>
        <w:tc>
          <w:tcPr>
            <w:tcW w:w="2407" w:type="dxa"/>
          </w:tcPr>
          <w:p w:rsidR="007060E0" w:rsidRPr="005375E5" w:rsidRDefault="007060E0" w:rsidP="007060E0">
            <w:pPr>
              <w:pStyle w:val="3"/>
              <w:spacing w:after="75" w:afterAutospacing="0"/>
              <w:rPr>
                <w:color w:val="199043"/>
                <w:sz w:val="24"/>
                <w:szCs w:val="24"/>
              </w:rPr>
            </w:pPr>
          </w:p>
          <w:p w:rsidR="00845991" w:rsidRPr="005375E5" w:rsidRDefault="00845991" w:rsidP="00845991">
            <w:pPr>
              <w:pStyle w:val="a6"/>
              <w:spacing w:before="0" w:beforeAutospacing="0" w:after="0" w:afterAutospacing="0"/>
            </w:pPr>
            <w:r w:rsidRPr="005375E5">
              <w:t>Включение в систему знаний и повторение.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5D0072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На какой ещё вопрос нам нужно ответить?</w:t>
            </w:r>
          </w:p>
          <w:p w:rsidR="00FD70B9" w:rsidRPr="005375E5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ученики загадывают загадки. Остальные находят ответы – 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Назовите, какие ещё животные живут в лесу?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ответили?</w:t>
            </w:r>
          </w:p>
          <w:p w:rsidR="005D0072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2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2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Расставьте картинки по порядку.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сначала? Что потом?</w:t>
            </w:r>
          </w:p>
          <w:p w:rsidR="00FD70B9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Жёлудь – саженец </w:t>
            </w:r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2703" w:type="dxa"/>
          </w:tcPr>
          <w:p w:rsidR="00FD70B9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живёт в лесу?</w:t>
            </w:r>
          </w:p>
          <w:p w:rsidR="005D0072" w:rsidRPr="005D0072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Рыжая плутовка</w:t>
            </w:r>
            <w:proofErr w:type="gramStart"/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пряталась под ёлкой.</w:t>
            </w:r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Зайца ждёт </w:t>
            </w:r>
            <w:proofErr w:type="gramStart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хитрюга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та.</w:t>
            </w:r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зовут её?.</w:t>
            </w:r>
            <w:proofErr w:type="gramStart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Лиса)</w:t>
            </w:r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D0072" w:rsidRDefault="005D0072" w:rsidP="00FD70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Серый, страшный и зубастый</w:t>
            </w:r>
            <w:proofErr w:type="gramStart"/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роизвел переполох.</w:t>
            </w:r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</w:t>
            </w:r>
            <w:proofErr w:type="gramStart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разбежались.</w:t>
            </w:r>
            <w:r w:rsidRPr="005D00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Напугал зверят тех..</w:t>
            </w:r>
            <w:proofErr w:type="gramStart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5D0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Волк)</w:t>
            </w:r>
          </w:p>
          <w:p w:rsidR="005D0072" w:rsidRDefault="005D0072" w:rsidP="00FD70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0072" w:rsidRPr="005D0072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Расставляют картинки по порядку.</w:t>
            </w:r>
          </w:p>
        </w:tc>
        <w:tc>
          <w:tcPr>
            <w:tcW w:w="2198" w:type="dxa"/>
          </w:tcPr>
          <w:p w:rsidR="006961BF" w:rsidRDefault="00C10720" w:rsidP="006961BF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iCs/>
                <w:color w:val="000000"/>
              </w:rPr>
            </w:pPr>
            <w:r w:rsidRPr="005375E5">
              <w:rPr>
                <w:rStyle w:val="c26"/>
                <w:color w:val="FF0000"/>
              </w:rPr>
              <w:lastRenderedPageBreak/>
              <w:t> </w:t>
            </w:r>
            <w:r w:rsidR="006961BF">
              <w:rPr>
                <w:rStyle w:val="c0"/>
                <w:iCs/>
                <w:color w:val="000000"/>
              </w:rPr>
              <w:t xml:space="preserve">Познавательные </w:t>
            </w:r>
          </w:p>
          <w:p w:rsidR="006961BF" w:rsidRPr="006961BF" w:rsidRDefault="006961BF" w:rsidP="006961BF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(</w:t>
            </w:r>
            <w:r w:rsidRPr="005375E5">
              <w:rPr>
                <w:color w:val="000000"/>
              </w:rPr>
              <w:t xml:space="preserve"> ориентироваться в своей системе знаний; осуществлять анализ объектов</w:t>
            </w:r>
            <w:r>
              <w:rPr>
                <w:color w:val="000000"/>
              </w:rPr>
              <w:t xml:space="preserve">, </w:t>
            </w:r>
            <w:r w:rsidRPr="005375E5">
              <w:rPr>
                <w:color w:val="000000"/>
              </w:rPr>
              <w:t xml:space="preserve">преобразовывать информацию из </w:t>
            </w:r>
            <w:r w:rsidRPr="005375E5">
              <w:rPr>
                <w:color w:val="000000"/>
              </w:rPr>
              <w:lastRenderedPageBreak/>
              <w:t>одной формы в другую</w:t>
            </w:r>
            <w:r>
              <w:rPr>
                <w:color w:val="000000"/>
              </w:rPr>
              <w:t xml:space="preserve">, </w:t>
            </w:r>
            <w:r>
              <w:t>соотносить, раскладывать картинки</w:t>
            </w:r>
            <w:r w:rsidRPr="00956DCD">
              <w:t>)</w:t>
            </w:r>
          </w:p>
          <w:p w:rsidR="00C10720" w:rsidRPr="006961BF" w:rsidRDefault="00C10720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5D0072" w:rsidRPr="00956DCD" w:rsidRDefault="00956DCD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Коммуникативные </w:t>
            </w:r>
          </w:p>
          <w:p w:rsidR="005D0072" w:rsidRPr="005D0072" w:rsidRDefault="00956DCD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iCs/>
                <w:color w:val="000000"/>
              </w:rPr>
            </w:pPr>
            <w:proofErr w:type="gramStart"/>
            <w:r>
              <w:rPr>
                <w:rStyle w:val="c0"/>
                <w:iCs/>
                <w:color w:val="000000"/>
              </w:rPr>
              <w:t>(с</w:t>
            </w:r>
            <w:r w:rsidR="005D0072" w:rsidRPr="005D0072">
              <w:rPr>
                <w:rStyle w:val="c0"/>
                <w:iCs/>
                <w:color w:val="000000"/>
              </w:rPr>
              <w:t>лушать и понимать речь других</w:t>
            </w:r>
            <w:r>
              <w:rPr>
                <w:rStyle w:val="c0"/>
                <w:iCs/>
                <w:color w:val="000000"/>
              </w:rPr>
              <w:t xml:space="preserve">, </w:t>
            </w:r>
            <w:proofErr w:type="gramEnd"/>
          </w:p>
          <w:p w:rsidR="005D0072" w:rsidRDefault="00956DCD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в</w:t>
            </w:r>
            <w:r w:rsidR="005D0072" w:rsidRPr="005D0072">
              <w:rPr>
                <w:rStyle w:val="c0"/>
                <w:iCs/>
                <w:color w:val="000000"/>
              </w:rPr>
              <w:t>ыразительно рассказывать загадки</w:t>
            </w:r>
            <w:r>
              <w:rPr>
                <w:rStyle w:val="c0"/>
                <w:iCs/>
                <w:color w:val="000000"/>
              </w:rPr>
              <w:t>)</w:t>
            </w:r>
          </w:p>
          <w:p w:rsidR="005D0072" w:rsidRDefault="005D0072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10720" w:rsidRPr="005375E5" w:rsidRDefault="00C10720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FD70B9" w:rsidRPr="005375E5" w:rsidRDefault="00FD70B9" w:rsidP="006961BF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</w:tr>
      <w:tr w:rsidR="0009112C" w:rsidRPr="005375E5" w:rsidTr="00845991">
        <w:trPr>
          <w:trHeight w:val="247"/>
        </w:trPr>
        <w:tc>
          <w:tcPr>
            <w:tcW w:w="2407" w:type="dxa"/>
          </w:tcPr>
          <w:p w:rsidR="005D0072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5D0072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Посадили зёрнышко.</w:t>
            </w:r>
          </w:p>
          <w:p w:rsidR="005D0072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Вырос корешок.</w:t>
            </w:r>
          </w:p>
          <w:p w:rsidR="00FD70B9" w:rsidRPr="005375E5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А потом зелёный стройный стебелёк.</w:t>
            </w:r>
          </w:p>
        </w:tc>
        <w:tc>
          <w:tcPr>
            <w:tcW w:w="2703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72" w:rsidRPr="005375E5" w:rsidTr="00F421ED">
        <w:trPr>
          <w:trHeight w:val="2704"/>
        </w:trPr>
        <w:tc>
          <w:tcPr>
            <w:tcW w:w="2407" w:type="dxa"/>
          </w:tcPr>
          <w:p w:rsidR="005D0072" w:rsidRPr="005375E5" w:rsidRDefault="005D0072" w:rsidP="00F4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Исследовательская работа (</w:t>
            </w:r>
            <w:r w:rsidR="00091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D0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закладка</w:t>
            </w:r>
            <w:r w:rsidR="00091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D0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опыта)</w:t>
            </w:r>
          </w:p>
        </w:tc>
        <w:tc>
          <w:tcPr>
            <w:tcW w:w="3297" w:type="dxa"/>
          </w:tcPr>
          <w:p w:rsidR="005D0072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Сколько лет нужно</w:t>
            </w:r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вырастить дерево?</w:t>
            </w:r>
          </w:p>
          <w:p w:rsidR="005D0072" w:rsidRDefault="005D0072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посадим дубки. 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>У нас есть жёлуди. Посмотрите</w:t>
            </w:r>
            <w:r w:rsidR="00956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 xml:space="preserve"> у них уже появились корешки. Что это?</w:t>
            </w:r>
          </w:p>
          <w:p w:rsidR="00B41F56" w:rsidRPr="005375E5" w:rsidRDefault="00B41F56" w:rsidP="005D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нам нужно для опыта? </w:t>
            </w:r>
          </w:p>
          <w:p w:rsidR="005D0072" w:rsidRPr="005375E5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Опыт. Посадка жёлудя.</w:t>
            </w:r>
          </w:p>
          <w:p w:rsidR="005D0072" w:rsidRPr="005375E5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Подпиши число, когда мы заложили опыт.</w:t>
            </w:r>
          </w:p>
          <w:p w:rsidR="005D0072" w:rsidRPr="005375E5" w:rsidRDefault="005D0072" w:rsidP="00F2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D0072" w:rsidRDefault="005D0072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Жёлудь</w:t>
            </w: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Корешок </w:t>
            </w: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Горшок, земля, жёлуди.</w:t>
            </w:r>
          </w:p>
          <w:p w:rsidR="00B41F56" w:rsidRPr="005375E5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который умеет писать подписывает число.</w:t>
            </w:r>
          </w:p>
        </w:tc>
        <w:tc>
          <w:tcPr>
            <w:tcW w:w="2198" w:type="dxa"/>
          </w:tcPr>
          <w:p w:rsidR="005D0072" w:rsidRDefault="00956DCD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>мение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последовательность действий)</w:t>
            </w:r>
          </w:p>
          <w:p w:rsidR="0009112C" w:rsidRPr="005375E5" w:rsidRDefault="00956DCD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112C">
              <w:rPr>
                <w:rFonts w:ascii="Times New Roman" w:hAnsi="Times New Roman" w:cs="Times New Roman"/>
                <w:sz w:val="24"/>
                <w:szCs w:val="24"/>
              </w:rPr>
              <w:t>участие в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5E5" w:rsidRPr="005375E5" w:rsidTr="00845991">
        <w:trPr>
          <w:trHeight w:val="247"/>
        </w:trPr>
        <w:tc>
          <w:tcPr>
            <w:tcW w:w="240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Ребята, представьте</w:t>
            </w:r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4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что звери умеют говорить. Послушайте</w:t>
            </w:r>
            <w:proofErr w:type="gramStart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что они говорят 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Бе-ре-ги-те</w:t>
            </w:r>
            <w:proofErr w:type="spellEnd"/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 лес!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Default="00FD70B9" w:rsidP="00B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Учитель читает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 xml:space="preserve"> за экраном 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по слогам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 xml:space="preserve">. Обращаю внимание детей на 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восклицательный знак.</w:t>
            </w:r>
          </w:p>
          <w:p w:rsidR="0009112C" w:rsidRPr="005375E5" w:rsidRDefault="0009112C" w:rsidP="000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картинкам рассказывает о бережном отношении к лесу (нельзя ломать деревья, убивать животных, оставлять мусор)</w:t>
            </w:r>
          </w:p>
        </w:tc>
        <w:tc>
          <w:tcPr>
            <w:tcW w:w="2703" w:type="dxa"/>
          </w:tcPr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56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B9" w:rsidRDefault="00B41F56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ети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плаката.</w:t>
            </w:r>
          </w:p>
          <w:p w:rsidR="0009112C" w:rsidRDefault="0009112C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C" w:rsidRPr="005375E5" w:rsidRDefault="0009112C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 с опорой на зрительный ряд.</w:t>
            </w:r>
          </w:p>
        </w:tc>
        <w:tc>
          <w:tcPr>
            <w:tcW w:w="2198" w:type="dxa"/>
          </w:tcPr>
          <w:p w:rsidR="00C10720" w:rsidRPr="0009112C" w:rsidRDefault="00C10720" w:rsidP="00C1072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09112C">
              <w:rPr>
                <w:rStyle w:val="c0"/>
                <w:iCs/>
                <w:color w:val="000000"/>
              </w:rPr>
              <w:lastRenderedPageBreak/>
              <w:t xml:space="preserve">Личностные </w:t>
            </w:r>
          </w:p>
          <w:p w:rsidR="00C10720" w:rsidRPr="005375E5" w:rsidRDefault="006961BF" w:rsidP="00C1072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9112C">
              <w:rPr>
                <w:color w:val="000000"/>
              </w:rPr>
              <w:t>у</w:t>
            </w:r>
            <w:r w:rsidR="00C10720" w:rsidRPr="005375E5">
              <w:rPr>
                <w:color w:val="000000"/>
              </w:rPr>
              <w:t>станавливать связь между целью деятельности и ее результатом</w:t>
            </w:r>
            <w:r>
              <w:rPr>
                <w:color w:val="000000"/>
              </w:rPr>
              <w:t>)</w:t>
            </w:r>
            <w:r w:rsidR="00C10720" w:rsidRPr="005375E5">
              <w:rPr>
                <w:color w:val="000000"/>
              </w:rPr>
              <w:t>.</w:t>
            </w:r>
          </w:p>
          <w:p w:rsidR="0009112C" w:rsidRPr="005D0072" w:rsidRDefault="006961BF" w:rsidP="0009112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iCs/>
                <w:color w:val="000000"/>
              </w:rPr>
            </w:pPr>
            <w:proofErr w:type="gramStart"/>
            <w:r>
              <w:rPr>
                <w:rStyle w:val="c0"/>
                <w:iCs/>
                <w:color w:val="000000"/>
              </w:rPr>
              <w:t>Коммуникативные</w:t>
            </w:r>
            <w:proofErr w:type="gramEnd"/>
            <w:r>
              <w:rPr>
                <w:rStyle w:val="c0"/>
                <w:iCs/>
                <w:color w:val="000000"/>
              </w:rPr>
              <w:t xml:space="preserve"> (</w:t>
            </w:r>
            <w:r w:rsidR="0009112C">
              <w:rPr>
                <w:rStyle w:val="c0"/>
                <w:iCs/>
                <w:color w:val="000000"/>
              </w:rPr>
              <w:t>с</w:t>
            </w:r>
            <w:r w:rsidR="0009112C" w:rsidRPr="005D0072">
              <w:rPr>
                <w:rStyle w:val="c0"/>
                <w:iCs/>
                <w:color w:val="000000"/>
              </w:rPr>
              <w:t>лушать и понимать речь других</w:t>
            </w:r>
            <w:r>
              <w:rPr>
                <w:rStyle w:val="c0"/>
                <w:iCs/>
                <w:color w:val="000000"/>
              </w:rPr>
              <w:t>)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E5" w:rsidRPr="005375E5" w:rsidTr="00845991">
        <w:trPr>
          <w:trHeight w:val="247"/>
        </w:trPr>
        <w:tc>
          <w:tcPr>
            <w:tcW w:w="2407" w:type="dxa"/>
          </w:tcPr>
          <w:p w:rsidR="007060E0" w:rsidRPr="007060E0" w:rsidRDefault="007060E0" w:rsidP="007060E0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5E5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lastRenderedPageBreak/>
              <w:t> </w:t>
            </w:r>
            <w:r w:rsidRPr="00706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Какой у нас был урок?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Что мы сделали сегодня на уроке?</w:t>
            </w:r>
            <w:r w:rsidR="006961BF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ответили?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Что растёт в лесу?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CC47D4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D70B9" w:rsidRPr="005375E5">
              <w:rPr>
                <w:rFonts w:ascii="Times New Roman" w:hAnsi="Times New Roman" w:cs="Times New Roman"/>
                <w:sz w:val="24"/>
                <w:szCs w:val="24"/>
              </w:rPr>
              <w:t>Кто живёт в лесу?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CC47D4" w:rsidRPr="00B4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47D4" w:rsidRPr="00B41F5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CC47D4" w:rsidRPr="00B41F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:rsidR="00FD70B9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1F56">
              <w:rPr>
                <w:rFonts w:ascii="Times New Roman" w:hAnsi="Times New Roman" w:cs="Times New Roman"/>
                <w:sz w:val="24"/>
                <w:szCs w:val="24"/>
              </w:rPr>
              <w:t>ем отличается дерево от куста, т</w:t>
            </w:r>
            <w:r w:rsidRPr="005375E5">
              <w:rPr>
                <w:rFonts w:ascii="Times New Roman" w:hAnsi="Times New Roman" w:cs="Times New Roman"/>
                <w:sz w:val="24"/>
                <w:szCs w:val="24"/>
              </w:rPr>
              <w:t>рава от дерева?</w:t>
            </w:r>
          </w:p>
          <w:p w:rsidR="006961BF" w:rsidRDefault="006961BF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научились делать на уроке? Мы сегодня первый раз работали в группе.  Посмотрите, замечательный  какой плакат у нас получился.</w:t>
            </w:r>
          </w:p>
          <w:p w:rsidR="00FD70B9" w:rsidRDefault="006961BF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разместим, этот плакат в рекреации школы, чтобы и дети других классов помнили о бережном отношении к природе.</w:t>
            </w:r>
          </w:p>
          <w:p w:rsidR="006961BF" w:rsidRP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Встаньте те ребята, кто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 научился различать деревья, травы и кусты.</w:t>
            </w:r>
          </w:p>
          <w:p w:rsidR="006961BF" w:rsidRP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Встаньте те ребята, кому ещё </w:t>
            </w: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делать</w:t>
            </w: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1BF" w:rsidRP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руки, кому трудно было хорошо говорить на уроке и внимательно слушать.</w:t>
            </w:r>
          </w:p>
          <w:p w:rsidR="006961BF" w:rsidRDefault="006961BF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BF" w:rsidRPr="005375E5" w:rsidRDefault="006961BF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D70B9" w:rsidRPr="005375E5" w:rsidRDefault="00FD70B9" w:rsidP="00FD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10720" w:rsidRPr="005375E5" w:rsidRDefault="00C10720" w:rsidP="00956D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961BF" w:rsidRP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            </w:t>
            </w:r>
            <w:proofErr w:type="gramStart"/>
            <w:r w:rsidRPr="006961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удержание цели урока)</w:t>
            </w:r>
          </w:p>
          <w:p w:rsidR="006961BF" w:rsidRP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BF" w:rsidRDefault="006961BF" w:rsidP="00696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FD70B9" w:rsidRPr="005375E5" w:rsidRDefault="006961BF" w:rsidP="006961BF">
            <w:pPr>
              <w:contextualSpacing/>
            </w:pPr>
            <w:r w:rsidRPr="006961BF">
              <w:rPr>
                <w:rFonts w:ascii="Times New Roman" w:hAnsi="Times New Roman" w:cs="Times New Roman"/>
                <w:sz w:val="24"/>
                <w:szCs w:val="24"/>
              </w:rPr>
              <w:t>( способность к самооценке на основе критерия успешности учебной деятельности)</w:t>
            </w:r>
          </w:p>
        </w:tc>
      </w:tr>
    </w:tbl>
    <w:p w:rsidR="0069541A" w:rsidRPr="005375E5" w:rsidRDefault="0069541A">
      <w:pPr>
        <w:rPr>
          <w:rFonts w:ascii="Times New Roman" w:hAnsi="Times New Roman" w:cs="Times New Roman"/>
          <w:sz w:val="24"/>
          <w:szCs w:val="24"/>
        </w:rPr>
      </w:pPr>
    </w:p>
    <w:sectPr w:rsidR="0069541A" w:rsidRPr="005375E5" w:rsidSect="00A1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17"/>
    <w:multiLevelType w:val="multilevel"/>
    <w:tmpl w:val="574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01C"/>
    <w:multiLevelType w:val="multilevel"/>
    <w:tmpl w:val="AD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AC9"/>
    <w:multiLevelType w:val="hybridMultilevel"/>
    <w:tmpl w:val="AC3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63C8"/>
    <w:multiLevelType w:val="hybridMultilevel"/>
    <w:tmpl w:val="22BAB3F2"/>
    <w:lvl w:ilvl="0" w:tplc="D8D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DF0"/>
    <w:multiLevelType w:val="hybridMultilevel"/>
    <w:tmpl w:val="524C7D9A"/>
    <w:lvl w:ilvl="0" w:tplc="5A56016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733"/>
    <w:multiLevelType w:val="multilevel"/>
    <w:tmpl w:val="469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D5245"/>
    <w:multiLevelType w:val="multilevel"/>
    <w:tmpl w:val="F30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1A"/>
    <w:rsid w:val="0009112C"/>
    <w:rsid w:val="00180AA9"/>
    <w:rsid w:val="00265966"/>
    <w:rsid w:val="002861EE"/>
    <w:rsid w:val="005375E5"/>
    <w:rsid w:val="00592098"/>
    <w:rsid w:val="005D0072"/>
    <w:rsid w:val="00695028"/>
    <w:rsid w:val="0069541A"/>
    <w:rsid w:val="006961BF"/>
    <w:rsid w:val="007060E0"/>
    <w:rsid w:val="007148B0"/>
    <w:rsid w:val="00845991"/>
    <w:rsid w:val="00956DCD"/>
    <w:rsid w:val="00984803"/>
    <w:rsid w:val="00A11C73"/>
    <w:rsid w:val="00B41F56"/>
    <w:rsid w:val="00C10720"/>
    <w:rsid w:val="00C72AF1"/>
    <w:rsid w:val="00CC47D4"/>
    <w:rsid w:val="00CD6BF1"/>
    <w:rsid w:val="00E35F9B"/>
    <w:rsid w:val="00F8094A"/>
    <w:rsid w:val="00FA6B55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3"/>
  </w:style>
  <w:style w:type="paragraph" w:styleId="3">
    <w:name w:val="heading 3"/>
    <w:basedOn w:val="a"/>
    <w:link w:val="30"/>
    <w:uiPriority w:val="9"/>
    <w:qFormat/>
    <w:rsid w:val="00706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B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60E0"/>
    <w:rPr>
      <w:i/>
      <w:iCs/>
    </w:rPr>
  </w:style>
  <w:style w:type="character" w:customStyle="1" w:styleId="apple-converted-space">
    <w:name w:val="apple-converted-space"/>
    <w:basedOn w:val="a0"/>
    <w:rsid w:val="007060E0"/>
  </w:style>
  <w:style w:type="character" w:customStyle="1" w:styleId="30">
    <w:name w:val="Заголовок 3 Знак"/>
    <w:basedOn w:val="a0"/>
    <w:link w:val="3"/>
    <w:uiPriority w:val="9"/>
    <w:rsid w:val="00706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C1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720"/>
  </w:style>
  <w:style w:type="paragraph" w:customStyle="1" w:styleId="c3">
    <w:name w:val="c3"/>
    <w:basedOn w:val="a"/>
    <w:rsid w:val="00C1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0720"/>
  </w:style>
  <w:style w:type="character" w:customStyle="1" w:styleId="c1">
    <w:name w:val="c1"/>
    <w:basedOn w:val="a0"/>
    <w:rsid w:val="00C10720"/>
  </w:style>
  <w:style w:type="character" w:customStyle="1" w:styleId="c26">
    <w:name w:val="c26"/>
    <w:basedOn w:val="a0"/>
    <w:rsid w:val="00C1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олег</cp:lastModifiedBy>
  <cp:revision>6</cp:revision>
  <dcterms:created xsi:type="dcterms:W3CDTF">2012-11-03T17:28:00Z</dcterms:created>
  <dcterms:modified xsi:type="dcterms:W3CDTF">2012-11-05T04:08:00Z</dcterms:modified>
</cp:coreProperties>
</file>