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2A" w:rsidRPr="002419FC" w:rsidRDefault="002419FC" w:rsidP="00E4752A">
      <w:pPr>
        <w:pStyle w:val="a3"/>
        <w:ind w:left="-851"/>
        <w:rPr>
          <w:rFonts w:ascii="Times New Roman" w:hAnsi="Times New Roman" w:cs="Times New Roman"/>
          <w:b/>
          <w:sz w:val="36"/>
          <w:szCs w:val="36"/>
        </w:rPr>
      </w:pPr>
      <w:r w:rsidRPr="002419FC">
        <w:rPr>
          <w:rFonts w:ascii="Times New Roman" w:hAnsi="Times New Roman" w:cs="Times New Roman"/>
          <w:b/>
          <w:sz w:val="36"/>
          <w:szCs w:val="36"/>
        </w:rPr>
        <w:t>8 Марта</w:t>
      </w:r>
    </w:p>
    <w:p w:rsidR="00E402EB" w:rsidRPr="00E402EB" w:rsidRDefault="00E402EB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E402EB">
        <w:rPr>
          <w:rFonts w:ascii="Times New Roman" w:hAnsi="Times New Roman" w:cs="Times New Roman"/>
          <w:sz w:val="28"/>
          <w:szCs w:val="28"/>
        </w:rPr>
        <w:t>Мальчик 1:  Месяц март – месяц радостный, ясный.</w:t>
      </w:r>
    </w:p>
    <w:p w:rsidR="00E402EB" w:rsidRPr="00E402EB" w:rsidRDefault="00E402EB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E402EB">
        <w:rPr>
          <w:rFonts w:ascii="Times New Roman" w:hAnsi="Times New Roman" w:cs="Times New Roman"/>
          <w:sz w:val="28"/>
          <w:szCs w:val="28"/>
        </w:rPr>
        <w:t xml:space="preserve">                     Господа! Наши дамы прекрасны!</w:t>
      </w:r>
    </w:p>
    <w:p w:rsidR="00E402EB" w:rsidRDefault="00E402EB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E402E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Насти, Тани, Ксюши и Маши – </w:t>
      </w:r>
    </w:p>
    <w:p w:rsidR="00E402EB" w:rsidRDefault="00E402EB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Незабудки, фиалки, ромашки.</w:t>
      </w:r>
    </w:p>
    <w:p w:rsidR="00E402EB" w:rsidRDefault="00E402EB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E402EB" w:rsidRDefault="00E402EB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2:</w:t>
      </w:r>
      <w:r w:rsidR="00F55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Кто нарядом красив, кто собою,</w:t>
      </w:r>
    </w:p>
    <w:p w:rsidR="00E402EB" w:rsidRDefault="00E402EB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Большинство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душою.</w:t>
      </w:r>
    </w:p>
    <w:p w:rsidR="00E402EB" w:rsidRDefault="00E402EB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каждой девочке – солнца кусочек</w:t>
      </w:r>
    </w:p>
    <w:p w:rsidR="00E402EB" w:rsidRDefault="00E402EB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Веет весною.</w:t>
      </w:r>
    </w:p>
    <w:p w:rsidR="00151F0D" w:rsidRDefault="00151F0D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E402EB" w:rsidRDefault="00E402EB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Хором:        Мы любим вас очень!</w:t>
      </w:r>
    </w:p>
    <w:p w:rsidR="00151F0D" w:rsidRDefault="00151F0D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E402EB" w:rsidRDefault="00E402EB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3:</w:t>
      </w:r>
      <w:r w:rsidR="00F55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 сегодня для девчонок</w:t>
      </w:r>
    </w:p>
    <w:p w:rsidR="00E402EB" w:rsidRDefault="00E402EB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Поздравления учил,</w:t>
      </w:r>
    </w:p>
    <w:p w:rsidR="00E402EB" w:rsidRDefault="00E402EB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сейчас разволновался –</w:t>
      </w:r>
    </w:p>
    <w:p w:rsidR="00E402EB" w:rsidRDefault="00E402EB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Эх, все слова перезабыл!</w:t>
      </w:r>
    </w:p>
    <w:p w:rsidR="00151F0D" w:rsidRDefault="00151F0D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E402EB" w:rsidRDefault="00E402EB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4:</w:t>
      </w:r>
      <w:r w:rsidR="00F55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Если был бы я девчонкой,</w:t>
      </w:r>
    </w:p>
    <w:p w:rsidR="00E402EB" w:rsidRDefault="00E402EB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вставал бы на заре.</w:t>
      </w:r>
    </w:p>
    <w:p w:rsidR="00E402EB" w:rsidRDefault="00E402EB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Получал одни пятерки</w:t>
      </w:r>
    </w:p>
    <w:p w:rsidR="00E402EB" w:rsidRDefault="00E402EB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не дрался </w:t>
      </w:r>
      <w:r w:rsidR="00F05B0B">
        <w:rPr>
          <w:rFonts w:ascii="Times New Roman" w:hAnsi="Times New Roman" w:cs="Times New Roman"/>
          <w:sz w:val="28"/>
          <w:szCs w:val="28"/>
        </w:rPr>
        <w:t>во дворе.</w:t>
      </w:r>
    </w:p>
    <w:p w:rsidR="00151F0D" w:rsidRDefault="00151F0D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F05B0B" w:rsidRDefault="00F05B0B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5:</w:t>
      </w:r>
      <w:r w:rsidR="00F55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A57">
        <w:rPr>
          <w:rFonts w:ascii="Times New Roman" w:hAnsi="Times New Roman" w:cs="Times New Roman"/>
          <w:sz w:val="28"/>
          <w:szCs w:val="28"/>
        </w:rPr>
        <w:t>Если был бы я девчонкой</w:t>
      </w:r>
    </w:p>
    <w:p w:rsidR="00B72A57" w:rsidRDefault="00B72A57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бы время не терял!</w:t>
      </w:r>
    </w:p>
    <w:p w:rsidR="00B72A57" w:rsidRDefault="00B72A57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</w:t>
      </w:r>
      <w:r w:rsidR="00575210">
        <w:rPr>
          <w:rFonts w:ascii="Times New Roman" w:hAnsi="Times New Roman" w:cs="Times New Roman"/>
          <w:sz w:val="28"/>
          <w:szCs w:val="28"/>
        </w:rPr>
        <w:t>б по улице не бегал,</w:t>
      </w:r>
    </w:p>
    <w:p w:rsidR="00575210" w:rsidRDefault="00575210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задачи бы решал.</w:t>
      </w:r>
    </w:p>
    <w:p w:rsidR="00151F0D" w:rsidRDefault="00151F0D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F55D13" w:rsidRDefault="00F55D13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6:  Если был бы я девчонкой,</w:t>
      </w:r>
    </w:p>
    <w:p w:rsidR="00F55D13" w:rsidRDefault="00F55D13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 б куда умнее был,</w:t>
      </w:r>
    </w:p>
    <w:p w:rsidR="00F55D13" w:rsidRDefault="00F55D13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 б тогда  не только руки,</w:t>
      </w:r>
    </w:p>
    <w:p w:rsidR="00F55D13" w:rsidRDefault="00F55D13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Но и шею тоже мыл.</w:t>
      </w:r>
    </w:p>
    <w:p w:rsidR="00151F0D" w:rsidRDefault="00151F0D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F55D13" w:rsidRDefault="00F55D13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8:  Почему мы не девчонки</w:t>
      </w:r>
    </w:p>
    <w:p w:rsidR="00F55D13" w:rsidRDefault="00F55D13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Вот беда, так вот беда…</w:t>
      </w:r>
    </w:p>
    <w:p w:rsidR="00F55D13" w:rsidRDefault="00F55D13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Нас тогда 8 Марта</w:t>
      </w:r>
    </w:p>
    <w:p w:rsidR="00F55D13" w:rsidRDefault="00F55D13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Поздравляли бы всегда.</w:t>
      </w:r>
    </w:p>
    <w:p w:rsidR="00151F0D" w:rsidRDefault="00151F0D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F55D13" w:rsidRDefault="00F55D13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Хором: С праздником, поздравляем вас!</w:t>
      </w:r>
    </w:p>
    <w:p w:rsidR="00151F0D" w:rsidRDefault="00151F0D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F55D13" w:rsidRDefault="00F55D13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9:</w:t>
      </w:r>
      <w:r w:rsidR="0015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днем 8 Марта!</w:t>
      </w:r>
    </w:p>
    <w:p w:rsidR="00151F0D" w:rsidRDefault="00151F0D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 праздником весенним,</w:t>
      </w:r>
    </w:p>
    <w:p w:rsidR="00151F0D" w:rsidRDefault="00151F0D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 радостным волненьем</w:t>
      </w:r>
    </w:p>
    <w:p w:rsidR="00151F0D" w:rsidRDefault="00151F0D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этот светлый час!</w:t>
      </w:r>
    </w:p>
    <w:p w:rsidR="00151F0D" w:rsidRDefault="00151F0D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F55D13" w:rsidRDefault="00F55D13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51F0D" w:rsidRDefault="00151F0D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151F0D" w:rsidRDefault="00151F0D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F55D13" w:rsidRDefault="00F55D13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Мальчик10: Дорогие наши,</w:t>
      </w:r>
    </w:p>
    <w:p w:rsidR="00F55D13" w:rsidRDefault="00F55D13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Добрые, хорошие,</w:t>
      </w:r>
    </w:p>
    <w:p w:rsidR="00F55D13" w:rsidRDefault="00F55D13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 днем 8 Марта.</w:t>
      </w:r>
    </w:p>
    <w:p w:rsidR="00F55D13" w:rsidRDefault="00F55D13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Хором:</w:t>
      </w:r>
      <w:r w:rsidR="00DB7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Поздравляем вас!</w:t>
      </w:r>
    </w:p>
    <w:p w:rsidR="002419FC" w:rsidRDefault="002419FC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419FC" w:rsidRDefault="002419FC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419FC" w:rsidRDefault="002419FC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419FC" w:rsidRDefault="002419FC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419FC" w:rsidRDefault="002419FC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419FC" w:rsidRDefault="002419FC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419FC" w:rsidRDefault="002419FC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419FC" w:rsidRDefault="002419FC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419FC" w:rsidRDefault="002419FC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419FC" w:rsidRDefault="002419FC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419FC" w:rsidRDefault="002419FC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419FC" w:rsidRDefault="002419FC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419FC" w:rsidRDefault="002419FC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419FC" w:rsidRDefault="002419FC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419FC" w:rsidRDefault="002419FC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419FC" w:rsidRDefault="002419FC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419FC" w:rsidRDefault="002419FC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419FC" w:rsidRDefault="002419FC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419FC" w:rsidRDefault="002419FC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419FC" w:rsidRDefault="002419FC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419FC" w:rsidRDefault="002419FC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419FC" w:rsidRDefault="002419FC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419FC" w:rsidRDefault="002419FC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419FC" w:rsidRDefault="002419FC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419FC" w:rsidRDefault="002419FC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419FC" w:rsidRDefault="002419FC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419FC" w:rsidRDefault="002419FC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419FC" w:rsidRDefault="002419FC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419FC" w:rsidRDefault="002419FC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419FC" w:rsidRDefault="002419FC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419FC" w:rsidRDefault="002419FC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419FC" w:rsidRDefault="002419FC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419FC" w:rsidRDefault="002419FC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419FC" w:rsidRDefault="002419FC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419FC" w:rsidRDefault="002419FC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419FC" w:rsidRDefault="002419FC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419FC" w:rsidRDefault="002419FC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419FC" w:rsidRDefault="002419FC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419FC" w:rsidRDefault="002419FC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419FC" w:rsidRDefault="002419FC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419FC" w:rsidRDefault="002419FC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419FC" w:rsidRDefault="002419FC" w:rsidP="002419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973">
        <w:rPr>
          <w:rFonts w:ascii="Times New Roman" w:hAnsi="Times New Roman" w:cs="Times New Roman"/>
          <w:b/>
          <w:sz w:val="28"/>
          <w:szCs w:val="28"/>
        </w:rPr>
        <w:lastRenderedPageBreak/>
        <w:t>СУПЕРШКОЛЬНИЦА</w:t>
      </w:r>
    </w:p>
    <w:p w:rsidR="002419FC" w:rsidRDefault="002419FC" w:rsidP="002419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76973">
        <w:rPr>
          <w:rFonts w:ascii="Times New Roman" w:hAnsi="Times New Roman" w:cs="Times New Roman"/>
          <w:sz w:val="28"/>
          <w:szCs w:val="28"/>
        </w:rPr>
        <w:t>КВН для девочек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419FC" w:rsidRDefault="002419FC" w:rsidP="002419FC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 канун праздника всем женщинам говорят красивые, ласковые слова. Чем больше, тем лучше. А какие добрые, хорошие слова подготовили наши</w:t>
      </w:r>
      <w:r w:rsidR="008A1D32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419FC" w:rsidRPr="00576973" w:rsidRDefault="002419FC" w:rsidP="002419FC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576973" w:rsidRDefault="00576973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576973" w:rsidRPr="00E402EB" w:rsidRDefault="00576973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F55D13" w:rsidRDefault="00E4752A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Сегодня мы проведем игру среди девочек. Сегодня мы собрались. Чтобы увидеть  таланты наших девочек в ведении домашнего хозяйства, оценить их привлекательность и очарование, юмор и находчивость.</w:t>
      </w:r>
    </w:p>
    <w:p w:rsidR="00E4752A" w:rsidRDefault="00DB790C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нас будет 2 команды. Каждая команда представит свое название и девиз.</w:t>
      </w:r>
    </w:p>
    <w:p w:rsidR="00DB790C" w:rsidRDefault="00DB790C" w:rsidP="00E4752A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 Итак, команды поприветствовали друг друга, можно начать игру. Современные школьницы должны уметь  делать все. </w:t>
      </w:r>
      <w:r w:rsidR="00731AD0">
        <w:rPr>
          <w:rFonts w:ascii="Times New Roman" w:hAnsi="Times New Roman" w:cs="Times New Roman"/>
          <w:sz w:val="28"/>
          <w:szCs w:val="28"/>
        </w:rPr>
        <w:t xml:space="preserve">И сейчас первый конкурс: «Уложи волосы в хвост». </w:t>
      </w:r>
      <w:r w:rsidR="00731AD0" w:rsidRPr="00731AD0">
        <w:rPr>
          <w:rFonts w:ascii="Times New Roman" w:hAnsi="Times New Roman" w:cs="Times New Roman"/>
          <w:i/>
          <w:sz w:val="28"/>
          <w:szCs w:val="28"/>
        </w:rPr>
        <w:t>(Принимают участие девочки с длинными волосами</w:t>
      </w:r>
      <w:r w:rsidR="00731AD0">
        <w:rPr>
          <w:rFonts w:ascii="Times New Roman" w:hAnsi="Times New Roman" w:cs="Times New Roman"/>
          <w:i/>
          <w:sz w:val="28"/>
          <w:szCs w:val="28"/>
        </w:rPr>
        <w:t>.</w:t>
      </w:r>
      <w:r w:rsidR="00731AD0" w:rsidRPr="00731AD0">
        <w:rPr>
          <w:rFonts w:ascii="Times New Roman" w:hAnsi="Times New Roman" w:cs="Times New Roman"/>
          <w:i/>
          <w:sz w:val="28"/>
          <w:szCs w:val="28"/>
        </w:rPr>
        <w:t>)</w:t>
      </w:r>
    </w:p>
    <w:p w:rsidR="00731AD0" w:rsidRDefault="00731AD0" w:rsidP="00E4752A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731AD0" w:rsidRDefault="00731AD0" w:rsidP="00E4752A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Следующий конкурс называется: «Макияж». </w:t>
      </w:r>
      <w:r w:rsidRPr="00731AD0">
        <w:rPr>
          <w:rFonts w:ascii="Times New Roman" w:hAnsi="Times New Roman" w:cs="Times New Roman"/>
          <w:i/>
          <w:sz w:val="28"/>
          <w:szCs w:val="28"/>
        </w:rPr>
        <w:t>(Эскиз макияжа девочки сделают на нарисованном гуашью женском лице.)</w:t>
      </w:r>
    </w:p>
    <w:p w:rsidR="00731AD0" w:rsidRDefault="00731AD0" w:rsidP="00E4752A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731AD0" w:rsidRDefault="00731AD0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731AD0"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знаем, что девчонки иногда непредсказуемы в желании выразить себя. Порой, стремясь к этому, они меняют внешность до неузнаваемости. Вот и сейчас, пока звучит музыка, вы должны вырезать маску и дать ей название. Кто быстрее и оригинальнее это сделает? Конкурс назовем «Маска, кто ты?»</w:t>
      </w:r>
    </w:p>
    <w:p w:rsidR="00731AD0" w:rsidRDefault="00731AD0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731AD0" w:rsidRDefault="00731AD0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Всем известно, что девчонки</w:t>
      </w:r>
      <w:r w:rsidR="00273836">
        <w:rPr>
          <w:rFonts w:ascii="Times New Roman" w:hAnsi="Times New Roman" w:cs="Times New Roman"/>
          <w:sz w:val="28"/>
          <w:szCs w:val="28"/>
        </w:rPr>
        <w:t xml:space="preserve"> большие болтуньи, поэтому наш следующий конкурс называется «Болтуньи». В течение одной минуты нужно без перерыва говорить. </w:t>
      </w:r>
      <w:r w:rsidR="00273836">
        <w:rPr>
          <w:rFonts w:ascii="Times New Roman" w:hAnsi="Times New Roman" w:cs="Times New Roman"/>
          <w:i/>
          <w:sz w:val="28"/>
          <w:szCs w:val="28"/>
        </w:rPr>
        <w:t xml:space="preserve">( Можно просто фантазировать.) </w:t>
      </w:r>
      <w:r w:rsidR="00273836">
        <w:rPr>
          <w:rFonts w:ascii="Times New Roman" w:hAnsi="Times New Roman" w:cs="Times New Roman"/>
          <w:sz w:val="28"/>
          <w:szCs w:val="28"/>
        </w:rPr>
        <w:t>Если участница будет останавливаться, то баллы снимаются.</w:t>
      </w:r>
    </w:p>
    <w:p w:rsidR="00273836" w:rsidRDefault="00273836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73836" w:rsidRDefault="00273836" w:rsidP="00E4752A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Конкурс «С миру по нотке». За одну минуту нужно вспомнить слова, в состав которых входят названия нот. </w:t>
      </w:r>
      <w:proofErr w:type="gramStart"/>
      <w:r w:rsidR="0021794C">
        <w:rPr>
          <w:rFonts w:ascii="Times New Roman" w:hAnsi="Times New Roman" w:cs="Times New Roman"/>
          <w:i/>
          <w:sz w:val="28"/>
          <w:szCs w:val="28"/>
        </w:rPr>
        <w:t>(Дом, дорога, долото, река, революция, мимоза, мир, мимика, фара, фартук, фамилия, фасоль, лягушка, лямка, синица, сирень, ребусы, домино, помидор, осина…)</w:t>
      </w:r>
      <w:proofErr w:type="gramEnd"/>
    </w:p>
    <w:p w:rsidR="00C2504A" w:rsidRDefault="00C2504A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C2504A" w:rsidRDefault="00C2504A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сейчас для девочек конкурс: «Шутливые предсказания судьбы». Вы узнаете, что вас ожидает в этом году. Прошу вытянуть по одному билетику.</w:t>
      </w:r>
    </w:p>
    <w:p w:rsidR="0039179A" w:rsidRDefault="0039179A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39179A" w:rsidRDefault="0039179A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39179A" w:rsidRDefault="0039179A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39179A" w:rsidRDefault="0039179A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39179A" w:rsidRDefault="0039179A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39179A" w:rsidRDefault="0039179A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39179A" w:rsidRDefault="0039179A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39179A" w:rsidRDefault="0039179A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39179A" w:rsidRDefault="0039179A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39179A" w:rsidRDefault="0039179A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39179A" w:rsidRDefault="0039179A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39179A" w:rsidRDefault="0039179A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39179A" w:rsidRDefault="0039179A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Пуговка – вам в этом году мама купит что-то красивое из одежды.</w:t>
      </w:r>
    </w:p>
    <w:p w:rsidR="0039179A" w:rsidRDefault="0039179A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39179A" w:rsidRDefault="0039179A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39179A" w:rsidRDefault="0039179A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 – в этом году вы станете еще красивее и милее.</w:t>
      </w:r>
    </w:p>
    <w:p w:rsidR="0039179A" w:rsidRDefault="0039179A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39179A" w:rsidRDefault="0039179A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Конфета – вас в этом году ожидает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сладкая-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пресладкая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жизнь.</w:t>
      </w:r>
    </w:p>
    <w:p w:rsidR="0039179A" w:rsidRDefault="0039179A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39179A" w:rsidRDefault="0039179A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Копейка – в этом году вы будете очень денежным человеком.</w:t>
      </w:r>
    </w:p>
    <w:p w:rsidR="0039179A" w:rsidRDefault="0039179A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39179A" w:rsidRDefault="0039179A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Лавровый лист – вас ожидают успехи в учебе.</w:t>
      </w:r>
    </w:p>
    <w:p w:rsidR="0039179A" w:rsidRDefault="0039179A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39179A" w:rsidRDefault="0039179A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Географическая карта – этим летом вас ожидает путешествие к родственникам.</w:t>
      </w:r>
    </w:p>
    <w:p w:rsidR="0039179A" w:rsidRDefault="0039179A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39179A" w:rsidRDefault="0039179A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Перец – будьте внимательны, вы можете поссориться с подругой</w:t>
      </w:r>
      <w:r w:rsidR="00475CEA">
        <w:rPr>
          <w:rFonts w:ascii="Times New Roman" w:hAnsi="Times New Roman" w:cs="Times New Roman"/>
          <w:sz w:val="28"/>
          <w:szCs w:val="28"/>
        </w:rPr>
        <w:t>.</w:t>
      </w:r>
    </w:p>
    <w:p w:rsidR="00475CEA" w:rsidRDefault="00475CEA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475CEA" w:rsidRDefault="00475CEA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Ягода – летом вы хорошо отдохнете в лесу, набрав полную корзину ягод.</w:t>
      </w:r>
    </w:p>
    <w:p w:rsidR="00475CEA" w:rsidRDefault="00475CEA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475CEA" w:rsidRDefault="00475CEA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Нитка – в этом году вы выиграете машину, если купите лотерейный билет.</w:t>
      </w:r>
    </w:p>
    <w:p w:rsidR="00475CEA" w:rsidRDefault="00475CEA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475CEA" w:rsidRDefault="00475CEA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Тарелка – не огорчайтесь, вам обязательно улыбнется счастье, если вы разобьете нечаянно тарелку.</w:t>
      </w:r>
    </w:p>
    <w:p w:rsidR="00475CEA" w:rsidRDefault="00475CEA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475CEA" w:rsidRDefault="00475CEA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Улыбка – в этом году вам предстоит часто глядеться в зеркало и оно вам подскажет, что улыбка вас очень украшает.</w:t>
      </w:r>
    </w:p>
    <w:p w:rsidR="00475CEA" w:rsidRDefault="00475CEA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475CEA" w:rsidRDefault="00475CEA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Бабочка – в этом году вам повезет. Вы будете порхать как бабочка на крыльях успеха по жизни.</w:t>
      </w:r>
    </w:p>
    <w:p w:rsidR="008A1D32" w:rsidRDefault="008A1D32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8A1D32" w:rsidRDefault="008A1D32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8A1D32" w:rsidRDefault="008A1D32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8A1D32" w:rsidRDefault="008A1D32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8A1D32" w:rsidRDefault="008A1D32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8A1D32" w:rsidRDefault="008A1D32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8A1D32" w:rsidRDefault="008A1D32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8A1D32" w:rsidRDefault="008A1D32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8A1D32" w:rsidRDefault="008A1D32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8A1D32" w:rsidRDefault="008A1D32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8A1D32" w:rsidRDefault="008A1D32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8A1D32" w:rsidRDefault="008A1D32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8A1D32" w:rsidRDefault="008A1D32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8A1D32" w:rsidRDefault="008A1D32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8A1D32" w:rsidRDefault="008A1D32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8A1D32" w:rsidRDefault="008A1D32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8A1D32" w:rsidRDefault="008A1D32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8A1D32" w:rsidRDefault="008A1D32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8A1D32" w:rsidRDefault="008A1D32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8A1D32" w:rsidRDefault="008A1D32" w:rsidP="00E4752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8A1D32" w:rsidRPr="00FB633C" w:rsidRDefault="008A1D32" w:rsidP="008A1D32">
      <w:pPr>
        <w:pStyle w:val="a3"/>
        <w:ind w:left="-851"/>
        <w:rPr>
          <w:rFonts w:ascii="Times New Roman" w:hAnsi="Times New Roman" w:cs="Times New Roman"/>
          <w:b/>
          <w:sz w:val="36"/>
          <w:szCs w:val="36"/>
        </w:rPr>
      </w:pPr>
      <w:r w:rsidRPr="00FB633C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Весенний праздник 8 Марта.</w:t>
      </w:r>
    </w:p>
    <w:p w:rsidR="00397533" w:rsidRDefault="00397533" w:rsidP="00397533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397533" w:rsidRDefault="00397533" w:rsidP="00397533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FB633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 канун праздника всем женщинам говорят красивые, ласковые слова. Чем больше, тем лучше. А какие добрые, хорошие слова подготовили наши ребята!</w:t>
      </w:r>
    </w:p>
    <w:p w:rsidR="00397533" w:rsidRDefault="00397533" w:rsidP="00397533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397533" w:rsidRDefault="00397533" w:rsidP="00397533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B633C">
        <w:rPr>
          <w:rFonts w:ascii="Times New Roman" w:hAnsi="Times New Roman" w:cs="Times New Roman"/>
          <w:b/>
          <w:sz w:val="28"/>
          <w:szCs w:val="28"/>
        </w:rPr>
        <w:t>Дети читают стихи.</w:t>
      </w:r>
    </w:p>
    <w:p w:rsidR="000C32A6" w:rsidRPr="00FB633C" w:rsidRDefault="000C32A6" w:rsidP="00397533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Частушки.</w:t>
      </w:r>
    </w:p>
    <w:p w:rsidR="00397533" w:rsidRPr="00E402EB" w:rsidRDefault="00397533" w:rsidP="00397533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397533" w:rsidRDefault="00397533" w:rsidP="00397533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FB633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Сегодня мы проведем игру</w:t>
      </w:r>
      <w:r w:rsidR="00694D9F">
        <w:rPr>
          <w:rFonts w:ascii="Times New Roman" w:hAnsi="Times New Roman" w:cs="Times New Roman"/>
          <w:sz w:val="28"/>
          <w:szCs w:val="28"/>
        </w:rPr>
        <w:t xml:space="preserve"> для девочек, для мальчиков и для мам</w:t>
      </w:r>
      <w:proofErr w:type="gramStart"/>
      <w:r w:rsidR="00694D9F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Сегодня мы собрались. Чтобы увидеть  таланты наших девочек в ведении домашнего хозяйства, оценить их привлекательность и очарование, юмор и находчивость.</w:t>
      </w:r>
    </w:p>
    <w:p w:rsidR="007E3D11" w:rsidRDefault="007E3D11" w:rsidP="00397533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7E3D11" w:rsidRPr="00FB633C" w:rsidRDefault="007E3D11" w:rsidP="00397533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B633C">
        <w:rPr>
          <w:rFonts w:ascii="Times New Roman" w:hAnsi="Times New Roman" w:cs="Times New Roman"/>
          <w:b/>
          <w:sz w:val="28"/>
          <w:szCs w:val="28"/>
        </w:rPr>
        <w:t>1 конкурс: «Мисс Золушка».</w:t>
      </w:r>
    </w:p>
    <w:p w:rsidR="007E3D11" w:rsidRDefault="007E3D11" w:rsidP="00397533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девочки. Их ступню обводят на листе бумаги и выбирают, чья ножка самая маленькая.</w:t>
      </w:r>
      <w:r w:rsidR="00E2701B">
        <w:rPr>
          <w:rFonts w:ascii="Times New Roman" w:hAnsi="Times New Roman" w:cs="Times New Roman"/>
          <w:sz w:val="28"/>
          <w:szCs w:val="28"/>
        </w:rPr>
        <w:t xml:space="preserve"> Ей вручают медаль.</w:t>
      </w:r>
    </w:p>
    <w:p w:rsidR="001A45FC" w:rsidRDefault="001A45FC" w:rsidP="00397533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1A45FC" w:rsidRPr="00FB633C" w:rsidRDefault="001A45FC" w:rsidP="00397533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B633C">
        <w:rPr>
          <w:rFonts w:ascii="Times New Roman" w:hAnsi="Times New Roman" w:cs="Times New Roman"/>
          <w:b/>
          <w:sz w:val="28"/>
          <w:szCs w:val="28"/>
        </w:rPr>
        <w:t>«Мисс Уверенность».</w:t>
      </w:r>
    </w:p>
    <w:p w:rsidR="001A45FC" w:rsidRDefault="001A45FC" w:rsidP="00397533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Глядя на себя в зеркало, серьезно, без улыбки, девочки должны себя хвалить: «Ах, какая я красивая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смелая, умная, талантливая…»</w:t>
      </w:r>
    </w:p>
    <w:p w:rsidR="00397533" w:rsidRDefault="00397533" w:rsidP="00397533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1A45FC" w:rsidRPr="00FB633C" w:rsidRDefault="001A45FC" w:rsidP="00397533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B633C">
        <w:rPr>
          <w:rFonts w:ascii="Times New Roman" w:hAnsi="Times New Roman" w:cs="Times New Roman"/>
          <w:b/>
          <w:sz w:val="28"/>
          <w:szCs w:val="28"/>
        </w:rPr>
        <w:t>«Мисс Модель».</w:t>
      </w:r>
    </w:p>
    <w:p w:rsidR="001A45FC" w:rsidRDefault="001A45FC" w:rsidP="00397533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девочек красиво пройдет по классу, не уронив книгу, которая лежит на голове, получает эту медаль</w:t>
      </w:r>
      <w:r w:rsidR="00EB4273">
        <w:rPr>
          <w:rFonts w:ascii="Times New Roman" w:hAnsi="Times New Roman" w:cs="Times New Roman"/>
          <w:sz w:val="28"/>
          <w:szCs w:val="28"/>
        </w:rPr>
        <w:t>.</w:t>
      </w:r>
    </w:p>
    <w:p w:rsidR="001A45FC" w:rsidRDefault="001A45FC" w:rsidP="00397533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FB633C" w:rsidRDefault="001A45FC" w:rsidP="00FB633C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FB633C">
        <w:rPr>
          <w:rFonts w:ascii="Times New Roman" w:hAnsi="Times New Roman" w:cs="Times New Roman"/>
          <w:b/>
          <w:sz w:val="28"/>
          <w:szCs w:val="28"/>
        </w:rPr>
        <w:t>«Мисс хозяюшка».</w:t>
      </w:r>
      <w:r w:rsidR="00FB633C" w:rsidRPr="00FB633C">
        <w:rPr>
          <w:rFonts w:ascii="Times New Roman" w:hAnsi="Times New Roman" w:cs="Times New Roman"/>
          <w:sz w:val="28"/>
          <w:szCs w:val="28"/>
        </w:rPr>
        <w:t xml:space="preserve"> </w:t>
      </w:r>
      <w:r w:rsidR="00FB633C">
        <w:rPr>
          <w:rFonts w:ascii="Times New Roman" w:hAnsi="Times New Roman" w:cs="Times New Roman"/>
          <w:sz w:val="28"/>
          <w:szCs w:val="28"/>
        </w:rPr>
        <w:t>Девочки отвечают на вопросы или отгадывают загадки.</w:t>
      </w:r>
    </w:p>
    <w:p w:rsidR="00FB633C" w:rsidRDefault="00FB633C" w:rsidP="00FB63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Птичка-невеличка носиком ныряет, хвостиком вильнет – дорожку проведет. (Иголка).</w:t>
      </w:r>
    </w:p>
    <w:p w:rsidR="00FB633C" w:rsidRDefault="00FB633C" w:rsidP="00FB63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Новая посудина, а вся в дырках. (Дуршлаг)</w:t>
      </w:r>
    </w:p>
    <w:p w:rsidR="00FB633C" w:rsidRDefault="00FB633C" w:rsidP="00FB63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животе баня, в носу дыра, одна рука, и та  на спине. (Чайник)</w:t>
      </w:r>
    </w:p>
    <w:p w:rsidR="00FB633C" w:rsidRDefault="00FB633C" w:rsidP="00FB63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воду окунется – невидимкой обернется. (Сахар и соль)</w:t>
      </w:r>
    </w:p>
    <w:p w:rsidR="00FB633C" w:rsidRDefault="00FB633C" w:rsidP="00FB63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молока в одном пакете? (1 литр или 0,5 л)</w:t>
      </w:r>
    </w:p>
    <w:p w:rsidR="00FB633C" w:rsidRDefault="00FB633C" w:rsidP="00FB63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соли в пачке? (1 килограмм)</w:t>
      </w:r>
    </w:p>
    <w:p w:rsidR="00FB633C" w:rsidRDefault="00FB633C" w:rsidP="00FB63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масла в пачке? (200 граммов или 180 граммов)</w:t>
      </w:r>
    </w:p>
    <w:p w:rsidR="00FB633C" w:rsidRDefault="00FB633C" w:rsidP="00FB63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вырастить зеленый лук без земли? (В воде)</w:t>
      </w:r>
    </w:p>
    <w:p w:rsidR="00FB633C" w:rsidRDefault="00FB633C" w:rsidP="00FB63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пятно от жира прямо за столом? (С помощью соли: насыпать ее на пятно, а через некоторое время смахнуть)</w:t>
      </w:r>
    </w:p>
    <w:p w:rsidR="00FB633C" w:rsidRDefault="00FB633C" w:rsidP="00FB63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сварить манную кашу? (Крупу медленно засыпать в кипящее молоко, непрерывно помешивая ложкой)</w:t>
      </w:r>
    </w:p>
    <w:p w:rsidR="00FB633C" w:rsidRDefault="00FB633C" w:rsidP="00FB63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сварить яйцо всмятку? (Положить в холодную воду, довести до кипения и варить в кипящей воде 2-3 минуты)</w:t>
      </w:r>
    </w:p>
    <w:p w:rsidR="00FB633C" w:rsidRDefault="00FB633C" w:rsidP="00FB63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сделать, чтобы меньше плакать при чистке и шинковке лука? (Смачивать нож холодной водой)</w:t>
      </w:r>
    </w:p>
    <w:p w:rsidR="00EB4273" w:rsidRDefault="00FB633C" w:rsidP="00FB63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разместить эти столовые приборы на столе: ложку, вилку, нож? (Ложка и нож справа, вилка слева от тарелки)</w:t>
      </w:r>
    </w:p>
    <w:p w:rsidR="00FB633C" w:rsidRPr="00FB633C" w:rsidRDefault="00FB633C" w:rsidP="00FB63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правильно заварить чай?</w:t>
      </w:r>
    </w:p>
    <w:p w:rsidR="00FB633C" w:rsidRPr="00FB633C" w:rsidRDefault="00EB4273" w:rsidP="00FB633C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B633C" w:rsidRPr="00FB633C">
        <w:rPr>
          <w:rFonts w:ascii="Times New Roman" w:hAnsi="Times New Roman" w:cs="Times New Roman"/>
          <w:b/>
          <w:sz w:val="28"/>
          <w:szCs w:val="28"/>
        </w:rPr>
        <w:t>Дети читают стихи.</w:t>
      </w:r>
    </w:p>
    <w:p w:rsidR="00FB633C" w:rsidRPr="00FB633C" w:rsidRDefault="00FB633C" w:rsidP="00FB633C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8A1D32" w:rsidRDefault="00FB633C" w:rsidP="00FB633C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B633C">
        <w:rPr>
          <w:rFonts w:ascii="Times New Roman" w:hAnsi="Times New Roman" w:cs="Times New Roman"/>
          <w:b/>
          <w:sz w:val="28"/>
          <w:szCs w:val="28"/>
        </w:rPr>
        <w:t>2 конкурс: «Ваши друзья»</w:t>
      </w:r>
    </w:p>
    <w:p w:rsidR="00FB633C" w:rsidRPr="00FB3079" w:rsidRDefault="00FB633C" w:rsidP="00FB633C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FB3079">
        <w:rPr>
          <w:rFonts w:ascii="Times New Roman" w:hAnsi="Times New Roman" w:cs="Times New Roman"/>
          <w:sz w:val="28"/>
          <w:szCs w:val="28"/>
        </w:rPr>
        <w:t xml:space="preserve">Мальчик </w:t>
      </w:r>
      <w:r w:rsidR="00FB3079">
        <w:rPr>
          <w:rFonts w:ascii="Times New Roman" w:hAnsi="Times New Roman" w:cs="Times New Roman"/>
          <w:sz w:val="28"/>
          <w:szCs w:val="28"/>
        </w:rPr>
        <w:t>долж</w:t>
      </w:r>
      <w:r w:rsidRPr="00FB3079">
        <w:rPr>
          <w:rFonts w:ascii="Times New Roman" w:hAnsi="Times New Roman" w:cs="Times New Roman"/>
          <w:sz w:val="28"/>
          <w:szCs w:val="28"/>
        </w:rPr>
        <w:t>ен завязать бантик девочке: у кого это получится быстрее и лучше.</w:t>
      </w:r>
    </w:p>
    <w:p w:rsidR="008A1D32" w:rsidRDefault="008A1D32" w:rsidP="008A1D32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684DFD" w:rsidRPr="00684DFD" w:rsidRDefault="00684DFD" w:rsidP="008A1D32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684DFD">
        <w:rPr>
          <w:rFonts w:ascii="Times New Roman" w:hAnsi="Times New Roman" w:cs="Times New Roman"/>
          <w:b/>
          <w:sz w:val="28"/>
          <w:szCs w:val="28"/>
        </w:rPr>
        <w:t>Дети читают стихи.</w:t>
      </w:r>
    </w:p>
    <w:p w:rsidR="00684DFD" w:rsidRDefault="00684DFD" w:rsidP="008A1D32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FB3079" w:rsidRPr="00FB3079" w:rsidRDefault="00FB3079" w:rsidP="008A1D32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B3079">
        <w:rPr>
          <w:rFonts w:ascii="Times New Roman" w:hAnsi="Times New Roman" w:cs="Times New Roman"/>
          <w:b/>
          <w:sz w:val="28"/>
          <w:szCs w:val="28"/>
        </w:rPr>
        <w:t>3 конкурс:  «Сказочные герои»</w:t>
      </w:r>
    </w:p>
    <w:p w:rsidR="008A1D32" w:rsidRDefault="00FB3079" w:rsidP="008A1D32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FB3079">
        <w:rPr>
          <w:rFonts w:ascii="Times New Roman" w:hAnsi="Times New Roman" w:cs="Times New Roman"/>
          <w:b/>
          <w:i/>
          <w:sz w:val="28"/>
          <w:szCs w:val="28"/>
        </w:rPr>
        <w:t>1сказка:</w:t>
      </w:r>
      <w:r>
        <w:rPr>
          <w:rFonts w:ascii="Times New Roman" w:hAnsi="Times New Roman" w:cs="Times New Roman"/>
          <w:sz w:val="28"/>
          <w:szCs w:val="28"/>
        </w:rPr>
        <w:t xml:space="preserve"> Жили – были три медведя. И была у них избушка лубяная, а еще была ледяная. Вот бежала мимо Мышка – норушка и Лягушка- квакушка. Увидали избушку и говорят: «Избушка, избушка, повернись к лесу задом, а ко мне передом!». Стоит избушка, не двигается. Решили они войти, подошли к двери, потянули за ручку. Тяну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>- - потянут, вытянуть не могут. Видно лежит спящая красавица и ждет, когда Емеля ее поцелует.</w:t>
      </w:r>
    </w:p>
    <w:p w:rsidR="000C32A6" w:rsidRDefault="000C32A6" w:rsidP="000C32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медведя.</w:t>
      </w:r>
    </w:p>
    <w:p w:rsidR="000C32A6" w:rsidRDefault="000C32A6" w:rsidP="000C32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Заячья избушка</w:t>
      </w:r>
    </w:p>
    <w:p w:rsidR="000C32A6" w:rsidRDefault="000C32A6" w:rsidP="000C32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Теремок</w:t>
      </w:r>
    </w:p>
    <w:p w:rsidR="000C32A6" w:rsidRDefault="000C32A6" w:rsidP="000C32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</w:p>
    <w:p w:rsidR="000C32A6" w:rsidRDefault="000C32A6" w:rsidP="000C32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Репка</w:t>
      </w:r>
    </w:p>
    <w:p w:rsidR="000C32A6" w:rsidRDefault="000C32A6" w:rsidP="000C32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Спящая красавица</w:t>
      </w:r>
    </w:p>
    <w:p w:rsidR="000C32A6" w:rsidRDefault="000C32A6" w:rsidP="000C32A6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</w:p>
    <w:p w:rsidR="00FB3079" w:rsidRDefault="00FB3079" w:rsidP="008A1D32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684DFD">
        <w:rPr>
          <w:rFonts w:ascii="Times New Roman" w:hAnsi="Times New Roman" w:cs="Times New Roman"/>
          <w:b/>
          <w:i/>
          <w:sz w:val="28"/>
          <w:szCs w:val="28"/>
        </w:rPr>
        <w:t>2 сказка:</w:t>
      </w:r>
      <w:r>
        <w:rPr>
          <w:rFonts w:ascii="Times New Roman" w:hAnsi="Times New Roman" w:cs="Times New Roman"/>
          <w:sz w:val="28"/>
          <w:szCs w:val="28"/>
        </w:rPr>
        <w:t xml:space="preserve"> В некотором царстве, в некотором государстве жила – была Царевна-лягушка. Вот как-то раз она села на Серого волка и поехала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искать перышко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Ясна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Сокола. </w:t>
      </w:r>
      <w:r w:rsidR="00684DFD">
        <w:rPr>
          <w:rFonts w:ascii="Times New Roman" w:hAnsi="Times New Roman" w:cs="Times New Roman"/>
          <w:sz w:val="28"/>
          <w:szCs w:val="28"/>
        </w:rPr>
        <w:t xml:space="preserve">Устал волк, хочет передохнуть, а она ему говорит: «Не садись на пенек, не ешь пирожок!» А волк рассердился и говорит:  «Как выскочу, как выпрыгну, полетят клочки по закоулочкам!» Испугалась Лягушка, ударилась озимь и в полночь превратилась в тыкву. Увидал ее </w:t>
      </w:r>
      <w:proofErr w:type="spellStart"/>
      <w:r w:rsidR="00684DFD">
        <w:rPr>
          <w:rFonts w:ascii="Times New Roman" w:hAnsi="Times New Roman" w:cs="Times New Roman"/>
          <w:sz w:val="28"/>
          <w:szCs w:val="28"/>
        </w:rPr>
        <w:t>Черномор</w:t>
      </w:r>
      <w:proofErr w:type="spellEnd"/>
      <w:r w:rsidR="00684DFD">
        <w:rPr>
          <w:rFonts w:ascii="Times New Roman" w:hAnsi="Times New Roman" w:cs="Times New Roman"/>
          <w:sz w:val="28"/>
          <w:szCs w:val="28"/>
        </w:rPr>
        <w:t xml:space="preserve"> и утащил к себе в замок.</w:t>
      </w:r>
    </w:p>
    <w:p w:rsidR="000C32A6" w:rsidRDefault="000C32A6" w:rsidP="008A1D32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C32A6">
        <w:rPr>
          <w:rFonts w:ascii="Times New Roman" w:hAnsi="Times New Roman" w:cs="Times New Roman"/>
          <w:sz w:val="28"/>
          <w:szCs w:val="28"/>
        </w:rPr>
        <w:t>Лягушка Царевна</w:t>
      </w:r>
    </w:p>
    <w:p w:rsidR="000C32A6" w:rsidRDefault="000C32A6" w:rsidP="008A1D32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2.Иван Царевич и Серый волк</w:t>
      </w:r>
    </w:p>
    <w:p w:rsidR="000C32A6" w:rsidRDefault="000C32A6" w:rsidP="008A1D32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3.Финист Ясный сокол</w:t>
      </w:r>
    </w:p>
    <w:p w:rsidR="000C32A6" w:rsidRDefault="000C32A6" w:rsidP="008A1D32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Маша и Медведь</w:t>
      </w:r>
    </w:p>
    <w:p w:rsidR="000C32A6" w:rsidRDefault="000C32A6" w:rsidP="008A1D32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5.Заячья избушка</w:t>
      </w:r>
    </w:p>
    <w:p w:rsidR="000C32A6" w:rsidRPr="000C32A6" w:rsidRDefault="000C32A6" w:rsidP="008A1D32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6.Золушка</w:t>
      </w:r>
    </w:p>
    <w:p w:rsidR="00397533" w:rsidRDefault="00684DFD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684DFD">
        <w:rPr>
          <w:rFonts w:ascii="Times New Roman" w:hAnsi="Times New Roman" w:cs="Times New Roman"/>
          <w:b/>
          <w:i/>
          <w:sz w:val="28"/>
          <w:szCs w:val="28"/>
        </w:rPr>
        <w:t>3 сказка:</w:t>
      </w:r>
      <w:r>
        <w:rPr>
          <w:rFonts w:ascii="Times New Roman" w:hAnsi="Times New Roman" w:cs="Times New Roman"/>
          <w:sz w:val="28"/>
          <w:szCs w:val="28"/>
        </w:rPr>
        <w:t xml:space="preserve"> Жил – был у бабы с дедом колобок. Лежал он как – то раз на окошке. А тут мышка бежала, хвостиком махнула. Колобок упал и разбился. Прибежали семеро козлят все съели, а крошки оставили. Побежали они домой, а крошки рассыпали по дорожке. Прилетели Гуси-лебеди, стали крошки клевать, да из лужи запивать. Тут кот ученый и говорит: «Не пейте, а то козлятами станете».</w:t>
      </w:r>
    </w:p>
    <w:p w:rsidR="000C32A6" w:rsidRPr="000C32A6" w:rsidRDefault="000C32A6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0C32A6">
        <w:rPr>
          <w:rFonts w:ascii="Times New Roman" w:hAnsi="Times New Roman" w:cs="Times New Roman"/>
          <w:sz w:val="28"/>
          <w:szCs w:val="28"/>
        </w:rPr>
        <w:t>1.Колобок</w:t>
      </w:r>
    </w:p>
    <w:p w:rsidR="000C32A6" w:rsidRDefault="000C32A6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2.Курочка Ряба</w:t>
      </w:r>
    </w:p>
    <w:p w:rsidR="000C32A6" w:rsidRDefault="000C32A6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3.Семеро козлят</w:t>
      </w:r>
    </w:p>
    <w:p w:rsidR="000C32A6" w:rsidRDefault="000C32A6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4.Гуси-лебеди</w:t>
      </w:r>
    </w:p>
    <w:p w:rsidR="000C32A6" w:rsidRDefault="000C32A6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5.Мальчик с пальчик</w:t>
      </w:r>
    </w:p>
    <w:p w:rsidR="000C32A6" w:rsidRDefault="000C32A6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6.Руслан и Людмила</w:t>
      </w:r>
    </w:p>
    <w:p w:rsidR="00684DFD" w:rsidRDefault="00684DFD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684DFD" w:rsidRPr="00684DFD" w:rsidRDefault="00684DFD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684DFD">
        <w:rPr>
          <w:rFonts w:ascii="Times New Roman" w:hAnsi="Times New Roman" w:cs="Times New Roman"/>
          <w:b/>
          <w:sz w:val="28"/>
          <w:szCs w:val="28"/>
        </w:rPr>
        <w:t>Дети читают стихи.</w:t>
      </w:r>
    </w:p>
    <w:p w:rsidR="00684DFD" w:rsidRDefault="00684DFD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684DFD">
        <w:rPr>
          <w:rFonts w:ascii="Times New Roman" w:hAnsi="Times New Roman" w:cs="Times New Roman"/>
          <w:b/>
          <w:sz w:val="28"/>
          <w:szCs w:val="28"/>
        </w:rPr>
        <w:lastRenderedPageBreak/>
        <w:t>4 конкурс: «Что ты знаешь о маме?»</w:t>
      </w:r>
    </w:p>
    <w:p w:rsidR="000C32A6" w:rsidRDefault="000C32A6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0C32A6" w:rsidRDefault="000C32A6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для мам.</w:t>
      </w:r>
    </w:p>
    <w:p w:rsidR="00684DFD" w:rsidRDefault="00684DFD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684DFD" w:rsidRPr="000C32A6" w:rsidRDefault="00684DFD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C32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2A6" w:rsidRPr="000C32A6">
        <w:rPr>
          <w:rFonts w:ascii="Times New Roman" w:hAnsi="Times New Roman" w:cs="Times New Roman"/>
          <w:sz w:val="28"/>
          <w:szCs w:val="28"/>
        </w:rPr>
        <w:t>Вот и закончился наш чудесный праздник.</w:t>
      </w:r>
      <w:r w:rsidR="000C32A6">
        <w:rPr>
          <w:rFonts w:ascii="Times New Roman" w:hAnsi="Times New Roman" w:cs="Times New Roman"/>
          <w:sz w:val="28"/>
          <w:szCs w:val="28"/>
        </w:rPr>
        <w:t xml:space="preserve"> Желаем всем прекрасного </w:t>
      </w:r>
      <w:r w:rsidR="0045371D">
        <w:rPr>
          <w:rFonts w:ascii="Times New Roman" w:hAnsi="Times New Roman" w:cs="Times New Roman"/>
          <w:sz w:val="28"/>
          <w:szCs w:val="28"/>
        </w:rPr>
        <w:t>весеннего настроения, солнечных, р</w:t>
      </w:r>
      <w:r w:rsidR="000C32A6">
        <w:rPr>
          <w:rFonts w:ascii="Times New Roman" w:hAnsi="Times New Roman" w:cs="Times New Roman"/>
          <w:sz w:val="28"/>
          <w:szCs w:val="28"/>
        </w:rPr>
        <w:t>адостных улыбок</w:t>
      </w:r>
      <w:r w:rsidR="0045371D">
        <w:rPr>
          <w:rFonts w:ascii="Times New Roman" w:hAnsi="Times New Roman" w:cs="Times New Roman"/>
          <w:sz w:val="28"/>
          <w:szCs w:val="28"/>
        </w:rPr>
        <w:t>.</w:t>
      </w:r>
    </w:p>
    <w:sectPr w:rsidR="00684DFD" w:rsidRPr="000C32A6" w:rsidSect="00E402E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C5FBF"/>
    <w:multiLevelType w:val="hybridMultilevel"/>
    <w:tmpl w:val="CF5CA7AA"/>
    <w:lvl w:ilvl="0" w:tplc="BFB4D69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5A2A53CD"/>
    <w:multiLevelType w:val="hybridMultilevel"/>
    <w:tmpl w:val="0F3837B6"/>
    <w:lvl w:ilvl="0" w:tplc="3766C45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2EB"/>
    <w:rsid w:val="000B20D6"/>
    <w:rsid w:val="000C32A6"/>
    <w:rsid w:val="00151F0D"/>
    <w:rsid w:val="001A45FC"/>
    <w:rsid w:val="0021794C"/>
    <w:rsid w:val="002419FC"/>
    <w:rsid w:val="00273836"/>
    <w:rsid w:val="00347E7A"/>
    <w:rsid w:val="00353D33"/>
    <w:rsid w:val="0039179A"/>
    <w:rsid w:val="00397533"/>
    <w:rsid w:val="0045371D"/>
    <w:rsid w:val="00475CEA"/>
    <w:rsid w:val="00575210"/>
    <w:rsid w:val="00576973"/>
    <w:rsid w:val="00684DFD"/>
    <w:rsid w:val="00694D9F"/>
    <w:rsid w:val="00731AD0"/>
    <w:rsid w:val="007E3D11"/>
    <w:rsid w:val="00801EFA"/>
    <w:rsid w:val="008A1D32"/>
    <w:rsid w:val="009E5F54"/>
    <w:rsid w:val="00B72A57"/>
    <w:rsid w:val="00C2504A"/>
    <w:rsid w:val="00DB790C"/>
    <w:rsid w:val="00E102A4"/>
    <w:rsid w:val="00E2701B"/>
    <w:rsid w:val="00E402EB"/>
    <w:rsid w:val="00E4752A"/>
    <w:rsid w:val="00EB4273"/>
    <w:rsid w:val="00F05B0B"/>
    <w:rsid w:val="00F55D13"/>
    <w:rsid w:val="00FB3079"/>
    <w:rsid w:val="00FB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2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2014-03-06T12:21:00Z</cp:lastPrinted>
  <dcterms:created xsi:type="dcterms:W3CDTF">2014-02-27T14:57:00Z</dcterms:created>
  <dcterms:modified xsi:type="dcterms:W3CDTF">2014-03-06T12:30:00Z</dcterms:modified>
</cp:coreProperties>
</file>