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F0" w:rsidRPr="005A5FF0" w:rsidRDefault="005A5FF0" w:rsidP="005A5FF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b/>
          <w:sz w:val="24"/>
          <w:szCs w:val="24"/>
        </w:rPr>
        <w:t>Урок – зачет</w:t>
      </w:r>
    </w:p>
    <w:p w:rsidR="005A5FF0" w:rsidRPr="005A5FF0" w:rsidRDefault="005A5FF0" w:rsidP="005A5FF0">
      <w:pPr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«Показательная функция. Показательные уравнения и неравенства». </w:t>
      </w:r>
    </w:p>
    <w:p w:rsidR="005A5FF0" w:rsidRPr="005A5FF0" w:rsidRDefault="005A5FF0" w:rsidP="005A5FF0">
      <w:pPr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 часа)</w:t>
      </w:r>
    </w:p>
    <w:p w:rsidR="005A5FF0" w:rsidRPr="005A5FF0" w:rsidRDefault="005A5FF0" w:rsidP="00A44AB4">
      <w:pPr>
        <w:spacing w:after="0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проверить знание, умение и навыки решения показательных уравнений и неравенств, практическое применение свойств показательной функции;</w:t>
      </w:r>
    </w:p>
    <w:p w:rsidR="005A5FF0" w:rsidRPr="005A5FF0" w:rsidRDefault="005A5FF0" w:rsidP="00A44AB4">
      <w:pPr>
        <w:spacing w:after="0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ab/>
        <w:t>воспитание чувства ответственности, формирование навыков самоконтроля, самостоятельности;</w:t>
      </w:r>
    </w:p>
    <w:p w:rsidR="005A5FF0" w:rsidRPr="005A5FF0" w:rsidRDefault="005A5FF0" w:rsidP="00A44AB4">
      <w:pPr>
        <w:spacing w:after="0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ab/>
        <w:t>развитие математически грамотной речи, логического мышления, внимания, трудолюбия.</w:t>
      </w:r>
    </w:p>
    <w:p w:rsidR="005A5FF0" w:rsidRPr="005A5FF0" w:rsidRDefault="005A5FF0" w:rsidP="00A44AB4">
      <w:pPr>
        <w:spacing w:after="0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FF0" w:rsidRPr="005A5FF0" w:rsidRDefault="005A5FF0" w:rsidP="00A44AB4">
      <w:pPr>
        <w:spacing w:after="0"/>
        <w:ind w:left="708" w:hanging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A5FF0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работа.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1. Определение показательной функции.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2. Свойства показательной функции.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3. Графики показательной функции при  а&gt;1 и 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</w:rPr>
        <w:t>&lt;а&lt;1.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4. Основные свойства степеней.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5. Определение показательного уравнения.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6. Когда показательное уравнение имеет корни, а когда не имеет?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7. На каком свойстве показательной функции основано решение показательных неравенств? 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Примерные задания: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1. Найти область определения функции: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а) у=а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√9-х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; б) у=а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/(х+5)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-1.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2. Сравните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а)2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√2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и 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√3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б) 0,5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1/4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и 0,5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0,25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3. Решите уравнение: а) 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*3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=36; б) 4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х+х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=1; в) 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-5*3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=4;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г) 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(3х-18)/х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+6*2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(х-18)/х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=80.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4. Решите неравенство: а) 9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5х+7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≥81; б) 0,4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5-х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&gt;(1/3)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5-х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; в) 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2х-1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+3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2х-2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&gt;4;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г) 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-3*2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+2≤0.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5.Найдите  множество значение функции у=2+(3/2)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  <w:t>Ход урока.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5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A5FF0">
        <w:rPr>
          <w:rFonts w:ascii="Times New Roman" w:eastAsia="Times New Roman" w:hAnsi="Times New Roman" w:cs="Times New Roman"/>
          <w:b/>
          <w:sz w:val="24"/>
          <w:szCs w:val="24"/>
        </w:rPr>
        <w:t>. Математический диктант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1. Какая функция называется показательной? 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2. Укажите область определения этой функции?  Укажите область значения?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3. Постройте схематично график функции у=0,5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4. Когда функция возрастает? Когда функция убывает?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5. Написать формулу для умножения степеней с одинаковыми основаниями.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6. Написать формулу для деления степеней с одинаковыми основаниями.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7.  Написать формулу для возведения степени в степень.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8. Как возвести в степень произведение?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9. Как возвести в степень дробь?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10. Когда показательное уравнение имеет корни, а когда не имеет?</w:t>
      </w:r>
    </w:p>
    <w:p w:rsidR="00F851E3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A5FF0">
        <w:rPr>
          <w:rFonts w:ascii="Times New Roman" w:eastAsia="Times New Roman" w:hAnsi="Times New Roman" w:cs="Times New Roman"/>
          <w:b/>
          <w:sz w:val="24"/>
          <w:szCs w:val="24"/>
        </w:rPr>
        <w:t>. Фронтальный опрос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Все задания написаны на доске. Учащиеся работают устно. 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1. Найти область определения функции у=3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х/(х-4)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+2.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2. Найти область значения функции у=2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-3.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3. Сравните </w:t>
      </w:r>
      <w:proofErr w:type="spellStart"/>
      <w:r w:rsidRPr="005A5FF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и у, если известно, что неравенство верно: 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а)2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&gt;2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; б) 0,5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&lt;0,5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4. Сравнить 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а с 1, если известно, что верно неравенство   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&lt;а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; б) 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1/3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&gt;а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2/3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; в) 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-5,7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&gt;а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г"/>
        </w:smartTagPr>
        <w:r w:rsidRPr="005A5FF0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6</w:t>
        </w:r>
        <w:r w:rsidRPr="005A5FF0">
          <w:rPr>
            <w:rFonts w:ascii="Times New Roman" w:eastAsia="Times New Roman" w:hAnsi="Times New Roman" w:cs="Times New Roman"/>
            <w:sz w:val="24"/>
            <w:szCs w:val="24"/>
          </w:rPr>
          <w:t xml:space="preserve"> г</w:t>
        </w:r>
      </w:smartTag>
      <w:r w:rsidRPr="005A5FF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5A5F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π</w:t>
      </w:r>
      <w:proofErr w:type="spellEnd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&lt;а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5.Сравнить с единицей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(1/2)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; (2/3)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4/3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; (π/-1)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;  (0,21)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6. Какие заключения можно сделать относительно показателя х.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а) 10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=7; б) (5/2)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=3/4;в) (7/3)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=5;г) 4,7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=3,4.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7. Решить уравнение</w:t>
      </w:r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=27; 10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=10; (2/3)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=1,5; 5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*2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=400;  3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х-х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=1; 27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=3.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>8. Решите неравенство: (1/2)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≤4; 0,6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х 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&lt;0,36; 2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&lt;-4; (1/2)</w:t>
      </w:r>
      <w:r w:rsidRPr="005A5F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3х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>&gt;4;</w:t>
      </w:r>
    </w:p>
    <w:p w:rsidR="005A5FF0" w:rsidRPr="00F851E3" w:rsidRDefault="005A5FF0" w:rsidP="00A44A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  <w:r w:rsidRPr="00F851E3">
        <w:rPr>
          <w:rFonts w:ascii="Times New Roman" w:eastAsia="Times New Roman" w:hAnsi="Times New Roman" w:cs="Times New Roman"/>
          <w:b/>
          <w:sz w:val="24"/>
          <w:szCs w:val="24"/>
        </w:rPr>
        <w:t>(1/3)</w:t>
      </w:r>
      <w:proofErr w:type="spellStart"/>
      <w:r w:rsidRPr="00F851E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х</w:t>
      </w:r>
      <w:proofErr w:type="spellEnd"/>
      <w:r w:rsidRPr="00F851E3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1/9</m:t>
            </m:r>
          </m:e>
        </m:rad>
      </m:oMath>
      <w:r w:rsidRPr="00F851E3">
        <w:rPr>
          <w:rFonts w:ascii="Times New Roman" w:eastAsia="Times New Roman" w:hAnsi="Times New Roman" w:cs="Times New Roman"/>
          <w:b/>
          <w:sz w:val="24"/>
          <w:szCs w:val="24"/>
        </w:rPr>
        <w:t>; 0,15</w:t>
      </w:r>
      <w:r w:rsidRPr="00F851E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х-2</w:t>
      </w:r>
      <w:r w:rsidRPr="00F851E3">
        <w:rPr>
          <w:rFonts w:ascii="Times New Roman" w:eastAsia="Times New Roman" w:hAnsi="Times New Roman" w:cs="Times New Roman"/>
          <w:b/>
          <w:sz w:val="24"/>
          <w:szCs w:val="24"/>
        </w:rPr>
        <w:t>&lt;1.</w:t>
      </w:r>
      <w:r w:rsidR="00F851E3">
        <w:rPr>
          <w:rFonts w:ascii="Times New Roman" w:eastAsia="Times New Roman" w:hAnsi="Times New Roman" w:cs="Times New Roman"/>
          <w:b/>
          <w:sz w:val="24"/>
          <w:szCs w:val="24"/>
        </w:rPr>
        <w:t xml:space="preserve"> - доска</w:t>
      </w:r>
    </w:p>
    <w:p w:rsidR="005A5FF0" w:rsidRPr="005A5FF0" w:rsidRDefault="005A5FF0" w:rsidP="00A44A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9. Запишите виде степени с показателем </w:t>
      </w:r>
      <w:proofErr w:type="spellStart"/>
      <w:r w:rsidRPr="005A5FF0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A5F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х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</w:rPr>
        <w:t>/9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х/2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</w:rPr>
        <w:t>; 2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4х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</w:rPr>
        <w:t>/27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2х/5</w:t>
      </w:r>
      <w:r w:rsidRPr="00F851E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851E3">
        <w:rPr>
          <w:rFonts w:ascii="Times New Roman" w:eastAsia="Times New Roman" w:hAnsi="Times New Roman" w:cs="Times New Roman"/>
          <w:b/>
          <w:sz w:val="28"/>
          <w:szCs w:val="28"/>
        </w:rPr>
        <w:t xml:space="preserve"> - доска</w:t>
      </w:r>
    </w:p>
    <w:p w:rsidR="00B46CF7" w:rsidRDefault="005A5FF0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F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F7" w:rsidRDefault="00B46CF7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1E3" w:rsidRDefault="00F851E3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1E3" w:rsidRDefault="00F851E3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AB4" w:rsidRPr="00E71C9D" w:rsidRDefault="00A44AB4" w:rsidP="00A4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C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E71C9D">
        <w:rPr>
          <w:rFonts w:ascii="Times New Roman" w:hAnsi="Times New Roman" w:cs="Times New Roman"/>
          <w:b/>
          <w:sz w:val="24"/>
          <w:szCs w:val="24"/>
        </w:rPr>
        <w:t>. Разноуровневые задания для проведения зачета:</w:t>
      </w:r>
    </w:p>
    <w:p w:rsidR="00A44AB4" w:rsidRDefault="00A44AB4" w:rsidP="00A44A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5"/>
        <w:gridCol w:w="2737"/>
        <w:gridCol w:w="3058"/>
        <w:gridCol w:w="3161"/>
      </w:tblGrid>
      <w:tr w:rsidR="00A44AB4" w:rsidTr="00856994">
        <w:tc>
          <w:tcPr>
            <w:tcW w:w="615" w:type="dxa"/>
          </w:tcPr>
          <w:p w:rsidR="00A44AB4" w:rsidRPr="00E71C9D" w:rsidRDefault="00A44AB4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A44AB4" w:rsidRPr="00E71C9D" w:rsidRDefault="00A44AB4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3058" w:type="dxa"/>
          </w:tcPr>
          <w:p w:rsidR="00A44AB4" w:rsidRPr="00E71C9D" w:rsidRDefault="00A44AB4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уравнения</w:t>
            </w:r>
          </w:p>
        </w:tc>
        <w:tc>
          <w:tcPr>
            <w:tcW w:w="3161" w:type="dxa"/>
          </w:tcPr>
          <w:p w:rsidR="00A44AB4" w:rsidRPr="00E71C9D" w:rsidRDefault="00A44AB4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неравенства</w:t>
            </w:r>
          </w:p>
        </w:tc>
      </w:tr>
      <w:tr w:rsidR="00856994" w:rsidTr="00856994">
        <w:tc>
          <w:tcPr>
            <w:tcW w:w="615" w:type="dxa"/>
          </w:tcPr>
          <w:p w:rsidR="00856994" w:rsidRPr="00B06A69" w:rsidRDefault="00856994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56994" w:rsidRPr="00DD385E" w:rsidRDefault="00DD385E" w:rsidP="00DD3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37" w:type="dxa"/>
          </w:tcPr>
          <w:p w:rsidR="00856994" w:rsidRPr="00E71C9D" w:rsidRDefault="00856994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56994" w:rsidRDefault="00856994" w:rsidP="00A4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9D">
              <w:rPr>
                <w:rFonts w:ascii="Times New Roman" w:hAnsi="Times New Roman" w:cs="Times New Roman"/>
                <w:sz w:val="20"/>
                <w:szCs w:val="20"/>
              </w:rPr>
              <w:t xml:space="preserve">Построить график функции </w:t>
            </w:r>
          </w:p>
          <w:p w:rsidR="00856994" w:rsidRDefault="00856994" w:rsidP="00A4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E71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1C9D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m:oMath>
              <w:proofErr w:type="gramEnd"/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sup>
              </m:sSup>
            </m:oMath>
            <w:r w:rsidRPr="00E71C9D">
              <w:rPr>
                <w:rFonts w:ascii="Times New Roman" w:hAnsi="Times New Roman" w:cs="Times New Roman"/>
                <w:sz w:val="20"/>
                <w:szCs w:val="20"/>
              </w:rPr>
              <w:t>, найти наибольшее значение этой функции на отрезке [0;3].</w:t>
            </w:r>
          </w:p>
          <w:p w:rsidR="00856994" w:rsidRDefault="00856994" w:rsidP="00E7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56994" w:rsidRDefault="00856994" w:rsidP="00E71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9D">
              <w:rPr>
                <w:rFonts w:ascii="Times New Roman" w:hAnsi="Times New Roman" w:cs="Times New Roman"/>
                <w:sz w:val="20"/>
                <w:szCs w:val="20"/>
              </w:rPr>
              <w:t xml:space="preserve">Построить график функции </w:t>
            </w:r>
          </w:p>
          <w:p w:rsidR="00856994" w:rsidRPr="00E71C9D" w:rsidRDefault="00856994" w:rsidP="00A4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E71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1C9D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m:oMath>
              <w:proofErr w:type="gramEnd"/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-0,5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+1</m:t>
              </m:r>
            </m:oMath>
            <w:r w:rsidRPr="00E71C9D">
              <w:rPr>
                <w:rFonts w:ascii="Times New Roman" w:hAnsi="Times New Roman" w:cs="Times New Roman"/>
                <w:sz w:val="20"/>
                <w:szCs w:val="20"/>
              </w:rPr>
              <w:t>, найти наибольшее значение этой функции на отрезке [0;3].</w:t>
            </w:r>
          </w:p>
        </w:tc>
        <w:tc>
          <w:tcPr>
            <w:tcW w:w="3058" w:type="dxa"/>
          </w:tcPr>
          <w:p w:rsidR="00856994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56994" w:rsidRDefault="00856994" w:rsidP="00856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184150"/>
                  <wp:effectExtent l="19050" t="0" r="9525" b="0"/>
                  <wp:docPr id="2" name="Рисунок 139" descr="http://www.unimath.ru/images/clip_image034_02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unimath.ru/images/clip_image034_02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x-8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oMath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+8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=1</m:t>
              </m:r>
            </m:oMath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6994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56994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x+4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</m:oMath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4260" cy="184150"/>
                  <wp:effectExtent l="19050" t="0" r="2540" b="0"/>
                  <wp:docPr id="170" name="Рисунок 170" descr="http://www.unimath.ru/images/clip_image076_0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unimath.ru/images/clip_image076_0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46CF7"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-x+1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</m:oMath>
            <w:r w:rsidR="00B46CF7"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6994" w:rsidRPr="00856994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856994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56994" w:rsidRDefault="00856994" w:rsidP="00856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2130" cy="184150"/>
                  <wp:effectExtent l="19050" t="0" r="1270" b="0"/>
                  <wp:docPr id="136" name="Рисунок 136" descr="http://www.unimath.ru/images/clip_image028_02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unimath.ru/images/clip_image028_02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85E" w:rsidRPr="00DD38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1705" cy="184150"/>
                  <wp:effectExtent l="19050" t="0" r="0" b="0"/>
                  <wp:docPr id="3" name="Рисунок 147" descr="http://www.unimath.ru/images/clip_image044_0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unimath.ru/images/clip_image044_0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8335" cy="389255"/>
                  <wp:effectExtent l="19050" t="0" r="0" b="0"/>
                  <wp:docPr id="138" name="Рисунок 138" descr="http://www.unimath.ru/images/clip_image032_02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unimath.ru/images/clip_image032_02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6994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56994" w:rsidRPr="00856994" w:rsidRDefault="00856994" w:rsidP="00D24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1030" cy="218440"/>
                  <wp:effectExtent l="0" t="0" r="7620" b="0"/>
                  <wp:docPr id="166" name="Рисунок 166" descr="http://www.unimath.ru/images/clip_image070_0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unimath.ru/images/clip_image070_0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85E" w:rsidRPr="00DD38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1385" cy="184150"/>
                  <wp:effectExtent l="19050" t="0" r="0" b="0"/>
                  <wp:docPr id="4" name="Рисунок 137" descr="http://www.unimath.ru/images/clip_image030_02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unimath.ru/images/clip_image030_02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</m:oMath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994" w:rsidTr="00856994">
        <w:tc>
          <w:tcPr>
            <w:tcW w:w="615" w:type="dxa"/>
          </w:tcPr>
          <w:p w:rsidR="00856994" w:rsidRDefault="00856994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D385E" w:rsidRPr="00E71C9D" w:rsidRDefault="00DD385E" w:rsidP="00A4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B46CF7" w:rsidRDefault="00856994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856994" w:rsidRPr="00B46CF7" w:rsidRDefault="00B46CF7" w:rsidP="00B46C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CF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56994" w:rsidRPr="00B46CF7">
              <w:rPr>
                <w:rFonts w:ascii="Times New Roman" w:hAnsi="Times New Roman" w:cs="Times New Roman"/>
                <w:sz w:val="20"/>
                <w:szCs w:val="20"/>
              </w:rPr>
              <w:t xml:space="preserve">Построить график функции </w:t>
            </w:r>
          </w:p>
          <w:p w:rsidR="00B46CF7" w:rsidRPr="00B46CF7" w:rsidRDefault="00856994" w:rsidP="00856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46CF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sup>
              </m:sSup>
            </m:oMath>
            <w:r w:rsidRPr="00B46CF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B46CF7" w:rsidRPr="00B46CF7">
              <w:rPr>
                <w:rFonts w:ascii="Times New Roman" w:hAnsi="Times New Roman" w:cs="Times New Roman"/>
                <w:sz w:val="20"/>
                <w:szCs w:val="20"/>
              </w:rPr>
              <w:t>. На каком отрезке данная функция принимает наибольшее значение равное 25, наименьшее значение равное 1.</w:t>
            </w:r>
          </w:p>
          <w:p w:rsidR="00B46CF7" w:rsidRPr="00B46CF7" w:rsidRDefault="00B46CF7" w:rsidP="00856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F7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B4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Сравните числа </w:t>
            </w:r>
            <w:r w:rsidRPr="00B46CF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89255" cy="389255"/>
                  <wp:effectExtent l="19050" t="0" r="0" b="0"/>
                  <wp:docPr id="89" name="Рисунок 89" descr="http://www.unimath.ru/images/clip_image034_02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unimath.ru/images/clip_image034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CF7">
              <w:rPr>
                <w:rFonts w:ascii="Times New Roman" w:eastAsia="Times New Roman" w:hAnsi="Times New Roman" w:cs="Times New Roman"/>
                <w:sz w:val="20"/>
                <w:szCs w:val="20"/>
              </w:rPr>
              <w:t>и 1.</w:t>
            </w:r>
          </w:p>
          <w:p w:rsidR="00856994" w:rsidRPr="00B46CF7" w:rsidRDefault="00856994" w:rsidP="008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C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B46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B46CF7" w:rsidRDefault="00B46CF7" w:rsidP="00856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B4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Дана функция </w:t>
            </w:r>
            <w:r w:rsidRPr="00B46CF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6100" cy="198120"/>
                  <wp:effectExtent l="19050" t="0" r="6350" b="0"/>
                  <wp:docPr id="93" name="Рисунок 93" descr="http://www.unimath.ru/images/clip_image018_03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unimath.ru/images/clip_image018_03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C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Найдите координаты точки пересечения графика данной функции с графиком функции </w:t>
            </w:r>
            <w:r w:rsidRPr="00B46CF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21030" cy="184150"/>
                  <wp:effectExtent l="19050" t="0" r="7620" b="0"/>
                  <wp:docPr id="94" name="Рисунок 94" descr="http://www.unimath.ru/images/clip_image040_0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unimath.ru/images/clip_image040_0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C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56994" w:rsidRDefault="00B46CF7" w:rsidP="0085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93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Исследуйте на монотонность функцию </w:t>
            </w:r>
            <w:r w:rsidRPr="00B93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95960" cy="198120"/>
                  <wp:effectExtent l="19050" t="0" r="8890" b="0"/>
                  <wp:docPr id="95" name="Рисунок 95" descr="http://www.unimath.ru/images/clip_image042_01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unimath.ru/images/clip_image042_01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7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937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58" w:type="dxa"/>
          </w:tcPr>
          <w:p w:rsidR="00B46CF7" w:rsidRDefault="00B46CF7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122CBC" w:rsidRDefault="00B46CF7" w:rsidP="00B46C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=250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412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+x+1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=26-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1-x-2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sup>
              </m:sSup>
            </m:oMath>
            <w:r w:rsidR="00122CBC"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46CF7" w:rsidRDefault="00B46CF7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="00122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-x-3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3x</m:t>
                      </m:r>
                    </m:sup>
                  </m:sSup>
                </m:den>
              </m:f>
            </m:oMath>
          </w:p>
          <w:p w:rsidR="00122CBC" w:rsidRDefault="00122CBC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CBC" w:rsidRDefault="00122CBC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CF7" w:rsidRDefault="00B46CF7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56994" w:rsidRPr="00211A08" w:rsidRDefault="00122CBC" w:rsidP="00A44A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CBC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x-6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1-x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=0,2</m:t>
              </m:r>
            </m:oMath>
          </w:p>
          <w:p w:rsidR="00122CBC" w:rsidRDefault="00122CBC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122C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1385" cy="450215"/>
                  <wp:effectExtent l="19050" t="0" r="0" b="0"/>
                  <wp:docPr id="162" name="Рисунок 162" descr="http://www.unimath.ru/images/clip_image068_0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unimath.ru/images/clip_image068_0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CBC" w:rsidRDefault="00122CB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122C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57910" cy="770890"/>
                  <wp:effectExtent l="19050" t="0" r="0" b="0"/>
                  <wp:docPr id="142" name="Рисунок 142" descr="http://www.unimath.ru/images/clip_image040_0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unimath.ru/images/clip_image040_0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B46CF7" w:rsidRDefault="00B46CF7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DD385E" w:rsidRDefault="00122CBC" w:rsidP="00B46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9435" cy="184150"/>
                  <wp:effectExtent l="19050" t="0" r="0" b="0"/>
                  <wp:docPr id="146" name="Рисунок 146" descr="http://www.unimath.ru/images/clip_image042_0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unimath.ru/images/clip_image042_0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22CBC" w:rsidRDefault="00DD385E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D38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1385" cy="184150"/>
                  <wp:effectExtent l="19050" t="0" r="0" b="0"/>
                  <wp:docPr id="1" name="Рисунок 137" descr="http://www.unimath.ru/images/clip_image030_02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unimath.ru/images/clip_image030_02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2CBC"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240F3"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≥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49</m:t>
                  </m:r>
                </m:den>
              </m:f>
            </m:oMath>
            <w:r w:rsidR="00D240F3"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2CBC" w:rsidRDefault="00122CBC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5E" w:rsidRDefault="00B46CF7" w:rsidP="00B4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E71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56994" w:rsidRDefault="00DD385E" w:rsidP="00B9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5E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6+x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≥1</m:t>
              </m:r>
            </m:oMath>
          </w:p>
          <w:p w:rsidR="00B9371A" w:rsidRPr="00780102" w:rsidRDefault="00B9371A" w:rsidP="00B9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1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71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78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&gt;</m:t>
              </m:r>
            </m:oMath>
            <w:r w:rsidRPr="007801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78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7801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</w:p>
          <w:p w:rsidR="00B9371A" w:rsidRPr="00780102" w:rsidRDefault="00B9371A" w:rsidP="00B9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1A" w:rsidRPr="00780102" w:rsidRDefault="00B9371A" w:rsidP="00B937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b/>
                  <w:i/>
                  <w:noProof/>
                  <w:sz w:val="24"/>
                  <w:szCs w:val="24"/>
                </w:rPr>
                <w:drawing>
                  <wp:inline distT="0" distB="0" distL="0" distR="0">
                    <wp:extent cx="1064260" cy="340995"/>
                    <wp:effectExtent l="19050" t="0" r="0" b="0"/>
                    <wp:docPr id="5" name="Рисунок 167" descr="http://www.unimath.ru/images/clip_image058_0141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7" descr="http://www.unimath.ru/images/clip_image058_0141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4260" cy="340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oMath>
          </w:p>
        </w:tc>
      </w:tr>
    </w:tbl>
    <w:p w:rsidR="00334C62" w:rsidRPr="00780102" w:rsidRDefault="00A44AB4" w:rsidP="00A44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DE5" w:rsidRDefault="00C10DE5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51E3" w:rsidRDefault="00F851E3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71A" w:rsidRPr="005F02E4" w:rsidRDefault="005F02E4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2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Учебно-тренировочные тестовые задания ЕГЭ: </w:t>
      </w:r>
    </w:p>
    <w:tbl>
      <w:tblPr>
        <w:tblpPr w:leftFromText="180" w:rightFromText="180" w:horzAnchor="margin" w:tblpXSpec="center" w:tblpY="656"/>
        <w:tblW w:w="92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4"/>
        <w:gridCol w:w="992"/>
      </w:tblGrid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DE5" w:rsidRDefault="00C10DE5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F02E4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10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</w:t>
            </w:r>
            <w:proofErr w:type="gramStart"/>
            <w:r w:rsidRPr="00C10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proofErr w:type="gramEnd"/>
            <w:r w:rsidRPr="00C10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Степень: решение уравнений и систем</w:t>
            </w:r>
          </w:p>
          <w:p w:rsidR="00C10DE5" w:rsidRPr="00C10DE5" w:rsidRDefault="00C10DE5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DE5" w:rsidRDefault="00C10DE5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А1.1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уравнение: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1845" cy="368300"/>
                  <wp:effectExtent l="0" t="0" r="0" b="0"/>
                  <wp:docPr id="224" name="Рисунок 224" descr="http://www.unimath.ru/images/clip_image002_08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unimath.ru/images/clip_image002_08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A)    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B)    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C)    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 D)      -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 E)      -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А1.2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айдите произведение корней уравнения: (3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-x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-9)(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-36)=0.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A)      72   B)      -6   C)      36   D)      -18   E)      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А1.3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Вычислите значение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0995" cy="368300"/>
                  <wp:effectExtent l="19050" t="0" r="1905" b="0"/>
                  <wp:docPr id="225" name="Рисунок 225" descr="http://www.unimath.ru/images/clip_image004_07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unimath.ru/images/clip_image004_07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3x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x-2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x+1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 2/3        B)  0,75        C)  0,6        D)  0        E)  2,5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А1.4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айдите разность между числом  18  и корнем уравнения  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x - 4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x + 1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132.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    9   B)      10   C)      8   D)      11   E)      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А1.5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айдите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370" cy="347980"/>
                  <wp:effectExtent l="19050" t="0" r="0" b="0"/>
                  <wp:docPr id="226" name="Рисунок 226" descr="http://www.unimath.ru/images/clip_image006_06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unimath.ru/images/clip_image006_06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корень уравнения  3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5x+1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5x-1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=30.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A)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7980"/>
                  <wp:effectExtent l="19050" t="0" r="0" b="0"/>
                  <wp:docPr id="227" name="Рисунок 227" descr="http://www.unimath.ru/images/clip_image008_06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unimath.ru/images/clip_image008_06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B)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7980"/>
                  <wp:effectExtent l="19050" t="0" r="0" b="0"/>
                  <wp:docPr id="228" name="Рисунок 228" descr="http://www.unimath.ru/images/clip_image010_05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unimath.ru/images/clip_image010_05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C)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7980"/>
                  <wp:effectExtent l="19050" t="0" r="0" b="0"/>
                  <wp:docPr id="229" name="Рисунок 229" descr="http://www.unimath.ru/images/clip_image012_0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unimath.ru/images/clip_image012_0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D)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7980"/>
                  <wp:effectExtent l="19050" t="0" r="0" b="0"/>
                  <wp:docPr id="230" name="Рисунок 230" descr="http://www.unimath.ru/images/clip_image014_04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unimath.ru/images/clip_image014_04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E)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7980"/>
                  <wp:effectExtent l="19050" t="0" r="0" b="0"/>
                  <wp:docPr id="231" name="Рисунок 231" descr="http://www.unimath.ru/images/clip_image016_04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unimath.ru/images/clip_image016_04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А1.6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уравнение: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389255"/>
                  <wp:effectExtent l="19050" t="0" r="0" b="0"/>
                  <wp:docPr id="232" name="Рисунок 232" descr="http://www.unimath.ru/images/clip_image018_04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unimath.ru/images/clip_image018_04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A)      3   B)      5   C)      2   D)      6   E)      4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А1.7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7770" cy="184150"/>
                  <wp:effectExtent l="19050" t="0" r="0" b="0"/>
                  <wp:docPr id="233" name="Рисунок 233" descr="http://www.unimath.ru/images/clip_image020_03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unimath.ru/images/clip_image020_03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B)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C)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D) 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E)  -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А1.8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уравнение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347980"/>
                  <wp:effectExtent l="19050" t="0" r="0" b="0"/>
                  <wp:docPr id="234" name="Рисунок 234" descr="http://www.unimath.ru/images/clip_image022_03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unimath.ru/images/clip_image022_03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 -2,5        B)  -2        C)  2        D)  -1,5        E)  корней 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А1.9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акому интервалу принадлежит корень уравнения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9580" cy="238760"/>
                  <wp:effectExtent l="19050" t="0" r="0" b="0"/>
                  <wp:docPr id="235" name="Рисунок 235" descr="http://www.unimath.ru/images/69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unimath.ru/images/69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 (6; 13)     B)  (2; 7)     C)   (0; 17)    D)   (1; 6)     E)   (3; 8)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А1.10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айдите произведение корней уравнения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6175" cy="191135"/>
                  <wp:effectExtent l="19050" t="0" r="0" b="0"/>
                  <wp:docPr id="236" name="Рисунок 236" descr="http://www.unimath.ru/images/clip_image026_03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unimath.ru/images/clip_image026_03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A)  4        B)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0995"/>
                  <wp:effectExtent l="19050" t="0" r="0" b="0"/>
                  <wp:docPr id="237" name="Рисунок 237" descr="http://www.unimath.ru/images/clip_image028_03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unimath.ru/images/clip_image028_03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C)  -4        D)  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0995"/>
                  <wp:effectExtent l="19050" t="0" r="0" b="0"/>
                  <wp:docPr id="238" name="Рисунок 238" descr="http://www.unimath.ru/images/clip_image028_03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unimath.ru/images/clip_image028_03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E)  12</w:t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DE5" w:rsidRDefault="00C10DE5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F02E4" w:rsidRPr="00C10DE5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10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А</w:t>
            </w:r>
            <w:proofErr w:type="gramStart"/>
            <w:r w:rsidRPr="00C10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proofErr w:type="gramEnd"/>
            <w:r w:rsidRPr="00C10D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 Степень: сравнения, неравенства</w:t>
            </w:r>
          </w:p>
          <w:p w:rsidR="00C10DE5" w:rsidRPr="003A1CE1" w:rsidRDefault="00C10DE5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Ответы 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А2.1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айдите наибольшее целое отрицательное решение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неравенства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265" cy="259080"/>
                  <wp:effectExtent l="0" t="0" r="635" b="0"/>
                  <wp:docPr id="239" name="Рисунок 239" descr="http://www.unimath.ru/images/clip_image030_03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unimath.ru/images/clip_image030_03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    -5   B)      -4   C)      -3   D)      -1   E)      -2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А2.2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неравенство: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1350" cy="347980"/>
                  <wp:effectExtent l="0" t="0" r="0" b="0"/>
                  <wp:docPr id="240" name="Рисунок 240" descr="http://www.unimath.ru/images/clip_image032_02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unimath.ru/images/clip_image032_02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1" name="Рисунок 241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-4]   B)   [-4;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2" name="Рисунок 242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)   C)   [-4; 4]   D)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 ?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E) 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3" name="Рисунок 243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6] 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А2.3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неравенство: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5960" cy="389255"/>
                  <wp:effectExtent l="19050" t="0" r="8890" b="0"/>
                  <wp:docPr id="244" name="Рисунок 244" descr="http://www.unimath.ru/images/clip_image034_02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unimath.ru/images/clip_image034_02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  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5" name="Рисунок 245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2,5)   B)      (2,5;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6" name="Рисунок 246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)   C)      (-;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7" name="Рисунок 247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 E (0; 2,5) D)      (-2,5;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48" name="Рисунок 248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)   E)      {2,5}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А2.4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неравенство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4185" cy="266065"/>
                  <wp:effectExtent l="19050" t="0" r="0" b="0"/>
                  <wp:docPr id="249" name="Рисунок 249" descr="http://www.unimath.ru/images/clip_image036_0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unimath.ru/images/clip_image036_0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A)  (-1; 1)    B)  (-1;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8440" cy="340995"/>
                  <wp:effectExtent l="0" t="0" r="0" b="0"/>
                  <wp:docPr id="250" name="Рисунок 250" descr="http://www.unimath.ru/images/clip_image038_02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unimath.ru/images/clip_image038_02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)  C)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0995"/>
                  <wp:effectExtent l="19050" t="0" r="0" b="0"/>
                  <wp:docPr id="251" name="Рисунок 251" descr="http://www.unimath.ru/images/clip_image040_0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unimath.ru/images/clip_image040_0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 1)   D)  (0; 1)   E)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555" cy="340995"/>
                  <wp:effectExtent l="19050" t="0" r="0" b="0"/>
                  <wp:docPr id="252" name="Рисунок 252" descr="http://www.unimath.ru/images/clip_image040_0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unimath.ru/images/clip_image040_0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; 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А2.5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айдите среднее арифметическое всех целых решений неравенства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8195" cy="218440"/>
                  <wp:effectExtent l="19050" t="0" r="0" b="0"/>
                  <wp:docPr id="253" name="Рисунок 253" descr="http://www.unimath.ru/images/clip_image043_0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unimath.ru/images/clip_image043_0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 1,5        B)  2        C)  1        D)  3        E)  2,5</w:t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А2.6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ешите неравенство: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2345" cy="293370"/>
                  <wp:effectExtent l="19050" t="0" r="0" b="0"/>
                  <wp:docPr id="254" name="Рисунок 254" descr="http://www.unimath.ru/images/clip_image045_0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unimath.ru/images/clip_image045_0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  {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}   B)      [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55" name="Рисунок 255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)   C)    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56" name="Рисунок 256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]   D)      (-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57" name="Рисунок 257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815" cy="136525"/>
                  <wp:effectExtent l="19050" t="0" r="0" b="0"/>
                  <wp:docPr id="258" name="Рисунок 258" descr="http://www.unimath.ru/images/20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unimath.ru/images/20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  E)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135" cy="191135"/>
                  <wp:effectExtent l="19050" t="0" r="0" b="0"/>
                  <wp:docPr id="259" name="Рисунок 259" descr="http://www.unimath.ru/images/30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unimath.ru/images/30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А2.7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колько простых чисел содержит решение неравенства: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7665" cy="340995"/>
                  <wp:effectExtent l="0" t="0" r="635" b="0"/>
                  <wp:docPr id="260" name="Рисунок 260" descr="http://www.unimath.ru/images/69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unimath.ru/images/69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 5     B)  7     C)  9     D)  12     E)  бесконечно много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А2.8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сколько меньше наименьшее целое решение неравенства: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0465" cy="266065"/>
                  <wp:effectExtent l="19050" t="0" r="0" b="0"/>
                  <wp:docPr id="261" name="Рисунок 261" descr="http://www.unimath.ru/images/clip_image049_0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unimath.ru/images/clip_image049_0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, чем число  10?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      на  10   B      на  8   C      на  7   D      на  9   E      на  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А2.9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колько натуральных значений </w:t>
            </w:r>
            <w:proofErr w:type="spell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удовлетворяют неравенству   9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63830"/>
                  <wp:effectExtent l="19050" t="0" r="0" b="0"/>
                  <wp:docPr id="262" name="Рисунок 262" descr="http://www.unimath.ru/images/1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unimath.ru/images/1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1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25" cy="163830"/>
                  <wp:effectExtent l="19050" t="0" r="0" b="0"/>
                  <wp:docPr id="263" name="Рисунок 263" descr="http://www.unimath.ru/images/1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unimath.ru/images/1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79?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     1   B)      3   C)      4   D)      2   E)      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5F02E4" w:rsidRPr="003A1CE1" w:rsidTr="00C10DE5">
        <w:trPr>
          <w:tblCellSpacing w:w="0" w:type="dxa"/>
        </w:trPr>
        <w:tc>
          <w:tcPr>
            <w:tcW w:w="8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А2.10</w:t>
            </w:r>
            <w:proofErr w:type="gramStart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C1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акое наименьшее целое число удовлетворяет неравенству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7415" cy="347980"/>
                  <wp:effectExtent l="19050" t="0" r="6985" b="0"/>
                  <wp:docPr id="264" name="Рисунок 264" descr="http://www.unimath.ru/images/clip_image051_0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unimath.ru/images/clip_image051_0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A)  2        B)  1        C)  3        D)  4        E)  5</w:t>
            </w: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2E4" w:rsidRPr="003A1CE1" w:rsidRDefault="005F02E4" w:rsidP="00C10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:rsidR="005F02E4" w:rsidRDefault="005F02E4" w:rsidP="00A44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DC" w:rsidRPr="006F14DC" w:rsidRDefault="006F14DC" w:rsidP="00A44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тестовые задания ЕГЭ</w:t>
      </w:r>
    </w:p>
    <w:p w:rsidR="00C10DE5" w:rsidRDefault="00C10DE5" w:rsidP="00A44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DC">
        <w:rPr>
          <w:rFonts w:ascii="Times New Roman" w:hAnsi="Times New Roman" w:cs="Times New Roman"/>
          <w:b/>
          <w:sz w:val="28"/>
          <w:szCs w:val="28"/>
        </w:rPr>
        <w:t>Итоги урока:</w:t>
      </w:r>
      <w:r>
        <w:rPr>
          <w:rFonts w:ascii="Times New Roman" w:hAnsi="Times New Roman" w:cs="Times New Roman"/>
          <w:sz w:val="24"/>
          <w:szCs w:val="24"/>
        </w:rPr>
        <w:t xml:space="preserve"> по итогам зачета делается вывод о том </w:t>
      </w:r>
      <w:r w:rsidR="006F14DC">
        <w:rPr>
          <w:rFonts w:ascii="Times New Roman" w:hAnsi="Times New Roman" w:cs="Times New Roman"/>
          <w:sz w:val="24"/>
          <w:szCs w:val="24"/>
        </w:rPr>
        <w:t xml:space="preserve"> какие вопросы изученной </w:t>
      </w:r>
      <w:proofErr w:type="gramStart"/>
      <w:r w:rsidR="006F14DC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="006F14DC">
        <w:rPr>
          <w:rFonts w:ascii="Times New Roman" w:hAnsi="Times New Roman" w:cs="Times New Roman"/>
          <w:sz w:val="24"/>
          <w:szCs w:val="24"/>
        </w:rPr>
        <w:t xml:space="preserve"> необходимо повторить и по </w:t>
      </w:r>
      <w:proofErr w:type="gramStart"/>
      <w:r w:rsidR="006F14DC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="006F14DC">
        <w:rPr>
          <w:rFonts w:ascii="Times New Roman" w:hAnsi="Times New Roman" w:cs="Times New Roman"/>
          <w:sz w:val="24"/>
          <w:szCs w:val="24"/>
        </w:rPr>
        <w:t xml:space="preserve"> вопросам этой темы есть пробелы.</w:t>
      </w:r>
    </w:p>
    <w:p w:rsidR="003E0642" w:rsidRDefault="003E0642" w:rsidP="00A44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DC" w:rsidRDefault="006F14DC" w:rsidP="00A44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DC" w:rsidRDefault="006F14DC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642">
        <w:rPr>
          <w:rFonts w:ascii="Times New Roman" w:hAnsi="Times New Roman" w:cs="Times New Roman"/>
          <w:b/>
          <w:sz w:val="28"/>
          <w:szCs w:val="28"/>
        </w:rPr>
        <w:t>Таблица ответов:</w:t>
      </w:r>
    </w:p>
    <w:p w:rsidR="00780102" w:rsidRDefault="00780102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</w:t>
      </w:r>
    </w:p>
    <w:p w:rsidR="00780102" w:rsidRPr="003E0642" w:rsidRDefault="00780102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2552"/>
      </w:tblGrid>
      <w:tr w:rsidR="006F14DC" w:rsidTr="006F14DC">
        <w:tc>
          <w:tcPr>
            <w:tcW w:w="67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14DC" w:rsidRPr="003E0642" w:rsidRDefault="003E0642" w:rsidP="003E06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642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Показательные уравнения</w:t>
            </w:r>
          </w:p>
        </w:tc>
        <w:tc>
          <w:tcPr>
            <w:tcW w:w="2552" w:type="dxa"/>
          </w:tcPr>
          <w:p w:rsidR="006F14DC" w:rsidRPr="003E0642" w:rsidRDefault="003E0642" w:rsidP="003E06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642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Показательные неравенства</w:t>
            </w:r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F14DC" w:rsidRPr="003E0642" w:rsidRDefault="003E0642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</w:t>
            </w:r>
          </w:p>
        </w:tc>
        <w:tc>
          <w:tcPr>
            <w:tcW w:w="2552" w:type="dxa"/>
          </w:tcPr>
          <w:p w:rsidR="006F14DC" w:rsidRPr="003E0642" w:rsidRDefault="003E0642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14DC" w:rsidRDefault="003E0642" w:rsidP="003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6F14DC" w:rsidRDefault="003E0642" w:rsidP="003E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DC" w:rsidTr="006F14DC">
        <w:tc>
          <w:tcPr>
            <w:tcW w:w="675" w:type="dxa"/>
          </w:tcPr>
          <w:p w:rsidR="006F14DC" w:rsidRPr="003E0642" w:rsidRDefault="006F14DC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DC" w:rsidTr="006F14DC">
        <w:tc>
          <w:tcPr>
            <w:tcW w:w="675" w:type="dxa"/>
          </w:tcPr>
          <w:p w:rsidR="006F14DC" w:rsidRPr="003E0642" w:rsidRDefault="003E0642" w:rsidP="003E0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4DC" w:rsidRDefault="006F14DC" w:rsidP="00A4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4DC" w:rsidRDefault="006F14DC" w:rsidP="00A44A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DC" w:rsidRPr="003E0642" w:rsidRDefault="006F14DC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642" w:rsidRDefault="003E0642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642">
        <w:rPr>
          <w:rFonts w:ascii="Times New Roman" w:hAnsi="Times New Roman" w:cs="Times New Roman"/>
          <w:b/>
          <w:sz w:val="28"/>
          <w:szCs w:val="28"/>
        </w:rPr>
        <w:t>Зачетный лист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4847" w:rsidRDefault="001A4847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Ф.И._________________класс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3E0642" w:rsidRDefault="003E0642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17"/>
        <w:gridCol w:w="567"/>
        <w:gridCol w:w="709"/>
        <w:gridCol w:w="1559"/>
        <w:gridCol w:w="709"/>
        <w:gridCol w:w="1417"/>
        <w:gridCol w:w="709"/>
        <w:gridCol w:w="1418"/>
        <w:gridCol w:w="567"/>
        <w:gridCol w:w="708"/>
        <w:gridCol w:w="567"/>
      </w:tblGrid>
      <w:tr w:rsidR="001A4847" w:rsidTr="001A4847">
        <w:tc>
          <w:tcPr>
            <w:tcW w:w="1384" w:type="dxa"/>
            <w:gridSpan w:val="2"/>
          </w:tcPr>
          <w:p w:rsidR="001A4847" w:rsidRPr="001A4847" w:rsidRDefault="001A4847" w:rsidP="001A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М.ДИКТ.</w:t>
            </w:r>
          </w:p>
        </w:tc>
        <w:tc>
          <w:tcPr>
            <w:tcW w:w="2268" w:type="dxa"/>
            <w:gridSpan w:val="2"/>
          </w:tcPr>
          <w:p w:rsidR="001A4847" w:rsidRPr="003E0642" w:rsidRDefault="001A4847" w:rsidP="001A4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2126" w:type="dxa"/>
            <w:gridSpan w:val="2"/>
          </w:tcPr>
          <w:p w:rsidR="001A4847" w:rsidRPr="003E0642" w:rsidRDefault="001A4847" w:rsidP="001A4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ПОКАЗАТЕЛЬНЫЕ УРАВНЕНИЯ</w:t>
            </w:r>
          </w:p>
        </w:tc>
        <w:tc>
          <w:tcPr>
            <w:tcW w:w="2127" w:type="dxa"/>
            <w:gridSpan w:val="2"/>
          </w:tcPr>
          <w:p w:rsidR="001A4847" w:rsidRPr="003E0642" w:rsidRDefault="001A4847" w:rsidP="001A4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1842" w:type="dxa"/>
            <w:gridSpan w:val="3"/>
          </w:tcPr>
          <w:p w:rsidR="001A4847" w:rsidRDefault="001A4847" w:rsidP="001A48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ТЕСТОВЫЕ ЗАДАНИЯ</w:t>
            </w:r>
          </w:p>
        </w:tc>
      </w:tr>
      <w:tr w:rsidR="001A4847" w:rsidTr="009E35EE">
        <w:trPr>
          <w:trHeight w:val="242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DF9">
              <w:rPr>
                <w:rFonts w:ascii="Times New Roman" w:hAnsi="Times New Roman" w:cs="Times New Roman"/>
                <w:b/>
                <w:sz w:val="16"/>
                <w:szCs w:val="16"/>
              </w:rPr>
              <w:t>Уравнения</w:t>
            </w: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DF9">
              <w:rPr>
                <w:rFonts w:ascii="Times New Roman" w:hAnsi="Times New Roman" w:cs="Times New Roman"/>
                <w:b/>
                <w:sz w:val="16"/>
                <w:szCs w:val="16"/>
              </w:rPr>
              <w:t>Неравенства</w:t>
            </w: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7DF9"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4B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A4847" w:rsidRPr="004B0A55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4847" w:rsidRPr="001A4847" w:rsidRDefault="001A4847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DF9" w:rsidTr="009E35EE">
        <w:trPr>
          <w:trHeight w:val="237"/>
        </w:trPr>
        <w:tc>
          <w:tcPr>
            <w:tcW w:w="817" w:type="dxa"/>
          </w:tcPr>
          <w:p w:rsidR="005A7DF9" w:rsidRPr="001A4847" w:rsidRDefault="005A7DF9" w:rsidP="00A44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7DF9" w:rsidRDefault="005A7DF9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7DF9" w:rsidRPr="001A4847" w:rsidRDefault="005A7DF9" w:rsidP="00A44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DF9" w:rsidRDefault="005A7DF9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7DF9" w:rsidRPr="001A4847" w:rsidRDefault="005A7DF9" w:rsidP="00A44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DF9" w:rsidRDefault="005A7DF9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7DF9" w:rsidRPr="001A4847" w:rsidRDefault="005A7DF9" w:rsidP="00A44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DF9" w:rsidRDefault="005A7DF9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7DF9" w:rsidRPr="005A7DF9" w:rsidRDefault="005A7DF9" w:rsidP="00A44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F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:rsidR="005A7DF9" w:rsidRDefault="005A7DF9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7DF9" w:rsidRDefault="005A7DF9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847" w:rsidTr="009E35EE">
        <w:trPr>
          <w:trHeight w:val="237"/>
        </w:trPr>
        <w:tc>
          <w:tcPr>
            <w:tcW w:w="817" w:type="dxa"/>
          </w:tcPr>
          <w:p w:rsidR="001A4847" w:rsidRPr="009E35EE" w:rsidRDefault="005D45B8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10</m:t>
                    </m:r>
                  </m:e>
                </m:nary>
              </m:oMath>
            </m:oMathPara>
          </w:p>
        </w:tc>
        <w:tc>
          <w:tcPr>
            <w:tcW w:w="567" w:type="dxa"/>
          </w:tcPr>
          <w:p w:rsidR="001A4847" w:rsidRPr="009E35EE" w:rsidRDefault="001A4847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A4847" w:rsidRPr="009E35EE" w:rsidRDefault="005D45B8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8</m:t>
                    </m:r>
                  </m:e>
                </m:nary>
              </m:oMath>
            </m:oMathPara>
          </w:p>
        </w:tc>
        <w:tc>
          <w:tcPr>
            <w:tcW w:w="1559" w:type="dxa"/>
          </w:tcPr>
          <w:p w:rsidR="001A4847" w:rsidRPr="009E35EE" w:rsidRDefault="001A4847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A4847" w:rsidRPr="009E35EE" w:rsidRDefault="005D45B8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e>
                </m:nary>
              </m:oMath>
            </m:oMathPara>
          </w:p>
        </w:tc>
        <w:tc>
          <w:tcPr>
            <w:tcW w:w="1417" w:type="dxa"/>
          </w:tcPr>
          <w:p w:rsidR="001A4847" w:rsidRPr="009E35EE" w:rsidRDefault="001A4847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A4847" w:rsidRPr="009E35EE" w:rsidRDefault="005D45B8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9</m:t>
                    </m:r>
                  </m:e>
                </m:nary>
              </m:oMath>
            </m:oMathPara>
          </w:p>
        </w:tc>
        <w:tc>
          <w:tcPr>
            <w:tcW w:w="1418" w:type="dxa"/>
          </w:tcPr>
          <w:p w:rsidR="001A4847" w:rsidRPr="009E35EE" w:rsidRDefault="001A4847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A4847" w:rsidRPr="009E35EE" w:rsidRDefault="005D45B8" w:rsidP="00A44A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20</m:t>
                    </m:r>
                  </m:e>
                </m:nary>
              </m:oMath>
            </m:oMathPara>
          </w:p>
        </w:tc>
        <w:tc>
          <w:tcPr>
            <w:tcW w:w="708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4847" w:rsidRDefault="001A4847" w:rsidP="00A4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0642" w:rsidRPr="003E0642" w:rsidRDefault="003E0642" w:rsidP="00A44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E0642" w:rsidRPr="003E0642" w:rsidSect="00C6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6BE"/>
    <w:multiLevelType w:val="hybridMultilevel"/>
    <w:tmpl w:val="460C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7BA7"/>
    <w:multiLevelType w:val="hybridMultilevel"/>
    <w:tmpl w:val="49803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F37"/>
    <w:multiLevelType w:val="hybridMultilevel"/>
    <w:tmpl w:val="8B8E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C7AD9"/>
    <w:multiLevelType w:val="hybridMultilevel"/>
    <w:tmpl w:val="EF260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FF0"/>
    <w:rsid w:val="00122CBC"/>
    <w:rsid w:val="001A4847"/>
    <w:rsid w:val="001D717B"/>
    <w:rsid w:val="00211A08"/>
    <w:rsid w:val="00216364"/>
    <w:rsid w:val="00272F0E"/>
    <w:rsid w:val="00334C62"/>
    <w:rsid w:val="003E0642"/>
    <w:rsid w:val="00412048"/>
    <w:rsid w:val="004A4454"/>
    <w:rsid w:val="004B0A55"/>
    <w:rsid w:val="00520025"/>
    <w:rsid w:val="005A5FF0"/>
    <w:rsid w:val="005A7DF9"/>
    <w:rsid w:val="005D45B8"/>
    <w:rsid w:val="005F02E4"/>
    <w:rsid w:val="006F14DC"/>
    <w:rsid w:val="00780102"/>
    <w:rsid w:val="00856994"/>
    <w:rsid w:val="009E35EE"/>
    <w:rsid w:val="00A44AB4"/>
    <w:rsid w:val="00B06A69"/>
    <w:rsid w:val="00B46CF7"/>
    <w:rsid w:val="00B9371A"/>
    <w:rsid w:val="00C10DE5"/>
    <w:rsid w:val="00C13B45"/>
    <w:rsid w:val="00C60A33"/>
    <w:rsid w:val="00D240F3"/>
    <w:rsid w:val="00DD385E"/>
    <w:rsid w:val="00E71C9D"/>
    <w:rsid w:val="00F8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71C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C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6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AD82-8196-4BA6-9DE1-F54A276C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7</cp:revision>
  <dcterms:created xsi:type="dcterms:W3CDTF">2011-11-12T09:13:00Z</dcterms:created>
  <dcterms:modified xsi:type="dcterms:W3CDTF">2011-11-12T18:30:00Z</dcterms:modified>
</cp:coreProperties>
</file>