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1F" w:rsidRDefault="0085711F" w:rsidP="00857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сокращенного умножения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5711F" w:rsidTr="002B7C23"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суммы</w:t>
            </w:r>
          </w:p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6CF96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3" o:spid="_x0000_s1026" type="#_x0000_t75" style="position:absolute;margin-left:44.4pt;margin-top:7.55pt;width:142.55pt;height:19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">
                  <v:imagedata r:id="rId5" o:title=""/>
                </v:shape>
                <o:OLEObject Type="Embed" ProgID="Equation.3" ShapeID="Объект 3" DrawAspect="Content" ObjectID="_1426408588" r:id="rId6"/>
              </w:pict>
            </w:r>
          </w:p>
        </w:tc>
      </w:tr>
      <w:tr w:rsidR="0085711F" w:rsidTr="002B7C23"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разности</w:t>
            </w:r>
          </w:p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53401B6">
                <v:shape id="Объект 6" o:spid="_x0000_s1027" type="#_x0000_t75" style="position:absolute;margin-left:51.35pt;margin-top:7.2pt;width:119pt;height:19pt;z-index:25165926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">
                  <v:imagedata r:id="rId7" o:title=""/>
                </v:shape>
                <o:OLEObject Type="Embed" ProgID="Equation.3" ShapeID="Объект 6" DrawAspect="Content" ObjectID="_1426408589" r:id="rId8"/>
              </w:pict>
            </w:r>
          </w:p>
        </w:tc>
      </w:tr>
      <w:tr w:rsidR="0085711F" w:rsidTr="002B7C23"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квадратов</w:t>
            </w:r>
          </w:p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917C06D">
                <v:shape id="Объект 7" o:spid="_x0000_s1028" type="#_x0000_t75" style="position:absolute;margin-left:51.35pt;margin-top:7.95pt;width:120pt;height:18pt;z-index:251660288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">
                  <v:imagedata r:id="rId9" o:title=""/>
                </v:shape>
                <o:OLEObject Type="Embed" ProgID="Equation.3" ShapeID="Объект 7" DrawAspect="Content" ObjectID="_1426408590" r:id="rId10"/>
              </w:pict>
            </w:r>
          </w:p>
        </w:tc>
      </w:tr>
      <w:tr w:rsidR="0085711F" w:rsidTr="002B7C23"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кубов</w:t>
            </w:r>
          </w:p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8308871">
                <v:shape id="Объект 8" o:spid="_x0000_s1029" type="#_x0000_t75" style="position:absolute;margin-left:51.35pt;margin-top:6.75pt;width:152pt;height:18pt;z-index:251661312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">
                  <v:imagedata r:id="rId11" o:title=""/>
                </v:shape>
                <o:OLEObject Type="Embed" ProgID="Equation.3" ShapeID="Объект 8" DrawAspect="Content" ObjectID="_1426408591" r:id="rId12"/>
              </w:pict>
            </w:r>
          </w:p>
        </w:tc>
      </w:tr>
      <w:tr w:rsidR="0085711F" w:rsidTr="002B7C23"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кубов</w:t>
            </w:r>
          </w:p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55D4BFF6">
                <v:shape id="Объект 9" o:spid="_x0000_s1030" type="#_x0000_t75" style="position:absolute;margin-left:51.35pt;margin-top:6.8pt;width:150.95pt;height:18pt;z-index:25166233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">
                  <v:imagedata r:id="rId13" o:title=""/>
                </v:shape>
                <o:OLEObject Type="Embed" ProgID="Equation.3" ShapeID="Объект 9" DrawAspect="Content" ObjectID="_1426408592" r:id="rId14"/>
              </w:pict>
            </w:r>
          </w:p>
        </w:tc>
      </w:tr>
    </w:tbl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85711F" w:rsidRP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 w:rsidRPr="0085711F">
        <w:rPr>
          <w:rFonts w:ascii="Times New Roman" w:hAnsi="Times New Roman" w:cs="Times New Roman"/>
          <w:sz w:val="28"/>
          <w:szCs w:val="28"/>
        </w:rPr>
        <w:t xml:space="preserve">1) </w:t>
      </w:r>
      <w:r w:rsidRPr="0085711F">
        <w:rPr>
          <w:rFonts w:ascii="Times New Roman" w:hAnsi="Times New Roman" w:cs="Times New Roman"/>
          <w:sz w:val="28"/>
          <w:szCs w:val="28"/>
        </w:rPr>
        <w:t xml:space="preserve"> 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71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711F">
        <w:rPr>
          <w:rFonts w:ascii="Times New Roman" w:hAnsi="Times New Roman" w:cs="Times New Roman"/>
          <w:sz w:val="28"/>
          <w:szCs w:val="28"/>
        </w:rPr>
        <w:t>+4+4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5711F" w:rsidRP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 w:rsidRPr="0085711F">
        <w:rPr>
          <w:rFonts w:ascii="Times New Roman" w:hAnsi="Times New Roman" w:cs="Times New Roman"/>
          <w:sz w:val="28"/>
          <w:szCs w:val="28"/>
        </w:rPr>
        <w:t xml:space="preserve">2) 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9a</w:t>
      </w:r>
      <w:r w:rsidRPr="008571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+b</w:t>
      </w:r>
      <w:r w:rsidRPr="008571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+6ab</w:t>
      </w:r>
    </w:p>
    <w:p w:rsidR="0085711F" w:rsidRP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 w:rsidRPr="0085711F">
        <w:rPr>
          <w:rFonts w:ascii="Times New Roman" w:hAnsi="Times New Roman" w:cs="Times New Roman"/>
          <w:sz w:val="28"/>
          <w:szCs w:val="28"/>
        </w:rPr>
        <w:t xml:space="preserve">3) 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4a</w:t>
      </w:r>
      <w:r w:rsidRPr="008571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-12a+9</w:t>
      </w:r>
    </w:p>
    <w:p w:rsidR="0085711F" w:rsidRP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 w:rsidRPr="0085711F">
        <w:rPr>
          <w:rFonts w:ascii="Times New Roman" w:hAnsi="Times New Roman" w:cs="Times New Roman"/>
          <w:sz w:val="28"/>
          <w:szCs w:val="28"/>
        </w:rPr>
        <w:t>4</w:t>
      </w:r>
      <w:r w:rsidRPr="0085711F">
        <w:rPr>
          <w:rFonts w:ascii="Times New Roman" w:hAnsi="Times New Roman" w:cs="Times New Roman"/>
          <w:sz w:val="28"/>
          <w:szCs w:val="28"/>
        </w:rPr>
        <w:t xml:space="preserve">) 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49+b</w:t>
      </w:r>
      <w:r w:rsidRPr="008571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-14b</w:t>
      </w:r>
    </w:p>
    <w:p w:rsidR="0085711F" w:rsidRP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 w:rsidRPr="0085711F">
        <w:rPr>
          <w:rFonts w:ascii="Times New Roman" w:hAnsi="Times New Roman" w:cs="Times New Roman"/>
          <w:sz w:val="28"/>
          <w:szCs w:val="28"/>
        </w:rPr>
        <w:t xml:space="preserve">5) 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4x</w:t>
      </w:r>
      <w:r w:rsidRPr="008571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-9y</w:t>
      </w:r>
      <w:r w:rsidRPr="008571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85711F" w:rsidRPr="0085711F" w:rsidRDefault="0085711F" w:rsidP="008571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711F">
        <w:rPr>
          <w:rFonts w:ascii="Times New Roman" w:hAnsi="Times New Roman" w:cs="Times New Roman"/>
          <w:sz w:val="28"/>
          <w:szCs w:val="28"/>
        </w:rPr>
        <w:t xml:space="preserve">6) 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71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85711F">
        <w:rPr>
          <w:rFonts w:ascii="Times New Roman" w:hAnsi="Times New Roman" w:cs="Times New Roman"/>
          <w:sz w:val="28"/>
          <w:szCs w:val="28"/>
          <w:lang w:val="en-US"/>
        </w:rPr>
        <w:t>-1</w:t>
      </w: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85711F" w:rsidRPr="0085711F" w:rsidRDefault="0085711F" w:rsidP="0085711F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proofErr w:type="gramStart"/>
        <w:r w:rsidRPr="0085711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WWW</w:t>
        </w:r>
        <w:r w:rsidRPr="0085711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85711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znanija</w:t>
        </w:r>
        <w:proofErr w:type="spellEnd"/>
        <w:r w:rsidRPr="0085711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r w:rsidRPr="0085711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com</w:t>
        </w:r>
      </w:hyperlink>
      <w:r w:rsidRPr="0085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1F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1F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85711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571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711F">
        <w:rPr>
          <w:rFonts w:ascii="Times New Roman" w:hAnsi="Times New Roman" w:cs="Times New Roman"/>
          <w:b/>
          <w:bCs/>
          <w:sz w:val="28"/>
          <w:szCs w:val="28"/>
          <w:lang w:val="en-US"/>
        </w:rPr>
        <w:t>wikipedia</w:t>
      </w:r>
      <w:proofErr w:type="spellEnd"/>
      <w:r w:rsidRPr="0085711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711F">
        <w:rPr>
          <w:rFonts w:ascii="Times New Roman" w:hAnsi="Times New Roman" w:cs="Times New Roman"/>
          <w:b/>
          <w:bCs/>
          <w:sz w:val="28"/>
          <w:szCs w:val="28"/>
          <w:lang w:val="en-US"/>
        </w:rPr>
        <w:t>org</w:t>
      </w: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(раздаточный материал)</w:t>
      </w: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4607"/>
        <w:gridCol w:w="5210"/>
      </w:tblGrid>
      <w:tr w:rsidR="0085711F" w:rsidTr="002B7C23">
        <w:tc>
          <w:tcPr>
            <w:tcW w:w="5210" w:type="dxa"/>
            <w:gridSpan w:val="2"/>
          </w:tcPr>
          <w:p w:rsidR="0085711F" w:rsidRDefault="0085711F" w:rsidP="002B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скобки</w:t>
            </w:r>
          </w:p>
        </w:tc>
        <w:tc>
          <w:tcPr>
            <w:tcW w:w="5210" w:type="dxa"/>
          </w:tcPr>
          <w:p w:rsidR="0085711F" w:rsidRDefault="0085711F" w:rsidP="002B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ответ</w:t>
            </w: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(x+3y)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85711F" w:rsidRPr="00EF6703" w:rsidRDefault="0085711F" w:rsidP="008571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+9y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+6xy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(2x+y)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85711F" w:rsidRPr="00EF6703" w:rsidRDefault="0085711F" w:rsidP="008571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+y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+4xy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(4a-1)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85711F" w:rsidRPr="00EF6703" w:rsidRDefault="0085711F" w:rsidP="008571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-8a+1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(5a-2)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5210" w:type="dxa"/>
          </w:tcPr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-20a+4</w:t>
            </w: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(4x-3y)(4x+3y)</w:t>
            </w:r>
          </w:p>
        </w:tc>
        <w:tc>
          <w:tcPr>
            <w:tcW w:w="5210" w:type="dxa"/>
          </w:tcPr>
          <w:p w:rsidR="0085711F" w:rsidRPr="00EF6703" w:rsidRDefault="0085711F" w:rsidP="008571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-9y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(x-7y)(x+7y)</w:t>
            </w:r>
          </w:p>
        </w:tc>
        <w:tc>
          <w:tcPr>
            <w:tcW w:w="5210" w:type="dxa"/>
          </w:tcPr>
          <w:p w:rsidR="0085711F" w:rsidRDefault="00EF6703" w:rsidP="002B7C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-49y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+3)(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+9)</w:t>
            </w:r>
          </w:p>
        </w:tc>
        <w:tc>
          <w:tcPr>
            <w:tcW w:w="5210" w:type="dxa"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+27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2B7C23">
        <w:tc>
          <w:tcPr>
            <w:tcW w:w="603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7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(x+2)(x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-2x+4)</w:t>
            </w:r>
          </w:p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+8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703" w:rsidRDefault="00EF6703" w:rsidP="0085711F">
      <w:pPr>
        <w:rPr>
          <w:rFonts w:ascii="Times New Roman" w:hAnsi="Times New Roman" w:cs="Times New Roman"/>
          <w:sz w:val="28"/>
          <w:szCs w:val="28"/>
        </w:rPr>
      </w:pPr>
    </w:p>
    <w:p w:rsidR="00EF6703" w:rsidRDefault="0085711F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925"/>
      </w:tblGrid>
      <w:tr w:rsidR="0085711F" w:rsidTr="00EF6703">
        <w:tc>
          <w:tcPr>
            <w:tcW w:w="5495" w:type="dxa"/>
            <w:gridSpan w:val="2"/>
          </w:tcPr>
          <w:p w:rsidR="0085711F" w:rsidRDefault="0085711F" w:rsidP="002B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Преобразуйте выражение в многочлен стандартного вида</w:t>
            </w:r>
          </w:p>
        </w:tc>
        <w:tc>
          <w:tcPr>
            <w:tcW w:w="4925" w:type="dxa"/>
          </w:tcPr>
          <w:p w:rsidR="0085711F" w:rsidRDefault="00EF6703" w:rsidP="002B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85711F" w:rsidRPr="00EF6703" w:rsidTr="00EF6703">
        <w:tc>
          <w:tcPr>
            <w:tcW w:w="675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+(3a-b)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4925" w:type="dxa"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+(3a-b)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+9a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-6ab=10a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-6ab</w:t>
            </w:r>
          </w:p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711F" w:rsidTr="00EF6703">
        <w:tc>
          <w:tcPr>
            <w:tcW w:w="675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(3a-b)(3a+b)+b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925" w:type="dxa"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(3a-b)(3a+b)+b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=9a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=9a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EF6703">
        <w:tc>
          <w:tcPr>
            <w:tcW w:w="675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4925" w:type="dxa"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=25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+49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+70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=25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+49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1F" w:rsidTr="00EF6703">
        <w:tc>
          <w:tcPr>
            <w:tcW w:w="675" w:type="dxa"/>
          </w:tcPr>
          <w:p w:rsidR="0085711F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5711F" w:rsidRPr="00E839C5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+(2-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E83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839C5">
              <w:rPr>
                <w:rFonts w:ascii="Times New Roman" w:hAnsi="Times New Roman" w:cs="Times New Roman"/>
                <w:sz w:val="28"/>
                <w:szCs w:val="28"/>
              </w:rPr>
              <w:t>+4)</w:t>
            </w:r>
          </w:p>
        </w:tc>
        <w:tc>
          <w:tcPr>
            <w:tcW w:w="4925" w:type="dxa"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+(2-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+4)=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  <w:p w:rsidR="00EF6703" w:rsidRPr="00EF6703" w:rsidRDefault="00EF6703" w:rsidP="00EF6703">
            <w:pPr>
              <w:jc w:val="both"/>
              <w:rPr>
                <w:rFonts w:ascii="Times New Roman" w:hAnsi="Times New Roman" w:cs="Times New Roman"/>
              </w:rPr>
            </w:pPr>
          </w:p>
          <w:p w:rsidR="0085711F" w:rsidRPr="00EF6703" w:rsidRDefault="0085711F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Pr="007A0935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Default="00EF6703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 «5»- 0 ошибок</w:t>
      </w: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 w:rsidRPr="00E839C5">
        <w:rPr>
          <w:rFonts w:ascii="Times New Roman" w:hAnsi="Times New Roman" w:cs="Times New Roman"/>
          <w:sz w:val="28"/>
          <w:szCs w:val="28"/>
        </w:rPr>
        <w:t>а)(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-6)</w:t>
      </w:r>
      <w:r w:rsidRPr="00E839C5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E839C5">
        <w:rPr>
          <w:rFonts w:ascii="Times New Roman" w:hAnsi="Times New Roman" w:cs="Times New Roman"/>
          <w:sz w:val="28"/>
          <w:szCs w:val="28"/>
        </w:rPr>
        <w:t>-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+8)=2</w:t>
      </w:r>
    </w:p>
    <w:p w:rsidR="00EF6703" w:rsidRDefault="00EF6703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EF6703" w:rsidTr="002B7C23">
        <w:tc>
          <w:tcPr>
            <w:tcW w:w="4785" w:type="dxa"/>
            <w:hideMark/>
          </w:tcPr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-6)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+8)=2</w:t>
            </w:r>
          </w:p>
        </w:tc>
      </w:tr>
      <w:tr w:rsidR="00EF6703" w:rsidTr="002B7C23">
        <w:tc>
          <w:tcPr>
            <w:tcW w:w="4785" w:type="dxa"/>
            <w:hideMark/>
          </w:tcPr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+36-12x-x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-8x=2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-20x+36=2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-20x=2-36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-20x=-34</w:t>
            </w:r>
          </w:p>
          <w:p w:rsid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x=1,7</w:t>
            </w:r>
          </w:p>
          <w:p w:rsid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x=1,7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703" w:rsidRPr="00E839C5" w:rsidRDefault="00EF6703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  <w:r w:rsidRPr="00E839C5">
        <w:rPr>
          <w:rFonts w:ascii="Times New Roman" w:hAnsi="Times New Roman" w:cs="Times New Roman"/>
          <w:sz w:val="28"/>
          <w:szCs w:val="28"/>
        </w:rPr>
        <w:t>б)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-1)-(</w:t>
      </w:r>
      <w:r w:rsidRPr="00E839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39C5">
        <w:rPr>
          <w:rFonts w:ascii="Times New Roman" w:hAnsi="Times New Roman" w:cs="Times New Roman"/>
          <w:sz w:val="28"/>
          <w:szCs w:val="28"/>
        </w:rPr>
        <w:t>-5)</w:t>
      </w:r>
      <w:r w:rsidRPr="00E839C5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E839C5">
        <w:rPr>
          <w:rFonts w:ascii="Times New Roman" w:hAnsi="Times New Roman" w:cs="Times New Roman"/>
          <w:sz w:val="28"/>
          <w:szCs w:val="28"/>
        </w:rPr>
        <w:t>=2</w:t>
      </w:r>
    </w:p>
    <w:p w:rsidR="0085711F" w:rsidRDefault="00EF6703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EF6703" w:rsidTr="002B7C23">
        <w:tc>
          <w:tcPr>
            <w:tcW w:w="4786" w:type="dxa"/>
            <w:hideMark/>
          </w:tcPr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-1)-(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-5)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</w:tc>
      </w:tr>
      <w:tr w:rsidR="00EF6703" w:rsidTr="002B7C23">
        <w:tc>
          <w:tcPr>
            <w:tcW w:w="4786" w:type="dxa"/>
            <w:hideMark/>
          </w:tcPr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+25-10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)=2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-25+10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-25=2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=27</w:t>
            </w:r>
          </w:p>
          <w:p w:rsidR="00EF6703" w:rsidRPr="00EF6703" w:rsidRDefault="00EF6703" w:rsidP="002B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x=3</w:t>
            </w:r>
          </w:p>
        </w:tc>
      </w:tr>
    </w:tbl>
    <w:p w:rsidR="00EF6703" w:rsidRPr="00E839C5" w:rsidRDefault="00EF6703" w:rsidP="0085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x=3</w:t>
      </w:r>
    </w:p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Default="0085711F" w:rsidP="00EF6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2340"/>
      </w:tblGrid>
      <w:tr w:rsidR="00EF6703" w:rsidTr="00EF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1число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03" w:rsidRPr="00EF6703" w:rsidRDefault="00EF6703" w:rsidP="002B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F6703" w:rsidTr="00EF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2 число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03" w:rsidRPr="00EF6703" w:rsidRDefault="00EF6703" w:rsidP="002B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X+1</w:t>
            </w:r>
          </w:p>
        </w:tc>
      </w:tr>
      <w:tr w:rsidR="00EF6703" w:rsidTr="00EF670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03" w:rsidRPr="00EF6703" w:rsidRDefault="00EF6703" w:rsidP="00EF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F6703">
              <w:rPr>
                <w:rFonts w:ascii="Times New Roman" w:hAnsi="Times New Roman" w:cs="Times New Roman"/>
                <w:sz w:val="28"/>
                <w:szCs w:val="28"/>
              </w:rPr>
              <w:t>3 число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03" w:rsidRPr="00EF6703" w:rsidRDefault="00EF6703" w:rsidP="002B7C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X+2</w:t>
            </w:r>
          </w:p>
        </w:tc>
      </w:tr>
    </w:tbl>
    <w:p w:rsidR="0085711F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>(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+2)</w:t>
      </w:r>
      <w:r w:rsidRPr="00EF6703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EF6703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(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+1) на 37, составим и решим уравнение:</w:t>
      </w:r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>(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+2)</w:t>
      </w:r>
      <w:r w:rsidRPr="00EF6703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EF6703">
        <w:rPr>
          <w:rFonts w:ascii="Times New Roman" w:hAnsi="Times New Roman" w:cs="Times New Roman"/>
          <w:sz w:val="28"/>
          <w:szCs w:val="28"/>
        </w:rPr>
        <w:t>-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(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+1)=37</w:t>
      </w:r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F6703">
        <w:rPr>
          <w:rFonts w:ascii="Times New Roman" w:hAnsi="Times New Roman" w:cs="Times New Roman"/>
          <w:sz w:val="28"/>
          <w:szCs w:val="28"/>
        </w:rPr>
        <w:t>+4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+4-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F6703">
        <w:rPr>
          <w:rFonts w:ascii="Times New Roman" w:hAnsi="Times New Roman" w:cs="Times New Roman"/>
          <w:sz w:val="28"/>
          <w:szCs w:val="28"/>
        </w:rPr>
        <w:t>-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=37</w:t>
      </w:r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>3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=37-4</w:t>
      </w:r>
      <w:bookmarkStart w:id="0" w:name="_GoBack"/>
      <w:bookmarkEnd w:id="0"/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>3</w:t>
      </w: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=33</w:t>
      </w:r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6703">
        <w:rPr>
          <w:rFonts w:ascii="Times New Roman" w:hAnsi="Times New Roman" w:cs="Times New Roman"/>
          <w:sz w:val="28"/>
          <w:szCs w:val="28"/>
        </w:rPr>
        <w:t>=11</w:t>
      </w:r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>11- 1 число, 12- 2 число, 13- 3 число.</w:t>
      </w:r>
    </w:p>
    <w:p w:rsidR="00EF6703" w:rsidRPr="00EF6703" w:rsidRDefault="00EF6703" w:rsidP="00EF6703">
      <w:pPr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>Ответ: 11, 12, 13.</w:t>
      </w:r>
    </w:p>
    <w:p w:rsidR="00EF6703" w:rsidRPr="007A0935" w:rsidRDefault="00EF6703" w:rsidP="0085711F">
      <w:pPr>
        <w:rPr>
          <w:rFonts w:ascii="Times New Roman" w:hAnsi="Times New Roman" w:cs="Times New Roman"/>
          <w:sz w:val="28"/>
          <w:szCs w:val="28"/>
        </w:rPr>
      </w:pPr>
    </w:p>
    <w:p w:rsidR="0085711F" w:rsidRPr="007A0935" w:rsidRDefault="0085711F" w:rsidP="0085711F">
      <w:pPr>
        <w:rPr>
          <w:rFonts w:ascii="Times New Roman" w:hAnsi="Times New Roman" w:cs="Times New Roman"/>
          <w:sz w:val="28"/>
          <w:szCs w:val="28"/>
        </w:rPr>
      </w:pPr>
    </w:p>
    <w:p w:rsidR="00AF3339" w:rsidRDefault="00AF3339"/>
    <w:sectPr w:rsidR="00AF3339" w:rsidSect="007A09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42"/>
    <w:rsid w:val="00036C8E"/>
    <w:rsid w:val="000648A2"/>
    <w:rsid w:val="000663A7"/>
    <w:rsid w:val="000D312A"/>
    <w:rsid w:val="00121D4A"/>
    <w:rsid w:val="00130104"/>
    <w:rsid w:val="00144B75"/>
    <w:rsid w:val="001A64F5"/>
    <w:rsid w:val="001F416D"/>
    <w:rsid w:val="00204BB8"/>
    <w:rsid w:val="002479A4"/>
    <w:rsid w:val="002A7986"/>
    <w:rsid w:val="002C6CC4"/>
    <w:rsid w:val="002C7798"/>
    <w:rsid w:val="002D3F76"/>
    <w:rsid w:val="003125A0"/>
    <w:rsid w:val="0037775D"/>
    <w:rsid w:val="003D4B61"/>
    <w:rsid w:val="00441CB6"/>
    <w:rsid w:val="004443DB"/>
    <w:rsid w:val="00456C90"/>
    <w:rsid w:val="004A4708"/>
    <w:rsid w:val="004C0F9B"/>
    <w:rsid w:val="00520842"/>
    <w:rsid w:val="00557D0E"/>
    <w:rsid w:val="005642C0"/>
    <w:rsid w:val="005D56D8"/>
    <w:rsid w:val="0064205E"/>
    <w:rsid w:val="006A2204"/>
    <w:rsid w:val="006B7F2F"/>
    <w:rsid w:val="00725F60"/>
    <w:rsid w:val="007615FB"/>
    <w:rsid w:val="007B2520"/>
    <w:rsid w:val="007B3C03"/>
    <w:rsid w:val="007C3E15"/>
    <w:rsid w:val="007E4F16"/>
    <w:rsid w:val="008014CC"/>
    <w:rsid w:val="0082196E"/>
    <w:rsid w:val="00827A89"/>
    <w:rsid w:val="0085711F"/>
    <w:rsid w:val="00887521"/>
    <w:rsid w:val="009B6151"/>
    <w:rsid w:val="00A52DE8"/>
    <w:rsid w:val="00A76272"/>
    <w:rsid w:val="00AC5817"/>
    <w:rsid w:val="00AE5B4C"/>
    <w:rsid w:val="00AF3339"/>
    <w:rsid w:val="00B24EEF"/>
    <w:rsid w:val="00B35373"/>
    <w:rsid w:val="00B91A33"/>
    <w:rsid w:val="00BC57D0"/>
    <w:rsid w:val="00BC6181"/>
    <w:rsid w:val="00C43C06"/>
    <w:rsid w:val="00CC0919"/>
    <w:rsid w:val="00D07519"/>
    <w:rsid w:val="00D10DEE"/>
    <w:rsid w:val="00DD7A49"/>
    <w:rsid w:val="00E01E5A"/>
    <w:rsid w:val="00E401B1"/>
    <w:rsid w:val="00E856B0"/>
    <w:rsid w:val="00EB0012"/>
    <w:rsid w:val="00EF6703"/>
    <w:rsid w:val="00F14016"/>
    <w:rsid w:val="00F71B79"/>
    <w:rsid w:val="00F86D87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://www.znanija.com/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2013-04-02T07:30:00Z</dcterms:created>
  <dcterms:modified xsi:type="dcterms:W3CDTF">2013-04-02T07:50:00Z</dcterms:modified>
</cp:coreProperties>
</file>