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C0" w:rsidRPr="0002577D" w:rsidRDefault="00C91AC0" w:rsidP="00C9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  <w:t>Сценарий праздника «Прощай</w:t>
      </w:r>
      <w:r w:rsidR="00324C45"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  <w:t xml:space="preserve"> мой первый</w:t>
      </w:r>
      <w:r w:rsidRPr="0002577D"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  <w:t>, 1 класс!»</w:t>
      </w:r>
    </w:p>
    <w:p w:rsidR="00C91AC0" w:rsidRPr="0002577D" w:rsidRDefault="00C91AC0" w:rsidP="00C9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i/>
          <w:kern w:val="36"/>
          <w:sz w:val="25"/>
          <w:szCs w:val="25"/>
          <w:lang w:eastAsia="ru-RU"/>
        </w:rPr>
        <w:t>23.05.2014</w:t>
      </w: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C913B2" w:rsidRPr="0002577D" w:rsidRDefault="00C913B2" w:rsidP="00C9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Учитель:</w:t>
      </w:r>
    </w:p>
    <w:p w:rsidR="00C913B2" w:rsidRPr="0002577D" w:rsidRDefault="00C913B2" w:rsidP="00C9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Дорогие, ребята! Кажется, совсем недавно вы пришли в первый класс. Почти год назад в ясный, солнечный день вы впервые пришли в этот класс. Тогда вы были совсем маленькими: многое не знали и многое не умели. </w:t>
      </w:r>
    </w:p>
    <w:p w:rsidR="00C913B2" w:rsidRPr="0002577D" w:rsidRDefault="002C7EE9" w:rsidP="00C9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Уважаемые родители! </w:t>
      </w:r>
      <w:r w:rsidR="00C913B2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Еще совсем недавно состоялся наш первый сбор, первое знакомство, и я рассказала вам, что нам предстоит выучить за этот год. И вот год закончился. Вы многому научились за это время, много узнали, подросли и стали старше на 1 год.</w:t>
      </w:r>
    </w:p>
    <w:p w:rsidR="00C913B2" w:rsidRPr="0002577D" w:rsidRDefault="00C913B2" w:rsidP="00C9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вы помните, какие вы пришли в 1 класс маленькие, робкие, держась за руки своих мам и пап. Помните, как робко входили в класс и долго выбирали себе парту. Вы многому научились за это время, крепко подружились. Я поздравляю вас с успешным окончанием первого класса и началом летних каникул! </w:t>
      </w:r>
    </w:p>
    <w:p w:rsidR="00C913B2" w:rsidRPr="0002577D" w:rsidRDefault="00C913B2" w:rsidP="003B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Сегодня мы вместе с вами, дорогие родители, перелистаем страницы нашей школьной жизни.</w:t>
      </w:r>
    </w:p>
    <w:p w:rsidR="003B41FA" w:rsidRPr="0002577D" w:rsidRDefault="003B41FA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сегодня очень рады,</w:t>
      </w: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приветствуем гостей:</w:t>
      </w: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Всех знакомых, незнакомых,</w:t>
      </w: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серьёзных, и весёлых,</w:t>
      </w:r>
    </w:p>
    <w:p w:rsidR="00C91AC0" w:rsidRPr="0002577D" w:rsidRDefault="003B41FA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Потому что</w:t>
      </w:r>
      <w:r w:rsidR="00C91AC0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первый класс</w:t>
      </w:r>
    </w:p>
    <w:p w:rsidR="00C91AC0" w:rsidRPr="0002577D" w:rsidRDefault="00C91AC0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Пригласил на праздник вас.</w:t>
      </w:r>
    </w:p>
    <w:p w:rsidR="00C91AC0" w:rsidRPr="00A06DB6" w:rsidRDefault="00A06DB6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(слайд 1)</w:t>
      </w:r>
    </w:p>
    <w:p w:rsidR="00A06DB6" w:rsidRPr="0002577D" w:rsidRDefault="00A06DB6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 ученик: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Первый класс, первый класс,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Вероника К.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назад ты принял нас.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Перешли мы во второй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прощаемся с тобой.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 ученик: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Полюбили мы друг друга.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Саша К.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подруг стоим горой,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со мной моя подруга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Переходит во второй.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 ученик: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Мел, доска, картина, карта,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Яна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Вместе с</w:t>
      </w:r>
      <w:r w:rsidR="000405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нами подросли,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Чуть повыше стали парты,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Вместе с нами перешли.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 ученик: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А учительница что же?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Вероника К.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Бросит нас с тобой?</w:t>
      </w:r>
    </w:p>
    <w:p w:rsidR="003B41FA" w:rsidRPr="0002577D" w:rsidRDefault="003B41FA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 ученик: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Нет, учительница тоже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Саша К.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Переходит во второй.</w:t>
      </w:r>
    </w:p>
    <w:p w:rsidR="00F60E1B" w:rsidRPr="0002577D" w:rsidRDefault="00F60E1B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Сегодня мы вам расскажем о том, чему мы научились в первом классе.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60EAE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УРОК МАТЕМАТИКИ</w:t>
      </w:r>
      <w:r w:rsidR="00060E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060E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060E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2</w:t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2C7EE9" w:rsidRPr="0002577D" w:rsidRDefault="002C7EE9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C7EE9" w:rsidRPr="0002577D" w:rsidRDefault="002C7EE9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Математика сложна,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Но скажу с почтением: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Математика нужна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 без исключения.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2C7EE9" w:rsidRPr="0002577D" w:rsidRDefault="002C7EE9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Решение задач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Пять ворон на крышу сели,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Две синицы прилетели.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Отвечайте быстро, смело,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Сколько всех их прилетело? (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7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 кружку сорвала Марина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Девять ягодок малины.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Пять дала своей подружке.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Сколько ягод стало в кружке? (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4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детском саду было 10 маленьких кукол и 7 больших. Сколько всего кукол было в детском саду? (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10+7=17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лесной школе училось 12 зайчиков и 7 белочек. На сколько зайчиков было больше, чем белочек? (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12-7=5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 врачом, моряком или летчиком стать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Надо, прежде всего, математику знать.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прекрасна, и сильна математики страна.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Здесь везде кипит работа: все подсчитывают что-то: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Сколько домнам угля надо? А детишкам – шоколада?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Сколько звёзд на небесах? И веснушек на носах? </w:t>
      </w:r>
    </w:p>
    <w:p w:rsidR="00A06DB6" w:rsidRPr="00A06DB6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Грамоты за лучшие работы по математике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06DB6" w:rsidRPr="0002577D" w:rsidRDefault="00A06DB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60EAE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УРОК ПИСЬМА</w:t>
      </w:r>
      <w:r w:rsidR="00060E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060E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060E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3</w:t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3B41FA" w:rsidRPr="0002577D" w:rsidRDefault="003B41FA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Всем, кто учится писать,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первых дней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нужна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</w:p>
    <w:p w:rsidR="00A06DB6" w:rsidRDefault="00A06DB6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Дети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 Тетрадь.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Выводили мы кружочки,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Катя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Сколько палок!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Целый лес!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Двоеточия и точки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Вызывали интерес. </w:t>
      </w:r>
    </w:p>
    <w:p w:rsidR="003B41FA" w:rsidRPr="0002577D" w:rsidRDefault="003B41FA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96576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5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Палки, стоя, выводили,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Настя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Даже лежа на боку,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Потому-то выходило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на нужную строку!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0791E" w:rsidRPr="00A06DB6" w:rsidRDefault="00C0791E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Дети исполняют сценку «Первое задание»</w:t>
      </w:r>
      <w:r w:rsidR="0024389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Лера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 теперь ученики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Нам не до гулянья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дом задали крючки –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Первое заданье!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мы с мамой над столом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Дружно распеваем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Вниз ведем, ведем, ведем.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а - </w:t>
      </w: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авно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закругляем!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Но противные крючки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 острыми носами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меня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из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под руки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Выползают сами.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Телевизор не глядим,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Сказку не читаем,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 часа сидим, сидим.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</w:t>
      </w:r>
      <w:proofErr w:type="spellEnd"/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 - </w:t>
      </w:r>
      <w:proofErr w:type="spellStart"/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вно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закругляем.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Вечер. Поздно. Спать идем.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Сразу засыпаем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во сне: ведем, ведем –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а - </w:t>
      </w:r>
      <w:proofErr w:type="spellStart"/>
      <w:r w:rsidR="002C7EE9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вно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закругляем.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60EAE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Ребята отгадывают ребусы</w:t>
      </w:r>
      <w:r w:rsidR="00060EA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ab/>
      </w:r>
      <w:r w:rsidR="00060EA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ab/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656EE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4</w:t>
      </w:r>
      <w:r w:rsidR="00060EAE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06DB6" w:rsidRPr="0002577D" w:rsidRDefault="00A06DB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A06DB6" w:rsidRPr="00A06DB6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Грамоты за лучшие работы по русскому языку, чистописанию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УРОК ЧТЕНИЯ</w:t>
      </w:r>
      <w:r w:rsidR="00656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656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656EE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5</w:t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2C7EE9" w:rsidRPr="0002577D" w:rsidRDefault="002C7EE9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60E1B" w:rsidRPr="0002577D" w:rsidRDefault="00C0791E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 Я знаю, что многие из вас больше всего любят читать сказки</w:t>
      </w:r>
      <w:r w:rsidR="002C7EE9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.А вот как вы внимательно читали книги, мы сейчас узнаем 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надеюсь, что следую</w:t>
      </w:r>
      <w:r w:rsid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щее задание будет вам по плечу. </w:t>
      </w:r>
      <w:r w:rsidR="00F60E1B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Вы должны определить название сказки и ее автора.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Викторина по прочитанным произведениям "Назови сказку".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«…Я – великий умывальник,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Знаменитый </w:t>
      </w: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Мойдодыр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Умывальников начальник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мочалок командир…»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(К. И. Чуковский «</w:t>
      </w:r>
      <w:proofErr w:type="spellStart"/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Мойдодыр</w:t>
      </w:r>
      <w:proofErr w:type="spellEnd"/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»)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«…Остров на море лежит,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Град на острове стоит: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златоглавыми церквами,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теремами да садами…»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( А. С. Пушкин «Сказка о царе </w:t>
      </w:r>
      <w:proofErr w:type="spellStart"/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Салтане</w:t>
      </w:r>
      <w:proofErr w:type="spellEnd"/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…»)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«…Только вдруг из чащи тёмной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Притащился волк бездомный.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Постучался у ворот, </w:t>
      </w:r>
    </w:p>
    <w:p w:rsidR="002C7EE9" w:rsidRPr="0002577D" w:rsidRDefault="002C7EE9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Хриплым голосом поёт…» </w:t>
      </w:r>
    </w:p>
    <w:p w:rsidR="00C0791E" w:rsidRDefault="002C7EE9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 «</w:t>
      </w:r>
      <w:r w:rsidR="00F60E1B"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Волк и семеро козлят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») </w:t>
      </w:r>
    </w:p>
    <w:p w:rsidR="00A06DB6" w:rsidRPr="0002577D" w:rsidRDefault="00A06DB6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Многим долго неизвестный,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Стал он каждому дружком.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 по сказке интересной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Мальчик - луковка знаком.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Очень просто и недлинно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Он зовется… (</w:t>
      </w:r>
      <w:proofErr w:type="spellStart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Чипполино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Д.Родари</w:t>
      </w:r>
      <w:proofErr w:type="spellEnd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«Приключения </w:t>
      </w:r>
      <w:proofErr w:type="spellStart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Чипполино</w:t>
      </w:r>
      <w:proofErr w:type="spellEnd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».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Всех он любит неизменно, 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 б к нему не приходил.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Догадались? Это Гена,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 Гена… (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Крокодил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Э.Успенский «Крокодил Гена и его друзья».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«Желаю тебе весело провести время. Но запомни одну вещь. Ты должна покинуть бал ровно в полночь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.» (</w:t>
      </w:r>
      <w:proofErr w:type="gramEnd"/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Фея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Ш.Перро. «Золушка».</w:t>
      </w:r>
    </w:p>
    <w:p w:rsidR="00C0791E" w:rsidRPr="0002577D" w:rsidRDefault="00C0791E" w:rsidP="00C0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\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Викторина по прочитанным произведениям "Назови </w:t>
      </w:r>
      <w:r w:rsidR="002C7EE9"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героя 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сказк</w:t>
      </w:r>
      <w:r w:rsidR="002C7EE9"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"</w:t>
      </w:r>
      <w:r w:rsidR="00324C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(для родителей)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Всех на свете он добрей,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Лечит он больных зверей,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однажды бегемота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Вытащил он из болота, </w:t>
      </w:r>
    </w:p>
    <w:p w:rsidR="00C0791E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известен, </w:t>
      </w:r>
      <w:r w:rsidR="002C7EE9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наменит,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Это доктор…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Айболит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Бабушку девочка очень любила,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Однажды шапочку ей подарила,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Девочка имя забыла свое,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 подскажите, как звали её?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Красная Шапочка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отца был мальчик странный,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Симпатичный, деревянный,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любил папаша сына –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Шалунишку …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Буратино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Скачет лошадь непростая.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Чудо - грива золотая,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горам парнишку носит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 никак его не сбросит.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Есть у лошади сынок –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Удивительный конек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прозванью…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Горбунок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и весел, и незлобен,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Этот милый </w:t>
      </w: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чудачок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 ним хозяин, мальчик Робин,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приятель – Пятачок.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него прогулка – праздник,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на мед особый нюх.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Этот плюшевый проказник </w:t>
      </w:r>
    </w:p>
    <w:p w:rsidR="00A96576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Медвежонок…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Ви</w:t>
      </w:r>
      <w:r w:rsidR="003B41FA"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ни </w:t>
      </w:r>
      <w:r w:rsidR="00A06DB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–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Пух</w:t>
      </w:r>
    </w:p>
    <w:p w:rsidR="00A06DB6" w:rsidRPr="00A06DB6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Грамоты за лучшие работы по литературе, технике чтения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06DB6" w:rsidRPr="0002577D" w:rsidRDefault="00A06DB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 А без чего не бывает уроков?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Дети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 Без перемен.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A06DB6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ПЕРЕМЕНКА </w:t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656EE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6</w:t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Назар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«Перемена! Перемена!»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Заливается звонок.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Первым Вова непременно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Вылетает за порог.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Вылетает за порог,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Семерых сбивает с ног.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Неужели это Вова,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Продремавший весь урок?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Неужели этот Вова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Пять минут назад ни слова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доски сказать не смог?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он, то, несомненно,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ним большая перемена.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угонишься за Вовой!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Он, гляди, какой бедовый!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за пять минут успел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Переделать кучу дел!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поставил три подножки –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(Ваське, Кольке и Серёжке),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Прокатился кувырком,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перила сел верхом,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Лихо шлёпнулся с перил,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Подзатыльник получил,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ходу дал кому-то сдачи,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Попросил списать задачи –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Словом, сделал всё, что смог!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Ну, а тут – опять звонок...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Вова в класс плетётся снова.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Бедный! Нет лица на нём!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Ничего, – вздыхает Вова,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На уроке отдохнём! </w:t>
      </w:r>
    </w:p>
    <w:p w:rsidR="00F60E1B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6DB6" w:rsidRPr="00A06DB6" w:rsidRDefault="00A06DB6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</w:p>
    <w:p w:rsidR="00A06DB6" w:rsidRPr="0002577D" w:rsidRDefault="00A06DB6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Весело бывает на переменах. А иногда и на уроках. Улыбка не сходит с детских лиц.</w:t>
      </w:r>
    </w:p>
    <w:p w:rsidR="00A06DB6" w:rsidRPr="00A06DB6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Грамоты за поведение, дежурство, пропуски)</w:t>
      </w:r>
    </w:p>
    <w:p w:rsidR="00A06DB6" w:rsidRDefault="00A06DB6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A06DB6" w:rsidRDefault="00A06DB6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Песенка «Улыбка»</w:t>
      </w:r>
    </w:p>
    <w:p w:rsidR="00A06DB6" w:rsidRDefault="00A06DB6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656EE5" w:rsidRDefault="00656EE5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7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lastRenderedPageBreak/>
        <w:t xml:space="preserve">Диалог двух учеников. </w:t>
      </w:r>
    </w:p>
    <w:p w:rsidR="00F60E1B" w:rsidRPr="00A06DB6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Да, бедные наши мамы и папы!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Кира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A06DB6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чего это они бедные?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Олег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Сидят, смотрят на нас и скучают!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Кира</w:t>
      </w:r>
      <w:r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A06DB6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Скучают? Давай их развеселим?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Олег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A06DB6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Ладно, пусть поиграют. Когда ещё у них такая возможность будет! 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A06DB6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Кира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Конкурс для родителей (</w:t>
      </w:r>
      <w:r w:rsidR="002D47A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смайлики с вопросами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)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Какой цветок вручили чемпиону? (пион)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Как называется блюдо, которое приготовила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стряпуха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? (уха)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Как называется водоём, у которого растёт гречка? (речка)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Как написать сухая трава четырьмя буквами? (сено)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Название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какого города состоит из имени одного мальчика и ста девочек? (Севастополь)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Сколько детей в классе, в котором учится Ваш ребёнок?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 Сколько уроков математики в неделю было у Вашего ребёнка?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 Как зовут директора школы?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Какая буква алфавита обозначает класс, в котором учится Ваш ребёнок?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Видишь, какие у нас родители? Всё про нас знают, во всём хотят помочь. </w:t>
      </w:r>
    </w:p>
    <w:p w:rsidR="00656EE5" w:rsidRDefault="00656EE5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60E1B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6-й ученик: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Мы их очень любим и хотим, чтобы нашим мамам и папам хотелось быть с нами всегда, вот так, как сегодня! </w:t>
      </w:r>
    </w:p>
    <w:p w:rsidR="00A06DB6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06DB6" w:rsidRPr="0002577D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Весь год с нами рядом были мамы, папы, бабушки и дедушки. </w:t>
      </w:r>
    </w:p>
    <w:p w:rsidR="00A06DB6" w:rsidRPr="0002577D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(Б</w:t>
      </w: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лагодарности родителям</w:t>
      </w:r>
      <w:r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)</w:t>
      </w: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 xml:space="preserve"> </w:t>
      </w:r>
    </w:p>
    <w:p w:rsidR="00A06DB6" w:rsidRPr="0002577D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6DB6" w:rsidRPr="0002577D" w:rsidRDefault="00A06DB6" w:rsidP="00A0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папы и мамы, бабушки и дедушки, этот музыкальный подарок  первоклассники дарят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вам.</w:t>
      </w:r>
    </w:p>
    <w:p w:rsidR="002C7EE9" w:rsidRDefault="00A06DB6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 xml:space="preserve">«Песенка –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чудесенка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»</w:t>
      </w:r>
    </w:p>
    <w:p w:rsidR="00A06DB6" w:rsidRPr="0002577D" w:rsidRDefault="00A06DB6" w:rsidP="002C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ОКРУЖАЮЩИЙ МИР </w:t>
      </w:r>
      <w:r w:rsidR="00656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656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656EE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8</w:t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  <w:r w:rsidR="00656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A06DB6" w:rsidRDefault="00A06DB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Учитель: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Друзья, задам я вам вопрос, а вы над ним подумайте,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Одно из двух – да или нет – ответьте вслух!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Коль вы находчивы сполна, поможет рифма, но она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Настолько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хитрая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нас, что может с толку сбить подчас.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Готовы, дети?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Хором: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... Да!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Скажи, приветствуя рассвет,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Поёт ли сом усатый?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(нет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А, рассекая гладь пруда,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Умеют гуси плавать?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А если солнцем снег согрет,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Он станет льдом холодным?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нет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Ответь, а может череда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Цвести в саду зимою?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нет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А крокодил собрать букет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белых лилий может?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нет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Верблюд способен, дай ответ,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три дня без пищи?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конце спросить пришла пора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А вам понравилась игра?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цветочная поляна,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Здесь цветов не перечесть.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Угадайте-ка, р</w:t>
      </w:r>
      <w:r w:rsidR="00324C45">
        <w:rPr>
          <w:rFonts w:ascii="Times New Roman" w:eastAsia="Times New Roman" w:hAnsi="Times New Roman" w:cs="Times New Roman"/>
          <w:sz w:val="25"/>
          <w:szCs w:val="25"/>
          <w:lang w:eastAsia="ru-RU"/>
        </w:rPr>
        <w:t>одители</w:t>
      </w:r>
      <w:bookmarkStart w:id="0" w:name="_GoBack"/>
      <w:bookmarkEnd w:id="0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Какие цветы на ней есть? </w:t>
      </w:r>
    </w:p>
    <w:p w:rsidR="00F60E1B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1.Желтый глазок,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Беленький венок,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высокой ножке,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Смотрит на дорожку.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Ромашка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2.Зеленый плот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речке плывет.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плоту - красавица,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Солнцу улыбается.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Кувшинка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3.Носит цветок желтый сарафанчик,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Подрастет, нарядится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желтенькое платьице,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Легкое, воздушное,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Ветерку </w:t>
      </w: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послушное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Одуванчик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4.Вдоль дороги у межи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золотистой спелой ржи,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Словно синенький глазок,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Смотрит в небо... (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Василек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5.Четыре ярко-красных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Блестящих</w:t>
      </w:r>
      <w:proofErr w:type="gram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лепестка,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зернышки в коробочке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этого цветка.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(Мак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Молодцы! Знаете много цветов</w:t>
      </w:r>
      <w:r w:rsidR="00F60E1B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F60E1B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знаете ли вы, что полевые и луговые цветы собирать нельзя.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Игра «Собери </w:t>
      </w:r>
      <w:r w:rsidR="002D47A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картинку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»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Каждой команде необходимо собрать </w:t>
      </w:r>
      <w:r w:rsid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картинку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</w:t>
      </w: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пазлов</w:t>
      </w:r>
      <w:proofErr w:type="spellEnd"/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Быстро справились с заданием. Молодцы!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Игра на внимательность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Дети отвечают хором на каждый вопрос учителя:</w:t>
      </w:r>
      <w:r w:rsidR="002D47A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02577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«Это я, это я, это все мои друзья!»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Кто ватагою весёлой каждый день шагает в школу?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Кто из вас приходит в класс с опозданием на час?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Кто из вас хранит в порядке книжки, ручки и тетрадки?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4. Кто из вас, из малышей, грязный ходит до ушей?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r w:rsidR="002D47A6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Кто, хочу у вас узнать, любит петь и танцевать?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 Кто из вас своим трудом украшает класс и дом?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</w:t>
      </w:r>
      <w:r w:rsidR="002D47A6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Кто из вас не ходит хмурый, любит спорт и физкультуру? </w:t>
      </w:r>
    </w:p>
    <w:p w:rsidR="00A06DB6" w:rsidRDefault="00A06DB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2D47A6" w:rsidRDefault="002D47A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Учитель: </w:t>
      </w:r>
      <w:r w:rsidR="006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6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(слайд </w:t>
      </w:r>
      <w:r w:rsidR="00656EE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9</w:t>
      </w:r>
      <w:r w:rsidR="00656EE5"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2D47A6" w:rsidRDefault="002D47A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Действительно, ребята нашего класса, любят спорт и физкультуру, посмотрите с какими результатами мы пришли к концу учебного года</w:t>
      </w:r>
    </w:p>
    <w:p w:rsidR="002D47A6" w:rsidRPr="002D47A6" w:rsidRDefault="002D47A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2D47A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(грамоты победителям по видам спорта)</w:t>
      </w:r>
    </w:p>
    <w:p w:rsidR="002D47A6" w:rsidRPr="002D47A6" w:rsidRDefault="002D47A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96576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="00A96576"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ученик: </w:t>
      </w:r>
    </w:p>
    <w:p w:rsidR="00A96576" w:rsidRPr="002D47A6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каникулы настали,</w:t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4389A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Костя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До свиданья, школа!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теперь уже с тобой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Встретимся нескоро</w:t>
      </w:r>
      <w:r w:rsidR="00F60E1B"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="00A96576" w:rsidRPr="0002577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ученик:</w:t>
      </w:r>
      <w:r w:rsidR="0024389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4389A" w:rsidRPr="002D47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Соня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 ребята-восьмилетки,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Любим бегать и играть,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учиться обещаем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«4» и на «5».</w:t>
      </w:r>
    </w:p>
    <w:p w:rsidR="0024389A" w:rsidRDefault="0024389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начале года был объявлен конкурс на звание «Самый лучший ученик». Посчитав наибольшее количество грамот, полученных в течение года, им стал _______________________________ 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(</w:t>
      </w:r>
      <w:r w:rsidR="002D47A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грамоты, </w:t>
      </w: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подар</w:t>
      </w:r>
      <w:r w:rsidR="002D47A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ки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656EE5" w:rsidRDefault="00656EE5" w:rsidP="00656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10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02577D" w:rsidRDefault="0002577D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3B41FA" w:rsidRPr="0002577D" w:rsidRDefault="003B41FA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Медали за учебу</w:t>
      </w:r>
    </w:p>
    <w:p w:rsidR="003B41FA" w:rsidRPr="0002577D" w:rsidRDefault="003B41FA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F60E1B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438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 читали, писали, считали, </w:t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Злата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Шили, клеили и рисовали,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Пели песни: про всё на свете –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Ведь мы очень весёлые дети! </w:t>
      </w:r>
    </w:p>
    <w:p w:rsidR="003B41FA" w:rsidRPr="0002577D" w:rsidRDefault="003B41FA" w:rsidP="003B41FA">
      <w:pPr>
        <w:spacing w:after="0"/>
        <w:jc w:val="both"/>
        <w:rPr>
          <w:sz w:val="25"/>
          <w:szCs w:val="25"/>
        </w:rPr>
      </w:pPr>
    </w:p>
    <w:p w:rsidR="00A96576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11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Раньше мамы нам читали </w:t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Ульяна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зайчат и про лису,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теперь читаем сами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любовь и про луну.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02577D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12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Любим мы решать задачи, </w:t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Роман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Кто быстрее и кто вперёд,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задачки-то какие –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 профессор не поймёт.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13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040545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Сабият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науки одолеем, </w:t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Всё у нас получится,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Потому что наши мамы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нами тоже учатся.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14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Олег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Вот и закончился год наш учебный.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зовите вы нас «первоклашки».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Стали туфли малы нам и кеды, 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короткими стали рубашки.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15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Вероника К.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Первый класс уже кончаем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Часики </w:t>
      </w:r>
      <w:proofErr w:type="spellStart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протикали</w:t>
      </w:r>
      <w:proofErr w:type="spellEnd"/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теперь у нас, ребята,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Летние каникулы. </w:t>
      </w:r>
    </w:p>
    <w:p w:rsidR="009375A5" w:rsidRDefault="009375A5" w:rsidP="0093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11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16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Костя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Пусть спокойно в нашей школе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Спит до осени звонок.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Здравствуй, травка,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Здравствуй, поле,</w:t>
      </w:r>
    </w:p>
    <w:p w:rsidR="00A96576" w:rsidRPr="0002577D" w:rsidRDefault="003B41FA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Здравствуй, солнечный денек!</w:t>
      </w:r>
    </w:p>
    <w:p w:rsidR="0002577D" w:rsidRPr="0002577D" w:rsidRDefault="0002577D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6576" w:rsidRPr="002D47A6" w:rsidRDefault="00F60E1B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17</w:t>
      </w:r>
      <w:r w:rsidR="00A96576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ученик: </w:t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360EB2" w:rsidRP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>Яна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 прощаемся с первым классом.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Лето, лето, – мы рады тебе!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Отдохни от нас, милая школа, 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вернёмся к тебе в сентябре.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3B41FA"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-й </w:t>
      </w:r>
      <w:r w:rsidR="00C60A2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ученик: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Прощай, любимый первый класс! </w:t>
      </w:r>
      <w:r w:rsid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7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17DD3">
        <w:rPr>
          <w:rFonts w:ascii="Times New Roman" w:eastAsia="Times New Roman" w:hAnsi="Times New Roman" w:cs="Times New Roman"/>
          <w:sz w:val="25"/>
          <w:szCs w:val="25"/>
          <w:lang w:eastAsia="ru-RU"/>
        </w:rPr>
        <w:t>Аня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 лучшим в жизни был у нас.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 научил нас всех читать, </w:t>
      </w:r>
    </w:p>
    <w:p w:rsidR="00F60E1B" w:rsidRPr="0002577D" w:rsidRDefault="00F60E1B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Писать, считать и рисовать. </w:t>
      </w:r>
    </w:p>
    <w:p w:rsidR="003B41FA" w:rsidRPr="0002577D" w:rsidRDefault="003B41FA" w:rsidP="00F6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41FA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 xml:space="preserve">Детям вручается </w:t>
      </w:r>
      <w:r w:rsidR="003B41FA"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дипломы</w:t>
      </w: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 xml:space="preserve"> об окончании 1 класса, грамоты за активное участие в жизни класса и школы</w:t>
      </w:r>
      <w:r w:rsidR="002D47A6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.</w:t>
      </w:r>
    </w:p>
    <w:p w:rsidR="002D47A6" w:rsidRPr="0002577D" w:rsidRDefault="002D47A6" w:rsidP="002D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7A6" w:rsidRPr="0002577D" w:rsidRDefault="002D47A6" w:rsidP="002D4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Дети исполняют песню о дружбе.</w:t>
      </w:r>
    </w:p>
    <w:p w:rsidR="00A96576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375A5" w:rsidRPr="009375A5" w:rsidRDefault="009375A5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12</w:t>
      </w:r>
      <w:r w:rsidRPr="00A06DB6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)</w:t>
      </w:r>
    </w:p>
    <w:p w:rsidR="00A96576" w:rsidRPr="0002577D" w:rsidRDefault="00A96576" w:rsidP="00A9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0257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Дорогие ребята, ещё раз поздравляю вас с успешным окончанием 1 класса. Впереди вас ждет много интересного. Отдыхайте, набирайтесь сил, укрепляйте своё здоровье.</w:t>
      </w:r>
    </w:p>
    <w:p w:rsidR="003B41FA" w:rsidRPr="0002577D" w:rsidRDefault="003B41FA" w:rsidP="003B4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Прозвенел звонок</w:t>
      </w:r>
    </w:p>
    <w:p w:rsidR="00A96576" w:rsidRDefault="003B41FA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  <w:r w:rsidRPr="0002577D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Праздник заканчивается чаепитием и танцами.</w:t>
      </w:r>
    </w:p>
    <w:p w:rsidR="00605D39" w:rsidRDefault="00605D39" w:rsidP="00C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</w:pPr>
    </w:p>
    <w:p w:rsidR="00605D39" w:rsidRPr="00605D39" w:rsidRDefault="00605D39" w:rsidP="00605D3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605D39" w:rsidRPr="00605D39" w:rsidSect="003B41FA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98F"/>
    <w:multiLevelType w:val="multilevel"/>
    <w:tmpl w:val="8AFA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91D84"/>
    <w:multiLevelType w:val="multilevel"/>
    <w:tmpl w:val="19D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37D"/>
    <w:rsid w:val="0002577D"/>
    <w:rsid w:val="00040545"/>
    <w:rsid w:val="00060EAE"/>
    <w:rsid w:val="001F70B0"/>
    <w:rsid w:val="0020237D"/>
    <w:rsid w:val="0024389A"/>
    <w:rsid w:val="002C7EE9"/>
    <w:rsid w:val="002D47A6"/>
    <w:rsid w:val="00324C45"/>
    <w:rsid w:val="00360EB2"/>
    <w:rsid w:val="003B41FA"/>
    <w:rsid w:val="00605D39"/>
    <w:rsid w:val="00656EE5"/>
    <w:rsid w:val="008921CE"/>
    <w:rsid w:val="00934545"/>
    <w:rsid w:val="009375A5"/>
    <w:rsid w:val="009C1996"/>
    <w:rsid w:val="009D1FED"/>
    <w:rsid w:val="00A06DB6"/>
    <w:rsid w:val="00A17DD3"/>
    <w:rsid w:val="00A96576"/>
    <w:rsid w:val="00C0791E"/>
    <w:rsid w:val="00C60A2A"/>
    <w:rsid w:val="00C913B2"/>
    <w:rsid w:val="00C91AC0"/>
    <w:rsid w:val="00E87A35"/>
    <w:rsid w:val="00F6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0"/>
  </w:style>
  <w:style w:type="paragraph" w:styleId="1">
    <w:name w:val="heading 1"/>
    <w:basedOn w:val="a"/>
    <w:link w:val="10"/>
    <w:uiPriority w:val="9"/>
    <w:qFormat/>
    <w:rsid w:val="00C9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1AC0"/>
    <w:rPr>
      <w:color w:val="0000FF"/>
      <w:u w:val="single"/>
    </w:rPr>
  </w:style>
  <w:style w:type="character" w:styleId="a4">
    <w:name w:val="Emphasis"/>
    <w:basedOn w:val="a0"/>
    <w:uiPriority w:val="20"/>
    <w:qFormat/>
    <w:rsid w:val="00C91AC0"/>
    <w:rPr>
      <w:i/>
      <w:iCs/>
    </w:rPr>
  </w:style>
  <w:style w:type="paragraph" w:styleId="a5">
    <w:name w:val="Normal (Web)"/>
    <w:basedOn w:val="a"/>
    <w:uiPriority w:val="99"/>
    <w:semiHidden/>
    <w:unhideWhenUsed/>
    <w:rsid w:val="00C9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AC0"/>
    <w:rPr>
      <w:b/>
      <w:bCs/>
    </w:rPr>
  </w:style>
  <w:style w:type="table" w:styleId="a7">
    <w:name w:val="Table Grid"/>
    <w:basedOn w:val="a1"/>
    <w:uiPriority w:val="59"/>
    <w:rsid w:val="0060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1AC0"/>
    <w:rPr>
      <w:color w:val="0000FF"/>
      <w:u w:val="single"/>
    </w:rPr>
  </w:style>
  <w:style w:type="character" w:styleId="a4">
    <w:name w:val="Emphasis"/>
    <w:basedOn w:val="a0"/>
    <w:uiPriority w:val="20"/>
    <w:qFormat/>
    <w:rsid w:val="00C91AC0"/>
    <w:rPr>
      <w:i/>
      <w:iCs/>
    </w:rPr>
  </w:style>
  <w:style w:type="paragraph" w:styleId="a5">
    <w:name w:val="Normal (Web)"/>
    <w:basedOn w:val="a"/>
    <w:uiPriority w:val="99"/>
    <w:semiHidden/>
    <w:unhideWhenUsed/>
    <w:rsid w:val="00C9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3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0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0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3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2014-05-22T14:24:00Z</cp:lastPrinted>
  <dcterms:created xsi:type="dcterms:W3CDTF">2014-05-18T10:00:00Z</dcterms:created>
  <dcterms:modified xsi:type="dcterms:W3CDTF">2014-05-27T01:12:00Z</dcterms:modified>
</cp:coreProperties>
</file>