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79" w:rsidRPr="00093A06" w:rsidRDefault="00FF5379" w:rsidP="00FF5379">
      <w:pPr>
        <w:jc w:val="center"/>
        <w:rPr>
          <w:rFonts w:ascii="Times New Roman" w:hAnsi="Times New Roman" w:cs="Times New Roman"/>
          <w:szCs w:val="28"/>
        </w:rPr>
      </w:pPr>
      <w:r w:rsidRPr="00093A06">
        <w:rPr>
          <w:rFonts w:ascii="Times New Roman" w:hAnsi="Times New Roman" w:cs="Times New Roman"/>
          <w:szCs w:val="28"/>
        </w:rPr>
        <w:t>МУНИЦИПАЛЬНОЕ БЮДЖЕТНОЕ ДОШКОЛЬНОЕ ОБРАЗОВАТЕЛЬНОЕ УЧРЕЖДЕНИЕ</w:t>
      </w:r>
    </w:p>
    <w:p w:rsidR="00FF5379" w:rsidRPr="00093A06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A06">
        <w:rPr>
          <w:rFonts w:ascii="Times New Roman" w:hAnsi="Times New Roman" w:cs="Times New Roman"/>
          <w:sz w:val="28"/>
          <w:szCs w:val="28"/>
        </w:rPr>
        <w:t>ДЕТСКИЙ САД №1 «СКАЗКА»</w:t>
      </w:r>
    </w:p>
    <w:p w:rsidR="00FF5379" w:rsidRPr="00093A06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379" w:rsidRPr="00093A06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379" w:rsidRPr="00093A06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379" w:rsidRPr="00093A06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379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A06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FF5379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A06">
        <w:rPr>
          <w:rFonts w:ascii="Times New Roman" w:hAnsi="Times New Roman" w:cs="Times New Roman"/>
          <w:sz w:val="28"/>
          <w:szCs w:val="28"/>
        </w:rPr>
        <w:t xml:space="preserve">ПО РАЗВИТИЮ </w:t>
      </w:r>
      <w:r>
        <w:rPr>
          <w:rFonts w:ascii="Times New Roman" w:hAnsi="Times New Roman" w:cs="Times New Roman"/>
          <w:sz w:val="28"/>
          <w:szCs w:val="28"/>
        </w:rPr>
        <w:t xml:space="preserve">СВЯЗНОЙ </w:t>
      </w:r>
      <w:r w:rsidRPr="00093A06">
        <w:rPr>
          <w:rFonts w:ascii="Times New Roman" w:hAnsi="Times New Roman" w:cs="Times New Roman"/>
          <w:sz w:val="28"/>
          <w:szCs w:val="28"/>
        </w:rPr>
        <w:t xml:space="preserve">РЕЧИ </w:t>
      </w:r>
    </w:p>
    <w:p w:rsidR="00FF5379" w:rsidRPr="00093A06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FF5379" w:rsidRPr="00093A06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A06">
        <w:rPr>
          <w:rFonts w:ascii="Times New Roman" w:hAnsi="Times New Roman" w:cs="Times New Roman"/>
          <w:sz w:val="28"/>
          <w:szCs w:val="28"/>
        </w:rPr>
        <w:t xml:space="preserve">СОСТАВЛЕНИЕ РАССКАЗА </w:t>
      </w:r>
    </w:p>
    <w:p w:rsidR="00FF5379" w:rsidRPr="00093A06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A06">
        <w:rPr>
          <w:rFonts w:ascii="Times New Roman" w:hAnsi="Times New Roman" w:cs="Times New Roman"/>
          <w:sz w:val="28"/>
          <w:szCs w:val="28"/>
        </w:rPr>
        <w:t>ПО СЕРИИ СЮЖЕТНЫХ КАРТИН</w:t>
      </w:r>
    </w:p>
    <w:p w:rsidR="00FF5379" w:rsidRPr="00093A06" w:rsidRDefault="00FF5379" w:rsidP="00FF5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A06">
        <w:rPr>
          <w:rFonts w:ascii="Times New Roman" w:hAnsi="Times New Roman" w:cs="Times New Roman"/>
          <w:sz w:val="28"/>
          <w:szCs w:val="28"/>
        </w:rPr>
        <w:t xml:space="preserve"> «КАК ЩЕНОК НАШЕЛ ДРУЗЕЙ»</w:t>
      </w:r>
    </w:p>
    <w:p w:rsidR="00FF5379" w:rsidRDefault="00FF5379" w:rsidP="00FF5379">
      <w:pPr>
        <w:jc w:val="center"/>
        <w:rPr>
          <w:rFonts w:ascii="Times New Roman" w:hAnsi="Times New Roman" w:cs="Times New Roman"/>
        </w:rPr>
      </w:pPr>
    </w:p>
    <w:p w:rsidR="00FF5379" w:rsidRDefault="00FF5379" w:rsidP="00FF5379">
      <w:pPr>
        <w:jc w:val="center"/>
        <w:rPr>
          <w:rFonts w:ascii="Times New Roman" w:hAnsi="Times New Roman" w:cs="Times New Roman"/>
        </w:rPr>
      </w:pPr>
    </w:p>
    <w:p w:rsidR="00FF5379" w:rsidRDefault="00FF5379" w:rsidP="00FF5379">
      <w:pPr>
        <w:jc w:val="center"/>
        <w:rPr>
          <w:rFonts w:ascii="Times New Roman" w:hAnsi="Times New Roman" w:cs="Times New Roman"/>
        </w:rPr>
      </w:pPr>
    </w:p>
    <w:p w:rsidR="00FF5379" w:rsidRDefault="00FF5379" w:rsidP="00FF5379">
      <w:pPr>
        <w:jc w:val="center"/>
        <w:rPr>
          <w:rFonts w:ascii="Times New Roman" w:hAnsi="Times New Roman" w:cs="Times New Roman"/>
        </w:rPr>
      </w:pPr>
    </w:p>
    <w:p w:rsidR="00FF5379" w:rsidRDefault="00FF5379" w:rsidP="00FF5379">
      <w:pPr>
        <w:jc w:val="center"/>
        <w:rPr>
          <w:rFonts w:ascii="Times New Roman" w:hAnsi="Times New Roman" w:cs="Times New Roman"/>
        </w:rPr>
      </w:pPr>
    </w:p>
    <w:p w:rsidR="00FF5379" w:rsidRDefault="00FF5379" w:rsidP="00FF5379">
      <w:pPr>
        <w:jc w:val="center"/>
        <w:rPr>
          <w:rFonts w:ascii="Times New Roman" w:hAnsi="Times New Roman" w:cs="Times New Roman"/>
        </w:rPr>
      </w:pPr>
    </w:p>
    <w:p w:rsidR="00FF5379" w:rsidRDefault="00FF5379" w:rsidP="00FF5379">
      <w:pPr>
        <w:jc w:val="center"/>
        <w:rPr>
          <w:rFonts w:ascii="Times New Roman" w:hAnsi="Times New Roman" w:cs="Times New Roman"/>
        </w:rPr>
      </w:pPr>
    </w:p>
    <w:p w:rsidR="00FF5379" w:rsidRDefault="00FF5379" w:rsidP="00FF5379">
      <w:pPr>
        <w:jc w:val="center"/>
        <w:rPr>
          <w:rFonts w:ascii="Times New Roman" w:hAnsi="Times New Roman" w:cs="Times New Roman"/>
        </w:rPr>
      </w:pPr>
    </w:p>
    <w:p w:rsidR="00FF5379" w:rsidRDefault="00FF5379" w:rsidP="00FF5379">
      <w:pPr>
        <w:jc w:val="center"/>
        <w:rPr>
          <w:rFonts w:ascii="Times New Roman" w:hAnsi="Times New Roman" w:cs="Times New Roman"/>
        </w:rPr>
      </w:pPr>
    </w:p>
    <w:p w:rsidR="00FF5379" w:rsidRDefault="00FF5379" w:rsidP="00FF5379">
      <w:pPr>
        <w:jc w:val="right"/>
        <w:rPr>
          <w:rFonts w:ascii="Times New Roman" w:hAnsi="Times New Roman" w:cs="Times New Roman"/>
        </w:rPr>
      </w:pPr>
    </w:p>
    <w:p w:rsidR="00FF5379" w:rsidRDefault="00FF5379" w:rsidP="00FF5379">
      <w:pPr>
        <w:jc w:val="right"/>
        <w:rPr>
          <w:rFonts w:ascii="Times New Roman" w:hAnsi="Times New Roman" w:cs="Times New Roman"/>
        </w:rPr>
      </w:pPr>
    </w:p>
    <w:p w:rsidR="00FF5379" w:rsidRDefault="00FF5379" w:rsidP="00FF5379">
      <w:pPr>
        <w:jc w:val="right"/>
        <w:rPr>
          <w:rFonts w:ascii="Times New Roman" w:hAnsi="Times New Roman" w:cs="Times New Roman"/>
        </w:rPr>
      </w:pPr>
    </w:p>
    <w:p w:rsidR="00FF5379" w:rsidRDefault="00FF5379" w:rsidP="00FF5379">
      <w:pPr>
        <w:jc w:val="right"/>
        <w:rPr>
          <w:rFonts w:ascii="Times New Roman" w:hAnsi="Times New Roman" w:cs="Times New Roman"/>
        </w:rPr>
      </w:pPr>
    </w:p>
    <w:p w:rsidR="00FF5379" w:rsidRDefault="00FF5379" w:rsidP="00FF5379">
      <w:pPr>
        <w:jc w:val="right"/>
        <w:rPr>
          <w:rFonts w:ascii="Times New Roman" w:hAnsi="Times New Roman" w:cs="Times New Roman"/>
        </w:rPr>
      </w:pPr>
    </w:p>
    <w:p w:rsidR="00FF5379" w:rsidRDefault="00FF5379" w:rsidP="00FF53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И ПРОВЕЛА:</w:t>
      </w:r>
    </w:p>
    <w:p w:rsidR="00FF5379" w:rsidRDefault="00FF5379" w:rsidP="00FF53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КРЮЧИХИНА Е.А.</w:t>
      </w:r>
    </w:p>
    <w:p w:rsidR="00FF5379" w:rsidRDefault="00FF5379">
      <w:pPr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br w:type="page"/>
      </w:r>
    </w:p>
    <w:p w:rsidR="00225213" w:rsidRPr="00EF073C" w:rsidRDefault="006A79EF" w:rsidP="006A7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Составление рассказа по серии сюжетных картин 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«Как щенок нашел друзей»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</w:t>
      </w:r>
      <w:r w:rsidRPr="00EF073C">
        <w:rPr>
          <w:rFonts w:ascii="Times New Roman" w:hAnsi="Times New Roman" w:cs="Times New Roman"/>
          <w:sz w:val="28"/>
          <w:szCs w:val="28"/>
        </w:rPr>
        <w:t>обучение связному, последовательному изложению событий по серии сюжетных картин.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Задачи: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   уточнить, расширить и активизировать словарь детей по теме «Поздняя осень. Одежда, обувь, головные уборы»;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    учить детей составлять рассказ по серии сюжетных картин (ССК) с 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опорой на план и с помощью сло</w:t>
      </w:r>
      <w:proofErr w:type="gramStart"/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F073C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EF073C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подсказок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логопеда;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   учить детей обогащ</w:t>
      </w:r>
      <w:r w:rsidR="00225213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 повествование рассказа выра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зительными средствами русского языка;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   развивать произвольное внимание, зр</w:t>
      </w:r>
      <w:r w:rsidR="00225213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ительную и сло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весно-логическую память, логическое мышление детей;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   стимулировать мыслительную и речевую активность;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   учить детей работать сообща, помогать друг другу;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   воспитывать у де</w:t>
      </w:r>
      <w:r w:rsidR="00225213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тей бережное, заботливое отноше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 к животным.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 сери</w:t>
      </w:r>
      <w:r w:rsidR="00225213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сюжетных картин «Как щенок на</w:t>
      </w:r>
      <w:r w:rsidR="00225213" w:rsidRPr="00225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шел друз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ей» (1-4), рисунки-пиктограммы, мяч. </w:t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25213" w:rsidRPr="00EF073C">
        <w:rPr>
          <w:rFonts w:ascii="Times New Roman" w:hAnsi="Times New Roman" w:cs="Times New Roman"/>
          <w:sz w:val="28"/>
          <w:szCs w:val="28"/>
        </w:rPr>
        <w:t>Ход занятия</w:t>
      </w:r>
    </w:p>
    <w:p w:rsidR="00225213" w:rsidRPr="00EF073C" w:rsidRDefault="00225213" w:rsidP="0022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073C">
        <w:rPr>
          <w:rFonts w:ascii="Times New Roman" w:hAnsi="Times New Roman" w:cs="Times New Roman"/>
          <w:b/>
          <w:sz w:val="28"/>
          <w:szCs w:val="28"/>
        </w:rPr>
        <w:t>.Интеллектуальная разминка</w:t>
      </w:r>
    </w:p>
    <w:p w:rsidR="00225213" w:rsidRPr="00EF073C" w:rsidRDefault="00FF3014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 xml:space="preserve"> 1.</w:t>
      </w:r>
      <w:r w:rsidR="00225213" w:rsidRPr="00EF073C">
        <w:rPr>
          <w:rFonts w:ascii="Times New Roman" w:hAnsi="Times New Roman" w:cs="Times New Roman"/>
          <w:sz w:val="28"/>
          <w:szCs w:val="28"/>
        </w:rPr>
        <w:t>Припоминаем и называем детенышей домашних животных, затем слушаем стихотворение-загадку: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>Он забавный, неуклюжий,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 xml:space="preserve">Прямо в нос меня лизнул 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>Напустил в прихожей лужу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>И хвостом слегка вильнул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>Я чесал его за ухом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>Щекотал ему живот,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>Стал он самым лучшим другом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 xml:space="preserve"> И теперь у нас живет.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>Рассматривание игрушечного щенка, называние частей</w:t>
      </w:r>
      <w:r w:rsidR="006A79EF" w:rsidRPr="00EF073C">
        <w:rPr>
          <w:rFonts w:ascii="Times New Roman" w:hAnsi="Times New Roman" w:cs="Times New Roman"/>
          <w:sz w:val="28"/>
          <w:szCs w:val="28"/>
        </w:rPr>
        <w:t xml:space="preserve"> его</w:t>
      </w:r>
      <w:r w:rsidRPr="00EF073C">
        <w:rPr>
          <w:rFonts w:ascii="Times New Roman" w:hAnsi="Times New Roman" w:cs="Times New Roman"/>
          <w:sz w:val="28"/>
          <w:szCs w:val="28"/>
        </w:rPr>
        <w:t xml:space="preserve"> тела.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 xml:space="preserve">2. </w:t>
      </w:r>
      <w:r w:rsidRPr="00EF073C">
        <w:rPr>
          <w:rFonts w:ascii="Times New Roman" w:hAnsi="Times New Roman" w:cs="Times New Roman"/>
          <w:sz w:val="28"/>
          <w:szCs w:val="28"/>
          <w:u w:val="single"/>
        </w:rPr>
        <w:t>ЛИ с мячом «подбери действие»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>Щено</w:t>
      </w:r>
      <w:proofErr w:type="gramStart"/>
      <w:r w:rsidRPr="00EF073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F073C">
        <w:rPr>
          <w:rFonts w:ascii="Times New Roman" w:hAnsi="Times New Roman" w:cs="Times New Roman"/>
          <w:sz w:val="28"/>
          <w:szCs w:val="28"/>
        </w:rPr>
        <w:t xml:space="preserve"> что делает</w:t>
      </w:r>
      <w:r w:rsidR="006A79EF" w:rsidRPr="00EF073C">
        <w:rPr>
          <w:rFonts w:ascii="Times New Roman" w:hAnsi="Times New Roman" w:cs="Times New Roman"/>
          <w:sz w:val="28"/>
          <w:szCs w:val="28"/>
        </w:rPr>
        <w:t>?</w:t>
      </w:r>
      <w:r w:rsidRPr="00EF073C">
        <w:rPr>
          <w:rFonts w:ascii="Times New Roman" w:hAnsi="Times New Roman" w:cs="Times New Roman"/>
          <w:sz w:val="28"/>
          <w:szCs w:val="28"/>
        </w:rPr>
        <w:t xml:space="preserve">-играет, спит, лает, скулит, грызет. </w:t>
      </w:r>
    </w:p>
    <w:p w:rsidR="00225213" w:rsidRPr="00EF073C" w:rsidRDefault="00225213" w:rsidP="00225213">
      <w:pPr>
        <w:rPr>
          <w:rFonts w:ascii="Times New Roman" w:hAnsi="Times New Roman" w:cs="Times New Roman"/>
          <w:sz w:val="28"/>
          <w:szCs w:val="28"/>
        </w:rPr>
      </w:pPr>
      <w:r w:rsidRPr="00EF073C">
        <w:rPr>
          <w:rFonts w:ascii="Times New Roman" w:hAnsi="Times New Roman" w:cs="Times New Roman"/>
          <w:sz w:val="28"/>
          <w:szCs w:val="28"/>
        </w:rPr>
        <w:t>3</w:t>
      </w:r>
      <w:r w:rsidRPr="00EF073C">
        <w:rPr>
          <w:rFonts w:ascii="Times New Roman" w:hAnsi="Times New Roman" w:cs="Times New Roman"/>
          <w:sz w:val="28"/>
          <w:szCs w:val="28"/>
          <w:u w:val="single"/>
        </w:rPr>
        <w:t>. ЛИ «подбери признак»-</w:t>
      </w:r>
      <w:r w:rsidRPr="00EF073C">
        <w:rPr>
          <w:rFonts w:ascii="Times New Roman" w:hAnsi="Times New Roman" w:cs="Times New Roman"/>
          <w:sz w:val="28"/>
          <w:szCs w:val="28"/>
        </w:rPr>
        <w:t xml:space="preserve"> щенок како</w:t>
      </w:r>
      <w:proofErr w:type="gramStart"/>
      <w:r w:rsidRPr="00EF073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F073C">
        <w:rPr>
          <w:rFonts w:ascii="Times New Roman" w:hAnsi="Times New Roman" w:cs="Times New Roman"/>
          <w:sz w:val="28"/>
          <w:szCs w:val="28"/>
        </w:rPr>
        <w:t xml:space="preserve"> пушистый, ласковый, толстый, забавный.</w:t>
      </w:r>
    </w:p>
    <w:p w:rsidR="00225213" w:rsidRPr="00EF073C" w:rsidRDefault="00225213" w:rsidP="00225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F07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</w:t>
      </w:r>
      <w:r w:rsidRPr="00EF07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</w:t>
      </w:r>
      <w:r w:rsidRPr="00EF07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2252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Основная часть занятия</w:t>
      </w:r>
    </w:p>
    <w:p w:rsidR="00225213" w:rsidRPr="00EF073C" w:rsidRDefault="00225213" w:rsidP="00FF30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Вступительное слово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сегодня на занятии вы узнаете интересную историю, нарисованную на 4-х картинах. Рассмотрев картины, вы сами расскажете, что произошло и о ком эта история.</w:t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EF073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Беседа по содержанию каждой картины.</w:t>
      </w:r>
    </w:p>
    <w:p w:rsidR="00FF3014" w:rsidRPr="00EF073C" w:rsidRDefault="00225213" w:rsidP="00D1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521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Картина 1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какое время года изображено на этой картине. </w:t>
      </w:r>
      <w:r w:rsid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очему вы так думаете? Кто изображен на картине? </w:t>
      </w:r>
      <w:r w:rsidR="00FF3014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делает щенок? Как он выглядит?</w:t>
      </w:r>
    </w:p>
    <w:p w:rsidR="00225213" w:rsidRPr="00EF073C" w:rsidRDefault="00FF3014" w:rsidP="0022521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F3014" w:rsidRPr="00EF073C" w:rsidRDefault="00FF3014" w:rsidP="0022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1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Картина 2</w:t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 вы видите на этой картине? Как одеты девочки? что у них в руках? Почему девочки остановились? Почему щенок опустил голову? Что почувствовали девочки по отношению к щенку? как почувствовал  себя щенок?</w:t>
      </w:r>
    </w:p>
    <w:p w:rsidR="00FF3014" w:rsidRPr="00EF073C" w:rsidRDefault="00FF3014" w:rsidP="0022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014" w:rsidRPr="00EF073C" w:rsidRDefault="00FF3014" w:rsidP="0022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521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Картина 3</w:t>
      </w:r>
      <w:r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-  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кого вы видите на этой картине? где находятся девочки и щенок? Как одеты девочки? А как выглядит щенок? что он делает? как смотрят девочки на щенка? </w:t>
      </w:r>
    </w:p>
    <w:p w:rsidR="00FF3014" w:rsidRPr="00EF073C" w:rsidRDefault="00FF3014" w:rsidP="0022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изображено на картине, висящей на стене?</w:t>
      </w:r>
    </w:p>
    <w:p w:rsidR="00FF3014" w:rsidRPr="00EF073C" w:rsidRDefault="00FF3014" w:rsidP="0022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3014" w:rsidRPr="00EF073C" w:rsidRDefault="00FF3014" w:rsidP="0022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1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Картина 4</w:t>
      </w:r>
      <w:r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-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делают девочки на этой картине? что делает щенок? почему он уснул? О чем могут разговаривать девочки? Почему они решили забрать щенка домой? Как они смотрят на щенка? </w:t>
      </w:r>
    </w:p>
    <w:p w:rsidR="00FF3014" w:rsidRPr="00EF073C" w:rsidRDefault="00FF3014" w:rsidP="006A79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Физкультминутка</w:t>
      </w:r>
    </w:p>
    <w:p w:rsidR="00FF3014" w:rsidRPr="00EF073C" w:rsidRDefault="00FF3014" w:rsidP="00FF30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собаки мокрый носик, </w:t>
      </w:r>
    </w:p>
    <w:p w:rsidR="006A79EF" w:rsidRPr="00EF073C" w:rsidRDefault="00FF3014" w:rsidP="00FF30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шейка, есть и хвостик.</w:t>
      </w:r>
    </w:p>
    <w:p w:rsidR="006A79EF" w:rsidRPr="00EF073C" w:rsidRDefault="006A79EF" w:rsidP="00FF30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закорючкой</w:t>
      </w:r>
    </w:p>
    <w:p w:rsidR="006A79EF" w:rsidRPr="00EF073C" w:rsidRDefault="006A79EF" w:rsidP="00FF30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Шерстка пестрая</w:t>
      </w:r>
    </w:p>
    <w:p w:rsidR="00FF3014" w:rsidRPr="00EF073C" w:rsidRDefault="006A79EF" w:rsidP="00FF30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Зубки острые.</w:t>
      </w:r>
      <w:r w:rsidR="00FF3014"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014" w:rsidRPr="00EF073C" w:rsidRDefault="00FF3014" w:rsidP="00FF30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014" w:rsidRPr="00EF073C" w:rsidRDefault="00FF3014" w:rsidP="006A79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внимание «Запомни и назови</w:t>
      </w:r>
      <w:proofErr w:type="gramStart"/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предлагает детям еще раз внимательно посмотреть на картины и запомнить как можно больше предметов, изображенных на них. Затем переворачивает картины. Дети припоминают и называют предметы, относящиеся к картинам. </w:t>
      </w:r>
    </w:p>
    <w:p w:rsidR="00D12E01" w:rsidRPr="00EF073C" w:rsidRDefault="00D12E01" w:rsidP="00D12E0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014" w:rsidRPr="00EF073C" w:rsidRDefault="00FF3014" w:rsidP="006A79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 w:rsidR="00D12E01"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договаривании </w:t>
      </w: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предложениий с опорой на картины и выполнение двухступенчатой инструкции логопеда</w:t>
      </w:r>
    </w:p>
    <w:p w:rsidR="00D12E01" w:rsidRPr="00EF073C" w:rsidRDefault="00D12E01" w:rsidP="00D12E0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Придумайте подходящий конец каждому предложению.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Наступила поздняя…..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сидели…..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Уже почти все листья…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Щенок сладко спал,</w:t>
      </w:r>
      <w:r w:rsidR="006A79EF"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девочки….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дворе гулял…..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Щенок не знал,</w:t>
      </w:r>
      <w:r w:rsidR="006A79EF"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куда ему идти и сидел….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Щенок поел и сразу….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Подружки решили забрать….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 девочки…..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девочки увидели…..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Теперь у подружек появился </w:t>
      </w:r>
      <w:proofErr w:type="gramStart"/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настоящий</w:t>
      </w:r>
      <w:proofErr w:type="gramEnd"/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2E01" w:rsidRPr="00EF073C" w:rsidRDefault="00D12E01" w:rsidP="006A79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ДИ «Путаница»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</w:t>
      </w:r>
      <w:proofErr w:type="gramStart"/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следственных связей смысловых ассоциаций и последовательности событий в рассказе по  ССК.</w:t>
      </w:r>
    </w:p>
    <w:p w:rsidR="00D12E01" w:rsidRPr="00EF073C" w:rsidRDefault="00D12E01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говорит детям о том, что щенок поиграл с картинками и перепутал  их порядок. Просит детей вспомнить, что было в начале этого рассказа. </w:t>
      </w:r>
      <w:r w:rsidR="00225213"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Логопед. Рассмотрите внимательно картины и продолжите мои предложения.</w:t>
      </w:r>
    </w:p>
    <w:p w:rsidR="002800B5" w:rsidRPr="00EF073C" w:rsidRDefault="002800B5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800B5" w:rsidRPr="00EF073C" w:rsidRDefault="002800B5" w:rsidP="00D12E0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79EF" w:rsidRPr="00EF073C" w:rsidRDefault="00D12E01" w:rsidP="006A79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Припоминание предложений  из упражнения 5</w:t>
      </w:r>
      <w:r w:rsidR="002800B5"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 опорой на правильно </w:t>
      </w:r>
      <w:r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расположенные картины</w:t>
      </w:r>
      <w:r w:rsidR="006A79EF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2800B5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Объединение отработанных предложений в связные фрагменты рассказа в соответствии с повествовательным планом и картинами серии. Составление детьми рассказа по ССК по цепочке (принимают участие все дети). Логопед дает детям установку на внимание: необходимо следить за рассказом товарища и быть готовым продолжить.</w:t>
      </w:r>
    </w:p>
    <w:p w:rsidR="00EF073C" w:rsidRPr="00EF073C" w:rsidRDefault="00EF073C" w:rsidP="00EF073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00B5" w:rsidRPr="00EF073C" w:rsidRDefault="002800B5" w:rsidP="006A79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Введение в предложения однородных членов, синонимов, эпитетов.</w:t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«Скажи по-другому» (на подбор синонимов). Дети по очереди называют слова, близкие по значению (синонимы), к каждой картине.</w:t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Картина 1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Однажды пасмурным (хмурым, ненастным) днем... Щенок был грустным (расстроенным, печальным)... Дождь шел (моросил, капал, лил; лил как из ведра)...</w:t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Картина 2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Девочки увидели (заметили, обнаружили, нашли, встретили, повстречали)... Щенок промок (промок насквозь, вымок, был весь мокрый)... Девочки щенка взяли (подобрали, забрали, привели домой)...</w:t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Картина 3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Щенок кушал (ел, набросился на еду, подкреплял силы)... Щенок повеселел (обрадовался, был доволен, был счастлив, был на седьмом небе от счастья)...</w:t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Картина 4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Щенок уснул (сладко спал, задремал, видел сны)... За щенком девочки ухаживали (заботились, кормили, оберегали его)...</w:t>
      </w:r>
    </w:p>
    <w:p w:rsidR="006A79EF" w:rsidRPr="00EF073C" w:rsidRDefault="00D12E01" w:rsidP="006A79E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Придумывание названия рассказу  или подбор из предложенных логопедом вариантов.</w:t>
      </w:r>
      <w:r w:rsidR="006A79EF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Предлагается и несколько абсурдных названий для исключения их детьми по несоответствию содержанию ССК. Осенью во дворе. Как девочки нашли друга. Девочки и щенок. </w:t>
      </w:r>
      <w:r w:rsidRPr="00EF073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Как щенок нашёл друзей</w:t>
      </w: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>. Щенок на горке. Как щенок спал. Щенок и корова. И т.п.</w:t>
      </w: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7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F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занятия</w:t>
      </w:r>
    </w:p>
    <w:p w:rsidR="006A79EF" w:rsidRPr="00EF073C" w:rsidRDefault="006A79EF" w:rsidP="00FF537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задаёт детям различные вопросы: Чем занимались? Чему научились? Что понравилось в картинах? Кого запомнили? </w:t>
      </w:r>
      <w:r w:rsidR="00FF5379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новые слова запомнили? Как в рассказе отнеслись девочки к щенку? Как должны люди относиться к птицам и животным, природе? И т.д.</w:t>
      </w:r>
      <w:r w:rsidR="00FF5379"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5379" w:rsidRPr="00EF07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Логопед благодарит детей за старание, отмечает наиболее активных рассказчиков.</w:t>
      </w:r>
      <w:r w:rsidR="00225213"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213" w:rsidRPr="00EF0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79EF" w:rsidRPr="00EF073C" w:rsidRDefault="006A79EF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F073C" w:rsidRDefault="00EF073C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073C" w:rsidRDefault="00EF073C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073C" w:rsidRDefault="00EF073C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073C" w:rsidRDefault="00EF073C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073C" w:rsidRDefault="00EF073C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073C" w:rsidRDefault="00EF073C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073C" w:rsidRDefault="00EF073C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073C" w:rsidRDefault="00EF073C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073C" w:rsidRDefault="00EF073C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073C" w:rsidRDefault="00EF073C" w:rsidP="006A79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EF073C" w:rsidSect="00225213">
      <w:pgSz w:w="11906" w:h="16838"/>
      <w:pgMar w:top="720" w:right="720" w:bottom="7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6E2"/>
    <w:multiLevelType w:val="hybridMultilevel"/>
    <w:tmpl w:val="2F94BCE8"/>
    <w:lvl w:ilvl="0" w:tplc="C792A41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4F4F4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93C72"/>
    <w:multiLevelType w:val="hybridMultilevel"/>
    <w:tmpl w:val="4BB0F1AE"/>
    <w:lvl w:ilvl="0" w:tplc="B5C4BD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94CCA"/>
    <w:multiLevelType w:val="hybridMultilevel"/>
    <w:tmpl w:val="431E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2C"/>
    <w:rsid w:val="00225213"/>
    <w:rsid w:val="002800B5"/>
    <w:rsid w:val="003C3393"/>
    <w:rsid w:val="003E6B2C"/>
    <w:rsid w:val="006A79EF"/>
    <w:rsid w:val="00A34D03"/>
    <w:rsid w:val="00D12E01"/>
    <w:rsid w:val="00EF073C"/>
    <w:rsid w:val="00FF3014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123</cp:lastModifiedBy>
  <cp:revision>4</cp:revision>
  <cp:lastPrinted>2013-04-14T20:10:00Z</cp:lastPrinted>
  <dcterms:created xsi:type="dcterms:W3CDTF">2013-04-14T19:10:00Z</dcterms:created>
  <dcterms:modified xsi:type="dcterms:W3CDTF">2013-06-16T19:08:00Z</dcterms:modified>
</cp:coreProperties>
</file>