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943" w:rsidRPr="00B35943" w:rsidRDefault="00B35943" w:rsidP="009C39A5">
      <w:pPr>
        <w:jc w:val="center"/>
      </w:pPr>
      <w:r w:rsidRPr="00B35943">
        <w:t>КАЛЕНДАРНО-ТЕМАТИЧЕСКОЕ ПЛАНИРОВАНИЕ</w:t>
      </w:r>
    </w:p>
    <w:p w:rsidR="00B35943" w:rsidRPr="00B35943" w:rsidRDefault="00B35943" w:rsidP="00B35943">
      <w:pPr>
        <w:jc w:val="center"/>
      </w:pPr>
      <w:r w:rsidRPr="00B35943">
        <w:t>1 КЛАСС</w:t>
      </w:r>
      <w:bookmarkStart w:id="0" w:name="_GoBack"/>
      <w:bookmarkEnd w:id="0"/>
    </w:p>
    <w:tbl>
      <w:tblPr>
        <w:tblStyle w:val="a3"/>
        <w:tblW w:w="15344" w:type="dxa"/>
        <w:tblLayout w:type="fixed"/>
        <w:tblLook w:val="04A0" w:firstRow="1" w:lastRow="0" w:firstColumn="1" w:lastColumn="0" w:noHBand="0" w:noVBand="1"/>
      </w:tblPr>
      <w:tblGrid>
        <w:gridCol w:w="540"/>
        <w:gridCol w:w="2432"/>
        <w:gridCol w:w="1134"/>
        <w:gridCol w:w="2268"/>
        <w:gridCol w:w="5414"/>
        <w:gridCol w:w="1815"/>
        <w:gridCol w:w="895"/>
        <w:gridCol w:w="846"/>
      </w:tblGrid>
      <w:tr w:rsidR="00D42579" w:rsidTr="004A636F">
        <w:trPr>
          <w:trHeight w:val="875"/>
        </w:trPr>
        <w:tc>
          <w:tcPr>
            <w:tcW w:w="540" w:type="dxa"/>
          </w:tcPr>
          <w:p w:rsidR="00B35943" w:rsidRDefault="00B35943">
            <w:r w:rsidRPr="00B35943">
              <w:t>№</w:t>
            </w:r>
          </w:p>
        </w:tc>
        <w:tc>
          <w:tcPr>
            <w:tcW w:w="2432" w:type="dxa"/>
          </w:tcPr>
          <w:p w:rsidR="00B35943" w:rsidRDefault="00B35943">
            <w:r w:rsidRPr="00B35943">
              <w:t>Тема урока</w:t>
            </w:r>
          </w:p>
        </w:tc>
        <w:tc>
          <w:tcPr>
            <w:tcW w:w="1134" w:type="dxa"/>
          </w:tcPr>
          <w:p w:rsidR="00B35943" w:rsidRDefault="00B35943" w:rsidP="00B35943">
            <w:r>
              <w:t>Тип</w:t>
            </w:r>
          </w:p>
          <w:p w:rsidR="00B35943" w:rsidRDefault="00B35943" w:rsidP="00B35943">
            <w:r>
              <w:t>урока</w:t>
            </w:r>
          </w:p>
        </w:tc>
        <w:tc>
          <w:tcPr>
            <w:tcW w:w="2268" w:type="dxa"/>
          </w:tcPr>
          <w:p w:rsidR="00B35943" w:rsidRDefault="00B35943" w:rsidP="00B35943">
            <w:r>
              <w:t>Решаемые</w:t>
            </w:r>
          </w:p>
          <w:p w:rsidR="00B35943" w:rsidRDefault="00B35943" w:rsidP="00B35943">
            <w:r>
              <w:t>проблемы</w:t>
            </w:r>
          </w:p>
        </w:tc>
        <w:tc>
          <w:tcPr>
            <w:tcW w:w="5414" w:type="dxa"/>
          </w:tcPr>
          <w:p w:rsidR="00B35943" w:rsidRDefault="00B35943">
            <w:r w:rsidRPr="00B35943">
              <w:t>универсальные учебные действия</w:t>
            </w:r>
          </w:p>
        </w:tc>
        <w:tc>
          <w:tcPr>
            <w:tcW w:w="1815" w:type="dxa"/>
          </w:tcPr>
          <w:p w:rsidR="00B35943" w:rsidRDefault="00B35943" w:rsidP="00B35943">
            <w:pPr>
              <w:jc w:val="center"/>
            </w:pPr>
            <w:r>
              <w:t>предметные</w:t>
            </w:r>
          </w:p>
          <w:p w:rsidR="00B35943" w:rsidRDefault="00B35943" w:rsidP="00B35943">
            <w:pPr>
              <w:jc w:val="center"/>
            </w:pPr>
            <w:r>
              <w:t>знания</w:t>
            </w:r>
          </w:p>
        </w:tc>
        <w:tc>
          <w:tcPr>
            <w:tcW w:w="895" w:type="dxa"/>
          </w:tcPr>
          <w:p w:rsidR="00B35943" w:rsidRPr="00B35943" w:rsidRDefault="00B35943" w:rsidP="00B35943">
            <w:r>
              <w:t>Вид контроля</w:t>
            </w:r>
          </w:p>
        </w:tc>
        <w:tc>
          <w:tcPr>
            <w:tcW w:w="846" w:type="dxa"/>
          </w:tcPr>
          <w:p w:rsidR="00B35943" w:rsidRDefault="00B35943">
            <w:r w:rsidRPr="00B35943">
              <w:t>Дата</w:t>
            </w:r>
          </w:p>
        </w:tc>
      </w:tr>
      <w:tr w:rsidR="00D42579" w:rsidTr="004A636F">
        <w:trPr>
          <w:trHeight w:val="3198"/>
        </w:trPr>
        <w:tc>
          <w:tcPr>
            <w:tcW w:w="540" w:type="dxa"/>
          </w:tcPr>
          <w:p w:rsidR="00B35943" w:rsidRDefault="00614060">
            <w:r>
              <w:t>1</w:t>
            </w:r>
          </w:p>
        </w:tc>
        <w:tc>
          <w:tcPr>
            <w:tcW w:w="2432" w:type="dxa"/>
          </w:tcPr>
          <w:p w:rsidR="00B35943" w:rsidRDefault="00B35943" w:rsidP="00B35943">
            <w:r>
              <w:t>Объяснение понятия «физическая культура».</w:t>
            </w:r>
          </w:p>
          <w:p w:rsidR="00B35943" w:rsidRDefault="00B35943" w:rsidP="00B35943">
            <w:r>
              <w:t>Правила поведения в спортивном зале, на спортивной площадке. Обучение построению в шеренгу, колонну. Обучение понятиям «основная стойка», «смирно», «вольно». Подвижная игра «Займи свое место».</w:t>
            </w:r>
          </w:p>
        </w:tc>
        <w:tc>
          <w:tcPr>
            <w:tcW w:w="1134" w:type="dxa"/>
          </w:tcPr>
          <w:p w:rsidR="00B35943" w:rsidRDefault="00B35943">
            <w:r>
              <w:t>Вводный</w:t>
            </w:r>
          </w:p>
        </w:tc>
        <w:tc>
          <w:tcPr>
            <w:tcW w:w="2268" w:type="dxa"/>
          </w:tcPr>
          <w:p w:rsidR="00B35943" w:rsidRDefault="00B35943" w:rsidP="00B35943">
            <w:r>
              <w:t>Как вести себя</w:t>
            </w:r>
          </w:p>
          <w:p w:rsidR="00B35943" w:rsidRDefault="00B35943" w:rsidP="00B35943">
            <w:r>
              <w:t>в спортивном зале</w:t>
            </w:r>
          </w:p>
          <w:p w:rsidR="00B35943" w:rsidRDefault="00B35943" w:rsidP="00B35943">
            <w:r>
              <w:t>и на спортивной</w:t>
            </w:r>
          </w:p>
          <w:p w:rsidR="00B35943" w:rsidRDefault="00B35943" w:rsidP="00B35943">
            <w:r>
              <w:t>площадке?</w:t>
            </w:r>
          </w:p>
          <w:p w:rsidR="00B35943" w:rsidRDefault="00B35943" w:rsidP="00B35943">
            <w:r>
              <w:t>Цели: познакомить</w:t>
            </w:r>
          </w:p>
          <w:p w:rsidR="00B35943" w:rsidRDefault="00B35943" w:rsidP="00B35943">
            <w:r>
              <w:t>с правилами поведения в спортивном зале и на спортивной площадке;</w:t>
            </w:r>
          </w:p>
          <w:p w:rsidR="00B35943" w:rsidRDefault="00B35943" w:rsidP="00B35943">
            <w:r>
              <w:t>учить слушать</w:t>
            </w:r>
          </w:p>
          <w:p w:rsidR="00B35943" w:rsidRDefault="00B35943" w:rsidP="00B35943">
            <w:r>
              <w:t>и выполнять команды «Смирно!»,</w:t>
            </w:r>
          </w:p>
          <w:p w:rsidR="00B35943" w:rsidRDefault="00B35943" w:rsidP="00B35943">
            <w:r>
              <w:t>«Вольно!», построение в шеренгу.</w:t>
            </w:r>
          </w:p>
        </w:tc>
        <w:tc>
          <w:tcPr>
            <w:tcW w:w="5414" w:type="dxa"/>
          </w:tcPr>
          <w:p w:rsidR="00614060" w:rsidRDefault="00614060" w:rsidP="00614060">
            <w:r w:rsidRPr="00614060">
              <w:rPr>
                <w:b/>
              </w:rPr>
              <w:t>Познавательные:</w:t>
            </w:r>
            <w:r>
              <w:t xml:space="preserve"> 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614060" w:rsidRDefault="00614060" w:rsidP="00614060">
            <w:r>
              <w:t xml:space="preserve"> </w:t>
            </w:r>
            <w:r w:rsidRPr="00614060">
              <w:rPr>
                <w:b/>
              </w:rPr>
              <w:t>Регулятивные:</w:t>
            </w:r>
            <w:r>
              <w:t xml:space="preserve"> планируют свои действия в соответствии с поставленной задачей и условиями ее реализации. </w:t>
            </w:r>
          </w:p>
          <w:p w:rsidR="00B35943" w:rsidRDefault="00614060" w:rsidP="00614060">
            <w:r w:rsidRPr="00614060">
              <w:rPr>
                <w:b/>
              </w:rPr>
              <w:t>Коммуникативные:</w:t>
            </w:r>
            <w:r>
              <w:t xml:space="preserve"> формулируют собственное мнение и позицию; используют речь для регуляции своего действия. Личностные: проявляют учебно-познавательный интерес к новому учебному материалу</w:t>
            </w:r>
          </w:p>
        </w:tc>
        <w:tc>
          <w:tcPr>
            <w:tcW w:w="1815" w:type="dxa"/>
          </w:tcPr>
          <w:p w:rsidR="00614060" w:rsidRDefault="00614060" w:rsidP="00614060">
            <w:r>
              <w:t>Научатся:</w:t>
            </w:r>
          </w:p>
          <w:p w:rsidR="00614060" w:rsidRDefault="00614060" w:rsidP="00614060">
            <w:r>
              <w:t>- соблюдать</w:t>
            </w:r>
          </w:p>
          <w:p w:rsidR="00614060" w:rsidRDefault="00614060" w:rsidP="00614060">
            <w:r>
              <w:t>правила безопасного поведения на уроке;</w:t>
            </w:r>
          </w:p>
          <w:p w:rsidR="00614060" w:rsidRDefault="00614060" w:rsidP="00614060">
            <w:r>
              <w:t>- выполнять</w:t>
            </w:r>
          </w:p>
          <w:p w:rsidR="00614060" w:rsidRDefault="00614060" w:rsidP="00614060">
            <w:r>
              <w:t>действия по образцу;</w:t>
            </w:r>
          </w:p>
          <w:p w:rsidR="00614060" w:rsidRDefault="00614060" w:rsidP="00614060">
            <w:r>
              <w:t>- выполнять построение в шеренгу;</w:t>
            </w:r>
          </w:p>
          <w:p w:rsidR="00614060" w:rsidRDefault="00614060" w:rsidP="00614060">
            <w:r>
              <w:t>- выполнять</w:t>
            </w:r>
          </w:p>
          <w:p w:rsidR="00B35943" w:rsidRDefault="00614060" w:rsidP="00614060">
            <w:r>
              <w:t>комплекс утренней гимнастики</w:t>
            </w:r>
          </w:p>
        </w:tc>
        <w:tc>
          <w:tcPr>
            <w:tcW w:w="895" w:type="dxa"/>
          </w:tcPr>
          <w:p w:rsidR="00B35943" w:rsidRDefault="00614060">
            <w:r>
              <w:t>текущий</w:t>
            </w:r>
          </w:p>
        </w:tc>
        <w:tc>
          <w:tcPr>
            <w:tcW w:w="846" w:type="dxa"/>
          </w:tcPr>
          <w:p w:rsidR="00B35943" w:rsidRDefault="00B35943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B35943" w:rsidRDefault="00614060">
            <w:r>
              <w:t>2</w:t>
            </w:r>
          </w:p>
        </w:tc>
        <w:tc>
          <w:tcPr>
            <w:tcW w:w="2432" w:type="dxa"/>
          </w:tcPr>
          <w:p w:rsidR="00B35943" w:rsidRDefault="00614060" w:rsidP="00614060">
            <w:r>
              <w:t>Обучение построению в шеренгу, в колонну. Обучение понятию «низкий старт». Разучивание игры «</w:t>
            </w:r>
            <w:proofErr w:type="spellStart"/>
            <w:r>
              <w:t>Ловишка</w:t>
            </w:r>
            <w:proofErr w:type="spellEnd"/>
            <w:r>
              <w:t>»</w:t>
            </w:r>
          </w:p>
        </w:tc>
        <w:tc>
          <w:tcPr>
            <w:tcW w:w="1134" w:type="dxa"/>
          </w:tcPr>
          <w:p w:rsidR="00B35943" w:rsidRDefault="00614060">
            <w:r>
              <w:t>Изучение нового материала</w:t>
            </w:r>
          </w:p>
        </w:tc>
        <w:tc>
          <w:tcPr>
            <w:tcW w:w="2268" w:type="dxa"/>
          </w:tcPr>
          <w:p w:rsidR="00614060" w:rsidRDefault="00614060" w:rsidP="00614060">
            <w:r>
              <w:t>Что такое строй, шеренга? Какой</w:t>
            </w:r>
          </w:p>
          <w:p w:rsidR="00614060" w:rsidRDefault="00614060" w:rsidP="00614060">
            <w:r>
              <w:t>должна быть спортивная форма?</w:t>
            </w:r>
          </w:p>
          <w:p w:rsidR="00614060" w:rsidRDefault="00614060" w:rsidP="00614060">
            <w:r>
              <w:t>Цели: учить выполнять команды «Смирно!», «Равняйсь!», построение в шеренгу, колонну по одному; положение «низкого старта»</w:t>
            </w:r>
          </w:p>
          <w:p w:rsidR="00B35943" w:rsidRPr="00614060" w:rsidRDefault="00B35943" w:rsidP="00614060"/>
        </w:tc>
        <w:tc>
          <w:tcPr>
            <w:tcW w:w="5414" w:type="dxa"/>
          </w:tcPr>
          <w:p w:rsidR="00614060" w:rsidRDefault="00614060" w:rsidP="00614060">
            <w:r w:rsidRPr="00D42579">
              <w:rPr>
                <w:b/>
              </w:rPr>
              <w:lastRenderedPageBreak/>
              <w:t>Познавательные:</w:t>
            </w:r>
            <w:r>
              <w:t xml:space="preserve"> самостоятельно выделяют и формулируют познавательные цели, используют общие приемы решения поставленных задач.</w:t>
            </w:r>
          </w:p>
          <w:p w:rsidR="00614060" w:rsidRDefault="00D42579" w:rsidP="00614060">
            <w:r w:rsidRPr="00D42579">
              <w:rPr>
                <w:b/>
              </w:rPr>
              <w:t>Регулятивные:</w:t>
            </w:r>
            <w:r>
              <w:t xml:space="preserve"> оценивают правильность выполнения </w:t>
            </w:r>
            <w:r w:rsidR="00614060">
              <w:t>действия; адекватно воспринимают оценку учителя.</w:t>
            </w:r>
          </w:p>
          <w:p w:rsidR="00614060" w:rsidRDefault="00614060" w:rsidP="00614060">
            <w:r>
              <w:t xml:space="preserve">Коммуникативные: </w:t>
            </w:r>
            <w:r w:rsidR="00D42579">
              <w:t>формулируют вопросы; ориентиру</w:t>
            </w:r>
            <w:r>
              <w:t xml:space="preserve">ются </w:t>
            </w:r>
            <w:r w:rsidR="00D42579">
              <w:t xml:space="preserve">на позицию партнера в общении и </w:t>
            </w:r>
            <w:r>
              <w:t>взаимодействии.</w:t>
            </w:r>
          </w:p>
          <w:p w:rsidR="00B35943" w:rsidRDefault="00614060" w:rsidP="00614060">
            <w:r w:rsidRPr="00D42579">
              <w:rPr>
                <w:b/>
              </w:rPr>
              <w:t>Личностные:</w:t>
            </w:r>
            <w:r>
              <w:t xml:space="preserve"> ориент</w:t>
            </w:r>
            <w:r w:rsidR="00D42579">
              <w:t>ируются на развитие навыков со</w:t>
            </w:r>
            <w:r>
              <w:t>трудничества со взросл</w:t>
            </w:r>
            <w:r w:rsidR="00D42579">
              <w:t>ыми и сверстниками в разных со</w:t>
            </w:r>
            <w:r>
              <w:t xml:space="preserve">циальных ситуациях </w:t>
            </w:r>
            <w:r w:rsidR="00D42579">
              <w:t xml:space="preserve">и овладение начальными навыками </w:t>
            </w:r>
            <w:r>
              <w:t>адаптации</w:t>
            </w:r>
          </w:p>
        </w:tc>
        <w:tc>
          <w:tcPr>
            <w:tcW w:w="1815" w:type="dxa"/>
          </w:tcPr>
          <w:p w:rsidR="00D42579" w:rsidRDefault="00D42579" w:rsidP="00D42579">
            <w:r>
              <w:t>Научатся:</w:t>
            </w:r>
          </w:p>
          <w:p w:rsidR="00D42579" w:rsidRDefault="00D42579" w:rsidP="00D42579">
            <w:r>
              <w:t>- выполнять</w:t>
            </w:r>
          </w:p>
          <w:p w:rsidR="00D42579" w:rsidRDefault="00D42579" w:rsidP="00D42579">
            <w:r>
              <w:t>команды на построения и перестроения;</w:t>
            </w:r>
          </w:p>
          <w:p w:rsidR="00D42579" w:rsidRDefault="00D42579" w:rsidP="00D42579">
            <w:r>
              <w:t>- выполнять повороты на месте;</w:t>
            </w:r>
          </w:p>
          <w:p w:rsidR="00D42579" w:rsidRDefault="00D42579" w:rsidP="00D42579">
            <w:r>
              <w:t>- выполнять</w:t>
            </w:r>
          </w:p>
          <w:p w:rsidR="00B35943" w:rsidRDefault="00D42579" w:rsidP="00D42579">
            <w:r>
              <w:t>комплекс утренней гимнастики</w:t>
            </w:r>
          </w:p>
        </w:tc>
        <w:tc>
          <w:tcPr>
            <w:tcW w:w="895" w:type="dxa"/>
          </w:tcPr>
          <w:p w:rsidR="00B35943" w:rsidRDefault="00D42579">
            <w:r>
              <w:t>текущий</w:t>
            </w:r>
          </w:p>
        </w:tc>
        <w:tc>
          <w:tcPr>
            <w:tcW w:w="846" w:type="dxa"/>
          </w:tcPr>
          <w:p w:rsidR="00B35943" w:rsidRDefault="00B35943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B35943" w:rsidRDefault="00D42579">
            <w:r>
              <w:lastRenderedPageBreak/>
              <w:t>3</w:t>
            </w:r>
          </w:p>
        </w:tc>
        <w:tc>
          <w:tcPr>
            <w:tcW w:w="2432" w:type="dxa"/>
          </w:tcPr>
          <w:p w:rsidR="00B35943" w:rsidRDefault="00D42579" w:rsidP="00D42579">
            <w:r>
              <w:t>Совершенствование выполнения строевых упражнений. Контроль двигательных качеств: бег 30 м. Обучение понятию «высокий старт». Разучивание игры «Салки с домом»</w:t>
            </w:r>
          </w:p>
        </w:tc>
        <w:tc>
          <w:tcPr>
            <w:tcW w:w="1134" w:type="dxa"/>
          </w:tcPr>
          <w:p w:rsidR="00B35943" w:rsidRDefault="00D42579">
            <w:r>
              <w:t>комбинированный</w:t>
            </w:r>
          </w:p>
        </w:tc>
        <w:tc>
          <w:tcPr>
            <w:tcW w:w="2268" w:type="dxa"/>
          </w:tcPr>
          <w:p w:rsidR="00D42579" w:rsidRDefault="00D42579" w:rsidP="00D42579">
            <w:r>
              <w:t>Что такое колонна?</w:t>
            </w:r>
          </w:p>
          <w:p w:rsidR="00B35943" w:rsidRDefault="00D42579" w:rsidP="00D42579">
            <w:r>
              <w:t>Цели: повторить построение в шеренгу; учить построению в колонну; учить положению «высокого старта»</w:t>
            </w:r>
          </w:p>
        </w:tc>
        <w:tc>
          <w:tcPr>
            <w:tcW w:w="5414" w:type="dxa"/>
          </w:tcPr>
          <w:p w:rsidR="00D42579" w:rsidRDefault="00D42579" w:rsidP="00D42579">
            <w:r w:rsidRPr="00D42579">
              <w:rPr>
                <w:b/>
              </w:rPr>
              <w:t>Познавательные</w:t>
            </w:r>
            <w:r>
              <w:t>: самостоятельно ставят, формулируют и решают учебную задачу; контролируют процесс и результат действия.</w:t>
            </w:r>
          </w:p>
          <w:p w:rsidR="00D42579" w:rsidRDefault="00D42579" w:rsidP="00D42579">
            <w:r>
              <w:t>Регулятивные: вносят необходимые коррективы в действие после его завершен</w:t>
            </w:r>
            <w:r w:rsidR="005C7899">
              <w:t xml:space="preserve">ия на основе его оценки и учета </w:t>
            </w:r>
            <w:r>
              <w:t>характера сделанных ошибок.</w:t>
            </w:r>
          </w:p>
          <w:p w:rsidR="00D42579" w:rsidRDefault="00D42579" w:rsidP="00D42579">
            <w:r w:rsidRPr="00D42579">
              <w:rPr>
                <w:b/>
              </w:rPr>
              <w:t>Коммуникативные:</w:t>
            </w:r>
            <w:r>
              <w:t xml:space="preserve"> формулируют собственное мнение и позицию; договариваются и приходят к общему решению в совместной деятельности.</w:t>
            </w:r>
          </w:p>
          <w:p w:rsidR="00B35943" w:rsidRDefault="00D42579" w:rsidP="00D42579">
            <w:r w:rsidRPr="00D42579">
              <w:rPr>
                <w:b/>
              </w:rPr>
              <w:t>Личностные:</w:t>
            </w:r>
            <w:r>
              <w:t xml:space="preserve"> понимают значение физического развития для человека и принимают его; ориентируются на понимание причин успеха в учебной деятельности</w:t>
            </w:r>
          </w:p>
        </w:tc>
        <w:tc>
          <w:tcPr>
            <w:tcW w:w="1815" w:type="dxa"/>
          </w:tcPr>
          <w:p w:rsidR="00D42579" w:rsidRDefault="00D42579" w:rsidP="00D42579">
            <w:r>
              <w:t>Научатся:</w:t>
            </w:r>
          </w:p>
          <w:p w:rsidR="00D42579" w:rsidRDefault="00D42579" w:rsidP="00D42579">
            <w:r>
              <w:t>- выполнять организующие строевые команды и приемы;</w:t>
            </w:r>
          </w:p>
          <w:p w:rsidR="00D42579" w:rsidRDefault="00D42579" w:rsidP="00D42579">
            <w:r>
              <w:t>- выполнять</w:t>
            </w:r>
          </w:p>
          <w:p w:rsidR="00D42579" w:rsidRDefault="00D42579" w:rsidP="00D42579">
            <w:r>
              <w:t>беговую разминку;</w:t>
            </w:r>
          </w:p>
          <w:p w:rsidR="00D42579" w:rsidRDefault="00D42579" w:rsidP="00D42579">
            <w:r>
              <w:t>- выполнять</w:t>
            </w:r>
          </w:p>
          <w:p w:rsidR="00D42579" w:rsidRDefault="00D42579" w:rsidP="00D42579">
            <w:r>
              <w:t>бег с высокого</w:t>
            </w:r>
          </w:p>
          <w:p w:rsidR="00B35943" w:rsidRDefault="00D42579" w:rsidP="00D42579">
            <w:r>
              <w:t>старта</w:t>
            </w:r>
          </w:p>
        </w:tc>
        <w:tc>
          <w:tcPr>
            <w:tcW w:w="895" w:type="dxa"/>
          </w:tcPr>
          <w:p w:rsidR="00B35943" w:rsidRDefault="00D42579">
            <w:r>
              <w:t>текущий</w:t>
            </w:r>
          </w:p>
        </w:tc>
        <w:tc>
          <w:tcPr>
            <w:tcW w:w="846" w:type="dxa"/>
          </w:tcPr>
          <w:p w:rsidR="00B35943" w:rsidRDefault="00B35943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D42579" w:rsidRDefault="00D42579">
            <w:r>
              <w:t>4</w:t>
            </w:r>
          </w:p>
        </w:tc>
        <w:tc>
          <w:tcPr>
            <w:tcW w:w="2432" w:type="dxa"/>
          </w:tcPr>
          <w:p w:rsidR="00D42579" w:rsidRDefault="00D42579" w:rsidP="00D42579">
            <w:r>
              <w:t>Обучение челночному бегу. Контроль двигательных качеств: челночный бег З х 10 м. Подвижная игра «Гуси-лебеди»</w:t>
            </w:r>
          </w:p>
        </w:tc>
        <w:tc>
          <w:tcPr>
            <w:tcW w:w="1134" w:type="dxa"/>
          </w:tcPr>
          <w:p w:rsidR="00D42579" w:rsidRDefault="00D42579">
            <w:r>
              <w:t>комбинированный</w:t>
            </w:r>
          </w:p>
        </w:tc>
        <w:tc>
          <w:tcPr>
            <w:tcW w:w="2268" w:type="dxa"/>
          </w:tcPr>
          <w:p w:rsidR="00D42579" w:rsidRDefault="00D42579" w:rsidP="00D42579">
            <w:r>
              <w:t>Что такое челночный бег? Корректировка техники бега.</w:t>
            </w:r>
          </w:p>
          <w:p w:rsidR="00D42579" w:rsidRDefault="00D42579" w:rsidP="00D42579">
            <w:r>
              <w:t>Цели: учить правильной технике бега; учить бегу с изменением направления движения</w:t>
            </w:r>
          </w:p>
        </w:tc>
        <w:tc>
          <w:tcPr>
            <w:tcW w:w="5414" w:type="dxa"/>
          </w:tcPr>
          <w:p w:rsidR="00D42579" w:rsidRDefault="00D42579" w:rsidP="00D42579">
            <w:r w:rsidRPr="0055035C">
              <w:rPr>
                <w:b/>
              </w:rPr>
              <w:t>Познавательные:</w:t>
            </w:r>
            <w:r>
              <w:t xml:space="preserve"> орие</w:t>
            </w:r>
            <w:r w:rsidR="0055035C">
              <w:t>нтируются в разнообразии спосо</w:t>
            </w:r>
            <w:r>
              <w:t>бов решения задач.</w:t>
            </w:r>
          </w:p>
          <w:p w:rsidR="00D42579" w:rsidRDefault="00D42579" w:rsidP="00D42579">
            <w:r>
              <w:t>Регулятивные: планиру</w:t>
            </w:r>
            <w:r w:rsidR="0055035C">
              <w:t xml:space="preserve">ют свои действия в соответствии </w:t>
            </w:r>
            <w:r>
              <w:t>с поставленной задачей и условиями ее реализации; адекватно воспринимают оценку учителя.</w:t>
            </w:r>
          </w:p>
          <w:p w:rsidR="00D42579" w:rsidRDefault="00D42579" w:rsidP="00D42579">
            <w:r w:rsidRPr="0055035C">
              <w:rPr>
                <w:b/>
              </w:rPr>
              <w:t>Коммуникативные:</w:t>
            </w:r>
            <w:r>
              <w:t xml:space="preserve"> формулируют собственное мнение и позицию; договариваются и приходят к общему решению в совместной деятельности.</w:t>
            </w:r>
          </w:p>
          <w:p w:rsidR="00D42579" w:rsidRPr="00D42579" w:rsidRDefault="00D42579" w:rsidP="00D42579">
            <w:r w:rsidRPr="0055035C">
              <w:rPr>
                <w:b/>
              </w:rPr>
              <w:t>Личностные:</w:t>
            </w:r>
            <w:r>
              <w:t xml:space="preserve"> раскрывают внутреннюю позицию школьника; стремятся хорошо учиться, сориентированы на участие в делах школы</w:t>
            </w:r>
            <w:r w:rsidR="0055035C">
              <w:t>.</w:t>
            </w:r>
          </w:p>
        </w:tc>
        <w:tc>
          <w:tcPr>
            <w:tcW w:w="1815" w:type="dxa"/>
          </w:tcPr>
          <w:p w:rsidR="0055035C" w:rsidRDefault="0055035C" w:rsidP="0055035C">
            <w:r>
              <w:t>Научатся:</w:t>
            </w:r>
          </w:p>
          <w:p w:rsidR="0055035C" w:rsidRDefault="0055035C" w:rsidP="0055035C">
            <w:r>
              <w:t>- выполнять</w:t>
            </w:r>
          </w:p>
          <w:p w:rsidR="0055035C" w:rsidRDefault="0055035C" w:rsidP="0055035C">
            <w:r>
              <w:t>легкоатлетические упражнения (челночный</w:t>
            </w:r>
          </w:p>
          <w:p w:rsidR="0055035C" w:rsidRDefault="0055035C" w:rsidP="0055035C">
            <w:r>
              <w:t>бег);</w:t>
            </w:r>
          </w:p>
          <w:p w:rsidR="0055035C" w:rsidRDefault="0055035C" w:rsidP="0055035C">
            <w:r>
              <w:t>- технически</w:t>
            </w:r>
          </w:p>
          <w:p w:rsidR="0055035C" w:rsidRDefault="0055035C" w:rsidP="0055035C">
            <w:r>
              <w:t>правильно выполнять поворот</w:t>
            </w:r>
          </w:p>
          <w:p w:rsidR="0055035C" w:rsidRDefault="0055035C" w:rsidP="0055035C">
            <w:r>
              <w:t>в челночном</w:t>
            </w:r>
          </w:p>
          <w:p w:rsidR="00D42579" w:rsidRDefault="0055035C" w:rsidP="0055035C">
            <w:r>
              <w:t>беге</w:t>
            </w:r>
          </w:p>
        </w:tc>
        <w:tc>
          <w:tcPr>
            <w:tcW w:w="895" w:type="dxa"/>
          </w:tcPr>
          <w:p w:rsidR="0055035C" w:rsidRDefault="0055035C" w:rsidP="0055035C">
            <w:r>
              <w:t>Контроль</w:t>
            </w:r>
          </w:p>
          <w:p w:rsidR="0055035C" w:rsidRDefault="0055035C" w:rsidP="0055035C">
            <w:r>
              <w:t>двигательных</w:t>
            </w:r>
          </w:p>
          <w:p w:rsidR="0055035C" w:rsidRDefault="0055035C" w:rsidP="0055035C">
            <w:r>
              <w:t>качеств</w:t>
            </w:r>
          </w:p>
          <w:p w:rsidR="0055035C" w:rsidRDefault="0055035C" w:rsidP="0055035C">
            <w:r>
              <w:t>(челночный</w:t>
            </w:r>
          </w:p>
          <w:p w:rsidR="00D42579" w:rsidRDefault="0055035C" w:rsidP="0055035C">
            <w:r>
              <w:t>бег)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D42579" w:rsidRDefault="0055035C">
            <w:r>
              <w:t>5</w:t>
            </w:r>
          </w:p>
        </w:tc>
        <w:tc>
          <w:tcPr>
            <w:tcW w:w="2432" w:type="dxa"/>
          </w:tcPr>
          <w:p w:rsidR="00D42579" w:rsidRDefault="0055035C" w:rsidP="0055035C">
            <w:r>
              <w:t>Обучение прыжкам вверх и в длину с места. Обучение понятию «расчет по порядку». Контроль пульса. Разучивание игры «Удочка»</w:t>
            </w:r>
          </w:p>
        </w:tc>
        <w:tc>
          <w:tcPr>
            <w:tcW w:w="1134" w:type="dxa"/>
          </w:tcPr>
          <w:p w:rsidR="00D42579" w:rsidRDefault="0055035C">
            <w:r>
              <w:t>Изучение нового материала</w:t>
            </w:r>
          </w:p>
        </w:tc>
        <w:tc>
          <w:tcPr>
            <w:tcW w:w="2268" w:type="dxa"/>
          </w:tcPr>
          <w:p w:rsidR="0055035C" w:rsidRDefault="0055035C" w:rsidP="0055035C">
            <w:r>
              <w:t>Как прыгать в дли-</w:t>
            </w:r>
          </w:p>
          <w:p w:rsidR="0055035C" w:rsidRDefault="0055035C" w:rsidP="0055035C">
            <w:r>
              <w:t>ну с места?</w:t>
            </w:r>
          </w:p>
          <w:p w:rsidR="0055035C" w:rsidRDefault="0055035C" w:rsidP="0055035C">
            <w:r>
              <w:t xml:space="preserve">Цели: учить выполнять легкоатлетические упражнения – прыжки вверх и в длину с места, </w:t>
            </w:r>
            <w:r>
              <w:lastRenderedPageBreak/>
              <w:t>соблюдая правила безопасности во время</w:t>
            </w:r>
          </w:p>
          <w:p w:rsidR="00D42579" w:rsidRDefault="0055035C" w:rsidP="0055035C">
            <w:r>
              <w:t>приземления</w:t>
            </w:r>
          </w:p>
        </w:tc>
        <w:tc>
          <w:tcPr>
            <w:tcW w:w="5414" w:type="dxa"/>
          </w:tcPr>
          <w:p w:rsidR="0055035C" w:rsidRPr="0055035C" w:rsidRDefault="0055035C" w:rsidP="0055035C">
            <w:r w:rsidRPr="0055035C">
              <w:rPr>
                <w:b/>
              </w:rPr>
              <w:lastRenderedPageBreak/>
              <w:t>Познавательные:</w:t>
            </w:r>
            <w:r w:rsidRPr="0055035C">
              <w:t xml:space="preserve"> с</w:t>
            </w:r>
            <w:r>
              <w:t>амостоятельно формулируют и ре</w:t>
            </w:r>
            <w:r w:rsidRPr="0055035C">
              <w:t>шают учебную задачу;</w:t>
            </w:r>
            <w:r>
              <w:t xml:space="preserve"> контролируют процесс и резуль</w:t>
            </w:r>
            <w:r w:rsidRPr="0055035C">
              <w:t>тат действия.</w:t>
            </w:r>
          </w:p>
          <w:p w:rsidR="0055035C" w:rsidRPr="0055035C" w:rsidRDefault="0055035C" w:rsidP="0055035C">
            <w:r w:rsidRPr="0055035C">
              <w:t>Регулятивные: планиру</w:t>
            </w:r>
            <w:r>
              <w:t xml:space="preserve">ют свои действия в соответствии </w:t>
            </w:r>
            <w:r w:rsidRPr="0055035C">
              <w:t xml:space="preserve">с поставленной задачей </w:t>
            </w:r>
            <w:r>
              <w:t>и условиями ее реализации; оце</w:t>
            </w:r>
            <w:r w:rsidRPr="0055035C">
              <w:t>нивают правильность выполнения действия.</w:t>
            </w:r>
          </w:p>
          <w:p w:rsidR="0055035C" w:rsidRPr="0055035C" w:rsidRDefault="0055035C" w:rsidP="0055035C">
            <w:r w:rsidRPr="0055035C">
              <w:rPr>
                <w:b/>
              </w:rPr>
              <w:t>Коммуникативные:</w:t>
            </w:r>
            <w:r w:rsidRPr="0055035C">
              <w:t xml:space="preserve"> формулируют ответы на вопросы;</w:t>
            </w:r>
          </w:p>
          <w:p w:rsidR="00D42579" w:rsidRDefault="0055035C" w:rsidP="0055035C">
            <w:r w:rsidRPr="0055035C">
              <w:lastRenderedPageBreak/>
              <w:t>используют речь для регуляции своего действия.</w:t>
            </w:r>
          </w:p>
          <w:p w:rsidR="0055035C" w:rsidRPr="0055035C" w:rsidRDefault="0055035C" w:rsidP="0055035C">
            <w:r w:rsidRPr="0055035C">
              <w:rPr>
                <w:b/>
              </w:rPr>
              <w:t>Личностные:</w:t>
            </w:r>
            <w:r w:rsidRPr="0055035C">
              <w:t xml:space="preserve"> ориен</w:t>
            </w:r>
            <w:r>
              <w:t xml:space="preserve">тируются на принятие и освоение </w:t>
            </w:r>
            <w:r w:rsidRPr="0055035C">
              <w:t>социальной роли обуча</w:t>
            </w:r>
            <w:r>
              <w:t>ющегося, развитие мотивов учеб</w:t>
            </w:r>
            <w:r w:rsidRPr="0055035C">
              <w:t xml:space="preserve">ной деятельности и </w:t>
            </w:r>
            <w:r>
              <w:t xml:space="preserve">формирование личностного смысла </w:t>
            </w:r>
            <w:r w:rsidRPr="0055035C">
              <w:t>учения</w:t>
            </w:r>
            <w:r>
              <w:t>.</w:t>
            </w:r>
          </w:p>
        </w:tc>
        <w:tc>
          <w:tcPr>
            <w:tcW w:w="1815" w:type="dxa"/>
          </w:tcPr>
          <w:p w:rsidR="0055035C" w:rsidRDefault="0055035C" w:rsidP="0055035C">
            <w:r>
              <w:lastRenderedPageBreak/>
              <w:t>Научатся:</w:t>
            </w:r>
          </w:p>
          <w:p w:rsidR="0055035C" w:rsidRDefault="0055035C" w:rsidP="0055035C">
            <w:r>
              <w:t>- выполнять</w:t>
            </w:r>
          </w:p>
          <w:p w:rsidR="0055035C" w:rsidRDefault="0055035C" w:rsidP="0055035C">
            <w:r>
              <w:t>легкоатлетические упражнения;</w:t>
            </w:r>
          </w:p>
          <w:p w:rsidR="00D42579" w:rsidRDefault="0055035C" w:rsidP="0055035C">
            <w:r>
              <w:t>- технике движения рук и ног в прыжках</w:t>
            </w:r>
          </w:p>
          <w:p w:rsidR="0055035C" w:rsidRDefault="0055035C" w:rsidP="0055035C">
            <w:r>
              <w:lastRenderedPageBreak/>
              <w:t>вверх и в длину с места;</w:t>
            </w:r>
          </w:p>
          <w:p w:rsidR="0055035C" w:rsidRDefault="0055035C" w:rsidP="0055035C">
            <w:r>
              <w:t>контролировать пульс</w:t>
            </w:r>
          </w:p>
        </w:tc>
        <w:tc>
          <w:tcPr>
            <w:tcW w:w="895" w:type="dxa"/>
          </w:tcPr>
          <w:p w:rsidR="00D42579" w:rsidRDefault="0055035C">
            <w:r>
              <w:lastRenderedPageBreak/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D42579" w:rsidRDefault="0055035C">
            <w:r>
              <w:lastRenderedPageBreak/>
              <w:t>6</w:t>
            </w:r>
          </w:p>
        </w:tc>
        <w:tc>
          <w:tcPr>
            <w:tcW w:w="2432" w:type="dxa"/>
          </w:tcPr>
          <w:p w:rsidR="00D42579" w:rsidRDefault="0055035C" w:rsidP="0055035C">
            <w:r>
              <w:t>Объяснение значения физической культуры в жизни человека. Совершенствование выполнения строевых упражнений. Разучивание игры «Жмурки»</w:t>
            </w:r>
          </w:p>
        </w:tc>
        <w:tc>
          <w:tcPr>
            <w:tcW w:w="1134" w:type="dxa"/>
          </w:tcPr>
          <w:p w:rsidR="00D42579" w:rsidRDefault="0055035C">
            <w:r>
              <w:t>комбинированный</w:t>
            </w:r>
          </w:p>
        </w:tc>
        <w:tc>
          <w:tcPr>
            <w:tcW w:w="2268" w:type="dxa"/>
          </w:tcPr>
          <w:p w:rsidR="0055035C" w:rsidRDefault="0055035C" w:rsidP="0055035C">
            <w:pPr>
              <w:jc w:val="both"/>
            </w:pPr>
            <w:r>
              <w:t>Какая польза от физической культуры?</w:t>
            </w:r>
          </w:p>
          <w:p w:rsidR="0055035C" w:rsidRDefault="0055035C" w:rsidP="0055035C">
            <w:pPr>
              <w:jc w:val="both"/>
            </w:pPr>
            <w:r>
              <w:t>Цели: учить правильно выполнять строевые упражнения: повороты,</w:t>
            </w:r>
          </w:p>
          <w:p w:rsidR="00D42579" w:rsidRDefault="0055035C" w:rsidP="0055035C">
            <w:pPr>
              <w:jc w:val="both"/>
            </w:pPr>
            <w:r>
              <w:t>ходьба «змейкой», по кругу, по спирали</w:t>
            </w:r>
          </w:p>
        </w:tc>
        <w:tc>
          <w:tcPr>
            <w:tcW w:w="5414" w:type="dxa"/>
          </w:tcPr>
          <w:p w:rsidR="0055035C" w:rsidRDefault="0055035C" w:rsidP="0055035C">
            <w:r w:rsidRPr="0055035C">
              <w:rPr>
                <w:b/>
              </w:rPr>
              <w:t>Познавательные</w:t>
            </w:r>
            <w:r>
              <w:t>: самостоятельно выделяют и формулируют познавательные цели; используют общие приемы</w:t>
            </w:r>
          </w:p>
          <w:p w:rsidR="0055035C" w:rsidRDefault="0055035C" w:rsidP="0055035C">
            <w:r>
              <w:t>решения поставленных задач.</w:t>
            </w:r>
          </w:p>
          <w:p w:rsidR="0055035C" w:rsidRDefault="0055035C" w:rsidP="0055035C">
            <w:r w:rsidRPr="0055035C">
              <w:rPr>
                <w:b/>
              </w:rPr>
              <w:t>Регулятивные:</w:t>
            </w:r>
            <w:r>
              <w:t xml:space="preserve"> оценивают правильность выполнения</w:t>
            </w:r>
          </w:p>
          <w:p w:rsidR="0055035C" w:rsidRDefault="0055035C" w:rsidP="0055035C">
            <w:r>
              <w:t>действия; адекватно воспринимают оценку учителя.</w:t>
            </w:r>
          </w:p>
          <w:p w:rsidR="0055035C" w:rsidRDefault="0055035C" w:rsidP="0055035C">
            <w:r w:rsidRPr="0055035C">
              <w:rPr>
                <w:b/>
              </w:rPr>
              <w:t>Коммуникативные:</w:t>
            </w:r>
            <w:r>
              <w:t xml:space="preserve"> формулируют ответы на вопросы; ориентируются на позицию партнера в общении и взаимодействии.</w:t>
            </w:r>
          </w:p>
          <w:p w:rsidR="0055035C" w:rsidRDefault="0055035C" w:rsidP="0055035C">
            <w:r w:rsidRPr="0055035C">
              <w:rPr>
                <w:b/>
              </w:rPr>
              <w:t>Личностные:</w:t>
            </w:r>
            <w:r>
              <w:t xml:space="preserve"> ориентируются на активное общение</w:t>
            </w:r>
          </w:p>
          <w:p w:rsidR="00D42579" w:rsidRPr="0055035C" w:rsidRDefault="0055035C" w:rsidP="0055035C">
            <w:r>
              <w:t>и взаимодействие со сверстниками; проявляют дисциплинированность, тру</w:t>
            </w:r>
            <w:r w:rsidR="005C7899">
              <w:t xml:space="preserve">долюбие и упорство в достижении </w:t>
            </w:r>
            <w:r>
              <w:t>поставленных целей</w:t>
            </w:r>
          </w:p>
        </w:tc>
        <w:tc>
          <w:tcPr>
            <w:tcW w:w="1815" w:type="dxa"/>
          </w:tcPr>
          <w:p w:rsidR="0055035C" w:rsidRDefault="0055035C" w:rsidP="0055035C">
            <w:r>
              <w:t>Научатся:</w:t>
            </w:r>
          </w:p>
          <w:p w:rsidR="0055035C" w:rsidRDefault="0055035C" w:rsidP="0055035C">
            <w:r>
              <w:t>характеризовать роль и значение уроков</w:t>
            </w:r>
          </w:p>
          <w:p w:rsidR="0055035C" w:rsidRDefault="0055035C" w:rsidP="0055035C">
            <w:r>
              <w:t>физической</w:t>
            </w:r>
          </w:p>
          <w:p w:rsidR="0055035C" w:rsidRDefault="0055035C" w:rsidP="0055035C">
            <w:r>
              <w:t>культуры для</w:t>
            </w:r>
          </w:p>
          <w:p w:rsidR="0055035C" w:rsidRDefault="0055035C" w:rsidP="0055035C">
            <w:r>
              <w:t>укрепления здоровья; выполнять</w:t>
            </w:r>
          </w:p>
          <w:p w:rsidR="0055035C" w:rsidRDefault="0055035C" w:rsidP="0055035C">
            <w:r>
              <w:t>упражнение</w:t>
            </w:r>
          </w:p>
          <w:p w:rsidR="0055035C" w:rsidRDefault="0055035C" w:rsidP="0055035C">
            <w:r>
              <w:t>по образцу учителя и показу</w:t>
            </w:r>
          </w:p>
          <w:p w:rsidR="00D42579" w:rsidRDefault="0055035C" w:rsidP="0055035C">
            <w:r>
              <w:t>лучших учеников</w:t>
            </w:r>
          </w:p>
        </w:tc>
        <w:tc>
          <w:tcPr>
            <w:tcW w:w="895" w:type="dxa"/>
          </w:tcPr>
          <w:p w:rsidR="00D42579" w:rsidRDefault="0055035C">
            <w:r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D42579" w:rsidRDefault="0055035C">
            <w:r>
              <w:t>7</w:t>
            </w:r>
          </w:p>
        </w:tc>
        <w:tc>
          <w:tcPr>
            <w:tcW w:w="2432" w:type="dxa"/>
          </w:tcPr>
          <w:p w:rsidR="0055035C" w:rsidRDefault="0055035C" w:rsidP="0055035C">
            <w:r>
              <w:t>Ознакомление</w:t>
            </w:r>
          </w:p>
          <w:p w:rsidR="0055035C" w:rsidRDefault="0055035C" w:rsidP="0055035C">
            <w:r>
              <w:t>с историей возникновения физической культуры в Древнем</w:t>
            </w:r>
          </w:p>
          <w:p w:rsidR="0055035C" w:rsidRDefault="0055035C" w:rsidP="0055035C">
            <w:r>
              <w:t>мире. Обучение</w:t>
            </w:r>
          </w:p>
          <w:p w:rsidR="0055035C" w:rsidRDefault="0055035C" w:rsidP="0055035C">
            <w:r>
              <w:t>метанию предмета на дальность.</w:t>
            </w:r>
          </w:p>
          <w:p w:rsidR="00D42579" w:rsidRDefault="0055035C" w:rsidP="0055035C">
            <w:r>
              <w:t>Подвижная игра «Пятнашки»</w:t>
            </w:r>
          </w:p>
        </w:tc>
        <w:tc>
          <w:tcPr>
            <w:tcW w:w="1134" w:type="dxa"/>
          </w:tcPr>
          <w:p w:rsidR="00D42579" w:rsidRDefault="0055035C">
            <w:r>
              <w:t>комбинированный</w:t>
            </w:r>
          </w:p>
        </w:tc>
        <w:tc>
          <w:tcPr>
            <w:tcW w:w="2268" w:type="dxa"/>
          </w:tcPr>
          <w:p w:rsidR="0055035C" w:rsidRDefault="0055035C" w:rsidP="0055035C">
            <w:r>
              <w:t>Как выполнять метание малого мяча</w:t>
            </w:r>
          </w:p>
          <w:p w:rsidR="0055035C" w:rsidRDefault="0055035C" w:rsidP="0055035C">
            <w:r>
              <w:t>(мешочка) на дальность?</w:t>
            </w:r>
          </w:p>
          <w:p w:rsidR="0055035C" w:rsidRDefault="0055035C" w:rsidP="0055035C">
            <w:r>
              <w:t>Цели: познакомить с особенностями физической</w:t>
            </w:r>
          </w:p>
          <w:p w:rsidR="0055035C" w:rsidRDefault="0055035C" w:rsidP="0055035C">
            <w:r>
              <w:t>культуры древних</w:t>
            </w:r>
          </w:p>
          <w:p w:rsidR="00D42579" w:rsidRDefault="0055035C" w:rsidP="0055035C">
            <w:r>
              <w:t>народов</w:t>
            </w:r>
          </w:p>
        </w:tc>
        <w:tc>
          <w:tcPr>
            <w:tcW w:w="5414" w:type="dxa"/>
          </w:tcPr>
          <w:p w:rsidR="0055035C" w:rsidRDefault="0055035C" w:rsidP="0055035C">
            <w:r w:rsidRPr="0055035C">
              <w:rPr>
                <w:b/>
              </w:rPr>
              <w:t>Познавательные:</w:t>
            </w:r>
            <w:r>
              <w:t xml:space="preserve"> самостоятельно формулируют и решают учебную задачу; соотносят изученные понятия</w:t>
            </w:r>
          </w:p>
          <w:p w:rsidR="0055035C" w:rsidRDefault="0055035C" w:rsidP="0055035C">
            <w:r>
              <w:t>с примерами из реальной жизни.</w:t>
            </w:r>
          </w:p>
          <w:p w:rsidR="0055035C" w:rsidRDefault="0055035C" w:rsidP="0055035C">
            <w:r w:rsidRPr="0055035C">
              <w:rPr>
                <w:b/>
              </w:rPr>
              <w:t>Регулятивные</w:t>
            </w:r>
            <w:r>
              <w:t>: вносят необходимые коррективы в действие после его завершен</w:t>
            </w:r>
            <w:r w:rsidR="005C7899">
              <w:t xml:space="preserve">ия на основе его оценки и учета </w:t>
            </w:r>
            <w:r>
              <w:t>характера сделанных ошибок.</w:t>
            </w:r>
          </w:p>
          <w:p w:rsidR="0055035C" w:rsidRDefault="0055035C" w:rsidP="0055035C">
            <w:r w:rsidRPr="0055035C">
              <w:rPr>
                <w:b/>
              </w:rPr>
              <w:t>Коммуникативные:</w:t>
            </w:r>
            <w: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55035C" w:rsidRDefault="0055035C" w:rsidP="0055035C">
            <w:r w:rsidRPr="0055035C">
              <w:rPr>
                <w:b/>
              </w:rPr>
              <w:t>Личностные:</w:t>
            </w:r>
            <w:r>
              <w:t xml:space="preserve"> ориентируются на активное общение</w:t>
            </w:r>
          </w:p>
          <w:p w:rsidR="00D42579" w:rsidRPr="0055035C" w:rsidRDefault="0055035C" w:rsidP="0055035C">
            <w:r>
              <w:t>и взаимодействие со сверстниками; проявляют дисциплинированность, тру</w:t>
            </w:r>
            <w:r w:rsidR="005C7899">
              <w:t xml:space="preserve">долюбие и упорство в достижении </w:t>
            </w:r>
            <w:r>
              <w:t>поставленных целей</w:t>
            </w:r>
          </w:p>
        </w:tc>
        <w:tc>
          <w:tcPr>
            <w:tcW w:w="1815" w:type="dxa"/>
          </w:tcPr>
          <w:p w:rsidR="0055035C" w:rsidRDefault="0055035C" w:rsidP="0055035C">
            <w:r>
              <w:t>Научатся:</w:t>
            </w:r>
          </w:p>
          <w:p w:rsidR="0055035C" w:rsidRDefault="0055035C" w:rsidP="0055035C">
            <w:r>
              <w:t>- технически</w:t>
            </w:r>
          </w:p>
          <w:p w:rsidR="0055035C" w:rsidRDefault="0055035C" w:rsidP="0055035C">
            <w:r>
              <w:t>правильно выполнять метание предмета;</w:t>
            </w:r>
          </w:p>
          <w:p w:rsidR="0055035C" w:rsidRDefault="0055035C" w:rsidP="0055035C">
            <w:r>
              <w:t>- выполнять</w:t>
            </w:r>
          </w:p>
          <w:p w:rsidR="00D42579" w:rsidRDefault="0055035C" w:rsidP="0055035C">
            <w:r>
              <w:t>Организующие строевые команды и приемы</w:t>
            </w:r>
          </w:p>
        </w:tc>
        <w:tc>
          <w:tcPr>
            <w:tcW w:w="895" w:type="dxa"/>
          </w:tcPr>
          <w:p w:rsidR="00D42579" w:rsidRDefault="0055035C">
            <w:r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D42579" w:rsidRDefault="0055035C">
            <w:r>
              <w:lastRenderedPageBreak/>
              <w:t>8</w:t>
            </w:r>
          </w:p>
        </w:tc>
        <w:tc>
          <w:tcPr>
            <w:tcW w:w="2432" w:type="dxa"/>
          </w:tcPr>
          <w:p w:rsidR="00D42579" w:rsidRDefault="0055035C" w:rsidP="0055035C">
            <w:r>
              <w:t>Объяснение правил контроля двигательных качеств по видам учебных действий. Контроль двигательных качеств: метание. Развитие координации, ловкости, скоростных качеств в эстафете «За мячом противника»</w:t>
            </w:r>
          </w:p>
        </w:tc>
        <w:tc>
          <w:tcPr>
            <w:tcW w:w="1134" w:type="dxa"/>
          </w:tcPr>
          <w:p w:rsidR="0055035C" w:rsidRDefault="0055035C" w:rsidP="0055035C">
            <w:r>
              <w:t>Проверка</w:t>
            </w:r>
          </w:p>
          <w:p w:rsidR="0055035C" w:rsidRDefault="0055035C" w:rsidP="0055035C">
            <w:r>
              <w:t>и коррекция</w:t>
            </w:r>
          </w:p>
          <w:p w:rsidR="0055035C" w:rsidRDefault="0055035C" w:rsidP="0055035C">
            <w:r>
              <w:t>знаний</w:t>
            </w:r>
          </w:p>
          <w:p w:rsidR="00D42579" w:rsidRDefault="0055035C" w:rsidP="0055035C">
            <w:r>
              <w:t>и умений</w:t>
            </w:r>
          </w:p>
        </w:tc>
        <w:tc>
          <w:tcPr>
            <w:tcW w:w="2268" w:type="dxa"/>
          </w:tcPr>
          <w:p w:rsidR="0055035C" w:rsidRDefault="0055035C" w:rsidP="0055035C">
            <w:r>
              <w:t>Правила выполнения метания.</w:t>
            </w:r>
          </w:p>
          <w:p w:rsidR="0055035C" w:rsidRDefault="0055035C" w:rsidP="0055035C">
            <w:r>
              <w:t>Цели: учить выполнять упражнения, соблюдая правила безопасности;</w:t>
            </w:r>
          </w:p>
          <w:p w:rsidR="00D42579" w:rsidRDefault="0055035C" w:rsidP="0055035C">
            <w:r>
              <w:t>учить выполнять игровые упражнения разной функциональной направленности</w:t>
            </w:r>
          </w:p>
        </w:tc>
        <w:tc>
          <w:tcPr>
            <w:tcW w:w="5414" w:type="dxa"/>
          </w:tcPr>
          <w:p w:rsidR="002925DA" w:rsidRDefault="0055035C" w:rsidP="0055035C">
            <w:pPr>
              <w:rPr>
                <w:b/>
              </w:rPr>
            </w:pPr>
            <w:r w:rsidRPr="0055035C">
              <w:rPr>
                <w:b/>
              </w:rPr>
              <w:t>Познавательные:</w:t>
            </w:r>
            <w:r>
              <w:t xml:space="preserve"> самостоятельно выделяют и формулируют познавательные цели; используют общие приемы решения поставленных задач</w:t>
            </w:r>
            <w:r w:rsidRPr="002925DA">
              <w:rPr>
                <w:b/>
              </w:rPr>
              <w:t>.</w:t>
            </w:r>
          </w:p>
          <w:p w:rsidR="0055035C" w:rsidRDefault="0055035C" w:rsidP="0055035C">
            <w:r w:rsidRPr="002925DA">
              <w:rPr>
                <w:b/>
              </w:rPr>
              <w:t xml:space="preserve"> Регулятивные:</w:t>
            </w:r>
            <w:r>
              <w:t xml:space="preserve"> 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оценку учителя.</w:t>
            </w:r>
          </w:p>
          <w:p w:rsidR="0055035C" w:rsidRDefault="0055035C" w:rsidP="0055035C">
            <w:r w:rsidRPr="002925DA">
              <w:rPr>
                <w:b/>
              </w:rPr>
              <w:t>Коммуникативные:</w:t>
            </w:r>
            <w:r>
              <w:t xml:space="preserve"> формулируют собственное мнение; используют речь для регуляции своего действия.</w:t>
            </w:r>
          </w:p>
          <w:p w:rsidR="00D42579" w:rsidRPr="0055035C" w:rsidRDefault="0055035C" w:rsidP="0055035C">
            <w:r w:rsidRPr="002925DA">
              <w:rPr>
                <w:b/>
              </w:rPr>
              <w:t>Личностные:</w:t>
            </w:r>
            <w:r>
              <w:t xml:space="preserve"> ориентируются на активное общение и взаимодействие со сверстниками;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815" w:type="dxa"/>
          </w:tcPr>
          <w:p w:rsidR="002925DA" w:rsidRDefault="002925DA" w:rsidP="002925DA">
            <w:r>
              <w:t>Научатся:</w:t>
            </w:r>
          </w:p>
          <w:p w:rsidR="002925DA" w:rsidRDefault="002925DA" w:rsidP="002925DA">
            <w:r>
              <w:t>- выполнять</w:t>
            </w:r>
          </w:p>
          <w:p w:rsidR="002925DA" w:rsidRDefault="002925DA" w:rsidP="002925DA">
            <w:r>
              <w:t>упражнение,</w:t>
            </w:r>
          </w:p>
          <w:p w:rsidR="002925DA" w:rsidRDefault="002925DA" w:rsidP="002925DA">
            <w:r>
              <w:t>добиваясь конечного результата;</w:t>
            </w:r>
          </w:p>
          <w:p w:rsidR="002925DA" w:rsidRDefault="002925DA" w:rsidP="002925DA">
            <w:r>
              <w:t>организовывать и проводить эстафету;</w:t>
            </w:r>
          </w:p>
          <w:p w:rsidR="002925DA" w:rsidRDefault="002925DA" w:rsidP="002925DA">
            <w:r>
              <w:t>- соблюдать</w:t>
            </w:r>
          </w:p>
          <w:p w:rsidR="002925DA" w:rsidRDefault="002925DA" w:rsidP="002925DA">
            <w:r>
              <w:t>правила взаимодействия</w:t>
            </w:r>
          </w:p>
          <w:p w:rsidR="002925DA" w:rsidRDefault="002925DA" w:rsidP="002925DA">
            <w:r>
              <w:t>с игроками</w:t>
            </w:r>
          </w:p>
          <w:p w:rsidR="00D42579" w:rsidRDefault="002925DA" w:rsidP="002925DA">
            <w:r>
              <w:t>команды</w:t>
            </w:r>
          </w:p>
        </w:tc>
        <w:tc>
          <w:tcPr>
            <w:tcW w:w="895" w:type="dxa"/>
          </w:tcPr>
          <w:p w:rsidR="00D42579" w:rsidRDefault="0055035C">
            <w:r>
              <w:t>Контроль двигательных качеств (метание)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D42579" w:rsidRDefault="0055035C">
            <w:r>
              <w:t>9</w:t>
            </w:r>
          </w:p>
        </w:tc>
        <w:tc>
          <w:tcPr>
            <w:tcW w:w="2432" w:type="dxa"/>
          </w:tcPr>
          <w:p w:rsidR="00D42579" w:rsidRDefault="002925DA" w:rsidP="002925DA">
            <w:r>
              <w:t>Ознакомление со способами передвижения человека. Обучение прыжку в длину с места. Контроль двигательных качеств: прыжок в длину с места.</w:t>
            </w:r>
          </w:p>
        </w:tc>
        <w:tc>
          <w:tcPr>
            <w:tcW w:w="1134" w:type="dxa"/>
          </w:tcPr>
          <w:p w:rsidR="00D42579" w:rsidRDefault="002925DA">
            <w:r>
              <w:t>комбинированный</w:t>
            </w:r>
          </w:p>
        </w:tc>
        <w:tc>
          <w:tcPr>
            <w:tcW w:w="2268" w:type="dxa"/>
          </w:tcPr>
          <w:p w:rsidR="002925DA" w:rsidRDefault="002925DA" w:rsidP="002925DA">
            <w:r>
              <w:t>Что такое жизненно важные способы передвижения человека?</w:t>
            </w:r>
          </w:p>
          <w:p w:rsidR="002925DA" w:rsidRDefault="002925DA" w:rsidP="002925DA">
            <w:r>
              <w:t>Цели: познакомить с различными способами передвижения: ходьба,</w:t>
            </w:r>
          </w:p>
          <w:p w:rsidR="00D42579" w:rsidRDefault="002925DA" w:rsidP="002925DA">
            <w:r>
              <w:t>бег, прыжки, лазанье, ползание; учить выполнять упражнения под заданный ритм и темп</w:t>
            </w:r>
          </w:p>
        </w:tc>
        <w:tc>
          <w:tcPr>
            <w:tcW w:w="5414" w:type="dxa"/>
          </w:tcPr>
          <w:p w:rsidR="002925DA" w:rsidRDefault="002925DA" w:rsidP="002925DA">
            <w:r w:rsidRPr="002925DA">
              <w:rPr>
                <w:b/>
              </w:rPr>
              <w:t>Познавательные</w:t>
            </w:r>
            <w:r>
              <w:t>: самостоятельно выделяют и формулируют познавательные цели; соотносят изученные понятия с примерами из реальной жизни.</w:t>
            </w:r>
          </w:p>
          <w:p w:rsidR="002925DA" w:rsidRDefault="002925DA" w:rsidP="002925DA">
            <w:r w:rsidRPr="002925DA">
              <w:rPr>
                <w:b/>
              </w:rPr>
              <w:t>Регулятивные:</w:t>
            </w:r>
            <w:r>
              <w:t xml:space="preserve"> 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2925DA" w:rsidRDefault="002925DA" w:rsidP="002925DA">
            <w:r w:rsidRPr="002925DA">
              <w:rPr>
                <w:b/>
              </w:rPr>
              <w:t>Коммуникативные:</w:t>
            </w:r>
            <w: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D42579" w:rsidRPr="0055035C" w:rsidRDefault="002925DA" w:rsidP="002925DA">
            <w:r w:rsidRPr="002925DA">
              <w:rPr>
                <w:b/>
              </w:rPr>
              <w:t>Личностные:</w:t>
            </w:r>
            <w:r>
              <w:t xml:space="preserve"> ориентируются на активное общение и взаимодействие со сверстниками; проявляют дисциплинированность, трудолюбие и упорство в достижении поставленных целей.</w:t>
            </w:r>
          </w:p>
        </w:tc>
        <w:tc>
          <w:tcPr>
            <w:tcW w:w="1815" w:type="dxa"/>
          </w:tcPr>
          <w:p w:rsidR="002925DA" w:rsidRDefault="002925DA" w:rsidP="002925DA">
            <w:r>
              <w:t>Научатся:</w:t>
            </w:r>
          </w:p>
          <w:p w:rsidR="002925DA" w:rsidRDefault="002925DA" w:rsidP="002925DA">
            <w:r>
              <w:t>организовывать и проводить подвижные игры в помещении;</w:t>
            </w:r>
          </w:p>
          <w:p w:rsidR="002925DA" w:rsidRDefault="002925DA" w:rsidP="002925DA">
            <w:r>
              <w:t>- соблюдать</w:t>
            </w:r>
          </w:p>
          <w:p w:rsidR="002925DA" w:rsidRDefault="002925DA" w:rsidP="002925DA">
            <w:r>
              <w:t>правила взаимодействия</w:t>
            </w:r>
          </w:p>
          <w:p w:rsidR="00D42579" w:rsidRDefault="002925DA" w:rsidP="002925DA">
            <w:r>
              <w:t>с игроками</w:t>
            </w:r>
          </w:p>
        </w:tc>
        <w:tc>
          <w:tcPr>
            <w:tcW w:w="895" w:type="dxa"/>
          </w:tcPr>
          <w:p w:rsidR="002925DA" w:rsidRDefault="002925DA" w:rsidP="002925DA">
            <w:r>
              <w:t>Контроль двигательных</w:t>
            </w:r>
          </w:p>
          <w:p w:rsidR="002925DA" w:rsidRDefault="002925DA" w:rsidP="002925DA">
            <w:r>
              <w:t>качеств</w:t>
            </w:r>
          </w:p>
          <w:p w:rsidR="002925DA" w:rsidRDefault="002925DA" w:rsidP="002925DA">
            <w:r>
              <w:t>(прыжок</w:t>
            </w:r>
          </w:p>
          <w:p w:rsidR="002925DA" w:rsidRDefault="002925DA" w:rsidP="002925DA">
            <w:r>
              <w:t>в длину</w:t>
            </w:r>
          </w:p>
          <w:p w:rsidR="00D42579" w:rsidRDefault="002925DA" w:rsidP="002925DA">
            <w:r>
              <w:t>с места)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D42579" w:rsidRDefault="0055035C">
            <w:r>
              <w:t>10</w:t>
            </w:r>
          </w:p>
        </w:tc>
        <w:tc>
          <w:tcPr>
            <w:tcW w:w="2432" w:type="dxa"/>
          </w:tcPr>
          <w:p w:rsidR="00D42579" w:rsidRDefault="002925DA" w:rsidP="002925DA">
            <w:r>
              <w:t xml:space="preserve">Объяснение значения режима дня и личной гигиены для здоровья человека. Разучивание игр: «Запрещенное </w:t>
            </w:r>
            <w:r>
              <w:lastRenderedPageBreak/>
              <w:t>движение», «Два Мороза»</w:t>
            </w:r>
          </w:p>
        </w:tc>
        <w:tc>
          <w:tcPr>
            <w:tcW w:w="1134" w:type="dxa"/>
          </w:tcPr>
          <w:p w:rsidR="00D42579" w:rsidRDefault="002925DA">
            <w:r>
              <w:lastRenderedPageBreak/>
              <w:t>комбинированный</w:t>
            </w:r>
          </w:p>
        </w:tc>
        <w:tc>
          <w:tcPr>
            <w:tcW w:w="2268" w:type="dxa"/>
          </w:tcPr>
          <w:p w:rsidR="002925DA" w:rsidRDefault="002925DA" w:rsidP="002925DA">
            <w:r>
              <w:t>Каким должен</w:t>
            </w:r>
          </w:p>
          <w:p w:rsidR="002925DA" w:rsidRDefault="002925DA" w:rsidP="002925DA">
            <w:r>
              <w:t>быть режим дня?</w:t>
            </w:r>
          </w:p>
          <w:p w:rsidR="002925DA" w:rsidRDefault="002925DA" w:rsidP="002925DA">
            <w:r>
              <w:t>Цели: учить выполнять игровые</w:t>
            </w:r>
          </w:p>
          <w:p w:rsidR="002925DA" w:rsidRDefault="002925DA" w:rsidP="002925DA">
            <w:r>
              <w:t>упражнения</w:t>
            </w:r>
          </w:p>
          <w:p w:rsidR="00D42579" w:rsidRDefault="002925DA" w:rsidP="002925DA">
            <w:r>
              <w:lastRenderedPageBreak/>
              <w:t>из подвижных игр разной функциональной направленности</w:t>
            </w:r>
          </w:p>
        </w:tc>
        <w:tc>
          <w:tcPr>
            <w:tcW w:w="5414" w:type="dxa"/>
          </w:tcPr>
          <w:p w:rsidR="002925DA" w:rsidRDefault="002925DA" w:rsidP="002925DA">
            <w:r w:rsidRPr="002925DA">
              <w:rPr>
                <w:b/>
              </w:rPr>
              <w:lastRenderedPageBreak/>
              <w:t>Познавательные:</w:t>
            </w:r>
            <w:r>
              <w:t xml:space="preserve"> используют общие приемы решения поставленных задач; соотносят изученные понятия</w:t>
            </w:r>
          </w:p>
          <w:p w:rsidR="002925DA" w:rsidRDefault="002925DA" w:rsidP="002925DA">
            <w:r>
              <w:t>с примерами из реальной жизни.</w:t>
            </w:r>
          </w:p>
          <w:p w:rsidR="002925DA" w:rsidRDefault="002925DA" w:rsidP="002925DA">
            <w:r w:rsidRPr="002925DA">
              <w:rPr>
                <w:b/>
              </w:rPr>
              <w:t>Регулятивные:</w:t>
            </w:r>
            <w:r>
              <w:t xml:space="preserve"> оценивают правильность выполнения</w:t>
            </w:r>
          </w:p>
          <w:p w:rsidR="002925DA" w:rsidRDefault="002925DA" w:rsidP="002925DA">
            <w:r>
              <w:lastRenderedPageBreak/>
              <w:t>действия; адекватно воспринимают оценку учителей, сверстников.</w:t>
            </w:r>
          </w:p>
          <w:p w:rsidR="002925DA" w:rsidRDefault="002925DA" w:rsidP="002925DA">
            <w:r w:rsidRPr="002925DA">
              <w:rPr>
                <w:b/>
              </w:rPr>
              <w:t>Коммуникативные</w:t>
            </w:r>
            <w:r>
              <w:t>: формулируют вопросы; ориентируются на позицию партнера в общении и взаимодействии.</w:t>
            </w:r>
          </w:p>
          <w:p w:rsidR="00D42579" w:rsidRPr="002925DA" w:rsidRDefault="002925DA" w:rsidP="002925DA">
            <w:r w:rsidRPr="002925DA">
              <w:rPr>
                <w:b/>
              </w:rPr>
              <w:t>Личностные:</w:t>
            </w:r>
            <w:r>
              <w:t xml:space="preserve"> ориентируются на принятие и освоение социальной роли обучающегося, развитие мотивов учебной деятельности и </w:t>
            </w:r>
            <w:r w:rsidR="005C7899">
              <w:t xml:space="preserve">формирование личностного смысла </w:t>
            </w:r>
            <w:r>
              <w:t>учения</w:t>
            </w:r>
          </w:p>
        </w:tc>
        <w:tc>
          <w:tcPr>
            <w:tcW w:w="1815" w:type="dxa"/>
          </w:tcPr>
          <w:p w:rsidR="00444E2D" w:rsidRDefault="00444E2D" w:rsidP="00444E2D">
            <w:r>
              <w:lastRenderedPageBreak/>
              <w:t>Научатся:</w:t>
            </w:r>
          </w:p>
          <w:p w:rsidR="00444E2D" w:rsidRDefault="00444E2D" w:rsidP="00444E2D">
            <w:r>
              <w:t xml:space="preserve">- организовывать и проводить </w:t>
            </w:r>
            <w:r>
              <w:lastRenderedPageBreak/>
              <w:t>подвижные игры;</w:t>
            </w:r>
          </w:p>
          <w:p w:rsidR="00444E2D" w:rsidRDefault="00444E2D" w:rsidP="00444E2D">
            <w:r>
              <w:t>- выполнять упражнения</w:t>
            </w:r>
          </w:p>
          <w:p w:rsidR="00444E2D" w:rsidRDefault="00444E2D" w:rsidP="00444E2D">
            <w:r>
              <w:t>по образцу</w:t>
            </w:r>
          </w:p>
          <w:p w:rsidR="00D42579" w:rsidRDefault="00444E2D" w:rsidP="00444E2D">
            <w:r>
              <w:t>учителя и показу лучших учеников</w:t>
            </w:r>
          </w:p>
        </w:tc>
        <w:tc>
          <w:tcPr>
            <w:tcW w:w="895" w:type="dxa"/>
          </w:tcPr>
          <w:p w:rsidR="00D42579" w:rsidRDefault="00444E2D">
            <w:r>
              <w:lastRenderedPageBreak/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D42579" w:rsidRDefault="002925DA">
            <w:r>
              <w:lastRenderedPageBreak/>
              <w:t>11</w:t>
            </w:r>
          </w:p>
        </w:tc>
        <w:tc>
          <w:tcPr>
            <w:tcW w:w="2432" w:type="dxa"/>
          </w:tcPr>
          <w:p w:rsidR="00444E2D" w:rsidRDefault="00444E2D" w:rsidP="00444E2D">
            <w:r>
              <w:t>Ознакомление со способами развития выносливости.</w:t>
            </w:r>
          </w:p>
          <w:p w:rsidR="00444E2D" w:rsidRDefault="00444E2D" w:rsidP="00444E2D">
            <w:r>
              <w:t>Объяснение понятия «физические качества человека». Разучивание</w:t>
            </w:r>
          </w:p>
          <w:p w:rsidR="00D42579" w:rsidRDefault="00444E2D" w:rsidP="00444E2D">
            <w:r>
              <w:t>игры «Два Мороза». Игра «Удочка»</w:t>
            </w:r>
          </w:p>
        </w:tc>
        <w:tc>
          <w:tcPr>
            <w:tcW w:w="1134" w:type="dxa"/>
          </w:tcPr>
          <w:p w:rsidR="00D42579" w:rsidRDefault="00444E2D">
            <w:r>
              <w:t>комбинированный</w:t>
            </w:r>
          </w:p>
        </w:tc>
        <w:tc>
          <w:tcPr>
            <w:tcW w:w="2268" w:type="dxa"/>
          </w:tcPr>
          <w:p w:rsidR="00444E2D" w:rsidRDefault="00444E2D" w:rsidP="00444E2D">
            <w:r>
              <w:t>Что такое физические качества человека?</w:t>
            </w:r>
          </w:p>
          <w:p w:rsidR="00444E2D" w:rsidRDefault="00444E2D" w:rsidP="00444E2D">
            <w:r>
              <w:t>Цели: развивать</w:t>
            </w:r>
          </w:p>
          <w:p w:rsidR="00444E2D" w:rsidRDefault="00444E2D" w:rsidP="00444E2D">
            <w:r>
              <w:t>выносливость при</w:t>
            </w:r>
          </w:p>
          <w:p w:rsidR="00D42579" w:rsidRDefault="00444E2D" w:rsidP="00444E2D">
            <w:r>
              <w:t>выполнении игровых упражнений</w:t>
            </w:r>
          </w:p>
        </w:tc>
        <w:tc>
          <w:tcPr>
            <w:tcW w:w="5414" w:type="dxa"/>
          </w:tcPr>
          <w:p w:rsidR="00444E2D" w:rsidRPr="00444E2D" w:rsidRDefault="00444E2D" w:rsidP="00444E2D">
            <w:r w:rsidRPr="00444E2D">
              <w:rPr>
                <w:b/>
              </w:rPr>
              <w:t>Познавательные:</w:t>
            </w:r>
            <w:r w:rsidRPr="00444E2D">
              <w:t xml:space="preserve"> орие</w:t>
            </w:r>
            <w:r>
              <w:t>нтируются в разнообразии спосо</w:t>
            </w:r>
            <w:r w:rsidRPr="00444E2D">
              <w:t>бов решения задач; соо</w:t>
            </w:r>
            <w:r>
              <w:t>тносят изученные понятия с при</w:t>
            </w:r>
            <w:r w:rsidRPr="00444E2D">
              <w:t>мерами из реальной жизни.</w:t>
            </w:r>
          </w:p>
          <w:p w:rsidR="00444E2D" w:rsidRPr="00444E2D" w:rsidRDefault="00444E2D" w:rsidP="00444E2D">
            <w:r w:rsidRPr="00444E2D">
              <w:rPr>
                <w:b/>
              </w:rPr>
              <w:t xml:space="preserve">Регулятивные: </w:t>
            </w:r>
            <w:r w:rsidRPr="00444E2D">
              <w:t>планиру</w:t>
            </w:r>
            <w:r>
              <w:t xml:space="preserve">ют свои действия в соответствии </w:t>
            </w:r>
            <w:r w:rsidRPr="00444E2D">
              <w:t>с поставленной задачей и</w:t>
            </w:r>
            <w:r>
              <w:t xml:space="preserve"> условиями ее реализации; адек</w:t>
            </w:r>
            <w:r w:rsidRPr="00444E2D">
              <w:t>ватно воспринимают предложения и оценку учителя.</w:t>
            </w:r>
          </w:p>
          <w:p w:rsidR="00444E2D" w:rsidRPr="00444E2D" w:rsidRDefault="00444E2D" w:rsidP="00444E2D">
            <w:r w:rsidRPr="00444E2D">
              <w:rPr>
                <w:b/>
              </w:rPr>
              <w:t>Коммуникативные:</w:t>
            </w:r>
            <w:r w:rsidRPr="00444E2D">
              <w:t xml:space="preserve"> </w:t>
            </w:r>
            <w:r>
              <w:t xml:space="preserve">формулируют собственное мнение; </w:t>
            </w:r>
            <w:r w:rsidRPr="00444E2D">
              <w:t>договариваются и приходят к общему решению в совм</w:t>
            </w:r>
            <w:r>
              <w:t>е</w:t>
            </w:r>
            <w:r w:rsidRPr="00444E2D">
              <w:t>стной деятельности.</w:t>
            </w:r>
          </w:p>
          <w:p w:rsidR="00D42579" w:rsidRPr="005C7899" w:rsidRDefault="00444E2D" w:rsidP="00444E2D">
            <w:r w:rsidRPr="00444E2D">
              <w:rPr>
                <w:b/>
              </w:rPr>
              <w:t>Личностные:</w:t>
            </w:r>
            <w:r w:rsidRPr="00444E2D">
              <w:t xml:space="preserve"> ориен</w:t>
            </w:r>
            <w:r>
              <w:t xml:space="preserve">тируются на принятие и освоение </w:t>
            </w:r>
            <w:r w:rsidRPr="00444E2D">
              <w:t xml:space="preserve">социальной роли обучающегося, развитие мотивов учебной деятельности и </w:t>
            </w:r>
            <w:r w:rsidR="005C7899">
              <w:t xml:space="preserve">формирование личностного смысла </w:t>
            </w:r>
            <w:r w:rsidRPr="00444E2D">
              <w:t>учения</w:t>
            </w:r>
          </w:p>
        </w:tc>
        <w:tc>
          <w:tcPr>
            <w:tcW w:w="1815" w:type="dxa"/>
          </w:tcPr>
          <w:p w:rsidR="00444E2D" w:rsidRDefault="00444E2D" w:rsidP="00444E2D">
            <w:r>
              <w:t>Научатся:</w:t>
            </w:r>
          </w:p>
          <w:p w:rsidR="00444E2D" w:rsidRDefault="00444E2D" w:rsidP="00444E2D">
            <w:r>
              <w:t>-организовывать и проводить подвижные игры;</w:t>
            </w:r>
          </w:p>
          <w:p w:rsidR="00444E2D" w:rsidRDefault="00444E2D" w:rsidP="00444E2D">
            <w:r>
              <w:t>-соблюдать</w:t>
            </w:r>
          </w:p>
          <w:p w:rsidR="00D42579" w:rsidRDefault="00444E2D" w:rsidP="00444E2D">
            <w:r>
              <w:t>правила взаимодействия с игроками</w:t>
            </w:r>
          </w:p>
        </w:tc>
        <w:tc>
          <w:tcPr>
            <w:tcW w:w="895" w:type="dxa"/>
          </w:tcPr>
          <w:p w:rsidR="00D42579" w:rsidRDefault="00444E2D">
            <w:r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D42579" w:rsidRDefault="002925DA">
            <w:r>
              <w:t>12</w:t>
            </w:r>
          </w:p>
        </w:tc>
        <w:tc>
          <w:tcPr>
            <w:tcW w:w="2432" w:type="dxa"/>
          </w:tcPr>
          <w:p w:rsidR="00D42579" w:rsidRDefault="00444E2D" w:rsidP="00444E2D">
            <w:r>
              <w:t>Обучение чувству ритма при выполнении бега. Выявление наиболее эффективного темпа бега. Разучивание подвижной игры «Воробушки -попрыгунчики»</w:t>
            </w:r>
          </w:p>
        </w:tc>
        <w:tc>
          <w:tcPr>
            <w:tcW w:w="1134" w:type="dxa"/>
          </w:tcPr>
          <w:p w:rsidR="00D42579" w:rsidRDefault="00444E2D">
            <w:r w:rsidRPr="00444E2D">
              <w:t>комбинированный</w:t>
            </w:r>
          </w:p>
        </w:tc>
        <w:tc>
          <w:tcPr>
            <w:tcW w:w="2268" w:type="dxa"/>
          </w:tcPr>
          <w:p w:rsidR="00444E2D" w:rsidRDefault="00444E2D" w:rsidP="00444E2D">
            <w:r>
              <w:t>Как правильно</w:t>
            </w:r>
          </w:p>
          <w:p w:rsidR="00444E2D" w:rsidRDefault="00444E2D" w:rsidP="00444E2D">
            <w:r>
              <w:t>подобрать ритм</w:t>
            </w:r>
          </w:p>
          <w:p w:rsidR="00444E2D" w:rsidRDefault="00444E2D" w:rsidP="00444E2D">
            <w:r>
              <w:t>и темп бега на различных дистанциях?</w:t>
            </w:r>
          </w:p>
          <w:p w:rsidR="00444E2D" w:rsidRDefault="00444E2D" w:rsidP="00444E2D">
            <w:r>
              <w:t>Цели: развивать</w:t>
            </w:r>
          </w:p>
          <w:p w:rsidR="00444E2D" w:rsidRDefault="00444E2D" w:rsidP="00444E2D">
            <w:r>
              <w:t>внимание, ловкость при выполнении игровых</w:t>
            </w:r>
          </w:p>
          <w:p w:rsidR="00D42579" w:rsidRDefault="00444E2D" w:rsidP="00444E2D">
            <w:r>
              <w:t>упражнений</w:t>
            </w:r>
          </w:p>
        </w:tc>
        <w:tc>
          <w:tcPr>
            <w:tcW w:w="5414" w:type="dxa"/>
          </w:tcPr>
          <w:p w:rsidR="00444E2D" w:rsidRDefault="00444E2D" w:rsidP="00444E2D">
            <w:r w:rsidRPr="00444E2D">
              <w:rPr>
                <w:b/>
              </w:rPr>
              <w:t>Познавательные</w:t>
            </w:r>
            <w:r>
              <w:t>: 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444E2D" w:rsidRDefault="00444E2D" w:rsidP="00444E2D">
            <w:r w:rsidRPr="00444E2D">
              <w:rPr>
                <w:b/>
              </w:rPr>
              <w:t>Регулятивные:</w:t>
            </w:r>
            <w:r>
              <w:t xml:space="preserve"> планируют свои действия в соответствии с поставленной задачей и условиями ее реализации.</w:t>
            </w:r>
          </w:p>
          <w:p w:rsidR="00444E2D" w:rsidRDefault="00444E2D" w:rsidP="00444E2D">
            <w:r w:rsidRPr="00444E2D">
              <w:rPr>
                <w:b/>
              </w:rPr>
              <w:t>Коммуникативные:</w:t>
            </w:r>
            <w:r>
              <w:t xml:space="preserve"> формулируют вопросы; используют речь для регуляции своего действия.</w:t>
            </w:r>
          </w:p>
          <w:p w:rsidR="00D42579" w:rsidRPr="00444E2D" w:rsidRDefault="00444E2D" w:rsidP="00444E2D">
            <w:r w:rsidRPr="00444E2D">
              <w:rPr>
                <w:b/>
              </w:rPr>
              <w:lastRenderedPageBreak/>
              <w:t>Личностные:</w:t>
            </w:r>
            <w:r>
              <w:t xml:space="preserve"> ориентируются на активное общение и взаимодействие со сверстниками; проявляют дисциплинированность, трудолюбие и упорство в достижении поставленных целей.</w:t>
            </w:r>
          </w:p>
        </w:tc>
        <w:tc>
          <w:tcPr>
            <w:tcW w:w="1815" w:type="dxa"/>
          </w:tcPr>
          <w:p w:rsidR="00444E2D" w:rsidRDefault="00444E2D" w:rsidP="00444E2D">
            <w:r>
              <w:lastRenderedPageBreak/>
              <w:t>Научатся:</w:t>
            </w:r>
          </w:p>
          <w:p w:rsidR="00444E2D" w:rsidRDefault="00444E2D" w:rsidP="00444E2D">
            <w:r>
              <w:t>-самостоятельно подбирать</w:t>
            </w:r>
          </w:p>
          <w:p w:rsidR="00444E2D" w:rsidRDefault="00444E2D" w:rsidP="00444E2D">
            <w:r>
              <w:t>ритм и темп</w:t>
            </w:r>
          </w:p>
          <w:p w:rsidR="00444E2D" w:rsidRDefault="00444E2D" w:rsidP="00444E2D">
            <w:r>
              <w:t>своего бега;</w:t>
            </w:r>
          </w:p>
          <w:p w:rsidR="00D42579" w:rsidRDefault="00444E2D" w:rsidP="00444E2D">
            <w:r>
              <w:t>-организовывать и проводить подвижные игры</w:t>
            </w:r>
          </w:p>
        </w:tc>
        <w:tc>
          <w:tcPr>
            <w:tcW w:w="895" w:type="dxa"/>
          </w:tcPr>
          <w:p w:rsidR="00D42579" w:rsidRDefault="00444E2D">
            <w:r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D42579" w:rsidRDefault="00444E2D">
            <w:r>
              <w:lastRenderedPageBreak/>
              <w:t>13</w:t>
            </w:r>
          </w:p>
        </w:tc>
        <w:tc>
          <w:tcPr>
            <w:tcW w:w="2432" w:type="dxa"/>
          </w:tcPr>
          <w:p w:rsidR="00444E2D" w:rsidRDefault="00444E2D" w:rsidP="00444E2D">
            <w:r>
              <w:t>Ознакомление с различными видами народных игр.</w:t>
            </w:r>
          </w:p>
          <w:p w:rsidR="00D42579" w:rsidRDefault="00444E2D" w:rsidP="00444E2D">
            <w:r>
              <w:t>Разучивание русской народной игры «Горелки»</w:t>
            </w:r>
          </w:p>
        </w:tc>
        <w:tc>
          <w:tcPr>
            <w:tcW w:w="1134" w:type="dxa"/>
          </w:tcPr>
          <w:p w:rsidR="00D42579" w:rsidRDefault="00444E2D">
            <w:r>
              <w:t>Изучение нового материала</w:t>
            </w:r>
          </w:p>
        </w:tc>
        <w:tc>
          <w:tcPr>
            <w:tcW w:w="2268" w:type="dxa"/>
          </w:tcPr>
          <w:p w:rsidR="00444E2D" w:rsidRDefault="00444E2D" w:rsidP="00444E2D">
            <w:r>
              <w:t>Какова роль и значение народных</w:t>
            </w:r>
          </w:p>
          <w:p w:rsidR="00444E2D" w:rsidRDefault="00444E2D" w:rsidP="00444E2D">
            <w:r>
              <w:t>игр в развитии физической культуры?</w:t>
            </w:r>
          </w:p>
          <w:p w:rsidR="00444E2D" w:rsidRDefault="00444E2D" w:rsidP="00444E2D">
            <w:r>
              <w:t>Цели: учить запоминать временные отрезки; учить выполнять игровые упражнения из подвижных игр разной</w:t>
            </w:r>
          </w:p>
          <w:p w:rsidR="00D42579" w:rsidRDefault="00444E2D" w:rsidP="00444E2D">
            <w:r>
              <w:t>Функциональной направленности</w:t>
            </w:r>
          </w:p>
        </w:tc>
        <w:tc>
          <w:tcPr>
            <w:tcW w:w="5414" w:type="dxa"/>
          </w:tcPr>
          <w:p w:rsidR="00444E2D" w:rsidRDefault="00444E2D" w:rsidP="00444E2D">
            <w:r w:rsidRPr="00444E2D">
              <w:rPr>
                <w:b/>
              </w:rPr>
              <w:t>Познавательные:</w:t>
            </w:r>
            <w:r>
              <w:t xml:space="preserve"> самостоятельно формулируют и решают учебную задачу; соотносят изученные понятия с примерами из реальной жизни.</w:t>
            </w:r>
          </w:p>
          <w:p w:rsidR="00444E2D" w:rsidRDefault="00444E2D" w:rsidP="00444E2D">
            <w:r w:rsidRPr="00444E2D">
              <w:rPr>
                <w:b/>
              </w:rPr>
              <w:t>Регулятивные:</w:t>
            </w:r>
            <w:r>
              <w:t xml:space="preserve"> планируют свои действия в соответствии с поставленной задачей и условиями ее реализации.</w:t>
            </w:r>
          </w:p>
          <w:p w:rsidR="00444E2D" w:rsidRDefault="00444E2D" w:rsidP="00444E2D">
            <w:r w:rsidRPr="00444E2D">
              <w:rPr>
                <w:b/>
              </w:rPr>
              <w:t>Коммуникативные:</w:t>
            </w:r>
            <w:r>
              <w:t xml:space="preserve"> формулируют собственное мнение и позицию; договариваются и приходят к общему решению в совместной деятельности.</w:t>
            </w:r>
          </w:p>
          <w:p w:rsidR="00D42579" w:rsidRPr="00444E2D" w:rsidRDefault="00444E2D" w:rsidP="00444E2D">
            <w:r w:rsidRPr="00444E2D">
              <w:rPr>
                <w:b/>
              </w:rPr>
              <w:t>Личностные:</w:t>
            </w:r>
            <w:r>
              <w:t xml:space="preserve"> ориентируются на активное общение и взаимодействие со сверстниками;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815" w:type="dxa"/>
          </w:tcPr>
          <w:p w:rsidR="00444E2D" w:rsidRDefault="00444E2D" w:rsidP="00D42579"/>
          <w:p w:rsidR="00444E2D" w:rsidRDefault="00444E2D" w:rsidP="00444E2D">
            <w:r>
              <w:t>Научатся:</w:t>
            </w:r>
          </w:p>
          <w:p w:rsidR="00444E2D" w:rsidRDefault="00444E2D" w:rsidP="00444E2D">
            <w:r>
              <w:t>- организовывать и проводить народные</w:t>
            </w:r>
          </w:p>
          <w:p w:rsidR="00444E2D" w:rsidRDefault="00444E2D" w:rsidP="00444E2D">
            <w:r>
              <w:t>подвижные игры;</w:t>
            </w:r>
          </w:p>
          <w:p w:rsidR="00444E2D" w:rsidRDefault="00444E2D" w:rsidP="00444E2D">
            <w:r>
              <w:t>- взаимодействовать с игроками;</w:t>
            </w:r>
          </w:p>
          <w:p w:rsidR="00444E2D" w:rsidRDefault="00444E2D" w:rsidP="00444E2D">
            <w:r>
              <w:t>- запоминать</w:t>
            </w:r>
          </w:p>
          <w:p w:rsidR="00D42579" w:rsidRPr="00444E2D" w:rsidRDefault="00444E2D" w:rsidP="00444E2D">
            <w:r>
              <w:t>временные отрезки</w:t>
            </w:r>
          </w:p>
        </w:tc>
        <w:tc>
          <w:tcPr>
            <w:tcW w:w="895" w:type="dxa"/>
          </w:tcPr>
          <w:p w:rsidR="00D42579" w:rsidRDefault="00444E2D">
            <w:r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D42579" w:rsidRDefault="00444E2D">
            <w:r>
              <w:t>14</w:t>
            </w:r>
          </w:p>
        </w:tc>
        <w:tc>
          <w:tcPr>
            <w:tcW w:w="2432" w:type="dxa"/>
          </w:tcPr>
          <w:p w:rsidR="00D42579" w:rsidRDefault="00444E2D" w:rsidP="00444E2D">
            <w:r>
              <w:t>Объяснение правил поведения и техники безопасности в спортивном зале. Обучение метанию предмета в цель. Разучивание игры «Охотник и зайцы»</w:t>
            </w:r>
          </w:p>
        </w:tc>
        <w:tc>
          <w:tcPr>
            <w:tcW w:w="1134" w:type="dxa"/>
          </w:tcPr>
          <w:p w:rsidR="00D42579" w:rsidRDefault="00444E2D">
            <w:r>
              <w:t>комбинированный</w:t>
            </w:r>
          </w:p>
        </w:tc>
        <w:tc>
          <w:tcPr>
            <w:tcW w:w="2268" w:type="dxa"/>
          </w:tcPr>
          <w:p w:rsidR="00444E2D" w:rsidRDefault="00444E2D" w:rsidP="00444E2D">
            <w:r>
              <w:t>Как вести себя</w:t>
            </w:r>
          </w:p>
          <w:p w:rsidR="00444E2D" w:rsidRDefault="00444E2D" w:rsidP="00444E2D">
            <w:r>
              <w:t>в спортивном зале?</w:t>
            </w:r>
          </w:p>
          <w:p w:rsidR="00444E2D" w:rsidRDefault="00444E2D" w:rsidP="00444E2D">
            <w:r>
              <w:t>Цели: учить выполнять общеразвивающие упражнения с малыми</w:t>
            </w:r>
          </w:p>
          <w:p w:rsidR="00444E2D" w:rsidRDefault="00444E2D" w:rsidP="00444E2D">
            <w:r>
              <w:t>мячами; броски</w:t>
            </w:r>
          </w:p>
          <w:p w:rsidR="00D42579" w:rsidRDefault="00444E2D" w:rsidP="00444E2D">
            <w:r>
              <w:t>малого мяча в цель</w:t>
            </w:r>
          </w:p>
        </w:tc>
        <w:tc>
          <w:tcPr>
            <w:tcW w:w="5414" w:type="dxa"/>
          </w:tcPr>
          <w:p w:rsidR="00444E2D" w:rsidRPr="00444E2D" w:rsidRDefault="00444E2D" w:rsidP="00444E2D">
            <w:r w:rsidRPr="00444E2D">
              <w:rPr>
                <w:b/>
              </w:rPr>
              <w:t>Познавательные</w:t>
            </w:r>
            <w:r w:rsidRPr="00444E2D">
              <w:t xml:space="preserve">: </w:t>
            </w:r>
            <w:r>
              <w:t xml:space="preserve">используют общие приемы решения </w:t>
            </w:r>
            <w:r w:rsidRPr="00444E2D">
              <w:t>поставленных зад</w:t>
            </w:r>
            <w:r>
              <w:t xml:space="preserve">ач; соотносят изученные понятия </w:t>
            </w:r>
            <w:r w:rsidRPr="00444E2D">
              <w:t>с примерами из реальной жизни.</w:t>
            </w:r>
          </w:p>
          <w:p w:rsidR="00444E2D" w:rsidRPr="00444E2D" w:rsidRDefault="00444E2D" w:rsidP="00444E2D">
            <w:r w:rsidRPr="00444E2D">
              <w:rPr>
                <w:b/>
              </w:rPr>
              <w:t>Регулятивные:</w:t>
            </w:r>
            <w:r w:rsidRPr="00444E2D">
              <w:t xml:space="preserve"> оценивают правильность выполнения</w:t>
            </w:r>
          </w:p>
          <w:p w:rsidR="00444E2D" w:rsidRPr="00444E2D" w:rsidRDefault="00444E2D" w:rsidP="00444E2D">
            <w:r w:rsidRPr="00444E2D">
              <w:t>действия; адекватно воспринимают оценку учителя.</w:t>
            </w:r>
          </w:p>
          <w:p w:rsidR="00444E2D" w:rsidRPr="00444E2D" w:rsidRDefault="00444E2D" w:rsidP="00444E2D">
            <w:r w:rsidRPr="00444E2D">
              <w:rPr>
                <w:b/>
              </w:rPr>
              <w:t>Коммуникативные:</w:t>
            </w:r>
            <w:r w:rsidRPr="00444E2D">
              <w:t xml:space="preserve"> формулируют воп</w:t>
            </w:r>
            <w:r>
              <w:t>росы; ориентиру</w:t>
            </w:r>
            <w:r w:rsidRPr="00444E2D">
              <w:t>ются на позицию партнера в общении и взаимодействии.</w:t>
            </w:r>
          </w:p>
          <w:p w:rsidR="00D42579" w:rsidRPr="00444E2D" w:rsidRDefault="00444E2D" w:rsidP="00444E2D">
            <w:r w:rsidRPr="00444E2D">
              <w:rPr>
                <w:b/>
              </w:rPr>
              <w:t>Личностные:</w:t>
            </w:r>
            <w:r w:rsidRPr="00444E2D">
              <w:t xml:space="preserve"> ор</w:t>
            </w:r>
            <w:r>
              <w:t xml:space="preserve">иентируются на активное общение </w:t>
            </w:r>
            <w:r w:rsidRPr="00444E2D">
              <w:t>и взаимодействие со сверстниками; проявляют дисциплинированность, тру</w:t>
            </w:r>
            <w:r>
              <w:t xml:space="preserve">долюбие и упорство в достижении </w:t>
            </w:r>
            <w:r w:rsidRPr="00444E2D">
              <w:t>поставленных целей</w:t>
            </w:r>
          </w:p>
        </w:tc>
        <w:tc>
          <w:tcPr>
            <w:tcW w:w="1815" w:type="dxa"/>
          </w:tcPr>
          <w:p w:rsidR="00444E2D" w:rsidRDefault="00444E2D" w:rsidP="00444E2D">
            <w:r>
              <w:t>Научатся:</w:t>
            </w:r>
          </w:p>
          <w:p w:rsidR="00444E2D" w:rsidRDefault="00444E2D" w:rsidP="00444E2D">
            <w:r>
              <w:t>- выполнять</w:t>
            </w:r>
          </w:p>
          <w:p w:rsidR="00444E2D" w:rsidRDefault="00444E2D" w:rsidP="00444E2D">
            <w:r>
              <w:t>легкоатлетические упражнения в метании</w:t>
            </w:r>
          </w:p>
          <w:p w:rsidR="00444E2D" w:rsidRDefault="00444E2D" w:rsidP="00444E2D">
            <w:r>
              <w:t>и броске мяча</w:t>
            </w:r>
          </w:p>
          <w:p w:rsidR="00444E2D" w:rsidRDefault="00444E2D" w:rsidP="00444E2D">
            <w:r>
              <w:t>в цель;</w:t>
            </w:r>
          </w:p>
          <w:p w:rsidR="00D42579" w:rsidRPr="00444E2D" w:rsidRDefault="00444E2D" w:rsidP="00444E2D">
            <w:r>
              <w:t>- взаимодействовать с игроками</w:t>
            </w:r>
          </w:p>
        </w:tc>
        <w:tc>
          <w:tcPr>
            <w:tcW w:w="895" w:type="dxa"/>
          </w:tcPr>
          <w:p w:rsidR="00D42579" w:rsidRDefault="00444E2D">
            <w:r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D42579" w:rsidRDefault="00444E2D">
            <w:r>
              <w:t>15</w:t>
            </w:r>
          </w:p>
        </w:tc>
        <w:tc>
          <w:tcPr>
            <w:tcW w:w="2432" w:type="dxa"/>
          </w:tcPr>
          <w:p w:rsidR="00D42579" w:rsidRDefault="00444E2D" w:rsidP="00444E2D">
            <w:r>
              <w:t xml:space="preserve">Обучение перестроению в две шеренги. Обучение подъему туловища. </w:t>
            </w:r>
            <w:r>
              <w:lastRenderedPageBreak/>
              <w:t>Контроль двигательных качеств: подъем туловища за 30 секунд. Разучивание игры «Кто быстрее схватит?»</w:t>
            </w:r>
          </w:p>
        </w:tc>
        <w:tc>
          <w:tcPr>
            <w:tcW w:w="1134" w:type="dxa"/>
          </w:tcPr>
          <w:p w:rsidR="00D42579" w:rsidRPr="00444E2D" w:rsidRDefault="00444E2D" w:rsidP="00444E2D">
            <w:r>
              <w:lastRenderedPageBreak/>
              <w:t>Про</w:t>
            </w:r>
            <w:r w:rsidR="0091704B">
              <w:t>верка и коррекци</w:t>
            </w:r>
            <w:r w:rsidR="0091704B">
              <w:lastRenderedPageBreak/>
              <w:t>я знаний и уме</w:t>
            </w:r>
            <w:r>
              <w:t>ний</w:t>
            </w:r>
          </w:p>
        </w:tc>
        <w:tc>
          <w:tcPr>
            <w:tcW w:w="2268" w:type="dxa"/>
          </w:tcPr>
          <w:p w:rsidR="0091704B" w:rsidRDefault="0091704B" w:rsidP="0091704B">
            <w:r>
              <w:lastRenderedPageBreak/>
              <w:t>Как контролировать развитие двигательных качеств?</w:t>
            </w:r>
          </w:p>
          <w:p w:rsidR="00D42579" w:rsidRDefault="0091704B" w:rsidP="0091704B">
            <w:r>
              <w:lastRenderedPageBreak/>
              <w:t>Цели: учить выполнять построения и перестроения; учить правильно выполнять подъем туловища</w:t>
            </w:r>
          </w:p>
        </w:tc>
        <w:tc>
          <w:tcPr>
            <w:tcW w:w="5414" w:type="dxa"/>
          </w:tcPr>
          <w:p w:rsidR="0091704B" w:rsidRPr="0091704B" w:rsidRDefault="0091704B" w:rsidP="0091704B">
            <w:r w:rsidRPr="0091704B">
              <w:rPr>
                <w:b/>
              </w:rPr>
              <w:lastRenderedPageBreak/>
              <w:t>Познавательные:</w:t>
            </w:r>
            <w:r w:rsidRPr="0091704B">
              <w:t xml:space="preserve"> орие</w:t>
            </w:r>
            <w:r>
              <w:t xml:space="preserve">нтируются в разнообразии способов решения задач. </w:t>
            </w:r>
          </w:p>
          <w:p w:rsidR="0091704B" w:rsidRPr="0091704B" w:rsidRDefault="0091704B" w:rsidP="0091704B">
            <w:r w:rsidRPr="0091704B">
              <w:rPr>
                <w:b/>
              </w:rPr>
              <w:lastRenderedPageBreak/>
              <w:t>Регулятивные:</w:t>
            </w:r>
            <w:r w:rsidRPr="0091704B">
              <w:t xml:space="preserve"> планируют свои действия в соответс</w:t>
            </w:r>
            <w:r>
              <w:t xml:space="preserve">твии </w:t>
            </w:r>
            <w:r w:rsidRPr="0091704B">
              <w:t>с поставленной задачей и</w:t>
            </w:r>
            <w:r>
              <w:t xml:space="preserve"> условиями ее реализации; адекватно воспринимают оценку </w:t>
            </w:r>
            <w:r w:rsidRPr="0091704B">
              <w:t>учителя.</w:t>
            </w:r>
          </w:p>
          <w:p w:rsidR="00D42579" w:rsidRDefault="0091704B" w:rsidP="0091704B">
            <w:r w:rsidRPr="0091704B">
              <w:rPr>
                <w:b/>
              </w:rPr>
              <w:t>Коммуникативные:</w:t>
            </w:r>
            <w:r>
              <w:t xml:space="preserve"> формулируют собственное мнение </w:t>
            </w:r>
            <w:r w:rsidRPr="0091704B">
              <w:t>и позицию; договарив</w:t>
            </w:r>
            <w:r>
              <w:t>аются и приходят к общему решению в совместной деятельности.</w:t>
            </w:r>
          </w:p>
          <w:p w:rsidR="0091704B" w:rsidRPr="0091704B" w:rsidRDefault="0091704B" w:rsidP="0091704B">
            <w:r w:rsidRPr="0091704B">
              <w:rPr>
                <w:b/>
              </w:rPr>
              <w:t>Личностные:</w:t>
            </w:r>
            <w:r>
              <w:t xml:space="preserve"> проявляют положительные качества личности и управляют своими эмоциями в различных нестандартных ситуациях</w:t>
            </w:r>
          </w:p>
        </w:tc>
        <w:tc>
          <w:tcPr>
            <w:tcW w:w="1815" w:type="dxa"/>
          </w:tcPr>
          <w:p w:rsidR="0091704B" w:rsidRDefault="0091704B" w:rsidP="0091704B">
            <w:r>
              <w:lastRenderedPageBreak/>
              <w:t>Научатся:</w:t>
            </w:r>
          </w:p>
          <w:p w:rsidR="0091704B" w:rsidRDefault="0091704B" w:rsidP="0091704B">
            <w:r>
              <w:t>- выполнять</w:t>
            </w:r>
          </w:p>
          <w:p w:rsidR="0091704B" w:rsidRDefault="0091704B" w:rsidP="0091704B">
            <w:r>
              <w:t xml:space="preserve">подъем туловища за </w:t>
            </w:r>
            <w:r>
              <w:lastRenderedPageBreak/>
              <w:t>определенный отрезок</w:t>
            </w:r>
          </w:p>
          <w:p w:rsidR="0091704B" w:rsidRDefault="0091704B" w:rsidP="0091704B">
            <w:r>
              <w:t>времени;</w:t>
            </w:r>
          </w:p>
          <w:p w:rsidR="0091704B" w:rsidRDefault="0091704B" w:rsidP="0091704B">
            <w:r>
              <w:t>- выполнять</w:t>
            </w:r>
          </w:p>
          <w:p w:rsidR="0091704B" w:rsidRDefault="0091704B" w:rsidP="0091704B">
            <w:r>
              <w:t>организующие строевые</w:t>
            </w:r>
          </w:p>
          <w:p w:rsidR="00D42579" w:rsidRDefault="0091704B" w:rsidP="0091704B">
            <w:r>
              <w:t>команды и приемы</w:t>
            </w:r>
          </w:p>
        </w:tc>
        <w:tc>
          <w:tcPr>
            <w:tcW w:w="895" w:type="dxa"/>
          </w:tcPr>
          <w:p w:rsidR="0091704B" w:rsidRDefault="0091704B" w:rsidP="0091704B">
            <w:r>
              <w:lastRenderedPageBreak/>
              <w:t>Контроль</w:t>
            </w:r>
          </w:p>
          <w:p w:rsidR="0091704B" w:rsidRDefault="0091704B" w:rsidP="0091704B">
            <w:r>
              <w:lastRenderedPageBreak/>
              <w:t>двигательных</w:t>
            </w:r>
          </w:p>
          <w:p w:rsidR="0091704B" w:rsidRDefault="0091704B" w:rsidP="0091704B">
            <w:r>
              <w:t>качеств</w:t>
            </w:r>
          </w:p>
          <w:p w:rsidR="0091704B" w:rsidRDefault="0091704B" w:rsidP="0091704B">
            <w:r>
              <w:t>(подъем туловища</w:t>
            </w:r>
          </w:p>
          <w:p w:rsidR="0091704B" w:rsidRDefault="0091704B" w:rsidP="0091704B">
            <w:r>
              <w:t>за 30</w:t>
            </w:r>
          </w:p>
          <w:p w:rsidR="00D42579" w:rsidRDefault="005C7899" w:rsidP="0091704B">
            <w:r>
              <w:t>секунд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D42579" w:rsidRDefault="00444E2D">
            <w:r>
              <w:lastRenderedPageBreak/>
              <w:t>16</w:t>
            </w:r>
          </w:p>
        </w:tc>
        <w:tc>
          <w:tcPr>
            <w:tcW w:w="2432" w:type="dxa"/>
          </w:tcPr>
          <w:p w:rsidR="00D42579" w:rsidRDefault="0091704B" w:rsidP="0091704B">
            <w:r>
              <w:t>Обучение упражнению «вис на гимнастической стенке на время». Разучивание игры «Совушка»</w:t>
            </w:r>
          </w:p>
        </w:tc>
        <w:tc>
          <w:tcPr>
            <w:tcW w:w="1134" w:type="dxa"/>
          </w:tcPr>
          <w:p w:rsidR="00D42579" w:rsidRDefault="0091704B">
            <w:r>
              <w:t>комбинированный</w:t>
            </w:r>
          </w:p>
        </w:tc>
        <w:tc>
          <w:tcPr>
            <w:tcW w:w="2268" w:type="dxa"/>
          </w:tcPr>
          <w:p w:rsidR="0091704B" w:rsidRDefault="0091704B" w:rsidP="0091704B">
            <w:r>
              <w:t>Правила выполнения упражнения (вис на гимнастической стенке).</w:t>
            </w:r>
          </w:p>
          <w:p w:rsidR="0091704B" w:rsidRDefault="0091704B" w:rsidP="0091704B">
            <w:r>
              <w:t>Цели: учить выполнять упражнения на гимнастической стенке;</w:t>
            </w:r>
          </w:p>
          <w:p w:rsidR="0091704B" w:rsidRDefault="0091704B" w:rsidP="0091704B">
            <w:r>
              <w:t>учить выполнять</w:t>
            </w:r>
          </w:p>
          <w:p w:rsidR="0091704B" w:rsidRDefault="0091704B" w:rsidP="0091704B">
            <w:r>
              <w:t>прямой хват при</w:t>
            </w:r>
          </w:p>
          <w:p w:rsidR="00D42579" w:rsidRDefault="0091704B" w:rsidP="0091704B">
            <w:r>
              <w:t>выполнении «виса»</w:t>
            </w:r>
          </w:p>
        </w:tc>
        <w:tc>
          <w:tcPr>
            <w:tcW w:w="5414" w:type="dxa"/>
          </w:tcPr>
          <w:p w:rsidR="0091704B" w:rsidRPr="0091704B" w:rsidRDefault="0091704B" w:rsidP="0091704B">
            <w:r w:rsidRPr="0091704B">
              <w:rPr>
                <w:b/>
              </w:rPr>
              <w:t xml:space="preserve">Личностные: </w:t>
            </w:r>
            <w:r w:rsidRPr="0091704B">
              <w:t>п</w:t>
            </w:r>
            <w:r>
              <w:t xml:space="preserve">роявляют положительные качества </w:t>
            </w:r>
            <w:r w:rsidRPr="0091704B">
              <w:t>личности и управл</w:t>
            </w:r>
            <w:r>
              <w:t xml:space="preserve">яют своими эмоциями в различных </w:t>
            </w:r>
            <w:r w:rsidRPr="0091704B">
              <w:t>нестандартных ситуациях</w:t>
            </w:r>
          </w:p>
          <w:p w:rsidR="0091704B" w:rsidRPr="0091704B" w:rsidRDefault="0091704B" w:rsidP="0091704B">
            <w:r w:rsidRPr="0091704B">
              <w:rPr>
                <w:b/>
              </w:rPr>
              <w:t>Познавательные:</w:t>
            </w:r>
            <w:r w:rsidRPr="0091704B">
              <w:t xml:space="preserve"> сам</w:t>
            </w:r>
            <w:r>
              <w:t>остоятельно выделяют и формули</w:t>
            </w:r>
            <w:r w:rsidRPr="0091704B">
              <w:t>руют познавательные цели.</w:t>
            </w:r>
          </w:p>
          <w:p w:rsidR="0091704B" w:rsidRPr="0091704B" w:rsidRDefault="0091704B" w:rsidP="0091704B">
            <w:r w:rsidRPr="0091704B">
              <w:rPr>
                <w:b/>
              </w:rPr>
              <w:t>Регулятивные:</w:t>
            </w:r>
            <w:r w:rsidRPr="0091704B">
              <w:t xml:space="preserve"> внося</w:t>
            </w:r>
            <w:r>
              <w:t>т необходимые коррективы в дей</w:t>
            </w:r>
            <w:r w:rsidRPr="0091704B">
              <w:t>ствие после его завершен</w:t>
            </w:r>
            <w:r>
              <w:t xml:space="preserve">ия на основе его оценки и учета </w:t>
            </w:r>
            <w:r w:rsidRPr="0091704B">
              <w:t>характера сделанных ошибок.</w:t>
            </w:r>
          </w:p>
          <w:p w:rsidR="0091704B" w:rsidRPr="0091704B" w:rsidRDefault="0091704B" w:rsidP="0091704B">
            <w:r w:rsidRPr="0091704B">
              <w:rPr>
                <w:b/>
              </w:rPr>
              <w:t>Коммуникативные</w:t>
            </w:r>
            <w:r w:rsidRPr="0091704B">
              <w:t xml:space="preserve">: </w:t>
            </w:r>
            <w:r>
              <w:t>договариваются и приходят к об</w:t>
            </w:r>
            <w:r w:rsidRPr="0091704B">
              <w:t>щему решению в совместной деятельности.</w:t>
            </w:r>
          </w:p>
          <w:p w:rsidR="0091704B" w:rsidRPr="0091704B" w:rsidRDefault="0091704B" w:rsidP="0091704B">
            <w:r w:rsidRPr="0091704B">
              <w:rPr>
                <w:b/>
              </w:rPr>
              <w:t>Личностные</w:t>
            </w:r>
            <w:r w:rsidRPr="0091704B">
              <w:t>: ориентируются на принятие и освоение</w:t>
            </w:r>
          </w:p>
          <w:p w:rsidR="00D42579" w:rsidRPr="0091704B" w:rsidRDefault="0091704B" w:rsidP="0091704B">
            <w:r w:rsidRPr="0091704B">
              <w:t>социальной роли обуча</w:t>
            </w:r>
            <w:r>
              <w:t>ющегося, развитие мотивов учеб</w:t>
            </w:r>
            <w:r w:rsidRPr="0091704B">
              <w:t xml:space="preserve">ной деятельности и </w:t>
            </w:r>
            <w:r>
              <w:t xml:space="preserve">формирование личностного смысла </w:t>
            </w:r>
            <w:r w:rsidRPr="0091704B">
              <w:t>учения</w:t>
            </w:r>
          </w:p>
        </w:tc>
        <w:tc>
          <w:tcPr>
            <w:tcW w:w="1815" w:type="dxa"/>
          </w:tcPr>
          <w:p w:rsidR="0091704B" w:rsidRDefault="0091704B" w:rsidP="0091704B">
            <w:r>
              <w:t>Научатся:</w:t>
            </w:r>
          </w:p>
          <w:p w:rsidR="0091704B" w:rsidRDefault="0091704B" w:rsidP="0091704B">
            <w:r>
              <w:t>— выполнять</w:t>
            </w:r>
          </w:p>
          <w:p w:rsidR="0091704B" w:rsidRDefault="0091704B" w:rsidP="0091704B">
            <w:r>
              <w:t>упражнения для</w:t>
            </w:r>
          </w:p>
          <w:p w:rsidR="0091704B" w:rsidRDefault="0091704B" w:rsidP="0091704B">
            <w:r>
              <w:t>развития силы;</w:t>
            </w:r>
          </w:p>
          <w:p w:rsidR="0091704B" w:rsidRDefault="0091704B" w:rsidP="0091704B">
            <w:r>
              <w:t>- организовывать и проводить подвижные игры в помещении;</w:t>
            </w:r>
          </w:p>
          <w:p w:rsidR="0091704B" w:rsidRDefault="0091704B" w:rsidP="0091704B">
            <w:r>
              <w:t>- соблюдать</w:t>
            </w:r>
          </w:p>
          <w:p w:rsidR="00D42579" w:rsidRDefault="0091704B" w:rsidP="0091704B">
            <w:r>
              <w:t>правила взаимодействия с игроками</w:t>
            </w:r>
          </w:p>
        </w:tc>
        <w:tc>
          <w:tcPr>
            <w:tcW w:w="895" w:type="dxa"/>
          </w:tcPr>
          <w:p w:rsidR="00D42579" w:rsidRDefault="0091704B">
            <w:r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D42579" w:rsidRDefault="00444E2D">
            <w:r>
              <w:t>17</w:t>
            </w:r>
          </w:p>
        </w:tc>
        <w:tc>
          <w:tcPr>
            <w:tcW w:w="2432" w:type="dxa"/>
          </w:tcPr>
          <w:p w:rsidR="00D42579" w:rsidRDefault="0091704B" w:rsidP="0091704B">
            <w:r>
              <w:t xml:space="preserve">Объяснение особенностей выполнения упражнений гимнастики с элементами акробатики. Обучение технике выполнения перекатов. </w:t>
            </w:r>
            <w:r>
              <w:lastRenderedPageBreak/>
              <w:t>Разучивание подвижной игры «Передача мяча в тоннеле»</w:t>
            </w:r>
          </w:p>
        </w:tc>
        <w:tc>
          <w:tcPr>
            <w:tcW w:w="1134" w:type="dxa"/>
          </w:tcPr>
          <w:p w:rsidR="00D42579" w:rsidRDefault="0091704B">
            <w:r>
              <w:lastRenderedPageBreak/>
              <w:t>комбинированный</w:t>
            </w:r>
          </w:p>
        </w:tc>
        <w:tc>
          <w:tcPr>
            <w:tcW w:w="2268" w:type="dxa"/>
          </w:tcPr>
          <w:p w:rsidR="0091704B" w:rsidRDefault="0091704B" w:rsidP="0091704B">
            <w:r>
              <w:t>Как технически</w:t>
            </w:r>
          </w:p>
          <w:p w:rsidR="0091704B" w:rsidRDefault="0091704B" w:rsidP="0091704B">
            <w:r>
              <w:t>грамотно выполнить перекаты?</w:t>
            </w:r>
          </w:p>
          <w:p w:rsidR="0091704B" w:rsidRDefault="0091704B" w:rsidP="0091704B">
            <w:r>
              <w:t>Что такое группировка?</w:t>
            </w:r>
          </w:p>
          <w:p w:rsidR="0091704B" w:rsidRDefault="0091704B" w:rsidP="0091704B">
            <w:r>
              <w:t>Цели: познакомить с простейшими элементами акробатики; учить</w:t>
            </w:r>
          </w:p>
          <w:p w:rsidR="0091704B" w:rsidRDefault="0091704B" w:rsidP="0091704B">
            <w:r>
              <w:lastRenderedPageBreak/>
              <w:t>выполнять перекаты в группировке;</w:t>
            </w:r>
          </w:p>
          <w:p w:rsidR="00D42579" w:rsidRDefault="0091704B" w:rsidP="0091704B">
            <w:r>
              <w:t>развивать координационные способности</w:t>
            </w:r>
          </w:p>
        </w:tc>
        <w:tc>
          <w:tcPr>
            <w:tcW w:w="5414" w:type="dxa"/>
          </w:tcPr>
          <w:p w:rsidR="0091704B" w:rsidRPr="0091704B" w:rsidRDefault="0091704B" w:rsidP="0091704B">
            <w:r w:rsidRPr="0091704B">
              <w:rPr>
                <w:b/>
              </w:rPr>
              <w:lastRenderedPageBreak/>
              <w:t>Познавательные:</w:t>
            </w:r>
            <w:r w:rsidRPr="0091704B">
              <w:t xml:space="preserve"> сам</w:t>
            </w:r>
            <w:r w:rsidR="004F7BB7">
              <w:t xml:space="preserve">остоятельно ставят, формулируют </w:t>
            </w:r>
            <w:r w:rsidRPr="0091704B">
              <w:t>и решают учебную зад</w:t>
            </w:r>
            <w:r>
              <w:t>ачу; контролируют процесс и ре</w:t>
            </w:r>
            <w:r w:rsidRPr="0091704B">
              <w:t>зультат действия.</w:t>
            </w:r>
          </w:p>
          <w:p w:rsidR="0091704B" w:rsidRPr="0091704B" w:rsidRDefault="0091704B" w:rsidP="0091704B">
            <w:r w:rsidRPr="0091704B">
              <w:rPr>
                <w:b/>
              </w:rPr>
              <w:t>Регулятивные:</w:t>
            </w:r>
            <w:r w:rsidRPr="0091704B">
              <w:t xml:space="preserve"> оценивают правильность выполнения</w:t>
            </w:r>
          </w:p>
          <w:p w:rsidR="0091704B" w:rsidRPr="0091704B" w:rsidRDefault="0091704B" w:rsidP="0091704B">
            <w:r w:rsidRPr="0091704B">
              <w:t>действия; адекватно воспринимают оценку учителя.</w:t>
            </w:r>
          </w:p>
          <w:p w:rsidR="0091704B" w:rsidRPr="0091704B" w:rsidRDefault="0091704B" w:rsidP="0091704B">
            <w:r w:rsidRPr="0091704B">
              <w:rPr>
                <w:b/>
              </w:rPr>
              <w:t>Коммуникативные:</w:t>
            </w:r>
            <w:r w:rsidRPr="0091704B">
              <w:t xml:space="preserve"> </w:t>
            </w:r>
            <w:r>
              <w:t>формулируют вопросы; ориентиру</w:t>
            </w:r>
            <w:r w:rsidRPr="0091704B">
              <w:t>ются на позицию партнера в общении и взаимодействии.</w:t>
            </w:r>
          </w:p>
          <w:p w:rsidR="00D42579" w:rsidRPr="0091704B" w:rsidRDefault="0091704B" w:rsidP="0091704B">
            <w:r w:rsidRPr="0091704B">
              <w:rPr>
                <w:b/>
              </w:rPr>
              <w:lastRenderedPageBreak/>
              <w:t>Личностные:</w:t>
            </w:r>
            <w:r w:rsidRPr="0091704B">
              <w:t xml:space="preserve"> ориентируются на активное общение</w:t>
            </w:r>
            <w:r>
              <w:t xml:space="preserve"> и </w:t>
            </w:r>
            <w:r w:rsidRPr="0091704B">
              <w:t xml:space="preserve">взаимодействие со </w:t>
            </w:r>
            <w:r>
              <w:t>сверстниками; проявляют дисцип</w:t>
            </w:r>
            <w:r w:rsidRPr="0091704B">
              <w:t>линирова</w:t>
            </w:r>
            <w:r>
              <w:t xml:space="preserve">нность, трудолюбие и упорство в достижении </w:t>
            </w:r>
            <w:r w:rsidRPr="0091704B">
              <w:t>поставленных целей</w:t>
            </w:r>
          </w:p>
        </w:tc>
        <w:tc>
          <w:tcPr>
            <w:tcW w:w="1815" w:type="dxa"/>
          </w:tcPr>
          <w:p w:rsidR="004F7BB7" w:rsidRDefault="004F7BB7" w:rsidP="004F7BB7">
            <w:r>
              <w:lastRenderedPageBreak/>
              <w:t>Научатся: выполнять</w:t>
            </w:r>
          </w:p>
          <w:p w:rsidR="004F7BB7" w:rsidRDefault="004F7BB7" w:rsidP="004F7BB7">
            <w:r>
              <w:t>акробатические</w:t>
            </w:r>
          </w:p>
          <w:p w:rsidR="004F7BB7" w:rsidRDefault="004F7BB7" w:rsidP="004F7BB7">
            <w:r>
              <w:t>упражнения;</w:t>
            </w:r>
          </w:p>
          <w:p w:rsidR="004F7BB7" w:rsidRDefault="004F7BB7" w:rsidP="004F7BB7">
            <w:r>
              <w:t>организовывать и проводить подвижные игры в помещении;</w:t>
            </w:r>
          </w:p>
          <w:p w:rsidR="004F7BB7" w:rsidRDefault="004F7BB7" w:rsidP="004F7BB7">
            <w:r>
              <w:lastRenderedPageBreak/>
              <w:t>- соблюдать</w:t>
            </w:r>
          </w:p>
          <w:p w:rsidR="004F7BB7" w:rsidRDefault="004F7BB7" w:rsidP="004F7BB7">
            <w:r>
              <w:t>правила взаимодействия</w:t>
            </w:r>
          </w:p>
          <w:p w:rsidR="00D42579" w:rsidRPr="004F7BB7" w:rsidRDefault="004F7BB7" w:rsidP="004F7BB7">
            <w:r>
              <w:t>с игроками</w:t>
            </w:r>
          </w:p>
        </w:tc>
        <w:tc>
          <w:tcPr>
            <w:tcW w:w="895" w:type="dxa"/>
          </w:tcPr>
          <w:p w:rsidR="00D42579" w:rsidRDefault="004F7BB7">
            <w:r>
              <w:lastRenderedPageBreak/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D42579" w:rsidRDefault="004F7BB7">
            <w:r>
              <w:lastRenderedPageBreak/>
              <w:t>18</w:t>
            </w:r>
          </w:p>
        </w:tc>
        <w:tc>
          <w:tcPr>
            <w:tcW w:w="2432" w:type="dxa"/>
          </w:tcPr>
          <w:p w:rsidR="00D42579" w:rsidRDefault="004F7BB7" w:rsidP="004F7BB7">
            <w:r>
              <w:t>Обучение технике выполнения кувырка вперед. Объяснение принципов проведения круговой тренировки</w:t>
            </w:r>
          </w:p>
        </w:tc>
        <w:tc>
          <w:tcPr>
            <w:tcW w:w="1134" w:type="dxa"/>
          </w:tcPr>
          <w:p w:rsidR="00D42579" w:rsidRDefault="004F7BB7">
            <w:r>
              <w:t>Изучение нового материала</w:t>
            </w:r>
          </w:p>
        </w:tc>
        <w:tc>
          <w:tcPr>
            <w:tcW w:w="2268" w:type="dxa"/>
          </w:tcPr>
          <w:p w:rsidR="004F7BB7" w:rsidRDefault="004F7BB7" w:rsidP="004F7BB7">
            <w:r>
              <w:t>Как правильно вы-</w:t>
            </w:r>
          </w:p>
          <w:p w:rsidR="004F7BB7" w:rsidRDefault="004F7BB7" w:rsidP="004F7BB7">
            <w:r>
              <w:t>полнить кувырок</w:t>
            </w:r>
          </w:p>
          <w:p w:rsidR="004F7BB7" w:rsidRDefault="004F7BB7" w:rsidP="004F7BB7">
            <w:r>
              <w:t>вперед?</w:t>
            </w:r>
          </w:p>
          <w:p w:rsidR="004F7BB7" w:rsidRDefault="004F7BB7" w:rsidP="004F7BB7">
            <w:r>
              <w:t>Цели: развивать</w:t>
            </w:r>
          </w:p>
          <w:p w:rsidR="004F7BB7" w:rsidRDefault="004F7BB7" w:rsidP="004F7BB7">
            <w:r>
              <w:t>координационные</w:t>
            </w:r>
          </w:p>
          <w:p w:rsidR="004F7BB7" w:rsidRDefault="004F7BB7" w:rsidP="004F7BB7">
            <w:r>
              <w:t>способности; учить</w:t>
            </w:r>
          </w:p>
          <w:p w:rsidR="00D42579" w:rsidRDefault="004F7BB7" w:rsidP="004F7BB7">
            <w:r>
              <w:t>выполнять действия в круговой тренировке для закрепления учебного материала</w:t>
            </w:r>
          </w:p>
        </w:tc>
        <w:tc>
          <w:tcPr>
            <w:tcW w:w="5414" w:type="dxa"/>
          </w:tcPr>
          <w:p w:rsidR="004F7BB7" w:rsidRPr="004F7BB7" w:rsidRDefault="004F7BB7" w:rsidP="004F7BB7">
            <w:r w:rsidRPr="004F7BB7">
              <w:rPr>
                <w:b/>
              </w:rPr>
              <w:t xml:space="preserve">Познавательные: </w:t>
            </w:r>
            <w:r w:rsidRPr="004F7BB7">
              <w:t>орие</w:t>
            </w:r>
            <w:r>
              <w:t>нтируются в разнообразии спосо</w:t>
            </w:r>
            <w:r w:rsidRPr="004F7BB7">
              <w:t>бов решения задач.</w:t>
            </w:r>
          </w:p>
          <w:p w:rsidR="004F7BB7" w:rsidRPr="004F7BB7" w:rsidRDefault="004F7BB7" w:rsidP="004F7BB7">
            <w:r w:rsidRPr="004F7BB7">
              <w:rPr>
                <w:b/>
              </w:rPr>
              <w:t>Регулятивные</w:t>
            </w:r>
            <w:r w:rsidRPr="004F7BB7">
              <w:t>: планиру</w:t>
            </w:r>
            <w:r>
              <w:t xml:space="preserve">ют свои действия в соответствии </w:t>
            </w:r>
            <w:r w:rsidRPr="004F7BB7">
              <w:t>с поставленной задачей и</w:t>
            </w:r>
            <w:r>
              <w:t xml:space="preserve"> условиями ее реализации; адекватно </w:t>
            </w:r>
            <w:r w:rsidRPr="004F7BB7">
              <w:t>воспринимают оценку учителя.</w:t>
            </w:r>
          </w:p>
          <w:p w:rsidR="004F7BB7" w:rsidRPr="004F7BB7" w:rsidRDefault="004F7BB7" w:rsidP="004F7BB7">
            <w:r w:rsidRPr="004F7BB7">
              <w:rPr>
                <w:b/>
              </w:rPr>
              <w:t>Коммуникативные:</w:t>
            </w:r>
            <w:r>
              <w:t xml:space="preserve"> формулируют собственное мнение </w:t>
            </w:r>
            <w:r w:rsidRPr="004F7BB7">
              <w:t>и позицию; договарив</w:t>
            </w:r>
            <w:r>
              <w:t>аются и приходят к общему реше</w:t>
            </w:r>
            <w:r w:rsidRPr="004F7BB7">
              <w:t>нию в совместной деятельности.</w:t>
            </w:r>
          </w:p>
          <w:p w:rsidR="00D42579" w:rsidRPr="00D42579" w:rsidRDefault="004F7BB7" w:rsidP="004F7BB7">
            <w:pPr>
              <w:rPr>
                <w:b/>
              </w:rPr>
            </w:pPr>
            <w:r w:rsidRPr="004F7BB7">
              <w:rPr>
                <w:b/>
              </w:rPr>
              <w:t>Личностные:</w:t>
            </w:r>
            <w:r w:rsidRPr="004F7BB7">
              <w:t xml:space="preserve"> проявляют дисциплинированность, тру</w:t>
            </w:r>
            <w:r>
              <w:t xml:space="preserve">долюбие и упорство в достижении </w:t>
            </w:r>
            <w:r w:rsidRPr="004F7BB7">
              <w:t>поставленных целей</w:t>
            </w:r>
          </w:p>
        </w:tc>
        <w:tc>
          <w:tcPr>
            <w:tcW w:w="1815" w:type="dxa"/>
          </w:tcPr>
          <w:p w:rsidR="004F7BB7" w:rsidRDefault="004F7BB7" w:rsidP="004F7BB7">
            <w:r>
              <w:t>Научатся:</w:t>
            </w:r>
          </w:p>
          <w:p w:rsidR="004F7BB7" w:rsidRDefault="004F7BB7" w:rsidP="004F7BB7">
            <w:r>
              <w:t>- выполнять</w:t>
            </w:r>
          </w:p>
          <w:p w:rsidR="004F7BB7" w:rsidRDefault="004F7BB7" w:rsidP="004F7BB7">
            <w:r>
              <w:t>акробатические</w:t>
            </w:r>
          </w:p>
          <w:p w:rsidR="004F7BB7" w:rsidRDefault="004F7BB7" w:rsidP="004F7BB7">
            <w:r>
              <w:t>упражнения;</w:t>
            </w:r>
          </w:p>
          <w:p w:rsidR="004F7BB7" w:rsidRDefault="005C7899" w:rsidP="004F7BB7">
            <w:r>
              <w:t>-</w:t>
            </w:r>
            <w:r w:rsidR="004F7BB7">
              <w:t>контролировать физическое</w:t>
            </w:r>
          </w:p>
          <w:p w:rsidR="004F7BB7" w:rsidRDefault="004F7BB7" w:rsidP="004F7BB7">
            <w:r>
              <w:t>состояние при</w:t>
            </w:r>
          </w:p>
          <w:p w:rsidR="004F7BB7" w:rsidRDefault="004F7BB7" w:rsidP="004F7BB7">
            <w:r>
              <w:t>выполнении</w:t>
            </w:r>
          </w:p>
          <w:p w:rsidR="004F7BB7" w:rsidRDefault="004F7BB7" w:rsidP="004F7BB7">
            <w:r>
              <w:t>упражнений</w:t>
            </w:r>
          </w:p>
          <w:p w:rsidR="00D42579" w:rsidRDefault="004F7BB7" w:rsidP="004F7BB7">
            <w:r>
              <w:t>круговой тренировки</w:t>
            </w:r>
          </w:p>
        </w:tc>
        <w:tc>
          <w:tcPr>
            <w:tcW w:w="895" w:type="dxa"/>
          </w:tcPr>
          <w:p w:rsidR="00D42579" w:rsidRDefault="004F7BB7">
            <w:r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D42579" w:rsidRDefault="004F7BB7">
            <w:r>
              <w:t>19</w:t>
            </w:r>
          </w:p>
        </w:tc>
        <w:tc>
          <w:tcPr>
            <w:tcW w:w="2432" w:type="dxa"/>
          </w:tcPr>
          <w:p w:rsidR="00D42579" w:rsidRDefault="004F7BB7" w:rsidP="004F7BB7">
            <w:r>
              <w:t>Обучение технике выполнения упражнения «стойка на лопатках». Разучивание игры «Займи свое место»</w:t>
            </w:r>
          </w:p>
        </w:tc>
        <w:tc>
          <w:tcPr>
            <w:tcW w:w="1134" w:type="dxa"/>
          </w:tcPr>
          <w:p w:rsidR="00D42579" w:rsidRDefault="004F7BB7">
            <w:r>
              <w:t>комбинированный</w:t>
            </w:r>
          </w:p>
        </w:tc>
        <w:tc>
          <w:tcPr>
            <w:tcW w:w="2268" w:type="dxa"/>
          </w:tcPr>
          <w:p w:rsidR="004F7BB7" w:rsidRDefault="004F7BB7" w:rsidP="004F7BB7">
            <w:r>
              <w:t>Правила выполнения упражнений акробатики (стойка на лопатках).</w:t>
            </w:r>
          </w:p>
          <w:p w:rsidR="004F7BB7" w:rsidRDefault="004F7BB7" w:rsidP="004F7BB7">
            <w:r>
              <w:t>Цели: учить выполнять упражнения акробатики</w:t>
            </w:r>
          </w:p>
          <w:p w:rsidR="00D42579" w:rsidRDefault="004F7BB7" w:rsidP="004F7BB7">
            <w:r>
              <w:t>только под контролем учителя</w:t>
            </w:r>
          </w:p>
        </w:tc>
        <w:tc>
          <w:tcPr>
            <w:tcW w:w="5414" w:type="dxa"/>
          </w:tcPr>
          <w:p w:rsidR="004F7BB7" w:rsidRPr="004F7BB7" w:rsidRDefault="004F7BB7" w:rsidP="004F7BB7">
            <w:r w:rsidRPr="004F7BB7">
              <w:t>Познаватель</w:t>
            </w:r>
            <w:r>
              <w:t xml:space="preserve">ные: самостоятельно формулируют </w:t>
            </w:r>
            <w:r w:rsidRPr="004F7BB7">
              <w:t>и решают учебн</w:t>
            </w:r>
            <w:r>
              <w:t xml:space="preserve">ую задачу; контролируют процесс </w:t>
            </w:r>
            <w:r w:rsidRPr="004F7BB7">
              <w:t>и результат действия.</w:t>
            </w:r>
          </w:p>
          <w:p w:rsidR="004F7BB7" w:rsidRPr="004F7BB7" w:rsidRDefault="004F7BB7" w:rsidP="004F7BB7">
            <w:r w:rsidRPr="004F7BB7">
              <w:t>Регулятивные: вы</w:t>
            </w:r>
            <w:r>
              <w:t xml:space="preserve">полняют действия в соответствии </w:t>
            </w:r>
            <w:r w:rsidRPr="004F7BB7">
              <w:t>с поставленной задачей</w:t>
            </w:r>
            <w:r>
              <w:t xml:space="preserve"> и условиями ее реализации; ис</w:t>
            </w:r>
            <w:r w:rsidRPr="004F7BB7">
              <w:t>пользуют установле</w:t>
            </w:r>
            <w:r>
              <w:t xml:space="preserve">нные правила в контроле способа </w:t>
            </w:r>
            <w:r w:rsidRPr="004F7BB7">
              <w:t>решения.</w:t>
            </w:r>
          </w:p>
          <w:p w:rsidR="00D42579" w:rsidRPr="005C7899" w:rsidRDefault="004F7BB7" w:rsidP="004F7BB7">
            <w:r w:rsidRPr="004F7BB7">
              <w:t>Коммуникативные: договариваются и приходят к общему решению в совместной деятельности.</w:t>
            </w:r>
            <w:r w:rsidR="005C7899">
              <w:t xml:space="preserve"> </w:t>
            </w:r>
            <w:r w:rsidRPr="004F7BB7">
              <w:t xml:space="preserve">Личностные: проявляют дисциплинированность, трудолюбие </w:t>
            </w:r>
            <w:r>
              <w:t xml:space="preserve">и упорство в достижении </w:t>
            </w:r>
            <w:r w:rsidRPr="004F7BB7">
              <w:t>поставленных целей</w:t>
            </w:r>
          </w:p>
        </w:tc>
        <w:tc>
          <w:tcPr>
            <w:tcW w:w="1815" w:type="dxa"/>
          </w:tcPr>
          <w:p w:rsidR="004F7BB7" w:rsidRDefault="004F7BB7" w:rsidP="004F7BB7">
            <w:r>
              <w:t>Научатся:</w:t>
            </w:r>
          </w:p>
          <w:p w:rsidR="004F7BB7" w:rsidRDefault="004F7BB7" w:rsidP="004F7BB7">
            <w:r>
              <w:t>- выполнять</w:t>
            </w:r>
          </w:p>
          <w:p w:rsidR="004F7BB7" w:rsidRDefault="004F7BB7" w:rsidP="004F7BB7">
            <w:r>
              <w:t>акробатические</w:t>
            </w:r>
          </w:p>
          <w:p w:rsidR="004F7BB7" w:rsidRDefault="004F7BB7" w:rsidP="004F7BB7">
            <w:r>
              <w:t>упражнения;</w:t>
            </w:r>
          </w:p>
          <w:p w:rsidR="004F7BB7" w:rsidRDefault="004F7BB7" w:rsidP="004F7BB7">
            <w:r>
              <w:t>- добиваться</w:t>
            </w:r>
          </w:p>
          <w:p w:rsidR="004F7BB7" w:rsidRDefault="004F7BB7" w:rsidP="004F7BB7">
            <w:r>
              <w:t>достижения</w:t>
            </w:r>
          </w:p>
          <w:p w:rsidR="004F7BB7" w:rsidRDefault="004F7BB7" w:rsidP="004F7BB7">
            <w:r>
              <w:t>конечного</w:t>
            </w:r>
          </w:p>
          <w:p w:rsidR="00D42579" w:rsidRDefault="004F7BB7" w:rsidP="004F7BB7">
            <w:r>
              <w:t>результата</w:t>
            </w:r>
          </w:p>
        </w:tc>
        <w:tc>
          <w:tcPr>
            <w:tcW w:w="895" w:type="dxa"/>
          </w:tcPr>
          <w:p w:rsidR="00D42579" w:rsidRDefault="004F7BB7">
            <w:r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D42579" w:rsidRDefault="004F7BB7">
            <w:r>
              <w:t>20</w:t>
            </w:r>
          </w:p>
        </w:tc>
        <w:tc>
          <w:tcPr>
            <w:tcW w:w="2432" w:type="dxa"/>
          </w:tcPr>
          <w:p w:rsidR="00D42579" w:rsidRDefault="004F7BB7" w:rsidP="004F7BB7">
            <w:r>
              <w:t xml:space="preserve">Обучение технике выполнения упражнения «мост». Совершенствование выполнения упражнений </w:t>
            </w:r>
            <w:r>
              <w:lastRenderedPageBreak/>
              <w:t>акробатики в различных сочетаниях и передвижениях</w:t>
            </w:r>
          </w:p>
        </w:tc>
        <w:tc>
          <w:tcPr>
            <w:tcW w:w="1134" w:type="dxa"/>
          </w:tcPr>
          <w:p w:rsidR="00D42579" w:rsidRDefault="004F7BB7">
            <w:r>
              <w:lastRenderedPageBreak/>
              <w:t>Изучение нового материала</w:t>
            </w:r>
          </w:p>
        </w:tc>
        <w:tc>
          <w:tcPr>
            <w:tcW w:w="2268" w:type="dxa"/>
          </w:tcPr>
          <w:p w:rsidR="004F7BB7" w:rsidRDefault="004F7BB7" w:rsidP="004F7BB7">
            <w:r>
              <w:t>Как развивать гиб-</w:t>
            </w:r>
          </w:p>
          <w:p w:rsidR="004F7BB7" w:rsidRDefault="004F7BB7" w:rsidP="004F7BB7">
            <w:r>
              <w:t>кость тела?</w:t>
            </w:r>
          </w:p>
          <w:p w:rsidR="00D42579" w:rsidRDefault="004F7BB7" w:rsidP="004F7BB7">
            <w:r>
              <w:t>Цели: учить выполнять упражнения поточной тренировки</w:t>
            </w:r>
          </w:p>
        </w:tc>
        <w:tc>
          <w:tcPr>
            <w:tcW w:w="5414" w:type="dxa"/>
          </w:tcPr>
          <w:p w:rsidR="004F7BB7" w:rsidRDefault="004F7BB7" w:rsidP="004F7BB7">
            <w:r>
              <w:t xml:space="preserve">Познавательные: самостоятельно ставят, формулируют и решают учебную задачу; контролируют процесс и результат действия. </w:t>
            </w:r>
          </w:p>
          <w:p w:rsidR="004F7BB7" w:rsidRDefault="004F7BB7" w:rsidP="004F7BB7">
            <w:r>
              <w:t>Регулятивные: планируют свои действия в соответствии с поставленной задачей и условиями ее реализации.</w:t>
            </w:r>
          </w:p>
          <w:p w:rsidR="004F7BB7" w:rsidRDefault="004F7BB7" w:rsidP="004F7BB7">
            <w:r>
              <w:lastRenderedPageBreak/>
              <w:t>Коммуникативные: используют речь для регуляции своего действия.</w:t>
            </w:r>
          </w:p>
          <w:p w:rsidR="00D42579" w:rsidRPr="004F7BB7" w:rsidRDefault="004F7BB7" w:rsidP="004F7BB7">
            <w:r>
              <w:t>Личностные: ориентируются на доброжелательное общение и взаимодействие со сверстниками;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815" w:type="dxa"/>
          </w:tcPr>
          <w:p w:rsidR="004F7BB7" w:rsidRDefault="004F7BB7" w:rsidP="004F7BB7">
            <w:r>
              <w:lastRenderedPageBreak/>
              <w:t>Научатся:</w:t>
            </w:r>
          </w:p>
          <w:p w:rsidR="004F7BB7" w:rsidRDefault="004F7BB7" w:rsidP="004F7BB7">
            <w:r>
              <w:t>- выполнять</w:t>
            </w:r>
          </w:p>
          <w:p w:rsidR="004F7BB7" w:rsidRDefault="004F7BB7" w:rsidP="004F7BB7">
            <w:r>
              <w:t>акробатические</w:t>
            </w:r>
          </w:p>
          <w:p w:rsidR="004F7BB7" w:rsidRDefault="004F7BB7" w:rsidP="004F7BB7">
            <w:r>
              <w:t>упражнения;</w:t>
            </w:r>
          </w:p>
          <w:p w:rsidR="004F7BB7" w:rsidRDefault="004F7BB7" w:rsidP="004F7BB7">
            <w:r>
              <w:t>- строиться</w:t>
            </w:r>
          </w:p>
          <w:p w:rsidR="004F7BB7" w:rsidRDefault="004F7BB7" w:rsidP="004F7BB7">
            <w:r>
              <w:t>в шеренгу</w:t>
            </w:r>
          </w:p>
          <w:p w:rsidR="004F7BB7" w:rsidRDefault="004F7BB7" w:rsidP="004F7BB7">
            <w:r>
              <w:lastRenderedPageBreak/>
              <w:t>по кругу и раз-</w:t>
            </w:r>
          </w:p>
          <w:p w:rsidR="00D42579" w:rsidRDefault="004F7BB7" w:rsidP="004F7BB7">
            <w:r>
              <w:t>мыкаться в шеренге на вытянутые руки</w:t>
            </w:r>
          </w:p>
        </w:tc>
        <w:tc>
          <w:tcPr>
            <w:tcW w:w="895" w:type="dxa"/>
          </w:tcPr>
          <w:p w:rsidR="00D42579" w:rsidRDefault="004F7BB7">
            <w:r>
              <w:lastRenderedPageBreak/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D42579" w:rsidRDefault="004F7BB7">
            <w:r>
              <w:lastRenderedPageBreak/>
              <w:t>21</w:t>
            </w:r>
          </w:p>
        </w:tc>
        <w:tc>
          <w:tcPr>
            <w:tcW w:w="2432" w:type="dxa"/>
          </w:tcPr>
          <w:p w:rsidR="00D42579" w:rsidRDefault="004F7BB7" w:rsidP="004F7BB7">
            <w:r>
              <w:t>Контроль двигательных качеств: наклон вперед из положения стоя. Разучивание ходьбы на носках по линии, по гимнастической скамейке</w:t>
            </w:r>
          </w:p>
        </w:tc>
        <w:tc>
          <w:tcPr>
            <w:tcW w:w="1134" w:type="dxa"/>
          </w:tcPr>
          <w:p w:rsidR="004F7BB7" w:rsidRDefault="004F7BB7" w:rsidP="004F7BB7">
            <w:r>
              <w:t>Проверка</w:t>
            </w:r>
          </w:p>
          <w:p w:rsidR="004F7BB7" w:rsidRDefault="004F7BB7" w:rsidP="004F7BB7">
            <w:r>
              <w:t>и коррекция</w:t>
            </w:r>
          </w:p>
          <w:p w:rsidR="004F7BB7" w:rsidRDefault="004F7BB7" w:rsidP="004F7BB7">
            <w:r>
              <w:t>знаний</w:t>
            </w:r>
          </w:p>
          <w:p w:rsidR="00D42579" w:rsidRPr="004F7BB7" w:rsidRDefault="004F7BB7" w:rsidP="004F7BB7">
            <w:r>
              <w:t>и умений</w:t>
            </w:r>
          </w:p>
        </w:tc>
        <w:tc>
          <w:tcPr>
            <w:tcW w:w="2268" w:type="dxa"/>
          </w:tcPr>
          <w:p w:rsidR="004F7BB7" w:rsidRDefault="004F7BB7" w:rsidP="004F7BB7">
            <w:r>
              <w:t>Как контролировать двигательные</w:t>
            </w:r>
          </w:p>
          <w:p w:rsidR="004F7BB7" w:rsidRDefault="004F7BB7" w:rsidP="004F7BB7">
            <w:r>
              <w:t>качества?</w:t>
            </w:r>
          </w:p>
          <w:p w:rsidR="00D42579" w:rsidRDefault="004F7BB7" w:rsidP="004F7BB7">
            <w:r>
              <w:t>Цели: учить правильно выполнять наклон вперед; учить выполнять ходьбу на носках разными способами</w:t>
            </w:r>
          </w:p>
        </w:tc>
        <w:tc>
          <w:tcPr>
            <w:tcW w:w="5414" w:type="dxa"/>
          </w:tcPr>
          <w:p w:rsidR="004F7BB7" w:rsidRDefault="004F7BB7" w:rsidP="004F7BB7">
            <w:r>
              <w:t>Познавательные: самостоятельно выделяют и формулируют цели и способы их осуществления; осуществляют поиск необходимой информации.</w:t>
            </w:r>
          </w:p>
          <w:p w:rsidR="004F7BB7" w:rsidRDefault="004F7BB7" w:rsidP="004F7BB7">
            <w:r>
              <w:t>Регулятивные: планируют свои действия в соответствии с поставленной задачей и условиями ее реализации.</w:t>
            </w:r>
          </w:p>
          <w:p w:rsidR="004F7BB7" w:rsidRDefault="004F7BB7" w:rsidP="004F7BB7">
            <w:r>
              <w:t>Коммуникативные: формулируют собственное мнение; используют речь для регуляции своего действия.</w:t>
            </w:r>
          </w:p>
          <w:p w:rsidR="00D42579" w:rsidRPr="004F7BB7" w:rsidRDefault="004F7BB7" w:rsidP="004F7BB7">
            <w:r>
              <w:t xml:space="preserve">Личностные: ориентируются на принятие и освоение социальной роли обучающегося, развитие мотивов учебной деятельности и </w:t>
            </w:r>
            <w:r w:rsidR="005C7899">
              <w:t xml:space="preserve">формирование личностного смысла </w:t>
            </w:r>
            <w:r>
              <w:t>учения</w:t>
            </w:r>
          </w:p>
        </w:tc>
        <w:tc>
          <w:tcPr>
            <w:tcW w:w="1815" w:type="dxa"/>
          </w:tcPr>
          <w:p w:rsidR="00A766DA" w:rsidRDefault="00A766DA" w:rsidP="00A766DA">
            <w:r>
              <w:t>Научатся:</w:t>
            </w:r>
          </w:p>
          <w:p w:rsidR="00A766DA" w:rsidRDefault="00A766DA" w:rsidP="00A766DA">
            <w:r>
              <w:t>— выполнять</w:t>
            </w:r>
          </w:p>
          <w:p w:rsidR="00A766DA" w:rsidRDefault="00A766DA" w:rsidP="00A766DA">
            <w:r>
              <w:t>упражнения</w:t>
            </w:r>
          </w:p>
          <w:p w:rsidR="00A766DA" w:rsidRDefault="00A766DA" w:rsidP="00A766DA">
            <w:r>
              <w:t>для развития</w:t>
            </w:r>
          </w:p>
          <w:p w:rsidR="00A766DA" w:rsidRDefault="00A766DA" w:rsidP="00A766DA">
            <w:r>
              <w:t>гибкости;</w:t>
            </w:r>
          </w:p>
          <w:p w:rsidR="00A766DA" w:rsidRDefault="00A766DA" w:rsidP="00A766DA">
            <w:r>
              <w:t>— выполнять</w:t>
            </w:r>
          </w:p>
          <w:p w:rsidR="00A766DA" w:rsidRDefault="00A766DA" w:rsidP="00A766DA">
            <w:r>
              <w:t>упражнение</w:t>
            </w:r>
          </w:p>
          <w:p w:rsidR="00D42579" w:rsidRPr="00A766DA" w:rsidRDefault="00A766DA" w:rsidP="00A766DA">
            <w:r>
              <w:t>по образцу учителя</w:t>
            </w:r>
          </w:p>
        </w:tc>
        <w:tc>
          <w:tcPr>
            <w:tcW w:w="895" w:type="dxa"/>
          </w:tcPr>
          <w:p w:rsidR="00D42579" w:rsidRDefault="00A766DA">
            <w:r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D42579" w:rsidRDefault="00A766DA">
            <w:r>
              <w:t>22</w:t>
            </w:r>
          </w:p>
        </w:tc>
        <w:tc>
          <w:tcPr>
            <w:tcW w:w="2432" w:type="dxa"/>
          </w:tcPr>
          <w:p w:rsidR="00D42579" w:rsidRDefault="00A766DA" w:rsidP="00A766DA">
            <w:r>
              <w:t>Обучение правилам выполнения лазания по наклонной лестнице, скамейке. Объяснение правил игры на внимание «Класс, смирно!»</w:t>
            </w:r>
          </w:p>
        </w:tc>
        <w:tc>
          <w:tcPr>
            <w:tcW w:w="1134" w:type="dxa"/>
          </w:tcPr>
          <w:p w:rsidR="00D42579" w:rsidRPr="00A766DA" w:rsidRDefault="00A766DA" w:rsidP="00A766DA">
            <w:r>
              <w:t>Применение знаний, умений</w:t>
            </w:r>
          </w:p>
        </w:tc>
        <w:tc>
          <w:tcPr>
            <w:tcW w:w="2268" w:type="dxa"/>
          </w:tcPr>
          <w:p w:rsidR="00A766DA" w:rsidRDefault="00A766DA" w:rsidP="00A766DA">
            <w:r>
              <w:t>Каковы правила</w:t>
            </w:r>
          </w:p>
          <w:p w:rsidR="00A766DA" w:rsidRDefault="00A766DA" w:rsidP="00A766DA">
            <w:r>
              <w:t>выполнения лазанья?</w:t>
            </w:r>
          </w:p>
          <w:p w:rsidR="00A766DA" w:rsidRDefault="00A766DA" w:rsidP="00A766DA">
            <w:r>
              <w:t>Цели: учить выполнять лазанье</w:t>
            </w:r>
          </w:p>
          <w:p w:rsidR="00D42579" w:rsidRDefault="00A766DA" w:rsidP="00A766DA">
            <w:r>
              <w:t>разными способами</w:t>
            </w:r>
          </w:p>
        </w:tc>
        <w:tc>
          <w:tcPr>
            <w:tcW w:w="5414" w:type="dxa"/>
          </w:tcPr>
          <w:p w:rsidR="00A766DA" w:rsidRDefault="00A766DA" w:rsidP="00A766DA">
            <w:r>
              <w:t>Познавательные: ориентируются в разнообразии способов решения задач.</w:t>
            </w:r>
          </w:p>
          <w:p w:rsidR="00A766DA" w:rsidRDefault="00A766DA" w:rsidP="00A766DA">
            <w:r>
              <w:t>Регулятивные: формулируют учебные задачи вместе с учителем; вн</w:t>
            </w:r>
            <w:r w:rsidR="005C7899">
              <w:t xml:space="preserve">осят изменения в план действия. </w:t>
            </w:r>
            <w:r>
              <w:t>Коммуникативные: формулируют собственное мнение; используют речь для регуляции своего действия.</w:t>
            </w:r>
          </w:p>
          <w:p w:rsidR="00D42579" w:rsidRPr="004F7BB7" w:rsidRDefault="00A766DA" w:rsidP="00A766DA">
            <w:r>
              <w:t>Личностные: ориентируются на активное общение и взаимодействие со сверстниками;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815" w:type="dxa"/>
          </w:tcPr>
          <w:p w:rsidR="00A766DA" w:rsidRDefault="00A766DA" w:rsidP="00A766DA">
            <w:r>
              <w:t>Научатся:</w:t>
            </w:r>
          </w:p>
          <w:p w:rsidR="00A766DA" w:rsidRDefault="00A766DA" w:rsidP="00A766DA">
            <w:r>
              <w:t>- выполнять</w:t>
            </w:r>
          </w:p>
          <w:p w:rsidR="00A766DA" w:rsidRDefault="005C7899" w:rsidP="00A766DA">
            <w:r>
              <w:t xml:space="preserve">упражнения для развития </w:t>
            </w:r>
            <w:r w:rsidR="00A766DA">
              <w:t>ловкости и координации;</w:t>
            </w:r>
          </w:p>
          <w:p w:rsidR="00A766DA" w:rsidRDefault="00A766DA" w:rsidP="00A766DA">
            <w:r>
              <w:t>- выполнять игровые упражнения по команде</w:t>
            </w:r>
          </w:p>
          <w:p w:rsidR="00D42579" w:rsidRPr="00A766DA" w:rsidRDefault="00A766DA" w:rsidP="00A766DA">
            <w:r>
              <w:t>учителя</w:t>
            </w:r>
          </w:p>
        </w:tc>
        <w:tc>
          <w:tcPr>
            <w:tcW w:w="895" w:type="dxa"/>
          </w:tcPr>
          <w:p w:rsidR="00D42579" w:rsidRDefault="00A766DA">
            <w:r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D42579" w:rsidRDefault="00A766DA">
            <w:r>
              <w:t>23</w:t>
            </w:r>
          </w:p>
        </w:tc>
        <w:tc>
          <w:tcPr>
            <w:tcW w:w="2432" w:type="dxa"/>
          </w:tcPr>
          <w:p w:rsidR="00D42579" w:rsidRDefault="00A766DA" w:rsidP="00A766DA">
            <w:r>
              <w:t xml:space="preserve">Контроль двигательных качеств: подтягивания из виса лежа. Разучивание </w:t>
            </w:r>
            <w:r>
              <w:lastRenderedPageBreak/>
              <w:t>подвижной игры «Правильный номер»</w:t>
            </w:r>
          </w:p>
        </w:tc>
        <w:tc>
          <w:tcPr>
            <w:tcW w:w="1134" w:type="dxa"/>
          </w:tcPr>
          <w:p w:rsidR="00A766DA" w:rsidRDefault="00A766DA" w:rsidP="00A766DA">
            <w:r>
              <w:lastRenderedPageBreak/>
              <w:t>Проверка и коррекция</w:t>
            </w:r>
          </w:p>
          <w:p w:rsidR="00A766DA" w:rsidRDefault="00A766DA" w:rsidP="00A766DA">
            <w:r>
              <w:lastRenderedPageBreak/>
              <w:t>знаний</w:t>
            </w:r>
          </w:p>
          <w:p w:rsidR="00D42579" w:rsidRDefault="00A766DA" w:rsidP="00A766DA">
            <w:r>
              <w:t>и умений</w:t>
            </w:r>
          </w:p>
        </w:tc>
        <w:tc>
          <w:tcPr>
            <w:tcW w:w="2268" w:type="dxa"/>
          </w:tcPr>
          <w:p w:rsidR="00A766DA" w:rsidRDefault="00A766DA" w:rsidP="00A766DA">
            <w:r>
              <w:lastRenderedPageBreak/>
              <w:t>Как совершенствовать подтягивание</w:t>
            </w:r>
          </w:p>
          <w:p w:rsidR="00A766DA" w:rsidRDefault="00A766DA" w:rsidP="00A766DA">
            <w:r>
              <w:t>из виса лежа?</w:t>
            </w:r>
          </w:p>
          <w:p w:rsidR="00A766DA" w:rsidRDefault="00A766DA" w:rsidP="00A766DA">
            <w:r>
              <w:lastRenderedPageBreak/>
              <w:t>Цели: закрепить</w:t>
            </w:r>
          </w:p>
          <w:p w:rsidR="00D42579" w:rsidRDefault="00A766DA" w:rsidP="00A766DA">
            <w:r>
              <w:t>навыки в упражнениях акробатики</w:t>
            </w:r>
          </w:p>
        </w:tc>
        <w:tc>
          <w:tcPr>
            <w:tcW w:w="5414" w:type="dxa"/>
          </w:tcPr>
          <w:p w:rsidR="00A766DA" w:rsidRDefault="00A766DA" w:rsidP="00A766DA">
            <w:r>
              <w:lastRenderedPageBreak/>
              <w:t>Познавательные: ориентируются в разнообразии способов решения задач.</w:t>
            </w:r>
          </w:p>
          <w:p w:rsidR="00A766DA" w:rsidRDefault="00A766DA" w:rsidP="00A766DA">
            <w:r>
              <w:t>Регулятивные: планируют свои действия в соответствии</w:t>
            </w:r>
          </w:p>
          <w:p w:rsidR="00A766DA" w:rsidRDefault="00A766DA" w:rsidP="00A766DA">
            <w:r>
              <w:lastRenderedPageBreak/>
              <w:t>с поставленной задачей и условиями ее реализации; адекватно воспринимают оценку учителя.</w:t>
            </w:r>
          </w:p>
          <w:p w:rsidR="00A766DA" w:rsidRDefault="00A766DA" w:rsidP="00A766DA">
            <w:r>
              <w:t>Коммуникативные: формулируют собственное мнение и позицию; договариваются и приходят к общему решению в совместной деятельности.</w:t>
            </w:r>
          </w:p>
          <w:p w:rsidR="00A766DA" w:rsidRDefault="00A766DA" w:rsidP="00A766DA">
            <w:r>
              <w:t>Личностные: проявляют положительные качества</w:t>
            </w:r>
          </w:p>
          <w:p w:rsidR="00D42579" w:rsidRPr="00A766DA" w:rsidRDefault="00A766DA" w:rsidP="00A766DA">
            <w:r>
              <w:t>личности и управляют своими эмоциями в различных нестандартных ситуациях</w:t>
            </w:r>
          </w:p>
        </w:tc>
        <w:tc>
          <w:tcPr>
            <w:tcW w:w="1815" w:type="dxa"/>
          </w:tcPr>
          <w:p w:rsidR="00A766DA" w:rsidRDefault="00A766DA" w:rsidP="00A766DA">
            <w:r>
              <w:lastRenderedPageBreak/>
              <w:t>Научатся:</w:t>
            </w:r>
          </w:p>
          <w:p w:rsidR="00A766DA" w:rsidRDefault="00A766DA" w:rsidP="00A766DA">
            <w:r>
              <w:t>- выполнять</w:t>
            </w:r>
          </w:p>
          <w:p w:rsidR="00A766DA" w:rsidRDefault="00A766DA" w:rsidP="00A766DA">
            <w:r>
              <w:t>упражнения</w:t>
            </w:r>
          </w:p>
          <w:p w:rsidR="00A766DA" w:rsidRDefault="00A766DA" w:rsidP="00A766DA">
            <w:r>
              <w:t>для развития</w:t>
            </w:r>
          </w:p>
          <w:p w:rsidR="00A766DA" w:rsidRDefault="00A766DA" w:rsidP="00A766DA">
            <w:r>
              <w:lastRenderedPageBreak/>
              <w:t>силы;</w:t>
            </w:r>
          </w:p>
          <w:p w:rsidR="00D42579" w:rsidRDefault="00A766DA" w:rsidP="00A766DA">
            <w:r>
              <w:t>- организовывать и проводить игровые упражнения</w:t>
            </w:r>
          </w:p>
        </w:tc>
        <w:tc>
          <w:tcPr>
            <w:tcW w:w="895" w:type="dxa"/>
          </w:tcPr>
          <w:p w:rsidR="00A766DA" w:rsidRDefault="00A766DA" w:rsidP="00A766DA">
            <w:r>
              <w:lastRenderedPageBreak/>
              <w:t>Контроль</w:t>
            </w:r>
          </w:p>
          <w:p w:rsidR="00A766DA" w:rsidRDefault="00A766DA" w:rsidP="00A766DA">
            <w:r>
              <w:lastRenderedPageBreak/>
              <w:t>двигательных</w:t>
            </w:r>
          </w:p>
          <w:p w:rsidR="00A766DA" w:rsidRDefault="00A766DA" w:rsidP="00A766DA">
            <w:r>
              <w:t>качеств</w:t>
            </w:r>
          </w:p>
          <w:p w:rsidR="00A766DA" w:rsidRDefault="005C7899" w:rsidP="00A766DA">
            <w:r>
              <w:t xml:space="preserve">(подтягивания </w:t>
            </w:r>
            <w:r w:rsidR="00A766DA">
              <w:t>из виса</w:t>
            </w:r>
          </w:p>
          <w:p w:rsidR="00D42579" w:rsidRDefault="00A766DA" w:rsidP="00A766DA">
            <w:r>
              <w:t>лежа)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D42579" w:rsidRDefault="00A766DA">
            <w:r>
              <w:lastRenderedPageBreak/>
              <w:t>24</w:t>
            </w:r>
          </w:p>
        </w:tc>
        <w:tc>
          <w:tcPr>
            <w:tcW w:w="2432" w:type="dxa"/>
          </w:tcPr>
          <w:p w:rsidR="00D42579" w:rsidRDefault="0036128D" w:rsidP="00BE4959">
            <w:r>
              <w:t xml:space="preserve">Совершенствование выполнения упражнений в равновесии «цапля», «ласточка». Разучивание игры «Волк </w:t>
            </w:r>
            <w:r w:rsidR="00BE4959">
              <w:t>во рву»</w:t>
            </w:r>
            <w:r>
              <w:t>.</w:t>
            </w:r>
          </w:p>
        </w:tc>
        <w:tc>
          <w:tcPr>
            <w:tcW w:w="1134" w:type="dxa"/>
          </w:tcPr>
          <w:p w:rsidR="00BE4959" w:rsidRDefault="0036128D" w:rsidP="00BE4959">
            <w:r>
              <w:t>Изуче</w:t>
            </w:r>
            <w:r w:rsidR="00BE4959">
              <w:t>ние</w:t>
            </w:r>
          </w:p>
          <w:p w:rsidR="00BE4959" w:rsidRDefault="00BE4959" w:rsidP="00BE4959">
            <w:r>
              <w:t>нового</w:t>
            </w:r>
          </w:p>
          <w:p w:rsidR="00D42579" w:rsidRDefault="0036128D" w:rsidP="00BE4959">
            <w:r>
              <w:t>мате</w:t>
            </w:r>
            <w:r w:rsidR="00BE4959">
              <w:t>риала</w:t>
            </w:r>
          </w:p>
        </w:tc>
        <w:tc>
          <w:tcPr>
            <w:tcW w:w="2268" w:type="dxa"/>
          </w:tcPr>
          <w:p w:rsidR="00BE4959" w:rsidRDefault="00BE4959" w:rsidP="0036128D">
            <w:r>
              <w:t>К</w:t>
            </w:r>
            <w:r w:rsidR="0036128D">
              <w:t>ак совершенство</w:t>
            </w:r>
            <w:r>
              <w:t>вать упражнения</w:t>
            </w:r>
          </w:p>
          <w:p w:rsidR="00BE4959" w:rsidRDefault="00BE4959" w:rsidP="0036128D">
            <w:r>
              <w:t>в равновесии?</w:t>
            </w:r>
          </w:p>
          <w:p w:rsidR="00BE4959" w:rsidRDefault="00BE4959" w:rsidP="0036128D">
            <w:r>
              <w:t>Цели: развивать</w:t>
            </w:r>
          </w:p>
          <w:p w:rsidR="00BE4959" w:rsidRDefault="00BE4959" w:rsidP="0036128D">
            <w:r>
              <w:t>координацию, лов-</w:t>
            </w:r>
          </w:p>
          <w:p w:rsidR="00BE4959" w:rsidRDefault="00BE4959" w:rsidP="0036128D">
            <w:r>
              <w:t>кость, внимание</w:t>
            </w:r>
          </w:p>
          <w:p w:rsidR="00BE4959" w:rsidRDefault="00BE4959" w:rsidP="0036128D">
            <w:r>
              <w:t>при выполнении</w:t>
            </w:r>
          </w:p>
          <w:p w:rsidR="00BE4959" w:rsidRDefault="0036128D" w:rsidP="0036128D">
            <w:r>
              <w:t>упражнений акро</w:t>
            </w:r>
            <w:r w:rsidR="00BE4959">
              <w:t>батики и игровых</w:t>
            </w:r>
          </w:p>
          <w:p w:rsidR="00D42579" w:rsidRPr="00BE4959" w:rsidRDefault="00BE4959" w:rsidP="0036128D">
            <w:r>
              <w:t>упражнений</w:t>
            </w:r>
          </w:p>
        </w:tc>
        <w:tc>
          <w:tcPr>
            <w:tcW w:w="5414" w:type="dxa"/>
          </w:tcPr>
          <w:p w:rsidR="00BE4959" w:rsidRDefault="00BE4959" w:rsidP="00BE4959">
            <w:r>
              <w:t>Познавательные: сам</w:t>
            </w:r>
            <w:r w:rsidR="0036128D">
              <w:t>остоятельно выделяют и формули</w:t>
            </w:r>
            <w:r>
              <w:t>руют цели и способы их осуществления.</w:t>
            </w:r>
          </w:p>
          <w:p w:rsidR="00BE4959" w:rsidRDefault="00BE4959" w:rsidP="00BE4959">
            <w:r>
              <w:t>Регулятивные: оценивают правильность выполнения</w:t>
            </w:r>
          </w:p>
          <w:p w:rsidR="00BE4959" w:rsidRDefault="00BE4959" w:rsidP="00BE4959">
            <w:r>
              <w:t>действия; адекватно воспринимают оценку учителя.</w:t>
            </w:r>
          </w:p>
          <w:p w:rsidR="00BE4959" w:rsidRDefault="00BE4959" w:rsidP="00BE4959">
            <w:r>
              <w:t>Коммуникативные: формулируют собственное мнение;</w:t>
            </w:r>
          </w:p>
          <w:p w:rsidR="00BE4959" w:rsidRDefault="00BE4959" w:rsidP="00BE4959">
            <w:r>
              <w:t>ориентируются на поз</w:t>
            </w:r>
            <w:r w:rsidR="0036128D">
              <w:t>ицию партнера в общении и взаи</w:t>
            </w:r>
            <w:r>
              <w:t>модействии.</w:t>
            </w:r>
          </w:p>
          <w:p w:rsidR="00BE4959" w:rsidRDefault="00BE4959" w:rsidP="00BE4959">
            <w:r>
              <w:t>Личностные: ориентируются на принятие и освоение</w:t>
            </w:r>
          </w:p>
          <w:p w:rsidR="00D42579" w:rsidRPr="004F7BB7" w:rsidRDefault="00BE4959" w:rsidP="00BE4959">
            <w:r>
              <w:t>социальной роли обуча</w:t>
            </w:r>
            <w:r w:rsidR="0036128D">
              <w:t>ющегося, развитие мотивов учеб</w:t>
            </w:r>
            <w:r>
              <w:t>ной деятельности и фор</w:t>
            </w:r>
            <w:r w:rsidR="005C7899">
              <w:t xml:space="preserve">мирование личностного смысла </w:t>
            </w:r>
            <w:r>
              <w:t>учения</w:t>
            </w:r>
          </w:p>
        </w:tc>
        <w:tc>
          <w:tcPr>
            <w:tcW w:w="1815" w:type="dxa"/>
          </w:tcPr>
          <w:p w:rsidR="00BE4959" w:rsidRDefault="00BE4959" w:rsidP="0036128D">
            <w:pPr>
              <w:jc w:val="both"/>
            </w:pPr>
            <w:r>
              <w:t>Научатся:</w:t>
            </w:r>
          </w:p>
          <w:p w:rsidR="00BE4959" w:rsidRDefault="00BE4959" w:rsidP="0036128D">
            <w:pPr>
              <w:jc w:val="both"/>
            </w:pPr>
            <w:r>
              <w:t>- выполнять</w:t>
            </w:r>
          </w:p>
          <w:p w:rsidR="00BE4959" w:rsidRDefault="00BE4959" w:rsidP="0036128D">
            <w:pPr>
              <w:jc w:val="both"/>
            </w:pPr>
            <w:r>
              <w:t>упражнения</w:t>
            </w:r>
          </w:p>
          <w:p w:rsidR="00BE4959" w:rsidRDefault="0036128D" w:rsidP="0036128D">
            <w:pPr>
              <w:jc w:val="both"/>
            </w:pPr>
            <w:r>
              <w:t xml:space="preserve">для оценки динамики индивидуального </w:t>
            </w:r>
            <w:r w:rsidR="00BE4959">
              <w:t>развития</w:t>
            </w:r>
          </w:p>
          <w:p w:rsidR="00BE4959" w:rsidRDefault="00BE4959" w:rsidP="0036128D">
            <w:pPr>
              <w:jc w:val="both"/>
            </w:pPr>
            <w:r>
              <w:t>основных</w:t>
            </w:r>
          </w:p>
          <w:p w:rsidR="00BE4959" w:rsidRDefault="00BE4959" w:rsidP="0036128D">
            <w:pPr>
              <w:jc w:val="both"/>
            </w:pPr>
            <w:r>
              <w:t>физических</w:t>
            </w:r>
          </w:p>
          <w:p w:rsidR="00D42579" w:rsidRDefault="00BE4959" w:rsidP="0036128D">
            <w:pPr>
              <w:jc w:val="both"/>
            </w:pPr>
            <w:r>
              <w:t>качеств</w:t>
            </w:r>
            <w:r w:rsidR="0036128D">
              <w:t>.</w:t>
            </w:r>
          </w:p>
        </w:tc>
        <w:tc>
          <w:tcPr>
            <w:tcW w:w="895" w:type="dxa"/>
          </w:tcPr>
          <w:p w:rsidR="00D42579" w:rsidRDefault="005C7899">
            <w:r w:rsidRPr="005C7899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D42579" w:rsidRDefault="00A766DA">
            <w:r>
              <w:t>25</w:t>
            </w:r>
          </w:p>
        </w:tc>
        <w:tc>
          <w:tcPr>
            <w:tcW w:w="2432" w:type="dxa"/>
          </w:tcPr>
          <w:p w:rsidR="00D42579" w:rsidRDefault="0036128D" w:rsidP="00BE4959">
            <w:r>
              <w:t>Обучение технике выполне</w:t>
            </w:r>
            <w:r w:rsidR="00BE4959">
              <w:t>ния виса</w:t>
            </w:r>
            <w:r>
              <w:t xml:space="preserve"> на перекладине и гимнастической стенке. </w:t>
            </w:r>
            <w:r w:rsidR="00BE4959">
              <w:t>Разучивание</w:t>
            </w:r>
            <w:r>
              <w:t xml:space="preserve"> подвижной игры «</w:t>
            </w:r>
            <w:proofErr w:type="spellStart"/>
            <w:r>
              <w:t>Таракан</w:t>
            </w:r>
            <w:r w:rsidR="00BE4959">
              <w:t>чики</w:t>
            </w:r>
            <w:proofErr w:type="spellEnd"/>
            <w:r w:rsidR="00BE4959">
              <w:t>»</w:t>
            </w:r>
          </w:p>
        </w:tc>
        <w:tc>
          <w:tcPr>
            <w:tcW w:w="1134" w:type="dxa"/>
          </w:tcPr>
          <w:p w:rsidR="00BE4959" w:rsidRDefault="0036128D" w:rsidP="0036128D">
            <w:r>
              <w:t>Изуче</w:t>
            </w:r>
            <w:r w:rsidR="00BE4959">
              <w:t>ние</w:t>
            </w:r>
          </w:p>
          <w:p w:rsidR="00BE4959" w:rsidRDefault="00BE4959" w:rsidP="0036128D">
            <w:r>
              <w:t>нового</w:t>
            </w:r>
          </w:p>
          <w:p w:rsidR="00D42579" w:rsidRPr="00BE4959" w:rsidRDefault="0036128D" w:rsidP="0036128D">
            <w:r>
              <w:t>мате</w:t>
            </w:r>
            <w:r w:rsidR="00BE4959">
              <w:t>риала</w:t>
            </w:r>
          </w:p>
        </w:tc>
        <w:tc>
          <w:tcPr>
            <w:tcW w:w="2268" w:type="dxa"/>
          </w:tcPr>
          <w:p w:rsidR="00BE4959" w:rsidRDefault="00BE4959" w:rsidP="00BE4959">
            <w:r>
              <w:t xml:space="preserve">Какова </w:t>
            </w:r>
            <w:proofErr w:type="spellStart"/>
            <w:r>
              <w:t>этапность</w:t>
            </w:r>
            <w:proofErr w:type="spellEnd"/>
          </w:p>
          <w:p w:rsidR="00BE4959" w:rsidRDefault="00BE4959" w:rsidP="00BE4959">
            <w:r>
              <w:t>при обучении виса</w:t>
            </w:r>
          </w:p>
          <w:p w:rsidR="00BE4959" w:rsidRDefault="00BE4959" w:rsidP="00BE4959">
            <w:r>
              <w:t>на перекладине?</w:t>
            </w:r>
          </w:p>
          <w:p w:rsidR="00BE4959" w:rsidRDefault="00BE4959" w:rsidP="00BE4959">
            <w:r>
              <w:t>Цели: развивать</w:t>
            </w:r>
          </w:p>
          <w:p w:rsidR="00BE4959" w:rsidRDefault="00BE4959" w:rsidP="00BE4959">
            <w:r>
              <w:t>координационные</w:t>
            </w:r>
          </w:p>
          <w:p w:rsidR="00BE4959" w:rsidRDefault="00BE4959" w:rsidP="00BE4959">
            <w:r>
              <w:t>способности, силу</w:t>
            </w:r>
          </w:p>
          <w:p w:rsidR="00BE4959" w:rsidRDefault="0036128D" w:rsidP="00BE4959">
            <w:r>
              <w:t>и ловкость при вы</w:t>
            </w:r>
            <w:r w:rsidR="00BE4959">
              <w:t>полнении виса</w:t>
            </w:r>
          </w:p>
          <w:p w:rsidR="00D42579" w:rsidRDefault="00BE4959" w:rsidP="00BE4959">
            <w:r>
              <w:t>на перекладине</w:t>
            </w:r>
          </w:p>
        </w:tc>
        <w:tc>
          <w:tcPr>
            <w:tcW w:w="5414" w:type="dxa"/>
          </w:tcPr>
          <w:p w:rsidR="00BE4959" w:rsidRDefault="00BE4959" w:rsidP="00BE4959">
            <w:r>
              <w:t xml:space="preserve">Познавательные: </w:t>
            </w:r>
            <w:r w:rsidR="0036128D">
              <w:t>самостоятельно формулируют про</w:t>
            </w:r>
            <w:r>
              <w:t>блемы.</w:t>
            </w:r>
          </w:p>
          <w:p w:rsidR="00BE4959" w:rsidRDefault="00BE4959" w:rsidP="00BE4959">
            <w:r>
              <w:t>Регулятивные: используют установленные правила</w:t>
            </w:r>
          </w:p>
          <w:p w:rsidR="00BE4959" w:rsidRDefault="00BE4959" w:rsidP="00BE4959">
            <w:r>
              <w:t>в контроле способа решения.</w:t>
            </w:r>
          </w:p>
          <w:p w:rsidR="00BE4959" w:rsidRDefault="00BE4959" w:rsidP="00BE4959">
            <w:r>
              <w:t>Коммуникативные: договариваются о распределении</w:t>
            </w:r>
          </w:p>
          <w:p w:rsidR="00BE4959" w:rsidRDefault="00BE4959" w:rsidP="00BE4959">
            <w:r>
              <w:t>функций и ролей в совместной деятельности.</w:t>
            </w:r>
          </w:p>
          <w:p w:rsidR="00BE4959" w:rsidRDefault="00BE4959" w:rsidP="00BE4959">
            <w:r>
              <w:t>Личностные: ориентируются на доброжелательное</w:t>
            </w:r>
          </w:p>
          <w:p w:rsidR="00BE4959" w:rsidRDefault="00BE4959" w:rsidP="00BE4959">
            <w:r>
              <w:t>общение и взаимодействие со сверстниками; проявляют</w:t>
            </w:r>
          </w:p>
          <w:p w:rsidR="00D42579" w:rsidRPr="004F7BB7" w:rsidRDefault="00BE4959" w:rsidP="00BE4959">
            <w:r>
              <w:t>дисциплинированность,</w:t>
            </w:r>
            <w:r w:rsidR="0036128D">
              <w:t xml:space="preserve"> трудолюбие и упорство в дости</w:t>
            </w:r>
            <w:r>
              <w:t>жении поставленных целей</w:t>
            </w:r>
          </w:p>
        </w:tc>
        <w:tc>
          <w:tcPr>
            <w:tcW w:w="1815" w:type="dxa"/>
          </w:tcPr>
          <w:p w:rsidR="00BE4959" w:rsidRDefault="00BE4959" w:rsidP="00BE4959">
            <w:r>
              <w:t>Научатся:</w:t>
            </w:r>
          </w:p>
          <w:p w:rsidR="00BE4959" w:rsidRDefault="00BE4959" w:rsidP="00BE4959">
            <w:r>
              <w:t>- соблюдать</w:t>
            </w:r>
          </w:p>
          <w:p w:rsidR="00BE4959" w:rsidRDefault="0036128D" w:rsidP="00BE4959">
            <w:r>
              <w:t>правила поведения и преду</w:t>
            </w:r>
            <w:r w:rsidR="00BE4959">
              <w:t>преждения</w:t>
            </w:r>
          </w:p>
          <w:p w:rsidR="00BE4959" w:rsidRDefault="00BE4959" w:rsidP="00BE4959">
            <w:r>
              <w:t>травматизма</w:t>
            </w:r>
          </w:p>
          <w:p w:rsidR="00BE4959" w:rsidRDefault="0036128D" w:rsidP="00BE4959">
            <w:r>
              <w:t>во время заня</w:t>
            </w:r>
            <w:r w:rsidR="00BE4959">
              <w:t>тий физически-</w:t>
            </w:r>
          </w:p>
          <w:p w:rsidR="00D42579" w:rsidRPr="00BE4959" w:rsidRDefault="0036128D" w:rsidP="00BE4959">
            <w:r>
              <w:t>ми упражне</w:t>
            </w:r>
            <w:r w:rsidR="00BE4959">
              <w:t>ниями</w:t>
            </w:r>
          </w:p>
        </w:tc>
        <w:tc>
          <w:tcPr>
            <w:tcW w:w="895" w:type="dxa"/>
          </w:tcPr>
          <w:p w:rsidR="00D42579" w:rsidRDefault="005C7899">
            <w:r w:rsidRPr="005C7899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D42579" w:rsidRDefault="00A766DA">
            <w:r>
              <w:lastRenderedPageBreak/>
              <w:t>26</w:t>
            </w:r>
          </w:p>
        </w:tc>
        <w:tc>
          <w:tcPr>
            <w:tcW w:w="2432" w:type="dxa"/>
          </w:tcPr>
          <w:p w:rsidR="00D42579" w:rsidRDefault="005E5A7F" w:rsidP="00BE4959">
            <w:r>
              <w:t>Объяснение значения физкультминуток и принципов их построения. Обучение кувыркам вперед поточным ме</w:t>
            </w:r>
            <w:r w:rsidR="00BE4959">
              <w:t>тодом</w:t>
            </w:r>
          </w:p>
        </w:tc>
        <w:tc>
          <w:tcPr>
            <w:tcW w:w="1134" w:type="dxa"/>
          </w:tcPr>
          <w:p w:rsidR="00D42579" w:rsidRDefault="005E5A7F" w:rsidP="00BE4959">
            <w:r>
              <w:t>Комбинирован</w:t>
            </w:r>
            <w:r w:rsidR="00BE4959">
              <w:t>ный</w:t>
            </w:r>
          </w:p>
        </w:tc>
        <w:tc>
          <w:tcPr>
            <w:tcW w:w="2268" w:type="dxa"/>
          </w:tcPr>
          <w:p w:rsidR="00BE4959" w:rsidRDefault="005E5A7F" w:rsidP="00BE4959">
            <w:r>
              <w:t>Роль физкультур</w:t>
            </w:r>
            <w:r w:rsidR="00BE4959">
              <w:t>ной деятельности</w:t>
            </w:r>
          </w:p>
          <w:p w:rsidR="00BE4959" w:rsidRDefault="005E5A7F" w:rsidP="00BE4959">
            <w:r>
              <w:t>оздоровительно</w:t>
            </w:r>
            <w:r w:rsidR="00BE4959">
              <w:t>й</w:t>
            </w:r>
          </w:p>
          <w:p w:rsidR="00BE4959" w:rsidRDefault="00BE4959" w:rsidP="00BE4959">
            <w:r>
              <w:t>направленности.</w:t>
            </w:r>
          </w:p>
          <w:p w:rsidR="00BE4959" w:rsidRDefault="00BE4959" w:rsidP="00BE4959">
            <w:r>
              <w:t>Цели: развивать</w:t>
            </w:r>
          </w:p>
          <w:p w:rsidR="00BE4959" w:rsidRDefault="00BE4959" w:rsidP="00BE4959">
            <w:r>
              <w:t>координационные</w:t>
            </w:r>
          </w:p>
          <w:p w:rsidR="00BE4959" w:rsidRDefault="00BE4959" w:rsidP="00BE4959">
            <w:r>
              <w:t>способности при</w:t>
            </w:r>
          </w:p>
          <w:p w:rsidR="00D42579" w:rsidRDefault="005E5A7F" w:rsidP="00BE4959">
            <w:r>
              <w:t>выполнении упраж</w:t>
            </w:r>
            <w:r w:rsidR="00BE4959">
              <w:t>нений акробатики</w:t>
            </w:r>
          </w:p>
        </w:tc>
        <w:tc>
          <w:tcPr>
            <w:tcW w:w="5414" w:type="dxa"/>
          </w:tcPr>
          <w:p w:rsidR="00BE4959" w:rsidRDefault="00BE4959" w:rsidP="00BE4959">
            <w:r>
              <w:t>Познавательные: используют общие приемы решения</w:t>
            </w:r>
          </w:p>
          <w:p w:rsidR="00BE4959" w:rsidRDefault="00BE4959" w:rsidP="00BE4959">
            <w:r>
              <w:t>поставленных задач; определяют и кратко характеризуют</w:t>
            </w:r>
          </w:p>
          <w:p w:rsidR="00BE4959" w:rsidRDefault="00BE4959" w:rsidP="00BE4959">
            <w:r>
              <w:t xml:space="preserve">физическую культуру </w:t>
            </w:r>
            <w:r w:rsidR="005E5A7F">
              <w:t>как занятия оздоровительной на</w:t>
            </w:r>
            <w:r>
              <w:t>правленности.</w:t>
            </w:r>
          </w:p>
          <w:p w:rsidR="00BE4959" w:rsidRDefault="00BE4959" w:rsidP="00BE4959">
            <w:r>
              <w:t>Регулятивные: планируют свои действия в соответствии</w:t>
            </w:r>
          </w:p>
          <w:p w:rsidR="00BE4959" w:rsidRDefault="00BE4959" w:rsidP="00BE4959">
            <w:r>
              <w:t>с поставленной задачей и условиями ее реализации.</w:t>
            </w:r>
          </w:p>
          <w:p w:rsidR="00BE4959" w:rsidRDefault="00BE4959" w:rsidP="00BE4959">
            <w:r>
              <w:t>Коммуникативные: формулируют собственное мнение;</w:t>
            </w:r>
          </w:p>
          <w:p w:rsidR="00BE4959" w:rsidRDefault="00BE4959" w:rsidP="00BE4959">
            <w:r>
              <w:t>используют речь для регуляции своего действия.</w:t>
            </w:r>
          </w:p>
          <w:p w:rsidR="00BE4959" w:rsidRDefault="00BE4959" w:rsidP="00BE4959">
            <w:r>
              <w:t>Личностные: проявляют положительные качества</w:t>
            </w:r>
          </w:p>
          <w:p w:rsidR="00BE4959" w:rsidRDefault="00BE4959" w:rsidP="00BE4959">
            <w:r>
              <w:t>личности и управляют своими эмоциями в различных</w:t>
            </w:r>
          </w:p>
          <w:p w:rsidR="00D42579" w:rsidRPr="004F7BB7" w:rsidRDefault="00BE4959" w:rsidP="00BE4959">
            <w:r>
              <w:t>нестандартных ситуациях</w:t>
            </w:r>
          </w:p>
        </w:tc>
        <w:tc>
          <w:tcPr>
            <w:tcW w:w="1815" w:type="dxa"/>
          </w:tcPr>
          <w:p w:rsidR="00BE4959" w:rsidRDefault="00BE4959" w:rsidP="00BE4959">
            <w:r>
              <w:t>Научатся:</w:t>
            </w:r>
          </w:p>
          <w:p w:rsidR="00BE4959" w:rsidRDefault="00BE4959" w:rsidP="00BE4959">
            <w:r>
              <w:t>- выполнять</w:t>
            </w:r>
          </w:p>
          <w:p w:rsidR="00BE4959" w:rsidRDefault="00BE4959" w:rsidP="00BE4959">
            <w:r>
              <w:t>упражнения</w:t>
            </w:r>
          </w:p>
          <w:p w:rsidR="00BE4959" w:rsidRDefault="00BE4959" w:rsidP="00BE4959">
            <w:r>
              <w:t>для развития</w:t>
            </w:r>
          </w:p>
          <w:p w:rsidR="00D42579" w:rsidRDefault="005E5A7F" w:rsidP="00BE4959">
            <w:r>
              <w:t>ловкости и ко</w:t>
            </w:r>
            <w:r w:rsidR="00BE4959">
              <w:t>ординации</w:t>
            </w:r>
          </w:p>
        </w:tc>
        <w:tc>
          <w:tcPr>
            <w:tcW w:w="895" w:type="dxa"/>
          </w:tcPr>
          <w:p w:rsidR="00D42579" w:rsidRDefault="005C7899">
            <w:r w:rsidRPr="005C7899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D42579" w:rsidRDefault="00A766DA">
            <w:r>
              <w:t>27</w:t>
            </w:r>
          </w:p>
        </w:tc>
        <w:tc>
          <w:tcPr>
            <w:tcW w:w="2432" w:type="dxa"/>
          </w:tcPr>
          <w:p w:rsidR="00D42579" w:rsidRDefault="005E5A7F" w:rsidP="00BE4959">
            <w:r>
              <w:t>Совершенствование упражнений акробатики: наклоны вперед, сидя на по</w:t>
            </w:r>
            <w:r w:rsidR="00BE4959">
              <w:t>лу; «мост»,</w:t>
            </w:r>
            <w:r>
              <w:t xml:space="preserve"> </w:t>
            </w:r>
            <w:r w:rsidR="00BE4959">
              <w:t>полу шпагат.</w:t>
            </w:r>
            <w:r>
              <w:t xml:space="preserve"> </w:t>
            </w:r>
            <w:r w:rsidR="00BE4959">
              <w:t>Обучение перекату назад</w:t>
            </w:r>
            <w:r>
              <w:t xml:space="preserve"> </w:t>
            </w:r>
            <w:r w:rsidR="00BE4959">
              <w:t>в группировке</w:t>
            </w:r>
          </w:p>
        </w:tc>
        <w:tc>
          <w:tcPr>
            <w:tcW w:w="1134" w:type="dxa"/>
          </w:tcPr>
          <w:p w:rsidR="00D42579" w:rsidRDefault="005E5A7F" w:rsidP="00BE4959">
            <w:r>
              <w:t>Комбинирован</w:t>
            </w:r>
            <w:r w:rsidR="00BE4959">
              <w:t>ный</w:t>
            </w:r>
          </w:p>
        </w:tc>
        <w:tc>
          <w:tcPr>
            <w:tcW w:w="2268" w:type="dxa"/>
          </w:tcPr>
          <w:p w:rsidR="00BE4959" w:rsidRDefault="00BE4959" w:rsidP="00BE4959">
            <w:r>
              <w:t>Развитие гибкости.</w:t>
            </w:r>
          </w:p>
          <w:p w:rsidR="00BE4959" w:rsidRDefault="00BE4959" w:rsidP="00BE4959">
            <w:r>
              <w:t>Цели:</w:t>
            </w:r>
            <w:r w:rsidR="005E5A7F">
              <w:t xml:space="preserve"> учить выполнять упражне</w:t>
            </w:r>
            <w:r>
              <w:t>ния для развития</w:t>
            </w:r>
          </w:p>
          <w:p w:rsidR="00D42579" w:rsidRDefault="00BE4959" w:rsidP="00BE4959">
            <w:r>
              <w:t>гибкости</w:t>
            </w:r>
          </w:p>
        </w:tc>
        <w:tc>
          <w:tcPr>
            <w:tcW w:w="5414" w:type="dxa"/>
          </w:tcPr>
          <w:p w:rsidR="00BE4959" w:rsidRDefault="00BE4959" w:rsidP="00BE4959">
            <w:r>
              <w:t>Познавательные: орие</w:t>
            </w:r>
            <w:r w:rsidR="005E5A7F">
              <w:t>нтируются в разнообразии спосо</w:t>
            </w:r>
            <w:r>
              <w:t>бов решения задач.</w:t>
            </w:r>
          </w:p>
          <w:p w:rsidR="00BE4959" w:rsidRDefault="00BE4959" w:rsidP="00BE4959">
            <w:r>
              <w:t>Регулятивные: формулируют учебные задачи вместе</w:t>
            </w:r>
          </w:p>
          <w:p w:rsidR="00BE4959" w:rsidRDefault="00BE4959" w:rsidP="00BE4959">
            <w:r>
              <w:t>с учителем; вносят изменения в план действия.</w:t>
            </w:r>
          </w:p>
          <w:p w:rsidR="00BE4959" w:rsidRDefault="00BE4959" w:rsidP="00BE4959">
            <w:r>
              <w:t>Коммуникативные: формулируют собственное мнение</w:t>
            </w:r>
          </w:p>
          <w:p w:rsidR="00BE4959" w:rsidRDefault="00BE4959" w:rsidP="00BE4959">
            <w:r>
              <w:t>и позицию; договарив</w:t>
            </w:r>
            <w:r w:rsidR="005E5A7F">
              <w:t>аются и приходят к общему реше</w:t>
            </w:r>
            <w:r>
              <w:t>нию в совместной деятельности.</w:t>
            </w:r>
          </w:p>
          <w:p w:rsidR="00BE4959" w:rsidRDefault="00BE4959" w:rsidP="00BE4959">
            <w:r>
              <w:t>Личностные: ориентируются на принятие и освоение</w:t>
            </w:r>
          </w:p>
          <w:p w:rsidR="00D42579" w:rsidRPr="004F7BB7" w:rsidRDefault="00BE4959" w:rsidP="00BE4959">
            <w:r>
              <w:t>социальной роли обуча</w:t>
            </w:r>
            <w:r w:rsidR="005E5A7F">
              <w:t>ющегося, развитие мотивов учеб</w:t>
            </w:r>
            <w:r>
              <w:t xml:space="preserve">ной деятельности и </w:t>
            </w:r>
            <w:r w:rsidR="005C7899">
              <w:t xml:space="preserve">формирование личностного смысла </w:t>
            </w:r>
            <w:r>
              <w:t>учения</w:t>
            </w:r>
          </w:p>
        </w:tc>
        <w:tc>
          <w:tcPr>
            <w:tcW w:w="1815" w:type="dxa"/>
          </w:tcPr>
          <w:p w:rsidR="00BE4959" w:rsidRDefault="00BE4959" w:rsidP="00BE4959">
            <w:r>
              <w:t>Научатся:</w:t>
            </w:r>
          </w:p>
          <w:p w:rsidR="00BE4959" w:rsidRDefault="00BE4959" w:rsidP="00BE4959">
            <w:r>
              <w:t>- выполнять</w:t>
            </w:r>
          </w:p>
          <w:p w:rsidR="00BE4959" w:rsidRDefault="00BE4959" w:rsidP="00BE4959">
            <w:r>
              <w:t>упражнения</w:t>
            </w:r>
          </w:p>
          <w:p w:rsidR="00BE4959" w:rsidRDefault="00BE4959" w:rsidP="00BE4959">
            <w:r>
              <w:t>для развития</w:t>
            </w:r>
          </w:p>
          <w:p w:rsidR="00D42579" w:rsidRDefault="005E5A7F" w:rsidP="00BE4959">
            <w:r>
              <w:t>гибкости и ко</w:t>
            </w:r>
            <w:r w:rsidR="00BE4959">
              <w:t>ординации</w:t>
            </w:r>
          </w:p>
        </w:tc>
        <w:tc>
          <w:tcPr>
            <w:tcW w:w="895" w:type="dxa"/>
          </w:tcPr>
          <w:p w:rsidR="00D42579" w:rsidRDefault="005C7899">
            <w:r w:rsidRPr="005C7899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D42579" w:rsidRDefault="00A766DA">
            <w:r>
              <w:t>28</w:t>
            </w:r>
          </w:p>
        </w:tc>
        <w:tc>
          <w:tcPr>
            <w:tcW w:w="2432" w:type="dxa"/>
          </w:tcPr>
          <w:p w:rsidR="00BE4959" w:rsidRDefault="005E5A7F" w:rsidP="00BE4959">
            <w:r>
              <w:t>Обучение упражнениям с гимнастическими палками. Совершенствова</w:t>
            </w:r>
            <w:r w:rsidR="00BE4959">
              <w:t>ние строевых</w:t>
            </w:r>
          </w:p>
          <w:p w:rsidR="00D42579" w:rsidRDefault="005E5A7F" w:rsidP="00BE4959">
            <w:r>
              <w:t xml:space="preserve">упражнений. Разучивание игры </w:t>
            </w:r>
            <w:r>
              <w:lastRenderedPageBreak/>
              <w:t>«Непослушные стрел</w:t>
            </w:r>
            <w:r w:rsidR="00BE4959">
              <w:t>ки часов»</w:t>
            </w:r>
          </w:p>
        </w:tc>
        <w:tc>
          <w:tcPr>
            <w:tcW w:w="1134" w:type="dxa"/>
          </w:tcPr>
          <w:p w:rsidR="00BE4959" w:rsidRDefault="00BE4959" w:rsidP="00BE4959">
            <w:r>
              <w:lastRenderedPageBreak/>
              <w:t>Из</w:t>
            </w:r>
            <w:r w:rsidR="005E5A7F">
              <w:t>уче</w:t>
            </w:r>
            <w:r>
              <w:t>ние</w:t>
            </w:r>
          </w:p>
          <w:p w:rsidR="00BE4959" w:rsidRDefault="00BE4959" w:rsidP="00BE4959">
            <w:r>
              <w:t>нового</w:t>
            </w:r>
          </w:p>
          <w:p w:rsidR="00D42579" w:rsidRDefault="005E5A7F" w:rsidP="00BE4959">
            <w:r>
              <w:t>мате</w:t>
            </w:r>
            <w:r w:rsidR="00BE4959">
              <w:t>риала</w:t>
            </w:r>
          </w:p>
        </w:tc>
        <w:tc>
          <w:tcPr>
            <w:tcW w:w="2268" w:type="dxa"/>
          </w:tcPr>
          <w:p w:rsidR="00BE4959" w:rsidRDefault="005E5A7F" w:rsidP="00BE4959">
            <w:r>
              <w:t xml:space="preserve">Правила выполнения упражнений </w:t>
            </w:r>
            <w:r w:rsidR="00BE4959">
              <w:t>с предметами.</w:t>
            </w:r>
          </w:p>
          <w:p w:rsidR="00BE4959" w:rsidRDefault="00BE4959" w:rsidP="00BE4959">
            <w:r>
              <w:t>Цели: развивать</w:t>
            </w:r>
          </w:p>
          <w:p w:rsidR="00BE4959" w:rsidRDefault="00BE4959" w:rsidP="00BE4959">
            <w:r>
              <w:t>координационные</w:t>
            </w:r>
          </w:p>
          <w:p w:rsidR="00D42579" w:rsidRDefault="005E5A7F" w:rsidP="00BE4959">
            <w:r>
              <w:t xml:space="preserve">способности, ловкость и внимание при выполнении упражнений с </w:t>
            </w:r>
            <w:r>
              <w:lastRenderedPageBreak/>
              <w:t>гимнастическими пал</w:t>
            </w:r>
            <w:r w:rsidR="00BE4959">
              <w:t>ками</w:t>
            </w:r>
          </w:p>
        </w:tc>
        <w:tc>
          <w:tcPr>
            <w:tcW w:w="5414" w:type="dxa"/>
          </w:tcPr>
          <w:p w:rsidR="00BE4959" w:rsidRDefault="00BE4959" w:rsidP="00BE4959"/>
          <w:p w:rsidR="00BE4959" w:rsidRDefault="00BE4959" w:rsidP="00BE4959">
            <w:r>
              <w:t>Познавательные: сам</w:t>
            </w:r>
            <w:r w:rsidR="005E5A7F">
              <w:t>остоятельно выделяют и формули</w:t>
            </w:r>
            <w:r>
              <w:t>руют познавательны</w:t>
            </w:r>
            <w:r w:rsidR="005C7899">
              <w:t xml:space="preserve">е цели; используют общие приемы </w:t>
            </w:r>
            <w:r>
              <w:t>решения поставленных задач.</w:t>
            </w:r>
          </w:p>
          <w:p w:rsidR="00BE4959" w:rsidRDefault="00BE4959" w:rsidP="00BE4959">
            <w:r>
              <w:t>Регулятивные: оценивают правильность выполнения</w:t>
            </w:r>
          </w:p>
          <w:p w:rsidR="00BE4959" w:rsidRDefault="00BE4959" w:rsidP="00BE4959">
            <w:r>
              <w:t>действия; адекватно воспринимают оценку учителя.</w:t>
            </w:r>
          </w:p>
          <w:p w:rsidR="00BE4959" w:rsidRDefault="00BE4959" w:rsidP="00BE4959">
            <w:r>
              <w:t>Коммуникативные: формулируют собственное мнение;</w:t>
            </w:r>
          </w:p>
          <w:p w:rsidR="00BE4959" w:rsidRDefault="00BE4959" w:rsidP="00BE4959">
            <w:r>
              <w:lastRenderedPageBreak/>
              <w:t>ориентируются на позицию партнера в общ</w:t>
            </w:r>
            <w:r w:rsidR="005E5A7F">
              <w:t>ении и взаи</w:t>
            </w:r>
            <w:r>
              <w:t>модействии.</w:t>
            </w:r>
          </w:p>
          <w:p w:rsidR="00BE4959" w:rsidRDefault="00BE4959" w:rsidP="00BE4959">
            <w:r>
              <w:t>Личностные: ориентируются на активное общение</w:t>
            </w:r>
          </w:p>
          <w:p w:rsidR="00D42579" w:rsidRPr="00BE4959" w:rsidRDefault="00BE4959" w:rsidP="00BE4959">
            <w:r>
              <w:t xml:space="preserve">и взаимодействие со </w:t>
            </w:r>
            <w:r w:rsidR="005E5A7F">
              <w:t>сверстниками; проявляют дисцип</w:t>
            </w:r>
            <w:r>
              <w:t>линированность, тру</w:t>
            </w:r>
            <w:r w:rsidR="005E5A7F">
              <w:t xml:space="preserve">долюбие и упорство в достижении </w:t>
            </w:r>
            <w:r>
              <w:t>поставленных целей</w:t>
            </w:r>
          </w:p>
        </w:tc>
        <w:tc>
          <w:tcPr>
            <w:tcW w:w="1815" w:type="dxa"/>
          </w:tcPr>
          <w:p w:rsidR="00BE4959" w:rsidRDefault="00BE4959" w:rsidP="00BE4959">
            <w:r>
              <w:lastRenderedPageBreak/>
              <w:t>Научатся:</w:t>
            </w:r>
          </w:p>
          <w:p w:rsidR="00BE4959" w:rsidRDefault="00BE4959" w:rsidP="00BE4959">
            <w:r>
              <w:t>- выполнять</w:t>
            </w:r>
          </w:p>
          <w:p w:rsidR="00BE4959" w:rsidRDefault="00BE4959" w:rsidP="00BE4959">
            <w:r>
              <w:t>упражнения</w:t>
            </w:r>
          </w:p>
          <w:p w:rsidR="00BE4959" w:rsidRDefault="00BE4959" w:rsidP="00BE4959">
            <w:r>
              <w:t>с предметом;</w:t>
            </w:r>
          </w:p>
          <w:p w:rsidR="00BE4959" w:rsidRDefault="00BE4959" w:rsidP="00BE4959">
            <w:r>
              <w:t>- выполнять</w:t>
            </w:r>
          </w:p>
          <w:p w:rsidR="00D42579" w:rsidRDefault="005C7899" w:rsidP="00BE4959">
            <w:r>
              <w:t>команды на по</w:t>
            </w:r>
            <w:r w:rsidR="005E5A7F">
              <w:t>строение и пе</w:t>
            </w:r>
            <w:r w:rsidR="00BE4959">
              <w:t>рестроение</w:t>
            </w:r>
          </w:p>
        </w:tc>
        <w:tc>
          <w:tcPr>
            <w:tcW w:w="895" w:type="dxa"/>
          </w:tcPr>
          <w:p w:rsidR="00D42579" w:rsidRDefault="005C7899">
            <w:r w:rsidRPr="005C7899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B35943" w:rsidRDefault="00A766DA">
            <w:r>
              <w:lastRenderedPageBreak/>
              <w:t>29</w:t>
            </w:r>
          </w:p>
        </w:tc>
        <w:tc>
          <w:tcPr>
            <w:tcW w:w="2432" w:type="dxa"/>
          </w:tcPr>
          <w:p w:rsidR="00B35943" w:rsidRDefault="005E5A7F" w:rsidP="00BE4959">
            <w:r>
              <w:t xml:space="preserve">Объяснение значения закаливания для укрепления здоровья. Ознакомление со способами закаливания. Обучение упражнениям в паре. </w:t>
            </w:r>
            <w:r w:rsidR="00BE4959">
              <w:t>Игра «Удочка»</w:t>
            </w:r>
            <w:r>
              <w:t>.</w:t>
            </w:r>
          </w:p>
        </w:tc>
        <w:tc>
          <w:tcPr>
            <w:tcW w:w="1134" w:type="dxa"/>
          </w:tcPr>
          <w:p w:rsidR="00BE4959" w:rsidRDefault="005E5A7F" w:rsidP="00BE4959">
            <w:r>
              <w:t>Изуче</w:t>
            </w:r>
            <w:r w:rsidR="00BE4959">
              <w:t>ние</w:t>
            </w:r>
          </w:p>
          <w:p w:rsidR="00BE4959" w:rsidRDefault="00BE4959" w:rsidP="00BE4959">
            <w:r>
              <w:t>нового</w:t>
            </w:r>
          </w:p>
          <w:p w:rsidR="00B35943" w:rsidRDefault="005E5A7F" w:rsidP="00BE4959">
            <w:r>
              <w:t>мате</w:t>
            </w:r>
            <w:r w:rsidR="00BE4959">
              <w:t>риала</w:t>
            </w:r>
          </w:p>
        </w:tc>
        <w:tc>
          <w:tcPr>
            <w:tcW w:w="2268" w:type="dxa"/>
          </w:tcPr>
          <w:p w:rsidR="00BE4959" w:rsidRDefault="005E5A7F" w:rsidP="00BE4959">
            <w:r>
              <w:t>Роль физкультур</w:t>
            </w:r>
            <w:r w:rsidR="00BE4959">
              <w:t>ной деятельности</w:t>
            </w:r>
          </w:p>
          <w:p w:rsidR="00BE4959" w:rsidRDefault="00BE4959" w:rsidP="00BE4959">
            <w:r>
              <w:t>оздоровительной</w:t>
            </w:r>
          </w:p>
          <w:p w:rsidR="00BE4959" w:rsidRDefault="00BE4959" w:rsidP="00BE4959">
            <w:r>
              <w:t>направленности.</w:t>
            </w:r>
          </w:p>
          <w:p w:rsidR="00BE4959" w:rsidRDefault="005E5A7F" w:rsidP="00BE4959">
            <w:r>
              <w:t>Цели: учить правилам взаимодействия при выпол</w:t>
            </w:r>
            <w:r w:rsidR="00BE4959">
              <w:t>нении упражнений</w:t>
            </w:r>
          </w:p>
          <w:p w:rsidR="00B35943" w:rsidRDefault="00BE4959" w:rsidP="00BE4959">
            <w:r>
              <w:t>в паре</w:t>
            </w:r>
          </w:p>
        </w:tc>
        <w:tc>
          <w:tcPr>
            <w:tcW w:w="5414" w:type="dxa"/>
          </w:tcPr>
          <w:p w:rsidR="00BE4959" w:rsidRDefault="00BE4959" w:rsidP="00BE4959">
            <w:r>
              <w:t xml:space="preserve">Познавательные: </w:t>
            </w:r>
            <w:r w:rsidR="005E5A7F">
              <w:t>самостоятельно формулируют про</w:t>
            </w:r>
            <w:r>
              <w:t>блемы и находят способ</w:t>
            </w:r>
            <w:r w:rsidR="005E5A7F">
              <w:t>ы их решения; соотносят изучен</w:t>
            </w:r>
            <w:r>
              <w:t>ные понятия с примерами из реальной жизни.</w:t>
            </w:r>
          </w:p>
          <w:p w:rsidR="00BE4959" w:rsidRDefault="00BE4959" w:rsidP="00BE4959">
            <w:r>
              <w:t>Регулятивные: выполняют действия в соответствии</w:t>
            </w:r>
          </w:p>
          <w:p w:rsidR="00BE4959" w:rsidRDefault="00BE4959" w:rsidP="00BE4959">
            <w:r>
              <w:t>с поставленной задачей</w:t>
            </w:r>
            <w:r w:rsidR="005E5A7F">
              <w:t xml:space="preserve"> и условиями ее реализации; ис</w:t>
            </w:r>
            <w:r>
              <w:t>пользуют установле</w:t>
            </w:r>
            <w:r w:rsidR="005C7899">
              <w:t xml:space="preserve">нные правила в контроле способа </w:t>
            </w:r>
            <w:r>
              <w:t>решения.</w:t>
            </w:r>
          </w:p>
          <w:p w:rsidR="00BE4959" w:rsidRDefault="00BE4959" w:rsidP="00BE4959">
            <w:r>
              <w:t>Коммуникативные: формулируют собственное мнение</w:t>
            </w:r>
          </w:p>
          <w:p w:rsidR="00BE4959" w:rsidRDefault="00BE4959" w:rsidP="00BE4959">
            <w:r>
              <w:t>и позицию; договариваются о распределении функций</w:t>
            </w:r>
          </w:p>
          <w:p w:rsidR="00BE4959" w:rsidRDefault="00BE4959" w:rsidP="00BE4959">
            <w:r>
              <w:t>и ролей в совместной деятельности. Личностные: ориентируются на активное общение</w:t>
            </w:r>
          </w:p>
          <w:p w:rsidR="00B35943" w:rsidRPr="004F7BB7" w:rsidRDefault="00BE4959" w:rsidP="00BE4959">
            <w:r>
              <w:t xml:space="preserve">и взаимодействие со </w:t>
            </w:r>
            <w:r w:rsidR="005E5A7F">
              <w:t>сверстниками; проявляют дисцип</w:t>
            </w:r>
            <w:r>
              <w:t>линированность, трудолюбие и упорство в достижении</w:t>
            </w:r>
            <w:r w:rsidR="005C7899">
              <w:t xml:space="preserve"> </w:t>
            </w:r>
            <w:r>
              <w:t xml:space="preserve">поставленных целей </w:t>
            </w:r>
          </w:p>
        </w:tc>
        <w:tc>
          <w:tcPr>
            <w:tcW w:w="1815" w:type="dxa"/>
          </w:tcPr>
          <w:p w:rsidR="00BE4959" w:rsidRDefault="00BE4959" w:rsidP="005E5A7F">
            <w:pPr>
              <w:jc w:val="both"/>
            </w:pPr>
            <w:r>
              <w:t>Научатся:</w:t>
            </w:r>
          </w:p>
          <w:p w:rsidR="00BE4959" w:rsidRDefault="00BE4959" w:rsidP="005E5A7F">
            <w:pPr>
              <w:jc w:val="both"/>
            </w:pPr>
            <w:r>
              <w:t>- выполнять</w:t>
            </w:r>
          </w:p>
          <w:p w:rsidR="00BE4959" w:rsidRDefault="005E5A7F" w:rsidP="005E5A7F">
            <w:pPr>
              <w:jc w:val="both"/>
            </w:pPr>
            <w:r>
              <w:t>Парные упраж</w:t>
            </w:r>
            <w:r w:rsidR="00BE4959">
              <w:t>нения;</w:t>
            </w:r>
          </w:p>
          <w:p w:rsidR="00B35943" w:rsidRPr="00BE4959" w:rsidRDefault="00BE4959" w:rsidP="005E5A7F">
            <w:pPr>
              <w:jc w:val="both"/>
            </w:pPr>
            <w:r>
              <w:t>органи</w:t>
            </w:r>
            <w:r w:rsidR="005E5A7F">
              <w:t>зовывать и проводить подвиж</w:t>
            </w:r>
            <w:r>
              <w:t>ные игры</w:t>
            </w:r>
          </w:p>
        </w:tc>
        <w:tc>
          <w:tcPr>
            <w:tcW w:w="895" w:type="dxa"/>
          </w:tcPr>
          <w:p w:rsidR="00B35943" w:rsidRDefault="005C7899">
            <w:r w:rsidRPr="005C7899">
              <w:t>текущий</w:t>
            </w:r>
          </w:p>
        </w:tc>
        <w:tc>
          <w:tcPr>
            <w:tcW w:w="846" w:type="dxa"/>
          </w:tcPr>
          <w:p w:rsidR="00B35943" w:rsidRDefault="00B35943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B35943" w:rsidRDefault="00A766DA">
            <w:r>
              <w:t>30</w:t>
            </w:r>
          </w:p>
        </w:tc>
        <w:tc>
          <w:tcPr>
            <w:tcW w:w="2432" w:type="dxa"/>
          </w:tcPr>
          <w:p w:rsidR="00BE4959" w:rsidRDefault="00BE4959" w:rsidP="00BE4959">
            <w:r>
              <w:t>Развитие координационных</w:t>
            </w:r>
          </w:p>
          <w:p w:rsidR="00BE4959" w:rsidRDefault="00BE4959" w:rsidP="00BE4959">
            <w:r>
              <w:t>способностей: упражнения</w:t>
            </w:r>
          </w:p>
          <w:p w:rsidR="00BE4959" w:rsidRDefault="00BE4959" w:rsidP="00BE4959">
            <w:r>
              <w:t>в равновесии.</w:t>
            </w:r>
          </w:p>
          <w:p w:rsidR="00BE4959" w:rsidRDefault="00BE4959" w:rsidP="00BE4959">
            <w:r>
              <w:t>Разучивание</w:t>
            </w:r>
          </w:p>
          <w:p w:rsidR="00B35943" w:rsidRDefault="00BE4959" w:rsidP="00BE4959">
            <w:r>
              <w:t>игры «Змейка»</w:t>
            </w:r>
          </w:p>
        </w:tc>
        <w:tc>
          <w:tcPr>
            <w:tcW w:w="1134" w:type="dxa"/>
          </w:tcPr>
          <w:p w:rsidR="00B35943" w:rsidRDefault="005E5A7F" w:rsidP="00BE4959">
            <w:r>
              <w:t>Комбини</w:t>
            </w:r>
            <w:r w:rsidR="00BE4959">
              <w:t>рован</w:t>
            </w:r>
          </w:p>
        </w:tc>
        <w:tc>
          <w:tcPr>
            <w:tcW w:w="2268" w:type="dxa"/>
          </w:tcPr>
          <w:p w:rsidR="00BE4959" w:rsidRDefault="005E5A7F" w:rsidP="00BE4959">
            <w:r>
              <w:t>Как выполнять ку</w:t>
            </w:r>
            <w:r w:rsidR="00BE4959">
              <w:t>вырок вперед?</w:t>
            </w:r>
          </w:p>
          <w:p w:rsidR="00BE4959" w:rsidRDefault="005E5A7F" w:rsidP="00BE4959">
            <w:r>
              <w:t>Цели: учить тех</w:t>
            </w:r>
            <w:r w:rsidR="00BE4959">
              <w:t>нике выполнения</w:t>
            </w:r>
          </w:p>
          <w:p w:rsidR="00B35943" w:rsidRDefault="00BE4959" w:rsidP="00BE4959">
            <w:r>
              <w:t>кувырка вперед</w:t>
            </w:r>
          </w:p>
        </w:tc>
        <w:tc>
          <w:tcPr>
            <w:tcW w:w="5414" w:type="dxa"/>
          </w:tcPr>
          <w:p w:rsidR="00BE4959" w:rsidRDefault="00BE4959" w:rsidP="00BE4959">
            <w:r>
              <w:t>Познавательные: используют общие приемы решения</w:t>
            </w:r>
          </w:p>
          <w:p w:rsidR="00BE4959" w:rsidRDefault="00BE4959" w:rsidP="00BE4959">
            <w:r>
              <w:t>поставленных задач; с</w:t>
            </w:r>
            <w:r w:rsidR="005E5A7F">
              <w:t>амостоятельно выделяют и форму</w:t>
            </w:r>
            <w:r>
              <w:t>лируют познавательные цели.</w:t>
            </w:r>
          </w:p>
          <w:p w:rsidR="00BE4959" w:rsidRDefault="00BE4959" w:rsidP="00BE4959">
            <w:r>
              <w:t>Регулятивные: планиру</w:t>
            </w:r>
            <w:r w:rsidR="005C7899">
              <w:t xml:space="preserve">ют свои действия в соответствии </w:t>
            </w:r>
            <w:r>
              <w:t>с поставленной задачей и условиями ее реализации.</w:t>
            </w:r>
          </w:p>
          <w:p w:rsidR="00BE4959" w:rsidRDefault="00BE4959" w:rsidP="00BE4959">
            <w:r>
              <w:t>Коммуникативные: формулируют собственное мнение</w:t>
            </w:r>
          </w:p>
          <w:p w:rsidR="00BE4959" w:rsidRDefault="00BE4959" w:rsidP="00BE4959">
            <w:r>
              <w:t>и позицию; используют р</w:t>
            </w:r>
            <w:r w:rsidR="005E5A7F">
              <w:t>ечь для регуляции своего дейст</w:t>
            </w:r>
            <w:r>
              <w:t>вия.</w:t>
            </w:r>
          </w:p>
          <w:p w:rsidR="00BE4959" w:rsidRDefault="00BE4959" w:rsidP="00BE4959">
            <w:r>
              <w:t>Личностные: ориентируются на принятие и освоение</w:t>
            </w:r>
          </w:p>
          <w:p w:rsidR="00B35943" w:rsidRPr="004F7BB7" w:rsidRDefault="00BE4959" w:rsidP="00BE4959">
            <w:r>
              <w:t>социальной роли обуча</w:t>
            </w:r>
            <w:r w:rsidR="005C7899">
              <w:t>ющегося, развитие мотивов учеб</w:t>
            </w:r>
            <w:r>
              <w:t xml:space="preserve">ной деятельности и </w:t>
            </w:r>
            <w:r w:rsidR="005C7899">
              <w:t xml:space="preserve">формирование личностного смысла </w:t>
            </w:r>
            <w:r>
              <w:t>учения</w:t>
            </w:r>
          </w:p>
        </w:tc>
        <w:tc>
          <w:tcPr>
            <w:tcW w:w="1815" w:type="dxa"/>
          </w:tcPr>
          <w:p w:rsidR="00BE4959" w:rsidRDefault="00BE4959" w:rsidP="005E5A7F">
            <w:r>
              <w:t>Научатся:</w:t>
            </w:r>
          </w:p>
          <w:p w:rsidR="00BE4959" w:rsidRDefault="00BE4959" w:rsidP="005E5A7F">
            <w:r>
              <w:t>технически</w:t>
            </w:r>
          </w:p>
          <w:p w:rsidR="00BE4959" w:rsidRDefault="00BE4959" w:rsidP="005E5A7F">
            <w:r>
              <w:t xml:space="preserve">грамотно </w:t>
            </w:r>
            <w:r w:rsidR="005E5A7F">
              <w:t>выполнять упражнения в равно</w:t>
            </w:r>
            <w:r>
              <w:t>весии;</w:t>
            </w:r>
          </w:p>
          <w:p w:rsidR="00BE4959" w:rsidRDefault="005E5A7F" w:rsidP="005E5A7F">
            <w:r>
              <w:t>-</w:t>
            </w:r>
            <w:r w:rsidR="00BE4959">
              <w:t>соблюдать</w:t>
            </w:r>
          </w:p>
          <w:p w:rsidR="00BE4959" w:rsidRDefault="005E5A7F" w:rsidP="005E5A7F">
            <w:r>
              <w:t>правила взаи</w:t>
            </w:r>
            <w:r w:rsidR="00BE4959">
              <w:t>модействия</w:t>
            </w:r>
          </w:p>
          <w:p w:rsidR="00B35943" w:rsidRPr="00BE4959" w:rsidRDefault="00BE4959" w:rsidP="005E5A7F">
            <w:r>
              <w:t>с игроками</w:t>
            </w:r>
          </w:p>
        </w:tc>
        <w:tc>
          <w:tcPr>
            <w:tcW w:w="895" w:type="dxa"/>
          </w:tcPr>
          <w:p w:rsidR="00B35943" w:rsidRDefault="005C7899">
            <w:r w:rsidRPr="005C7899">
              <w:t>текущий</w:t>
            </w:r>
          </w:p>
        </w:tc>
        <w:tc>
          <w:tcPr>
            <w:tcW w:w="846" w:type="dxa"/>
          </w:tcPr>
          <w:p w:rsidR="00B35943" w:rsidRDefault="00B35943"/>
        </w:tc>
      </w:tr>
      <w:tr w:rsidR="00D42579" w:rsidTr="004A636F">
        <w:trPr>
          <w:trHeight w:val="285"/>
        </w:trPr>
        <w:tc>
          <w:tcPr>
            <w:tcW w:w="540" w:type="dxa"/>
          </w:tcPr>
          <w:p w:rsidR="00B35943" w:rsidRDefault="00A766DA">
            <w:r>
              <w:lastRenderedPageBreak/>
              <w:t>31</w:t>
            </w:r>
          </w:p>
        </w:tc>
        <w:tc>
          <w:tcPr>
            <w:tcW w:w="2432" w:type="dxa"/>
          </w:tcPr>
          <w:p w:rsidR="00BE4959" w:rsidRDefault="00BE4959" w:rsidP="00BE4959">
            <w:r>
              <w:t>Обучение прыжкам со скакалкой.</w:t>
            </w:r>
          </w:p>
          <w:p w:rsidR="00B35943" w:rsidRDefault="00BE4959" w:rsidP="00BE4959">
            <w:r>
              <w:t>Разучивание игры «Солнышко»</w:t>
            </w:r>
          </w:p>
        </w:tc>
        <w:tc>
          <w:tcPr>
            <w:tcW w:w="1134" w:type="dxa"/>
          </w:tcPr>
          <w:p w:rsidR="00BE4959" w:rsidRDefault="005E5A7F" w:rsidP="00BE4959">
            <w:r>
              <w:t>Изуче</w:t>
            </w:r>
            <w:r w:rsidR="00BE4959">
              <w:t>ние</w:t>
            </w:r>
          </w:p>
          <w:p w:rsidR="00B35943" w:rsidRDefault="00BE4959" w:rsidP="00BE4959">
            <w:r>
              <w:t>нового</w:t>
            </w:r>
          </w:p>
        </w:tc>
        <w:tc>
          <w:tcPr>
            <w:tcW w:w="2268" w:type="dxa"/>
          </w:tcPr>
          <w:p w:rsidR="00BE4959" w:rsidRDefault="005E5A7F" w:rsidP="00BE4959">
            <w:r>
              <w:t>Каков этап</w:t>
            </w:r>
          </w:p>
          <w:p w:rsidR="00BE4959" w:rsidRDefault="00BE4959" w:rsidP="00BE4959">
            <w:r>
              <w:t>при обучении</w:t>
            </w:r>
          </w:p>
          <w:p w:rsidR="00BE4959" w:rsidRDefault="005E5A7F" w:rsidP="00BE4959">
            <w:r>
              <w:t>прыжкам со ска</w:t>
            </w:r>
            <w:r w:rsidR="00BE4959">
              <w:t>калкой?</w:t>
            </w:r>
          </w:p>
          <w:p w:rsidR="00BE4959" w:rsidRDefault="005E5A7F" w:rsidP="00BE4959">
            <w:r>
              <w:t>Цели: учить вы</w:t>
            </w:r>
            <w:r w:rsidR="00BE4959">
              <w:t>полнять прыжки</w:t>
            </w:r>
          </w:p>
          <w:p w:rsidR="00BE4959" w:rsidRDefault="005E5A7F" w:rsidP="00BE4959">
            <w:r>
              <w:t>со скакалкой, со</w:t>
            </w:r>
            <w:r w:rsidR="00BE4959">
              <w:t>блюдать правила</w:t>
            </w:r>
          </w:p>
          <w:p w:rsidR="00BE4959" w:rsidRDefault="00BE4959" w:rsidP="00BE4959">
            <w:r>
              <w:t>безопасности</w:t>
            </w:r>
          </w:p>
          <w:p w:rsidR="00B35943" w:rsidRDefault="00BE4959" w:rsidP="00BE4959">
            <w:r>
              <w:t>при приземлении</w:t>
            </w:r>
          </w:p>
        </w:tc>
        <w:tc>
          <w:tcPr>
            <w:tcW w:w="5414" w:type="dxa"/>
          </w:tcPr>
          <w:p w:rsidR="00BE4959" w:rsidRDefault="00BE4959" w:rsidP="00BE4959">
            <w:r>
              <w:t>Познавательные: орие</w:t>
            </w:r>
            <w:r w:rsidR="005E5A7F">
              <w:t>нтируются в разнообразии спосо</w:t>
            </w:r>
            <w:r>
              <w:t>бов решения задач.</w:t>
            </w:r>
          </w:p>
          <w:p w:rsidR="00BE4959" w:rsidRDefault="00BE4959" w:rsidP="00BE4959">
            <w:r>
              <w:t>Регулятивные: планируют свои действия в соответствии</w:t>
            </w:r>
          </w:p>
          <w:p w:rsidR="00BE4959" w:rsidRDefault="00BE4959" w:rsidP="00BE4959">
            <w:r>
              <w:t>с поставленной задачей и</w:t>
            </w:r>
            <w:r w:rsidR="005E5A7F">
              <w:t xml:space="preserve"> условиями ее реализации; адек</w:t>
            </w:r>
            <w:r>
              <w:t>ватно воспринимают оценку учителя.</w:t>
            </w:r>
          </w:p>
          <w:p w:rsidR="00BE4959" w:rsidRDefault="00BE4959" w:rsidP="00BE4959">
            <w:r>
              <w:t>Коммуникативные: формулируют собственное мнение</w:t>
            </w:r>
          </w:p>
          <w:p w:rsidR="00BE4959" w:rsidRDefault="00BE4959" w:rsidP="00BE4959">
            <w:r>
              <w:t>и позицию; договарив</w:t>
            </w:r>
            <w:r w:rsidR="005E5A7F">
              <w:t>аются и приходят к общему реше</w:t>
            </w:r>
            <w:r>
              <w:t>нию в совместной деятельности.</w:t>
            </w:r>
          </w:p>
          <w:p w:rsidR="00B35943" w:rsidRPr="004F7BB7" w:rsidRDefault="00BE4959" w:rsidP="00BE4959">
            <w:r>
              <w:t>Личностные: проявля</w:t>
            </w:r>
            <w:r w:rsidR="005E5A7F">
              <w:t>ют дисциплинированность, трудо</w:t>
            </w:r>
            <w:r>
              <w:t>любие и упорство в достижении поставленных целей</w:t>
            </w:r>
          </w:p>
        </w:tc>
        <w:tc>
          <w:tcPr>
            <w:tcW w:w="1815" w:type="dxa"/>
          </w:tcPr>
          <w:p w:rsidR="00BE4959" w:rsidRDefault="00BE4959" w:rsidP="00BE4959">
            <w:r>
              <w:t>Научатся:</w:t>
            </w:r>
          </w:p>
          <w:p w:rsidR="00BE4959" w:rsidRDefault="005E5A7F" w:rsidP="00BE4959">
            <w:r>
              <w:t>-</w:t>
            </w:r>
            <w:r w:rsidR="00BE4959">
              <w:t>выполнять</w:t>
            </w:r>
          </w:p>
          <w:p w:rsidR="00BE4959" w:rsidRDefault="005E5A7F" w:rsidP="00BE4959">
            <w:r>
              <w:t>прыжки со ска</w:t>
            </w:r>
            <w:r w:rsidR="00BE4959">
              <w:t>калкой;</w:t>
            </w:r>
          </w:p>
          <w:p w:rsidR="00BE4959" w:rsidRDefault="005E5A7F" w:rsidP="00BE4959">
            <w:r>
              <w:t>-</w:t>
            </w:r>
            <w:r w:rsidR="00BE4959">
              <w:t>соблюдать</w:t>
            </w:r>
          </w:p>
          <w:p w:rsidR="00BE4959" w:rsidRDefault="005E5A7F" w:rsidP="00BE4959">
            <w:r>
              <w:t>правила безо</w:t>
            </w:r>
            <w:r w:rsidR="00BE4959">
              <w:t>пасности;</w:t>
            </w:r>
          </w:p>
          <w:p w:rsidR="00BE4959" w:rsidRDefault="005E5A7F" w:rsidP="00BE4959">
            <w:r>
              <w:t>призе</w:t>
            </w:r>
            <w:r w:rsidR="00BE4959">
              <w:t>мляться,</w:t>
            </w:r>
          </w:p>
          <w:p w:rsidR="00B35943" w:rsidRDefault="00BE4959" w:rsidP="00BE4959">
            <w:r>
              <w:t>смягчая прыжок</w:t>
            </w:r>
          </w:p>
        </w:tc>
        <w:tc>
          <w:tcPr>
            <w:tcW w:w="895" w:type="dxa"/>
          </w:tcPr>
          <w:p w:rsidR="00B35943" w:rsidRDefault="005C7899">
            <w:r w:rsidRPr="005C7899">
              <w:t>текущий</w:t>
            </w:r>
          </w:p>
        </w:tc>
        <w:tc>
          <w:tcPr>
            <w:tcW w:w="846" w:type="dxa"/>
          </w:tcPr>
          <w:p w:rsidR="00B35943" w:rsidRDefault="00B35943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A766DA">
            <w:r>
              <w:t>32</w:t>
            </w:r>
          </w:p>
        </w:tc>
        <w:tc>
          <w:tcPr>
            <w:tcW w:w="2432" w:type="dxa"/>
          </w:tcPr>
          <w:p w:rsidR="00D42579" w:rsidRDefault="005E5A7F" w:rsidP="00BE4959">
            <w:r>
              <w:t xml:space="preserve">Разучивание </w:t>
            </w:r>
            <w:r w:rsidR="00BE4959">
              <w:t>новых эстафет</w:t>
            </w:r>
            <w:r>
              <w:t xml:space="preserve"> </w:t>
            </w:r>
            <w:r w:rsidR="00BE4959">
              <w:t>с обручем и скакалкой. Развитие</w:t>
            </w:r>
            <w:r>
              <w:t xml:space="preserve"> </w:t>
            </w:r>
            <w:r w:rsidR="00BE4959">
              <w:t>координаци</w:t>
            </w:r>
            <w:r>
              <w:t xml:space="preserve">онных способностей в эстафетах. Совершенствование кувырков </w:t>
            </w:r>
            <w:r w:rsidR="00BE4959">
              <w:t>вперед</w:t>
            </w:r>
            <w:r>
              <w:t>.</w:t>
            </w:r>
          </w:p>
        </w:tc>
        <w:tc>
          <w:tcPr>
            <w:tcW w:w="1134" w:type="dxa"/>
          </w:tcPr>
          <w:p w:rsidR="00BE4959" w:rsidRDefault="005E5A7F" w:rsidP="00BE4959">
            <w:r>
              <w:t>Изуче</w:t>
            </w:r>
            <w:r w:rsidR="00BE4959">
              <w:t>ние</w:t>
            </w:r>
          </w:p>
          <w:p w:rsidR="00BE4959" w:rsidRDefault="00BE4959" w:rsidP="00BE4959">
            <w:r>
              <w:t>нового</w:t>
            </w:r>
          </w:p>
          <w:p w:rsidR="00D42579" w:rsidRDefault="005E5A7F" w:rsidP="00BE4959">
            <w:r>
              <w:t>мате</w:t>
            </w:r>
            <w:r w:rsidR="00BE4959">
              <w:t>риала</w:t>
            </w:r>
          </w:p>
        </w:tc>
        <w:tc>
          <w:tcPr>
            <w:tcW w:w="2268" w:type="dxa"/>
          </w:tcPr>
          <w:p w:rsidR="00BE4959" w:rsidRDefault="00BE4959" w:rsidP="00BE4959">
            <w:r>
              <w:t>Организационные</w:t>
            </w:r>
          </w:p>
          <w:p w:rsidR="00BE4959" w:rsidRDefault="00BE4959" w:rsidP="00BE4959">
            <w:r>
              <w:t>приемы лазанья</w:t>
            </w:r>
          </w:p>
          <w:p w:rsidR="00BE4959" w:rsidRDefault="00BE4959" w:rsidP="00BE4959">
            <w:r>
              <w:t>по гимнастической</w:t>
            </w:r>
          </w:p>
          <w:p w:rsidR="00BE4959" w:rsidRDefault="00BE4959" w:rsidP="00BE4959">
            <w:r>
              <w:t>стенке.</w:t>
            </w:r>
          </w:p>
          <w:p w:rsidR="00D42579" w:rsidRDefault="005E5A7F" w:rsidP="00BE4959">
            <w:r>
              <w:t>Цели: учить выполнять командные действия в эстафете; совершенствовать ку</w:t>
            </w:r>
            <w:r w:rsidR="00BE4959">
              <w:t>вырки вперед</w:t>
            </w:r>
          </w:p>
        </w:tc>
        <w:tc>
          <w:tcPr>
            <w:tcW w:w="5414" w:type="dxa"/>
          </w:tcPr>
          <w:p w:rsidR="00BE4959" w:rsidRDefault="00BE4959" w:rsidP="00BE4959">
            <w:r>
              <w:t>Познавательные: сам</w:t>
            </w:r>
            <w:r w:rsidR="005E5A7F">
              <w:t>остоятельно выделяют и формули</w:t>
            </w:r>
            <w:r>
              <w:t>руют цели и способы их осуществления.</w:t>
            </w:r>
          </w:p>
          <w:p w:rsidR="00BE4959" w:rsidRDefault="005E5A7F" w:rsidP="00BE4959">
            <w:r>
              <w:t>Регулятивные:</w:t>
            </w:r>
            <w:r w:rsidR="00BE4959">
              <w:t xml:space="preserve"> оценивают правильность выполнения</w:t>
            </w:r>
          </w:p>
          <w:p w:rsidR="00BE4959" w:rsidRDefault="00BE4959" w:rsidP="00BE4959">
            <w:r>
              <w:t>действия; адекватно воспринимают оценку учителя.</w:t>
            </w:r>
          </w:p>
          <w:p w:rsidR="00BE4959" w:rsidRDefault="00BE4959" w:rsidP="00BE4959">
            <w:r>
              <w:t>Коммуникативные: формулируют собственное мнение</w:t>
            </w:r>
          </w:p>
          <w:p w:rsidR="005E5A7F" w:rsidRDefault="00BE4959" w:rsidP="005E5A7F">
            <w:r>
              <w:t>и позицию; ориентирую</w:t>
            </w:r>
            <w:r w:rsidR="005E5A7F">
              <w:t>тся на позицию партнера в обще</w:t>
            </w:r>
            <w:r>
              <w:t>нии и взаимодействии.</w:t>
            </w:r>
            <w:r w:rsidR="005E5A7F">
              <w:t xml:space="preserve"> </w:t>
            </w:r>
          </w:p>
          <w:p w:rsidR="00D42579" w:rsidRPr="004F7BB7" w:rsidRDefault="005E5A7F" w:rsidP="005E5A7F">
            <w:r>
              <w:t>Личностные: ориентируются на доброжелательное общение и взаимодействие со сверстниками; проявляют дисциплинированность, трудолюбие и упорство в достижении поставленных целей.</w:t>
            </w:r>
          </w:p>
        </w:tc>
        <w:tc>
          <w:tcPr>
            <w:tcW w:w="1815" w:type="dxa"/>
          </w:tcPr>
          <w:p w:rsidR="00BE4959" w:rsidRDefault="00BE4959" w:rsidP="00BE4959">
            <w:r>
              <w:t>Научатся:</w:t>
            </w:r>
          </w:p>
          <w:p w:rsidR="00BE4959" w:rsidRDefault="005E5A7F" w:rsidP="00BE4959">
            <w:r>
              <w:t>-</w:t>
            </w:r>
            <w:r w:rsidR="00BE4959">
              <w:t>выполнять</w:t>
            </w:r>
          </w:p>
          <w:p w:rsidR="00BE4959" w:rsidRDefault="00BE4959" w:rsidP="00BE4959">
            <w:r>
              <w:t>упражнения</w:t>
            </w:r>
          </w:p>
          <w:p w:rsidR="00BE4959" w:rsidRDefault="005E5A7F" w:rsidP="00BE4959">
            <w:r>
              <w:t>на гимнастиче</w:t>
            </w:r>
            <w:r w:rsidR="00BE4959">
              <w:t>ской стенке;</w:t>
            </w:r>
          </w:p>
          <w:p w:rsidR="00BE4959" w:rsidRDefault="005E5A7F" w:rsidP="00BE4959">
            <w:r>
              <w:t>-</w:t>
            </w:r>
            <w:r w:rsidR="00BE4959">
              <w:t>выполнять</w:t>
            </w:r>
          </w:p>
          <w:p w:rsidR="00D42579" w:rsidRDefault="005E5A7F" w:rsidP="005E5A7F">
            <w:r>
              <w:t>А</w:t>
            </w:r>
            <w:r w:rsidR="00BE4959">
              <w:t>кробатические</w:t>
            </w:r>
            <w:r>
              <w:t xml:space="preserve"> элементы (кувырки).</w:t>
            </w:r>
          </w:p>
        </w:tc>
        <w:tc>
          <w:tcPr>
            <w:tcW w:w="895" w:type="dxa"/>
          </w:tcPr>
          <w:p w:rsidR="00D42579" w:rsidRDefault="005C7899">
            <w:r w:rsidRPr="005C7899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A766DA">
            <w:r>
              <w:t>33</w:t>
            </w:r>
          </w:p>
        </w:tc>
        <w:tc>
          <w:tcPr>
            <w:tcW w:w="2432" w:type="dxa"/>
          </w:tcPr>
          <w:p w:rsidR="0036128D" w:rsidRDefault="005C7899" w:rsidP="0036128D">
            <w:r>
              <w:t xml:space="preserve">Совершенствование навыков </w:t>
            </w:r>
            <w:r w:rsidR="0036128D">
              <w:t>лазанья и пере</w:t>
            </w:r>
            <w:r w:rsidR="00A46452">
              <w:t xml:space="preserve"> лазания</w:t>
            </w:r>
            <w:r w:rsidR="0036128D">
              <w:t xml:space="preserve"> по гимнастической</w:t>
            </w:r>
          </w:p>
          <w:p w:rsidR="00D42579" w:rsidRDefault="0036128D" w:rsidP="0036128D">
            <w:r>
              <w:t>стенке. Обучение упражнениям, направленным на формирование правильной осанки</w:t>
            </w:r>
          </w:p>
        </w:tc>
        <w:tc>
          <w:tcPr>
            <w:tcW w:w="1134" w:type="dxa"/>
          </w:tcPr>
          <w:p w:rsidR="00D42579" w:rsidRPr="0036128D" w:rsidRDefault="00A46452" w:rsidP="0036128D">
            <w:r>
              <w:t>Комбинирован</w:t>
            </w:r>
            <w:r w:rsidR="0036128D">
              <w:t>ный</w:t>
            </w:r>
          </w:p>
        </w:tc>
        <w:tc>
          <w:tcPr>
            <w:tcW w:w="2268" w:type="dxa"/>
          </w:tcPr>
          <w:p w:rsidR="0036128D" w:rsidRDefault="0036128D" w:rsidP="00A46452">
            <w:pPr>
              <w:jc w:val="both"/>
            </w:pPr>
            <w:r>
              <w:t>Организационные</w:t>
            </w:r>
            <w:r w:rsidR="00A46452">
              <w:t xml:space="preserve"> приемы лазанья на </w:t>
            </w:r>
            <w:r>
              <w:t>гимнастиче</w:t>
            </w:r>
            <w:r w:rsidR="00A46452">
              <w:t xml:space="preserve">ской </w:t>
            </w:r>
            <w:r>
              <w:t>стенке.</w:t>
            </w:r>
          </w:p>
          <w:p w:rsidR="00D42579" w:rsidRPr="0036128D" w:rsidRDefault="00A46452" w:rsidP="00A46452">
            <w:pPr>
              <w:jc w:val="both"/>
            </w:pPr>
            <w:r>
              <w:t xml:space="preserve">Цели: учить выполнять упражнения на гимнастической стенке, соблюдая правила </w:t>
            </w:r>
            <w:r w:rsidR="0036128D">
              <w:t>безопасности</w:t>
            </w:r>
          </w:p>
        </w:tc>
        <w:tc>
          <w:tcPr>
            <w:tcW w:w="5414" w:type="dxa"/>
          </w:tcPr>
          <w:p w:rsidR="0036128D" w:rsidRDefault="0036128D" w:rsidP="0036128D">
            <w:r>
              <w:t>Познавательные: ставят и формулируют проблемы;</w:t>
            </w:r>
          </w:p>
          <w:p w:rsidR="0036128D" w:rsidRDefault="0036128D" w:rsidP="0036128D">
            <w:r>
              <w:t>ориентируются в разнообразии способов решения задач.</w:t>
            </w:r>
          </w:p>
          <w:p w:rsidR="0036128D" w:rsidRDefault="0036128D" w:rsidP="0036128D">
            <w:r>
              <w:t>Регулятивные: выполняют действия в соответствии</w:t>
            </w:r>
          </w:p>
          <w:p w:rsidR="0036128D" w:rsidRDefault="0036128D" w:rsidP="0036128D">
            <w:r>
              <w:t>с поставленной задачей</w:t>
            </w:r>
            <w:r w:rsidR="00A46452">
              <w:t xml:space="preserve"> и условиями ее реализации; ис</w:t>
            </w:r>
            <w:r>
              <w:t>пользуют установленные правила в контроле сп</w:t>
            </w:r>
            <w:r w:rsidR="005C7899">
              <w:t xml:space="preserve">особа </w:t>
            </w:r>
            <w:r>
              <w:t>решения.</w:t>
            </w:r>
          </w:p>
          <w:p w:rsidR="0036128D" w:rsidRDefault="0036128D" w:rsidP="0036128D">
            <w:r>
              <w:t xml:space="preserve">Коммуникативные: </w:t>
            </w:r>
            <w:r w:rsidR="005C7899">
              <w:t xml:space="preserve">формулируют вопросы, обращаются </w:t>
            </w:r>
            <w:r>
              <w:t>за помощью; договар</w:t>
            </w:r>
            <w:r w:rsidR="005C7899">
              <w:t xml:space="preserve">иваются о распределении функций </w:t>
            </w:r>
            <w:r>
              <w:t>и ролей в совместной деятельности.</w:t>
            </w:r>
          </w:p>
          <w:p w:rsidR="0036128D" w:rsidRDefault="0036128D" w:rsidP="0036128D">
            <w:r>
              <w:lastRenderedPageBreak/>
              <w:t>Личностные: ориентируются на доброжелательное</w:t>
            </w:r>
          </w:p>
          <w:p w:rsidR="00D42579" w:rsidRDefault="0036128D" w:rsidP="0036128D">
            <w:r>
              <w:t>взаимодействие со св</w:t>
            </w:r>
            <w:r w:rsidR="00A46452">
              <w:t>ерстниками; проявляют дисципли</w:t>
            </w:r>
            <w:r>
              <w:t>нированность, трудолю</w:t>
            </w:r>
            <w:r w:rsidR="00A46452">
              <w:t>бие и упорство в достижении по</w:t>
            </w:r>
            <w:r>
              <w:t>ставленных целей</w:t>
            </w:r>
          </w:p>
          <w:p w:rsidR="0036128D" w:rsidRPr="0036128D" w:rsidRDefault="0036128D" w:rsidP="0036128D"/>
        </w:tc>
        <w:tc>
          <w:tcPr>
            <w:tcW w:w="1815" w:type="dxa"/>
          </w:tcPr>
          <w:p w:rsidR="0036128D" w:rsidRDefault="0036128D" w:rsidP="0036128D">
            <w:r>
              <w:lastRenderedPageBreak/>
              <w:t>Научатся:</w:t>
            </w:r>
          </w:p>
          <w:p w:rsidR="0036128D" w:rsidRDefault="00A46452" w:rsidP="0036128D">
            <w:r>
              <w:t>-</w:t>
            </w:r>
            <w:r w:rsidR="0036128D">
              <w:t>выполнять</w:t>
            </w:r>
          </w:p>
          <w:p w:rsidR="0036128D" w:rsidRDefault="0036128D" w:rsidP="0036128D">
            <w:r>
              <w:t>упражнения</w:t>
            </w:r>
          </w:p>
          <w:p w:rsidR="0036128D" w:rsidRDefault="00A46452" w:rsidP="0036128D">
            <w:r>
              <w:t>на гимнастиче</w:t>
            </w:r>
            <w:r w:rsidR="0036128D">
              <w:t>ской стенке;</w:t>
            </w:r>
          </w:p>
          <w:p w:rsidR="0036128D" w:rsidRDefault="00A46452" w:rsidP="0036128D">
            <w:r>
              <w:t>-</w:t>
            </w:r>
            <w:r w:rsidR="0036128D">
              <w:t>соблюдать</w:t>
            </w:r>
          </w:p>
          <w:p w:rsidR="0036128D" w:rsidRDefault="00A46452" w:rsidP="0036128D">
            <w:r>
              <w:t>правила пове</w:t>
            </w:r>
            <w:r w:rsidR="0036128D">
              <w:t>дения и п</w:t>
            </w:r>
            <w:r>
              <w:t>реду</w:t>
            </w:r>
            <w:r w:rsidR="0036128D">
              <w:t>преждения</w:t>
            </w:r>
          </w:p>
          <w:p w:rsidR="0036128D" w:rsidRDefault="0036128D" w:rsidP="0036128D">
            <w:r>
              <w:lastRenderedPageBreak/>
              <w:t>травматизма</w:t>
            </w:r>
          </w:p>
          <w:p w:rsidR="00D42579" w:rsidRDefault="00A46452" w:rsidP="0036128D">
            <w:r>
              <w:t>во время занятий физическими упражне</w:t>
            </w:r>
            <w:r w:rsidR="0036128D">
              <w:t>ниями</w:t>
            </w:r>
          </w:p>
        </w:tc>
        <w:tc>
          <w:tcPr>
            <w:tcW w:w="895" w:type="dxa"/>
          </w:tcPr>
          <w:p w:rsidR="00D42579" w:rsidRDefault="005C7899">
            <w:r w:rsidRPr="005C7899">
              <w:lastRenderedPageBreak/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36128D">
            <w:r>
              <w:lastRenderedPageBreak/>
              <w:t>34</w:t>
            </w:r>
          </w:p>
        </w:tc>
        <w:tc>
          <w:tcPr>
            <w:tcW w:w="2432" w:type="dxa"/>
          </w:tcPr>
          <w:p w:rsidR="0036128D" w:rsidRDefault="0036128D" w:rsidP="0036128D">
            <w:r>
              <w:t>Обучение упражнениям полосы</w:t>
            </w:r>
          </w:p>
          <w:p w:rsidR="0036128D" w:rsidRDefault="0036128D" w:rsidP="0036128D">
            <w:r>
              <w:t>препятствий.</w:t>
            </w:r>
          </w:p>
          <w:p w:rsidR="0036128D" w:rsidRDefault="0036128D" w:rsidP="0036128D">
            <w:r>
              <w:t>Совершенствование упражнений «стойка</w:t>
            </w:r>
          </w:p>
          <w:p w:rsidR="00D42579" w:rsidRDefault="0036128D" w:rsidP="0036128D">
            <w:r>
              <w:t>на лопатках», «мост», «лодочка», «рыбка»</w:t>
            </w:r>
          </w:p>
        </w:tc>
        <w:tc>
          <w:tcPr>
            <w:tcW w:w="1134" w:type="dxa"/>
          </w:tcPr>
          <w:p w:rsidR="0036128D" w:rsidRDefault="00744821" w:rsidP="0036128D">
            <w:r>
              <w:t>Изуче</w:t>
            </w:r>
            <w:r w:rsidR="0036128D">
              <w:t>ние</w:t>
            </w:r>
          </w:p>
          <w:p w:rsidR="0036128D" w:rsidRDefault="0036128D" w:rsidP="0036128D">
            <w:r>
              <w:t>нового</w:t>
            </w:r>
          </w:p>
          <w:p w:rsidR="00D42579" w:rsidRDefault="00744821" w:rsidP="0036128D">
            <w:r>
              <w:t>мате</w:t>
            </w:r>
            <w:r w:rsidR="0036128D">
              <w:t>риала</w:t>
            </w:r>
          </w:p>
        </w:tc>
        <w:tc>
          <w:tcPr>
            <w:tcW w:w="2268" w:type="dxa"/>
          </w:tcPr>
          <w:p w:rsidR="0036128D" w:rsidRDefault="00744821" w:rsidP="0036128D">
            <w:r>
              <w:t xml:space="preserve">Из каких этапов состоит полоса </w:t>
            </w:r>
            <w:r w:rsidR="0036128D">
              <w:t>препятствий?</w:t>
            </w:r>
          </w:p>
          <w:p w:rsidR="0036128D" w:rsidRDefault="0036128D" w:rsidP="0036128D">
            <w:r>
              <w:t>Цели: развивать</w:t>
            </w:r>
          </w:p>
          <w:p w:rsidR="0036128D" w:rsidRDefault="00744821" w:rsidP="0036128D">
            <w:r>
              <w:t>двигательные качества, вынослив</w:t>
            </w:r>
            <w:r w:rsidR="0036128D">
              <w:t>ость, быстроту</w:t>
            </w:r>
          </w:p>
          <w:p w:rsidR="00D42579" w:rsidRDefault="00744821" w:rsidP="0036128D">
            <w:r>
              <w:t>во время преодоления полосы пре</w:t>
            </w:r>
            <w:r w:rsidR="0036128D">
              <w:t>пятствий</w:t>
            </w:r>
          </w:p>
        </w:tc>
        <w:tc>
          <w:tcPr>
            <w:tcW w:w="5414" w:type="dxa"/>
          </w:tcPr>
          <w:p w:rsidR="0036128D" w:rsidRPr="0036128D" w:rsidRDefault="0036128D" w:rsidP="0036128D">
            <w:r w:rsidRPr="0036128D">
              <w:rPr>
                <w:i/>
                <w:iCs/>
              </w:rPr>
              <w:t>Познавательные:</w:t>
            </w:r>
            <w:r w:rsidRPr="0036128D">
              <w:t xml:space="preserve"> сам</w:t>
            </w:r>
            <w:r w:rsidR="00A46452">
              <w:t>остоятельно выделяют и формули</w:t>
            </w:r>
            <w:r w:rsidRPr="0036128D">
              <w:t>руют цели и способы их осуществления.</w:t>
            </w:r>
            <w:r w:rsidRPr="0036128D">
              <w:br/>
            </w:r>
            <w:r w:rsidRPr="0036128D">
              <w:rPr>
                <w:i/>
                <w:iCs/>
              </w:rPr>
              <w:t>Регулятивные:</w:t>
            </w:r>
            <w:r w:rsidRPr="0036128D">
              <w:t xml:space="preserve"> формулируют учебные задачи вместе</w:t>
            </w:r>
            <w:r w:rsidRPr="0036128D">
              <w:br/>
              <w:t>с учителем; вносят изменения в план действия.</w:t>
            </w:r>
            <w:r w:rsidRPr="0036128D">
              <w:br/>
            </w:r>
            <w:r w:rsidRPr="0036128D">
              <w:rPr>
                <w:i/>
                <w:iCs/>
              </w:rPr>
              <w:t>Коммуникативные:</w:t>
            </w:r>
            <w:r w:rsidR="005C7899">
              <w:t xml:space="preserve"> формулируют собственное мнение </w:t>
            </w:r>
            <w:r w:rsidRPr="0036128D">
              <w:t>и позицию; используют р</w:t>
            </w:r>
            <w:r w:rsidR="00744821">
              <w:t>ечь для регуляции своего дейст</w:t>
            </w:r>
            <w:r w:rsidRPr="0036128D">
              <w:t>вия.</w:t>
            </w:r>
          </w:p>
          <w:p w:rsidR="00D42579" w:rsidRPr="004F7BB7" w:rsidRDefault="0036128D" w:rsidP="0036128D">
            <w:r w:rsidRPr="0036128D">
              <w:rPr>
                <w:i/>
                <w:iCs/>
              </w:rPr>
              <w:t>Личностные:</w:t>
            </w:r>
            <w:r w:rsidRPr="0036128D">
              <w:t xml:space="preserve"> ориентируются на активное общение</w:t>
            </w:r>
            <w:r w:rsidRPr="0036128D">
              <w:br/>
              <w:t xml:space="preserve">и взаимодействие со </w:t>
            </w:r>
            <w:r w:rsidR="00744821">
              <w:t>сверстниками; проявляют дисцип</w:t>
            </w:r>
            <w:r w:rsidRPr="0036128D">
              <w:t>линированность, тру</w:t>
            </w:r>
            <w:r w:rsidR="00744821">
              <w:t xml:space="preserve">долюбие и упорство в достижении </w:t>
            </w:r>
            <w:r w:rsidRPr="0036128D">
              <w:t>поставленных целей</w:t>
            </w:r>
          </w:p>
        </w:tc>
        <w:tc>
          <w:tcPr>
            <w:tcW w:w="1815" w:type="dxa"/>
          </w:tcPr>
          <w:p w:rsidR="0036128D" w:rsidRPr="0036128D" w:rsidRDefault="0036128D" w:rsidP="0036128D">
            <w:r w:rsidRPr="0036128D">
              <w:t>Научатся:</w:t>
            </w:r>
          </w:p>
          <w:p w:rsidR="0036128D" w:rsidRPr="0036128D" w:rsidRDefault="00744821" w:rsidP="00744821">
            <w:r>
              <w:t>самостоятельно контроли</w:t>
            </w:r>
            <w:r w:rsidR="0036128D" w:rsidRPr="0036128D">
              <w:t>ровать качество</w:t>
            </w:r>
            <w:r w:rsidR="0036128D" w:rsidRPr="0036128D">
              <w:br/>
              <w:t>выполнения</w:t>
            </w:r>
            <w:r w:rsidR="0036128D" w:rsidRPr="0036128D">
              <w:br/>
              <w:t>упражнений</w:t>
            </w:r>
            <w:r w:rsidR="0036128D" w:rsidRPr="0036128D">
              <w:br/>
              <w:t>акробатики;</w:t>
            </w:r>
          </w:p>
          <w:p w:rsidR="00D42579" w:rsidRDefault="00744821" w:rsidP="0036128D">
            <w:r>
              <w:t>соблюдать</w:t>
            </w:r>
            <w:r>
              <w:br/>
              <w:t>правила безо</w:t>
            </w:r>
            <w:r w:rsidR="0036128D" w:rsidRPr="0036128D">
              <w:t>пасности</w:t>
            </w:r>
          </w:p>
        </w:tc>
        <w:tc>
          <w:tcPr>
            <w:tcW w:w="895" w:type="dxa"/>
          </w:tcPr>
          <w:p w:rsidR="00D42579" w:rsidRDefault="005C7899">
            <w:r w:rsidRPr="005C7899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36128D">
            <w:r>
              <w:t>35</w:t>
            </w:r>
          </w:p>
        </w:tc>
        <w:tc>
          <w:tcPr>
            <w:tcW w:w="2432" w:type="dxa"/>
          </w:tcPr>
          <w:p w:rsidR="0036128D" w:rsidRDefault="0036128D" w:rsidP="0036128D">
            <w:r w:rsidRPr="0036128D">
              <w:t>Обучение размыканию и смыканию приставным шагом</w:t>
            </w:r>
            <w:r w:rsidRPr="0036128D">
              <w:br/>
              <w:t>в шеренге. Развитие ловкости</w:t>
            </w:r>
            <w:r>
              <w:t xml:space="preserve"> в перемещении</w:t>
            </w:r>
          </w:p>
          <w:p w:rsidR="0036128D" w:rsidRDefault="0036128D" w:rsidP="0036128D">
            <w:r>
              <w:t>по гимнастическим стенкам.</w:t>
            </w:r>
          </w:p>
          <w:p w:rsidR="0036128D" w:rsidRDefault="0036128D" w:rsidP="0036128D">
            <w:r>
              <w:t>Совершенствование техники</w:t>
            </w:r>
          </w:p>
          <w:p w:rsidR="0036128D" w:rsidRDefault="0036128D" w:rsidP="0036128D">
            <w:r>
              <w:t>выполнения кувырков вперед.</w:t>
            </w:r>
          </w:p>
          <w:p w:rsidR="0036128D" w:rsidRDefault="0036128D" w:rsidP="0036128D">
            <w:r>
              <w:t>Разучивание</w:t>
            </w:r>
          </w:p>
          <w:p w:rsidR="0036128D" w:rsidRDefault="0036128D" w:rsidP="0036128D">
            <w:r>
              <w:t>игры «Ноги</w:t>
            </w:r>
          </w:p>
          <w:p w:rsidR="00D42579" w:rsidRDefault="0036128D" w:rsidP="0036128D">
            <w:r>
              <w:t>на весу</w:t>
            </w:r>
          </w:p>
        </w:tc>
        <w:tc>
          <w:tcPr>
            <w:tcW w:w="1134" w:type="dxa"/>
          </w:tcPr>
          <w:p w:rsidR="00D42579" w:rsidRPr="0036128D" w:rsidRDefault="00744821" w:rsidP="0036128D">
            <w:r>
              <w:t>Комбинирован</w:t>
            </w:r>
            <w:r w:rsidR="0036128D">
              <w:t>ный</w:t>
            </w:r>
          </w:p>
        </w:tc>
        <w:tc>
          <w:tcPr>
            <w:tcW w:w="2268" w:type="dxa"/>
          </w:tcPr>
          <w:p w:rsidR="0036128D" w:rsidRDefault="0036128D" w:rsidP="0036128D">
            <w:r>
              <w:t>Как правильно</w:t>
            </w:r>
          </w:p>
          <w:p w:rsidR="0036128D" w:rsidRDefault="00744821" w:rsidP="0036128D">
            <w:r>
              <w:t>выполнять перестроения в шерен</w:t>
            </w:r>
            <w:r w:rsidR="0036128D">
              <w:t>гах?</w:t>
            </w:r>
          </w:p>
          <w:p w:rsidR="0036128D" w:rsidRDefault="0036128D" w:rsidP="0036128D">
            <w:r>
              <w:t>Цели: развивать</w:t>
            </w:r>
          </w:p>
          <w:p w:rsidR="0036128D" w:rsidRDefault="00744821" w:rsidP="0036128D">
            <w:r>
              <w:t>внимание при выполнении перестроения в шерен</w:t>
            </w:r>
            <w:r w:rsidR="005C7899">
              <w:t xml:space="preserve">ге, ловкость при </w:t>
            </w:r>
            <w:r w:rsidR="0036128D">
              <w:t>перемещении</w:t>
            </w:r>
          </w:p>
          <w:p w:rsidR="0036128D" w:rsidRDefault="0036128D" w:rsidP="0036128D">
            <w:r>
              <w:t>по гимнастическим</w:t>
            </w:r>
          </w:p>
          <w:p w:rsidR="00D42579" w:rsidRDefault="00744821" w:rsidP="0036128D">
            <w:r>
              <w:t>стенкам; совершенствовать навыки выполнения ку</w:t>
            </w:r>
            <w:r w:rsidR="0036128D">
              <w:t>вырков вперед</w:t>
            </w:r>
          </w:p>
        </w:tc>
        <w:tc>
          <w:tcPr>
            <w:tcW w:w="5414" w:type="dxa"/>
          </w:tcPr>
          <w:p w:rsidR="0036128D" w:rsidRPr="0036128D" w:rsidRDefault="0036128D" w:rsidP="0036128D">
            <w:r w:rsidRPr="0036128D">
              <w:rPr>
                <w:i/>
                <w:iCs/>
              </w:rPr>
              <w:t>Познавательные:</w:t>
            </w:r>
            <w:r w:rsidRPr="0036128D">
              <w:t xml:space="preserve"> са</w:t>
            </w:r>
            <w:r w:rsidR="00744821">
              <w:t>мостоятельно ставят, формулиру</w:t>
            </w:r>
            <w:r w:rsidR="005C7899">
              <w:t xml:space="preserve">ют и решают учебную задачу; контролируют процесс </w:t>
            </w:r>
            <w:r w:rsidRPr="0036128D">
              <w:t>и результат действия.</w:t>
            </w:r>
          </w:p>
          <w:p w:rsidR="0036128D" w:rsidRDefault="0036128D" w:rsidP="0036128D">
            <w:r w:rsidRPr="0036128D">
              <w:rPr>
                <w:i/>
                <w:iCs/>
              </w:rPr>
              <w:t>Регулятивные:</w:t>
            </w:r>
            <w:r w:rsidRPr="0036128D">
              <w:t xml:space="preserve"> планиру</w:t>
            </w:r>
            <w:r w:rsidR="005C7899">
              <w:t xml:space="preserve">ют свои действия в соответствии </w:t>
            </w:r>
            <w:r w:rsidRPr="0036128D">
              <w:t>с поставленной задачей и</w:t>
            </w:r>
            <w:r w:rsidR="00744821">
              <w:t xml:space="preserve"> условиями ее реализации; адек</w:t>
            </w:r>
            <w:r w:rsidRPr="0036128D">
              <w:t>ватно воспринимают оценку учителя.</w:t>
            </w:r>
            <w:r>
              <w:t xml:space="preserve"> Коммуникативные: формулируют собственное мнение</w:t>
            </w:r>
          </w:p>
          <w:p w:rsidR="0036128D" w:rsidRDefault="0036128D" w:rsidP="0036128D">
            <w:r>
              <w:t>и позицию; договарив</w:t>
            </w:r>
            <w:r w:rsidR="00744821">
              <w:t>аются и приходят к общему реше</w:t>
            </w:r>
            <w:r>
              <w:t>нию в совместной деятельности.</w:t>
            </w:r>
          </w:p>
          <w:p w:rsidR="00D42579" w:rsidRPr="004F7BB7" w:rsidRDefault="0036128D" w:rsidP="0036128D">
            <w:r>
              <w:t>Личностные: проявля</w:t>
            </w:r>
            <w:r w:rsidR="00744821">
              <w:t>ют дисциплинированность, трудо</w:t>
            </w:r>
            <w:r>
              <w:t>любие и упорство в</w:t>
            </w:r>
            <w:r w:rsidR="00744821">
              <w:t xml:space="preserve"> достижении поставленных целей; </w:t>
            </w:r>
            <w:r>
              <w:t>умеют управлять эмоциями</w:t>
            </w:r>
            <w:r w:rsidR="00744821">
              <w:t xml:space="preserve"> при общении со сверстника</w:t>
            </w:r>
            <w:r>
              <w:t>ми и взрослыми</w:t>
            </w:r>
          </w:p>
        </w:tc>
        <w:tc>
          <w:tcPr>
            <w:tcW w:w="1815" w:type="dxa"/>
          </w:tcPr>
          <w:p w:rsidR="0036128D" w:rsidRDefault="0036128D" w:rsidP="00744821">
            <w:r>
              <w:t>Научатся:</w:t>
            </w:r>
          </w:p>
          <w:p w:rsidR="0036128D" w:rsidRDefault="0036128D" w:rsidP="00744821">
            <w:r>
              <w:t>- выполнять</w:t>
            </w:r>
          </w:p>
          <w:p w:rsidR="0036128D" w:rsidRDefault="0036128D" w:rsidP="00744821">
            <w:r>
              <w:t>упражнения для</w:t>
            </w:r>
          </w:p>
          <w:p w:rsidR="00D42579" w:rsidRDefault="00744821" w:rsidP="00744821">
            <w:r>
              <w:t xml:space="preserve">развития внимания, ловкости </w:t>
            </w:r>
            <w:r w:rsidR="0036128D">
              <w:t xml:space="preserve">и координации; </w:t>
            </w:r>
          </w:p>
          <w:p w:rsidR="0036128D" w:rsidRDefault="0036128D" w:rsidP="00744821">
            <w:r>
              <w:t>соблюдать</w:t>
            </w:r>
          </w:p>
          <w:p w:rsidR="0036128D" w:rsidRDefault="00744821" w:rsidP="00744821">
            <w:r>
              <w:t>правила поведения и преду</w:t>
            </w:r>
            <w:r w:rsidR="0036128D">
              <w:t>преждения</w:t>
            </w:r>
          </w:p>
          <w:p w:rsidR="0036128D" w:rsidRDefault="0036128D" w:rsidP="00744821">
            <w:r>
              <w:t>травматизма</w:t>
            </w:r>
          </w:p>
          <w:p w:rsidR="0036128D" w:rsidRPr="0036128D" w:rsidRDefault="00744821" w:rsidP="00744821">
            <w:r>
              <w:t>во время занятий физкульту</w:t>
            </w:r>
            <w:r w:rsidR="0036128D">
              <w:t>рой</w:t>
            </w:r>
          </w:p>
        </w:tc>
        <w:tc>
          <w:tcPr>
            <w:tcW w:w="895" w:type="dxa"/>
          </w:tcPr>
          <w:p w:rsidR="00D42579" w:rsidRDefault="005C7899">
            <w:r w:rsidRPr="005C7899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36128D">
            <w:r>
              <w:lastRenderedPageBreak/>
              <w:t>36</w:t>
            </w:r>
          </w:p>
        </w:tc>
        <w:tc>
          <w:tcPr>
            <w:tcW w:w="2432" w:type="dxa"/>
          </w:tcPr>
          <w:p w:rsidR="00AD13A2" w:rsidRDefault="00AD13A2" w:rsidP="00AD13A2">
            <w:r>
              <w:t>Обучение лазанью по канату.</w:t>
            </w:r>
          </w:p>
          <w:p w:rsidR="00AD13A2" w:rsidRDefault="00AD13A2" w:rsidP="00AD13A2">
            <w:r>
              <w:t>Совершенствование упражнений с гимнастическими палками.</w:t>
            </w:r>
          </w:p>
          <w:p w:rsidR="00AD13A2" w:rsidRDefault="00AD13A2" w:rsidP="00AD13A2">
            <w:r>
              <w:t>Игра «Ноги</w:t>
            </w:r>
          </w:p>
          <w:p w:rsidR="00D42579" w:rsidRPr="00AD13A2" w:rsidRDefault="00AD13A2" w:rsidP="00AD13A2">
            <w:r>
              <w:t>на весу»</w:t>
            </w:r>
          </w:p>
        </w:tc>
        <w:tc>
          <w:tcPr>
            <w:tcW w:w="1134" w:type="dxa"/>
          </w:tcPr>
          <w:p w:rsidR="00AD13A2" w:rsidRDefault="00AD13A2" w:rsidP="00AD13A2">
            <w:r>
              <w:t>Изучение</w:t>
            </w:r>
          </w:p>
          <w:p w:rsidR="00AD13A2" w:rsidRDefault="00AD13A2" w:rsidP="00AD13A2">
            <w:r>
              <w:t>нового</w:t>
            </w:r>
          </w:p>
          <w:p w:rsidR="00D42579" w:rsidRPr="0036128D" w:rsidRDefault="00AD13A2" w:rsidP="00AD13A2">
            <w:r>
              <w:t>материала</w:t>
            </w:r>
          </w:p>
        </w:tc>
        <w:tc>
          <w:tcPr>
            <w:tcW w:w="2268" w:type="dxa"/>
          </w:tcPr>
          <w:p w:rsidR="00AD13A2" w:rsidRDefault="00AD13A2" w:rsidP="00AD13A2">
            <w:r>
              <w:t>Организационные</w:t>
            </w:r>
          </w:p>
          <w:p w:rsidR="00AD13A2" w:rsidRDefault="00AD13A2" w:rsidP="00AD13A2">
            <w:r>
              <w:t>приемы лазанья</w:t>
            </w:r>
          </w:p>
          <w:p w:rsidR="00AD13A2" w:rsidRDefault="00AD13A2" w:rsidP="00AD13A2">
            <w:r>
              <w:t>по канату.</w:t>
            </w:r>
          </w:p>
          <w:p w:rsidR="00AD13A2" w:rsidRDefault="00744821" w:rsidP="00AD13A2">
            <w:r>
              <w:t>Цели: учить лазанью по канату, со</w:t>
            </w:r>
            <w:r w:rsidR="00AD13A2">
              <w:t>блюдая правила</w:t>
            </w:r>
          </w:p>
          <w:p w:rsidR="00D42579" w:rsidRDefault="00AD13A2" w:rsidP="00AD13A2">
            <w:r>
              <w:t>безопасности</w:t>
            </w:r>
          </w:p>
        </w:tc>
        <w:tc>
          <w:tcPr>
            <w:tcW w:w="5414" w:type="dxa"/>
          </w:tcPr>
          <w:p w:rsidR="00AD13A2" w:rsidRDefault="00AD13A2" w:rsidP="00AD13A2">
            <w:r>
              <w:t>Познавательные: сам</w:t>
            </w:r>
            <w:r w:rsidR="00744821">
              <w:t>остоятельно выделяют и формули</w:t>
            </w:r>
            <w:r>
              <w:t>руют цели и способы их осуще</w:t>
            </w:r>
            <w:r w:rsidR="005C7899">
              <w:t xml:space="preserve">ствления; осуществляют </w:t>
            </w:r>
            <w:r>
              <w:t>поиск необходимой информации</w:t>
            </w:r>
          </w:p>
          <w:p w:rsidR="00AD13A2" w:rsidRDefault="00AD13A2" w:rsidP="00AD13A2">
            <w:r>
              <w:t>Регулятивные: оценивают правильность выполнения</w:t>
            </w:r>
          </w:p>
          <w:p w:rsidR="00AD13A2" w:rsidRDefault="00AD13A2" w:rsidP="00AD13A2">
            <w:r>
              <w:t>действия; адекватно воспринимают оценку учителя.</w:t>
            </w:r>
          </w:p>
          <w:p w:rsidR="00AD13A2" w:rsidRDefault="00AD13A2" w:rsidP="00AD13A2">
            <w:r>
              <w:t>Коммуникативные: о</w:t>
            </w:r>
            <w:r w:rsidR="00744821">
              <w:t>риентируются на позицию партне</w:t>
            </w:r>
            <w:r>
              <w:t>ра в общении и взаимодействии.</w:t>
            </w:r>
          </w:p>
          <w:p w:rsidR="00AD13A2" w:rsidRDefault="00AD13A2" w:rsidP="00AD13A2">
            <w:r>
              <w:t>Личностные: ориентируются на активное общение</w:t>
            </w:r>
          </w:p>
          <w:p w:rsidR="0036128D" w:rsidRPr="004F7BB7" w:rsidRDefault="00AD13A2" w:rsidP="00AD13A2">
            <w:r>
              <w:t>и взаимодействие со свер</w:t>
            </w:r>
            <w:r w:rsidR="00744821">
              <w:t>стниками; проявляют дисцип</w:t>
            </w:r>
            <w:r>
              <w:t>линированность, тру</w:t>
            </w:r>
            <w:r w:rsidR="005C7899">
              <w:t xml:space="preserve">долюбие и упорство в достижении </w:t>
            </w:r>
            <w:r>
              <w:t>поставленных целей</w:t>
            </w:r>
          </w:p>
        </w:tc>
        <w:tc>
          <w:tcPr>
            <w:tcW w:w="1815" w:type="dxa"/>
          </w:tcPr>
          <w:p w:rsidR="00AD13A2" w:rsidRDefault="00AD13A2" w:rsidP="00AD13A2">
            <w:r>
              <w:t>Научатся:</w:t>
            </w:r>
          </w:p>
          <w:p w:rsidR="00AD13A2" w:rsidRDefault="00744821" w:rsidP="00AD13A2">
            <w:r>
              <w:t>-</w:t>
            </w:r>
            <w:r w:rsidR="00AD13A2">
              <w:t>выполнять</w:t>
            </w:r>
          </w:p>
          <w:p w:rsidR="00AD13A2" w:rsidRDefault="00AD13A2" w:rsidP="00AD13A2">
            <w:r>
              <w:t>упражнения</w:t>
            </w:r>
          </w:p>
          <w:p w:rsidR="00AD13A2" w:rsidRDefault="00AD13A2" w:rsidP="00AD13A2">
            <w:r>
              <w:t>для развития</w:t>
            </w:r>
          </w:p>
          <w:p w:rsidR="00AD13A2" w:rsidRDefault="00744821" w:rsidP="00AD13A2">
            <w:r>
              <w:t>ловкости и ко</w:t>
            </w:r>
            <w:r w:rsidR="00AD13A2">
              <w:t>ординации;</w:t>
            </w:r>
          </w:p>
          <w:p w:rsidR="00AD13A2" w:rsidRDefault="00744821" w:rsidP="00AD13A2">
            <w:r>
              <w:t>-</w:t>
            </w:r>
            <w:r w:rsidR="00AD13A2">
              <w:t>соблюдать</w:t>
            </w:r>
          </w:p>
          <w:p w:rsidR="00AD13A2" w:rsidRDefault="00744821" w:rsidP="00AD13A2">
            <w:r>
              <w:t>правила поведения и преду</w:t>
            </w:r>
            <w:r w:rsidR="00AD13A2">
              <w:t>преждения</w:t>
            </w:r>
          </w:p>
          <w:p w:rsidR="00AD13A2" w:rsidRDefault="00AD13A2" w:rsidP="00AD13A2">
            <w:r>
              <w:t>травматизма</w:t>
            </w:r>
          </w:p>
          <w:p w:rsidR="00D42579" w:rsidRDefault="00744821" w:rsidP="00AD13A2">
            <w:r>
              <w:t>во время физкультурных за</w:t>
            </w:r>
            <w:r w:rsidR="00AD13A2">
              <w:t>нятий</w:t>
            </w:r>
          </w:p>
        </w:tc>
        <w:tc>
          <w:tcPr>
            <w:tcW w:w="895" w:type="dxa"/>
          </w:tcPr>
          <w:p w:rsidR="00D42579" w:rsidRDefault="005C7899">
            <w:r w:rsidRPr="005C7899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36128D">
            <w:r>
              <w:t>37</w:t>
            </w:r>
          </w:p>
        </w:tc>
        <w:tc>
          <w:tcPr>
            <w:tcW w:w="2432" w:type="dxa"/>
          </w:tcPr>
          <w:p w:rsidR="00D42579" w:rsidRDefault="00AD13A2">
            <w:r w:rsidRPr="00AD13A2">
              <w:t>Обучение вращению обру</w:t>
            </w:r>
            <w:r w:rsidR="005C7899">
              <w:t xml:space="preserve">ча </w:t>
            </w:r>
            <w:r w:rsidR="00744821">
              <w:t xml:space="preserve">и упражнениям </w:t>
            </w:r>
            <w:r w:rsidR="005C7899">
              <w:t xml:space="preserve">разминки с обручами. Развитие </w:t>
            </w:r>
            <w:r w:rsidRPr="00AD13A2">
              <w:t>выносливо</w:t>
            </w:r>
            <w:r w:rsidR="00744821">
              <w:t xml:space="preserve">сти в круговой </w:t>
            </w:r>
            <w:r w:rsidRPr="00AD13A2">
              <w:t>тренировке</w:t>
            </w:r>
            <w:r w:rsidR="00744821">
              <w:t>.</w:t>
            </w:r>
          </w:p>
        </w:tc>
        <w:tc>
          <w:tcPr>
            <w:tcW w:w="1134" w:type="dxa"/>
          </w:tcPr>
          <w:p w:rsidR="00D42579" w:rsidRPr="00AD13A2" w:rsidRDefault="00AD13A2" w:rsidP="00744821">
            <w:r w:rsidRPr="00AD13A2">
              <w:t>Комбинированный</w:t>
            </w:r>
          </w:p>
        </w:tc>
        <w:tc>
          <w:tcPr>
            <w:tcW w:w="2268" w:type="dxa"/>
          </w:tcPr>
          <w:p w:rsidR="00AD13A2" w:rsidRDefault="00AD13A2" w:rsidP="00AD13A2">
            <w:r>
              <w:t xml:space="preserve">Какова </w:t>
            </w:r>
            <w:proofErr w:type="spellStart"/>
            <w:r>
              <w:t>этапность</w:t>
            </w:r>
            <w:proofErr w:type="spellEnd"/>
          </w:p>
          <w:p w:rsidR="00AD13A2" w:rsidRDefault="00744821" w:rsidP="00AD13A2">
            <w:r>
              <w:t>обучения враще</w:t>
            </w:r>
            <w:r w:rsidR="00AD13A2">
              <w:t>нию обруча?</w:t>
            </w:r>
          </w:p>
          <w:p w:rsidR="00AD13A2" w:rsidRDefault="00744821" w:rsidP="00AD13A2">
            <w:r>
              <w:t>Цели: учить тех</w:t>
            </w:r>
            <w:r w:rsidR="005C7899">
              <w:t xml:space="preserve">нике вращения </w:t>
            </w:r>
            <w:r>
              <w:t>обруча; совершенствовать умение выполнять упраж</w:t>
            </w:r>
            <w:r w:rsidR="005C7899">
              <w:t xml:space="preserve">нения </w:t>
            </w:r>
            <w:r w:rsidR="00AD13A2">
              <w:t>круговой</w:t>
            </w:r>
          </w:p>
          <w:p w:rsidR="00D42579" w:rsidRDefault="00AD13A2" w:rsidP="00AD13A2">
            <w:r>
              <w:t>тренировки</w:t>
            </w:r>
          </w:p>
        </w:tc>
        <w:tc>
          <w:tcPr>
            <w:tcW w:w="5414" w:type="dxa"/>
          </w:tcPr>
          <w:p w:rsidR="00AD13A2" w:rsidRDefault="00AD13A2" w:rsidP="00AD13A2">
            <w:r>
              <w:t xml:space="preserve">Познавательные: </w:t>
            </w:r>
            <w:r w:rsidR="00744821">
              <w:t>самостоятельно формулируют про</w:t>
            </w:r>
            <w:r>
              <w:t xml:space="preserve">блемы; ориентируются" </w:t>
            </w:r>
            <w:r w:rsidR="005C7899">
              <w:t xml:space="preserve">в разнообразии способов решения </w:t>
            </w:r>
            <w:r>
              <w:t>задач.</w:t>
            </w:r>
          </w:p>
          <w:p w:rsidR="00AD13A2" w:rsidRDefault="00AD13A2" w:rsidP="00AD13A2">
            <w:r>
              <w:t>Регулятивные: выполняют действия в соответствии</w:t>
            </w:r>
          </w:p>
          <w:p w:rsidR="00AD13A2" w:rsidRDefault="00AD13A2" w:rsidP="00AD13A2">
            <w:r>
              <w:t>с поставленной задачей</w:t>
            </w:r>
            <w:r w:rsidR="00744821">
              <w:t xml:space="preserve"> и условиями ее реализации; ис</w:t>
            </w:r>
            <w:r>
              <w:t>пользуют установле</w:t>
            </w:r>
            <w:r w:rsidR="005C7899">
              <w:t xml:space="preserve">нные правила в контроле способа </w:t>
            </w:r>
            <w:r>
              <w:t>решения.</w:t>
            </w:r>
          </w:p>
          <w:p w:rsidR="00D42579" w:rsidRPr="004F7BB7" w:rsidRDefault="00AD13A2" w:rsidP="00AD13A2">
            <w:r>
              <w:t xml:space="preserve">Коммуникативные: </w:t>
            </w:r>
            <w:r w:rsidR="005C7899">
              <w:t xml:space="preserve">формулируют вопросы, обращаются </w:t>
            </w:r>
            <w:r>
              <w:t>за помощью; договар</w:t>
            </w:r>
            <w:r w:rsidR="005C7899">
              <w:t xml:space="preserve">иваются о распределении функций </w:t>
            </w:r>
            <w:r>
              <w:t>и ролей в совместной деятельности. Личностные: п</w:t>
            </w:r>
            <w:r w:rsidR="005C7899">
              <w:t xml:space="preserve">роявляют положительные качества </w:t>
            </w:r>
            <w:r>
              <w:t>личности и управл</w:t>
            </w:r>
            <w:r w:rsidR="005C7899">
              <w:t xml:space="preserve">яют своими эмоциями в различных </w:t>
            </w:r>
            <w:r>
              <w:t>нестандартных ситуациях</w:t>
            </w:r>
          </w:p>
        </w:tc>
        <w:tc>
          <w:tcPr>
            <w:tcW w:w="1815" w:type="dxa"/>
          </w:tcPr>
          <w:p w:rsidR="00AD13A2" w:rsidRDefault="00AD13A2" w:rsidP="00AD13A2">
            <w:r>
              <w:t>Научатся:</w:t>
            </w:r>
          </w:p>
          <w:p w:rsidR="00AD13A2" w:rsidRDefault="00744821" w:rsidP="00AD13A2">
            <w:r>
              <w:t>-вращать об</w:t>
            </w:r>
            <w:r w:rsidR="00AD13A2">
              <w:t>руч разными</w:t>
            </w:r>
          </w:p>
          <w:p w:rsidR="00AD13A2" w:rsidRDefault="00AD13A2" w:rsidP="00AD13A2">
            <w:r>
              <w:t>способами;</w:t>
            </w:r>
          </w:p>
          <w:p w:rsidR="00AD13A2" w:rsidRDefault="00744821" w:rsidP="00AD13A2">
            <w:r>
              <w:t>-</w:t>
            </w:r>
            <w:r w:rsidR="00AD13A2">
              <w:t>распределять</w:t>
            </w:r>
          </w:p>
          <w:p w:rsidR="00AD13A2" w:rsidRDefault="00AD13A2" w:rsidP="00AD13A2">
            <w:r>
              <w:t>свои силы</w:t>
            </w:r>
          </w:p>
          <w:p w:rsidR="00D42579" w:rsidRDefault="00744821" w:rsidP="00AD13A2">
            <w:r>
              <w:t>во время выполнения круговой трени</w:t>
            </w:r>
            <w:r w:rsidR="00AD13A2">
              <w:t>ровки</w:t>
            </w:r>
          </w:p>
        </w:tc>
        <w:tc>
          <w:tcPr>
            <w:tcW w:w="895" w:type="dxa"/>
          </w:tcPr>
          <w:p w:rsidR="00D42579" w:rsidRDefault="005C7899">
            <w:r w:rsidRPr="005C7899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36128D">
            <w:r>
              <w:t>38</w:t>
            </w:r>
          </w:p>
        </w:tc>
        <w:tc>
          <w:tcPr>
            <w:tcW w:w="2432" w:type="dxa"/>
          </w:tcPr>
          <w:p w:rsidR="00AD13A2" w:rsidRDefault="00AD13A2" w:rsidP="00AD13A2">
            <w:r>
              <w:t>Развитие гибкости в упражнении «шпагат». Совершенствование лазанья</w:t>
            </w:r>
          </w:p>
          <w:p w:rsidR="00D42579" w:rsidRDefault="00AD13A2" w:rsidP="00AD13A2">
            <w:r>
              <w:lastRenderedPageBreak/>
              <w:t>по гимнастической стенке</w:t>
            </w:r>
          </w:p>
        </w:tc>
        <w:tc>
          <w:tcPr>
            <w:tcW w:w="1134" w:type="dxa"/>
          </w:tcPr>
          <w:p w:rsidR="00D42579" w:rsidRDefault="00AD13A2">
            <w:r w:rsidRPr="00AD13A2">
              <w:lastRenderedPageBreak/>
              <w:t>Комбинированный</w:t>
            </w:r>
          </w:p>
        </w:tc>
        <w:tc>
          <w:tcPr>
            <w:tcW w:w="2268" w:type="dxa"/>
          </w:tcPr>
          <w:p w:rsidR="00AD13A2" w:rsidRDefault="00AD13A2" w:rsidP="00AD13A2">
            <w:r>
              <w:t>Какие упражнения</w:t>
            </w:r>
          </w:p>
          <w:p w:rsidR="00AD13A2" w:rsidRDefault="00AD13A2" w:rsidP="00AD13A2">
            <w:r>
              <w:t>используют для</w:t>
            </w:r>
          </w:p>
          <w:p w:rsidR="00AD13A2" w:rsidRDefault="00AD13A2" w:rsidP="00AD13A2">
            <w:r>
              <w:t>развития гибкости?</w:t>
            </w:r>
          </w:p>
          <w:p w:rsidR="00AD13A2" w:rsidRDefault="00744821" w:rsidP="00AD13A2">
            <w:r>
              <w:t xml:space="preserve">Цели: учить выполнять </w:t>
            </w:r>
            <w:r>
              <w:lastRenderedPageBreak/>
              <w:t>упражне</w:t>
            </w:r>
            <w:r w:rsidR="00AD13A2">
              <w:t>ния для развития</w:t>
            </w:r>
          </w:p>
          <w:p w:rsidR="00D42579" w:rsidRDefault="00744821" w:rsidP="00AD13A2">
            <w:r>
              <w:t>гибкости; совершенствовать лазанье по гимнастиче</w:t>
            </w:r>
            <w:r w:rsidR="00AD13A2">
              <w:t>ской стенке</w:t>
            </w:r>
          </w:p>
        </w:tc>
        <w:tc>
          <w:tcPr>
            <w:tcW w:w="5414" w:type="dxa"/>
          </w:tcPr>
          <w:p w:rsidR="00AD13A2" w:rsidRDefault="00AD13A2" w:rsidP="00AD13A2">
            <w:r>
              <w:lastRenderedPageBreak/>
              <w:t xml:space="preserve">Познавательные: </w:t>
            </w:r>
            <w:r w:rsidR="00744821">
              <w:t>самостоятельно формулируют про</w:t>
            </w:r>
            <w:r>
              <w:t xml:space="preserve">блемы; ориентируются" </w:t>
            </w:r>
            <w:r w:rsidR="00744821">
              <w:t xml:space="preserve">в разнообразии способов решения </w:t>
            </w:r>
            <w:r>
              <w:t>задач.</w:t>
            </w:r>
          </w:p>
          <w:p w:rsidR="00AD13A2" w:rsidRDefault="00AD13A2" w:rsidP="00AD13A2">
            <w:r>
              <w:t>Регулятивные: вы</w:t>
            </w:r>
            <w:r w:rsidR="00744821">
              <w:t xml:space="preserve">полняют действия в соответствии </w:t>
            </w:r>
            <w:r>
              <w:t>с поставленной задачей</w:t>
            </w:r>
            <w:r w:rsidR="00744821">
              <w:t xml:space="preserve"> и условиями ее реализации; </w:t>
            </w:r>
            <w:r w:rsidR="00744821">
              <w:lastRenderedPageBreak/>
              <w:t>ис</w:t>
            </w:r>
            <w:r>
              <w:t>пользуют установле</w:t>
            </w:r>
            <w:r w:rsidR="00744821">
              <w:t xml:space="preserve">нные правила в контроле способа </w:t>
            </w:r>
            <w:r>
              <w:t>решения.</w:t>
            </w:r>
          </w:p>
          <w:p w:rsidR="00AD13A2" w:rsidRDefault="00AD13A2" w:rsidP="00AD13A2">
            <w:r>
              <w:t xml:space="preserve">Коммуникативные: </w:t>
            </w:r>
            <w:r w:rsidR="00744821">
              <w:t xml:space="preserve">формулируют вопросы, обращаются </w:t>
            </w:r>
            <w:r>
              <w:t>за помощью; договар</w:t>
            </w:r>
            <w:r w:rsidR="00744821">
              <w:t xml:space="preserve">иваются о распределении функций </w:t>
            </w:r>
            <w:r>
              <w:t>и ролей в совместной деятельности.</w:t>
            </w:r>
          </w:p>
          <w:p w:rsidR="00AD13A2" w:rsidRDefault="00AD13A2" w:rsidP="00AD13A2">
            <w:r>
              <w:t>Личностные: проявляют положительные качества</w:t>
            </w:r>
          </w:p>
          <w:p w:rsidR="00AD13A2" w:rsidRDefault="00AD13A2" w:rsidP="00AD13A2">
            <w:r>
              <w:t>личности и управляют своими эмоциями в различных</w:t>
            </w:r>
          </w:p>
          <w:p w:rsidR="00D42579" w:rsidRPr="004F7BB7" w:rsidRDefault="00AD13A2" w:rsidP="00AD13A2">
            <w:r>
              <w:t>нестандартных ситуациях</w:t>
            </w:r>
          </w:p>
        </w:tc>
        <w:tc>
          <w:tcPr>
            <w:tcW w:w="1815" w:type="dxa"/>
          </w:tcPr>
          <w:p w:rsidR="00AD13A2" w:rsidRDefault="00AD13A2" w:rsidP="00AD13A2">
            <w:r>
              <w:lastRenderedPageBreak/>
              <w:t>Научатся:</w:t>
            </w:r>
          </w:p>
          <w:p w:rsidR="00AD13A2" w:rsidRDefault="00AD13A2" w:rsidP="00AD13A2">
            <w:r>
              <w:t>правильно</w:t>
            </w:r>
          </w:p>
          <w:p w:rsidR="00AD13A2" w:rsidRDefault="00744821" w:rsidP="00AD13A2">
            <w:r>
              <w:t>выполнять шпа</w:t>
            </w:r>
            <w:r w:rsidR="00AD13A2">
              <w:t>гат;</w:t>
            </w:r>
          </w:p>
          <w:p w:rsidR="00AD13A2" w:rsidRDefault="00744821" w:rsidP="00AD13A2">
            <w:r>
              <w:t>-</w:t>
            </w:r>
            <w:r w:rsidR="00AD13A2">
              <w:t>соблюдать</w:t>
            </w:r>
          </w:p>
          <w:p w:rsidR="00AD13A2" w:rsidRDefault="00744821" w:rsidP="00AD13A2">
            <w:r>
              <w:lastRenderedPageBreak/>
              <w:t>правила поведения и преду</w:t>
            </w:r>
            <w:r w:rsidR="00AD13A2">
              <w:t>преждения</w:t>
            </w:r>
          </w:p>
          <w:p w:rsidR="00AD13A2" w:rsidRDefault="00AD13A2" w:rsidP="00AD13A2">
            <w:r>
              <w:t>травматизма</w:t>
            </w:r>
          </w:p>
          <w:p w:rsidR="00AD13A2" w:rsidRDefault="00744821" w:rsidP="00AD13A2">
            <w:r>
              <w:t>во время физ</w:t>
            </w:r>
            <w:r w:rsidR="00AD13A2">
              <w:t>культурных</w:t>
            </w:r>
          </w:p>
          <w:p w:rsidR="00D42579" w:rsidRDefault="00AD13A2" w:rsidP="00AD13A2">
            <w:r>
              <w:t>занятий</w:t>
            </w:r>
          </w:p>
        </w:tc>
        <w:tc>
          <w:tcPr>
            <w:tcW w:w="895" w:type="dxa"/>
          </w:tcPr>
          <w:p w:rsidR="00D42579" w:rsidRDefault="005C7899">
            <w:r w:rsidRPr="005C7899">
              <w:lastRenderedPageBreak/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36128D">
            <w:r>
              <w:lastRenderedPageBreak/>
              <w:t>39</w:t>
            </w:r>
          </w:p>
        </w:tc>
        <w:tc>
          <w:tcPr>
            <w:tcW w:w="2432" w:type="dxa"/>
          </w:tcPr>
          <w:p w:rsidR="00AD13A2" w:rsidRDefault="00AD13A2" w:rsidP="00AD13A2">
            <w:r>
              <w:t>Обучение лазанью и пере</w:t>
            </w:r>
            <w:r w:rsidR="00744821">
              <w:t xml:space="preserve"> лазанию</w:t>
            </w:r>
            <w:r>
              <w:t xml:space="preserve"> по гимнастической стенке различными</w:t>
            </w:r>
          </w:p>
          <w:p w:rsidR="00D42579" w:rsidRDefault="00AD13A2" w:rsidP="00AD13A2">
            <w:r>
              <w:t>спосо</w:t>
            </w:r>
            <w:r w:rsidR="005C7899">
              <w:t xml:space="preserve">бами. Совершенствование лазанья </w:t>
            </w:r>
            <w:r>
              <w:t>по канату</w:t>
            </w:r>
          </w:p>
        </w:tc>
        <w:tc>
          <w:tcPr>
            <w:tcW w:w="1134" w:type="dxa"/>
          </w:tcPr>
          <w:p w:rsidR="00D42579" w:rsidRDefault="00744821" w:rsidP="00AD13A2">
            <w:r>
              <w:t>Комбинирован</w:t>
            </w:r>
            <w:r w:rsidR="00AD13A2">
              <w:t>ный</w:t>
            </w:r>
          </w:p>
        </w:tc>
        <w:tc>
          <w:tcPr>
            <w:tcW w:w="2268" w:type="dxa"/>
          </w:tcPr>
          <w:p w:rsidR="00AD13A2" w:rsidRDefault="00744821" w:rsidP="00AD13A2">
            <w:r>
              <w:t>Какие бывают спо</w:t>
            </w:r>
            <w:r w:rsidR="00AD13A2">
              <w:t>собы пере</w:t>
            </w:r>
            <w:r>
              <w:t xml:space="preserve"> лазания</w:t>
            </w:r>
            <w:r w:rsidR="005C7899">
              <w:t xml:space="preserve"> </w:t>
            </w:r>
            <w:r w:rsidR="00AD13A2">
              <w:t>по гимнастической</w:t>
            </w:r>
          </w:p>
          <w:p w:rsidR="00AD13A2" w:rsidRDefault="00744821" w:rsidP="00AD13A2">
            <w:r>
              <w:t>стенке? Как со</w:t>
            </w:r>
            <w:r w:rsidR="00AD13A2">
              <w:t>вершенствовать</w:t>
            </w:r>
          </w:p>
          <w:p w:rsidR="00AD13A2" w:rsidRDefault="00AD13A2" w:rsidP="00AD13A2">
            <w:r>
              <w:t>лазанье по канату?</w:t>
            </w:r>
          </w:p>
          <w:p w:rsidR="00D42579" w:rsidRDefault="005C7899" w:rsidP="00AD13A2">
            <w:r>
              <w:t xml:space="preserve">Цели: учить пере </w:t>
            </w:r>
            <w:r w:rsidR="00744821">
              <w:t>лазанию по гимна</w:t>
            </w:r>
            <w:r>
              <w:t xml:space="preserve">стической стенке; закреплять навык </w:t>
            </w:r>
            <w:r w:rsidR="00AD13A2">
              <w:t>лазанья по канату</w:t>
            </w:r>
          </w:p>
        </w:tc>
        <w:tc>
          <w:tcPr>
            <w:tcW w:w="5414" w:type="dxa"/>
          </w:tcPr>
          <w:p w:rsidR="00AD13A2" w:rsidRDefault="00AD13A2" w:rsidP="00AD13A2">
            <w:r>
              <w:t>Познавательные: орие</w:t>
            </w:r>
            <w:r w:rsidR="00744821">
              <w:t>нтируются в разнообразии спосо</w:t>
            </w:r>
            <w:r>
              <w:t>бов решения задач.</w:t>
            </w:r>
          </w:p>
          <w:p w:rsidR="00AD13A2" w:rsidRDefault="00AD13A2" w:rsidP="00AD13A2">
            <w:r>
              <w:t>Регулятивные: планиру</w:t>
            </w:r>
            <w:r w:rsidR="00744821">
              <w:t xml:space="preserve">ют свои действия в соответствии </w:t>
            </w:r>
            <w:r>
              <w:t>с поставленной задачей и</w:t>
            </w:r>
            <w:r w:rsidR="00744821">
              <w:t xml:space="preserve"> условиями ее реализации; адек</w:t>
            </w:r>
            <w:r>
              <w:t>ватно воспринимают оценку учителя.</w:t>
            </w:r>
          </w:p>
          <w:p w:rsidR="00AD13A2" w:rsidRDefault="00AD13A2" w:rsidP="00AD13A2">
            <w:r>
              <w:t>Коммуникативные:</w:t>
            </w:r>
            <w:r w:rsidR="00744821">
              <w:t xml:space="preserve"> формулируют собственное мнение </w:t>
            </w:r>
            <w:r>
              <w:t>и позицию; договарив</w:t>
            </w:r>
            <w:r w:rsidR="00744821">
              <w:t>аются и приходят к общему реше</w:t>
            </w:r>
            <w:r>
              <w:t>нию в совместной деятельности.</w:t>
            </w:r>
          </w:p>
          <w:p w:rsidR="00AD13A2" w:rsidRDefault="00AD13A2" w:rsidP="00AD13A2">
            <w:r>
              <w:t>Личностные: проявляют положительные качества</w:t>
            </w:r>
          </w:p>
          <w:p w:rsidR="00AD13A2" w:rsidRDefault="00AD13A2" w:rsidP="00AD13A2">
            <w:r>
              <w:t>личности и управляют своими эмоциями в различных</w:t>
            </w:r>
          </w:p>
          <w:p w:rsidR="00D42579" w:rsidRPr="004F7BB7" w:rsidRDefault="00AD13A2" w:rsidP="00AD13A2">
            <w:r>
              <w:t>нестандартных ситуациях</w:t>
            </w:r>
          </w:p>
        </w:tc>
        <w:tc>
          <w:tcPr>
            <w:tcW w:w="1815" w:type="dxa"/>
          </w:tcPr>
          <w:p w:rsidR="00AD13A2" w:rsidRDefault="00AD13A2" w:rsidP="00AD13A2">
            <w:r>
              <w:t>Научатся:</w:t>
            </w:r>
          </w:p>
          <w:p w:rsidR="00AD13A2" w:rsidRDefault="00744821" w:rsidP="00AD13A2">
            <w:r>
              <w:t>-выпол</w:t>
            </w:r>
            <w:r w:rsidR="00AD13A2">
              <w:t>нять</w:t>
            </w:r>
          </w:p>
          <w:p w:rsidR="00AD13A2" w:rsidRDefault="00744821" w:rsidP="00AD13A2">
            <w:r>
              <w:t>лазанье и пере лазание</w:t>
            </w:r>
            <w:r w:rsidR="00AD13A2">
              <w:t xml:space="preserve"> через</w:t>
            </w:r>
          </w:p>
          <w:p w:rsidR="00AD13A2" w:rsidRDefault="00744821" w:rsidP="00AD13A2">
            <w:r>
              <w:t xml:space="preserve">гимнастические </w:t>
            </w:r>
            <w:r w:rsidR="00AD13A2">
              <w:t>снаряды;</w:t>
            </w:r>
          </w:p>
          <w:p w:rsidR="00AD13A2" w:rsidRDefault="00744821" w:rsidP="00AD13A2">
            <w:r>
              <w:t>-соблю</w:t>
            </w:r>
            <w:r w:rsidR="00AD13A2">
              <w:t>дать</w:t>
            </w:r>
          </w:p>
          <w:p w:rsidR="00D42579" w:rsidRDefault="00744821" w:rsidP="00AD13A2">
            <w:r>
              <w:t>правила безо</w:t>
            </w:r>
            <w:r w:rsidR="00AD13A2">
              <w:t>пасности</w:t>
            </w:r>
          </w:p>
        </w:tc>
        <w:tc>
          <w:tcPr>
            <w:tcW w:w="895" w:type="dxa"/>
          </w:tcPr>
          <w:p w:rsidR="00D42579" w:rsidRDefault="005C7899">
            <w:r w:rsidRPr="005C7899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36128D">
            <w:r>
              <w:t>40</w:t>
            </w:r>
          </w:p>
        </w:tc>
        <w:tc>
          <w:tcPr>
            <w:tcW w:w="2432" w:type="dxa"/>
          </w:tcPr>
          <w:p w:rsidR="00C20B6B" w:rsidRDefault="00C20B6B" w:rsidP="00C20B6B">
            <w:r>
              <w:t>Обучение упражнениям для развития равновесия и координации: упоры</w:t>
            </w:r>
          </w:p>
          <w:p w:rsidR="00C20B6B" w:rsidRDefault="005C7899" w:rsidP="00C20B6B">
            <w:r>
              <w:t xml:space="preserve">и равновесия </w:t>
            </w:r>
            <w:r w:rsidR="00C20B6B">
              <w:t>на руках и голове</w:t>
            </w:r>
            <w:r w:rsidR="00744821">
              <w:t xml:space="preserve"> </w:t>
            </w:r>
            <w:r>
              <w:t xml:space="preserve">на одной ноге. </w:t>
            </w:r>
            <w:r w:rsidR="00C20B6B">
              <w:t>Разучивание</w:t>
            </w:r>
          </w:p>
          <w:p w:rsidR="00D42579" w:rsidRDefault="005C7899" w:rsidP="00C20B6B">
            <w:r>
              <w:t xml:space="preserve">игры «Третий </w:t>
            </w:r>
            <w:r w:rsidR="00C20B6B">
              <w:t>лишний»</w:t>
            </w:r>
          </w:p>
        </w:tc>
        <w:tc>
          <w:tcPr>
            <w:tcW w:w="1134" w:type="dxa"/>
          </w:tcPr>
          <w:p w:rsidR="00C20B6B" w:rsidRDefault="00744821" w:rsidP="00744821">
            <w:r>
              <w:t>Изуче</w:t>
            </w:r>
            <w:r w:rsidR="00C20B6B">
              <w:t>ние</w:t>
            </w:r>
          </w:p>
          <w:p w:rsidR="00C20B6B" w:rsidRDefault="00C20B6B" w:rsidP="00744821">
            <w:r>
              <w:t>нового</w:t>
            </w:r>
          </w:p>
          <w:p w:rsidR="00D42579" w:rsidRDefault="00744821" w:rsidP="00744821">
            <w:r>
              <w:t>мате</w:t>
            </w:r>
            <w:r w:rsidR="00C20B6B">
              <w:t>риала</w:t>
            </w:r>
          </w:p>
        </w:tc>
        <w:tc>
          <w:tcPr>
            <w:tcW w:w="2268" w:type="dxa"/>
          </w:tcPr>
          <w:p w:rsidR="00C20B6B" w:rsidRDefault="00C20B6B" w:rsidP="00C20B6B">
            <w:r>
              <w:t>С помощью каких</w:t>
            </w:r>
          </w:p>
          <w:p w:rsidR="00C20B6B" w:rsidRDefault="00744821" w:rsidP="00C20B6B">
            <w:r>
              <w:t>упражнений можно развивать координацию и равно</w:t>
            </w:r>
            <w:r w:rsidR="00C20B6B">
              <w:t>весие?</w:t>
            </w:r>
          </w:p>
          <w:p w:rsidR="00C20B6B" w:rsidRDefault="00744821" w:rsidP="00C20B6B">
            <w:r>
              <w:t>Цели: учить вы</w:t>
            </w:r>
            <w:r w:rsidR="00C20B6B">
              <w:t>полнять упоры</w:t>
            </w:r>
            <w:r>
              <w:t xml:space="preserve"> и равновесия разными способами; разв</w:t>
            </w:r>
            <w:r w:rsidR="00C20B6B">
              <w:t>ивать двигательные</w:t>
            </w:r>
          </w:p>
          <w:p w:rsidR="00C20B6B" w:rsidRDefault="00744821" w:rsidP="00C20B6B">
            <w:r>
              <w:lastRenderedPageBreak/>
              <w:t xml:space="preserve">качества, выносливость, быстроту при проведении </w:t>
            </w:r>
            <w:r w:rsidR="00C20B6B">
              <w:t>подвижных игр</w:t>
            </w:r>
          </w:p>
          <w:p w:rsidR="00D42579" w:rsidRPr="00C20B6B" w:rsidRDefault="00D42579" w:rsidP="00C20B6B"/>
        </w:tc>
        <w:tc>
          <w:tcPr>
            <w:tcW w:w="5414" w:type="dxa"/>
          </w:tcPr>
          <w:p w:rsidR="00C20B6B" w:rsidRDefault="00C20B6B" w:rsidP="00C20B6B">
            <w:r>
              <w:lastRenderedPageBreak/>
              <w:t>Познавательные: сам</w:t>
            </w:r>
            <w:r w:rsidR="005C7899">
              <w:t xml:space="preserve">остоятельно ставят, формулируют </w:t>
            </w:r>
            <w:r>
              <w:t>и решают учебную зад</w:t>
            </w:r>
            <w:r w:rsidR="00744821">
              <w:t>ачу; контролируют процесс и ре</w:t>
            </w:r>
            <w:r>
              <w:t>зультат действия.</w:t>
            </w:r>
          </w:p>
          <w:p w:rsidR="00C20B6B" w:rsidRDefault="00C20B6B" w:rsidP="00C20B6B">
            <w:r>
              <w:t>Регулятивные: оценивают правильность выполнения</w:t>
            </w:r>
          </w:p>
          <w:p w:rsidR="00C20B6B" w:rsidRDefault="00C20B6B" w:rsidP="00C20B6B">
            <w:r>
              <w:t>действия; адекватно воспринимают оценку учителя.</w:t>
            </w:r>
          </w:p>
          <w:p w:rsidR="00D42579" w:rsidRPr="004F7BB7" w:rsidRDefault="00C20B6B" w:rsidP="00C20B6B">
            <w:r>
              <w:t xml:space="preserve">Коммуникативные: </w:t>
            </w:r>
            <w:r w:rsidR="005C7899">
              <w:t>формулируют вопросы; ориентиру</w:t>
            </w:r>
            <w:r>
              <w:t>ются на позицию партнера в общении и взаимодействии. Личностные: ориент</w:t>
            </w:r>
            <w:r w:rsidR="00744821">
              <w:t>ируются на доброжелательное об</w:t>
            </w:r>
            <w:r>
              <w:t>щение и взаимодейс</w:t>
            </w:r>
            <w:r w:rsidR="005C7899">
              <w:t xml:space="preserve">твие со сверстниками; проявляют </w:t>
            </w:r>
            <w:r>
              <w:t>дисциплинированность,</w:t>
            </w:r>
            <w:r w:rsidR="00744821">
              <w:t xml:space="preserve"> трудолюбие и упорство в дости</w:t>
            </w:r>
            <w:r>
              <w:t>жении поставленных целей</w:t>
            </w:r>
          </w:p>
        </w:tc>
        <w:tc>
          <w:tcPr>
            <w:tcW w:w="1815" w:type="dxa"/>
          </w:tcPr>
          <w:p w:rsidR="00C20B6B" w:rsidRDefault="00C20B6B" w:rsidP="00744821">
            <w:r>
              <w:t>Научатся:</w:t>
            </w:r>
          </w:p>
          <w:p w:rsidR="00C20B6B" w:rsidRDefault="00744821" w:rsidP="00744821">
            <w:r>
              <w:t>самостоятель</w:t>
            </w:r>
            <w:r w:rsidR="00C20B6B">
              <w:t>но подбирать</w:t>
            </w:r>
          </w:p>
          <w:p w:rsidR="00C20B6B" w:rsidRDefault="00744821" w:rsidP="00744821">
            <w:r>
              <w:t>физические упражнения раз</w:t>
            </w:r>
            <w:r w:rsidR="00C20B6B">
              <w:t>личной целевой</w:t>
            </w:r>
          </w:p>
          <w:p w:rsidR="00D42579" w:rsidRDefault="00C20B6B" w:rsidP="00744821">
            <w:r>
              <w:t>направленности</w:t>
            </w:r>
            <w:r w:rsidR="00744821">
              <w:t xml:space="preserve"> организовывать и проводить подвиж</w:t>
            </w:r>
            <w:r>
              <w:t>ные игры</w:t>
            </w:r>
          </w:p>
        </w:tc>
        <w:tc>
          <w:tcPr>
            <w:tcW w:w="895" w:type="dxa"/>
          </w:tcPr>
          <w:p w:rsidR="00D42579" w:rsidRDefault="005C7899">
            <w:r w:rsidRPr="005C7899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36128D">
            <w:r>
              <w:lastRenderedPageBreak/>
              <w:t>41</w:t>
            </w:r>
          </w:p>
        </w:tc>
        <w:tc>
          <w:tcPr>
            <w:tcW w:w="2432" w:type="dxa"/>
          </w:tcPr>
          <w:p w:rsidR="00D42579" w:rsidRDefault="00744821" w:rsidP="00744821">
            <w:pPr>
              <w:jc w:val="both"/>
            </w:pPr>
            <w:r>
              <w:t xml:space="preserve">Обучение упражнениям на гимнастических скамейках. Совершенствование лазанья и пере лазания по гимнастической стенке. Разучивание игры «Бездомный заяц». Игра </w:t>
            </w:r>
            <w:r w:rsidR="00C20B6B">
              <w:t>«Удочка»</w:t>
            </w:r>
          </w:p>
        </w:tc>
        <w:tc>
          <w:tcPr>
            <w:tcW w:w="1134" w:type="dxa"/>
          </w:tcPr>
          <w:p w:rsidR="00C20B6B" w:rsidRDefault="00C20B6B" w:rsidP="00C20B6B">
            <w:r>
              <w:t>Изучение</w:t>
            </w:r>
          </w:p>
          <w:p w:rsidR="00C20B6B" w:rsidRDefault="00C20B6B" w:rsidP="00C20B6B">
            <w:r>
              <w:t>нового</w:t>
            </w:r>
          </w:p>
          <w:p w:rsidR="00C20B6B" w:rsidRDefault="00C20B6B" w:rsidP="00C20B6B">
            <w:r>
              <w:t>мате-</w:t>
            </w:r>
          </w:p>
          <w:p w:rsidR="00D42579" w:rsidRDefault="00C20B6B" w:rsidP="00C20B6B">
            <w:r>
              <w:t>риала</w:t>
            </w:r>
          </w:p>
        </w:tc>
        <w:tc>
          <w:tcPr>
            <w:tcW w:w="2268" w:type="dxa"/>
          </w:tcPr>
          <w:p w:rsidR="00C20B6B" w:rsidRDefault="00C20B6B" w:rsidP="00C20B6B">
            <w:r>
              <w:t>Какие подвижные</w:t>
            </w:r>
          </w:p>
          <w:p w:rsidR="00C20B6B" w:rsidRDefault="00C20B6B" w:rsidP="00C20B6B">
            <w:r>
              <w:t>игры можно выполнять с помощью гимнастических снарядов</w:t>
            </w:r>
          </w:p>
          <w:p w:rsidR="00C20B6B" w:rsidRDefault="00C20B6B" w:rsidP="00C20B6B">
            <w:r>
              <w:t>и инвентаря?</w:t>
            </w:r>
          </w:p>
          <w:p w:rsidR="00C20B6B" w:rsidRDefault="00C20B6B" w:rsidP="00C20B6B">
            <w:r>
              <w:t>Цели: учить выполнять упражнения, используя</w:t>
            </w:r>
          </w:p>
          <w:p w:rsidR="00C20B6B" w:rsidRDefault="00C20B6B" w:rsidP="00C20B6B">
            <w:r>
              <w:t>гимнастические</w:t>
            </w:r>
          </w:p>
          <w:p w:rsidR="00D42579" w:rsidRDefault="00C20B6B" w:rsidP="00C20B6B">
            <w:r>
              <w:t>снаряды</w:t>
            </w:r>
          </w:p>
        </w:tc>
        <w:tc>
          <w:tcPr>
            <w:tcW w:w="5414" w:type="dxa"/>
          </w:tcPr>
          <w:p w:rsidR="00C20B6B" w:rsidRDefault="00C20B6B" w:rsidP="00C20B6B">
            <w:r>
              <w:t xml:space="preserve">Познавательные: самостоятельно формулируют проблемы; ориентируются </w:t>
            </w:r>
            <w:r w:rsidR="009C39A5">
              <w:t xml:space="preserve">в разнообразии способов решения </w:t>
            </w:r>
            <w:r>
              <w:t>задач.</w:t>
            </w:r>
          </w:p>
          <w:p w:rsidR="00C20B6B" w:rsidRDefault="00C20B6B" w:rsidP="00C20B6B">
            <w:r>
              <w:t>Регулятивные: 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C20B6B" w:rsidRDefault="00C20B6B" w:rsidP="00C20B6B">
            <w:r>
              <w:t>Коммуникативные: формулируют вопросы, обращаются за помощью; договар</w:t>
            </w:r>
            <w:r w:rsidR="009C39A5">
              <w:t xml:space="preserve">иваются о распределении функций </w:t>
            </w:r>
            <w:r>
              <w:t>и ролей в совместной деятельности.</w:t>
            </w:r>
          </w:p>
          <w:p w:rsidR="00D42579" w:rsidRPr="004F7BB7" w:rsidRDefault="00C20B6B" w:rsidP="00C20B6B">
            <w:r>
              <w:t>Личностные: ориентируются на доброжелательное общение и взаимодейс</w:t>
            </w:r>
            <w:r w:rsidR="00744821">
              <w:t xml:space="preserve">твие со сверстниками; проявляют </w:t>
            </w:r>
            <w:r>
              <w:t>дисциплинированность, трудолюбие и упорство в достижении поставленных целей</w:t>
            </w:r>
          </w:p>
        </w:tc>
        <w:tc>
          <w:tcPr>
            <w:tcW w:w="1815" w:type="dxa"/>
          </w:tcPr>
          <w:p w:rsidR="00C20B6B" w:rsidRDefault="00C20B6B" w:rsidP="00C20B6B">
            <w:r>
              <w:t>Научатся:</w:t>
            </w:r>
          </w:p>
          <w:p w:rsidR="00C20B6B" w:rsidRDefault="00744821" w:rsidP="00C20B6B">
            <w:r>
              <w:t>-</w:t>
            </w:r>
            <w:r w:rsidR="00C20B6B">
              <w:t>регулировать</w:t>
            </w:r>
          </w:p>
          <w:p w:rsidR="00C20B6B" w:rsidRDefault="00C20B6B" w:rsidP="00C20B6B">
            <w:r>
              <w:t>физическую</w:t>
            </w:r>
          </w:p>
          <w:p w:rsidR="00C20B6B" w:rsidRDefault="00744821" w:rsidP="00C20B6B">
            <w:r>
              <w:t>нагрузку во время физкультур</w:t>
            </w:r>
            <w:r w:rsidR="00C20B6B">
              <w:t>ных занятий;</w:t>
            </w:r>
          </w:p>
          <w:p w:rsidR="00C20B6B" w:rsidRDefault="00744821" w:rsidP="00C20B6B">
            <w:r>
              <w:t>-взаимодействовать со свер</w:t>
            </w:r>
            <w:r w:rsidR="00C20B6B">
              <w:t>стниками</w:t>
            </w:r>
          </w:p>
          <w:p w:rsidR="00C20B6B" w:rsidRDefault="00C20B6B" w:rsidP="00C20B6B">
            <w:r>
              <w:t>по правилам</w:t>
            </w:r>
          </w:p>
          <w:p w:rsidR="00C20B6B" w:rsidRDefault="00C20B6B" w:rsidP="00C20B6B">
            <w:r>
              <w:t>проведения</w:t>
            </w:r>
          </w:p>
          <w:p w:rsidR="00D42579" w:rsidRDefault="00C20B6B" w:rsidP="00C20B6B">
            <w:r>
              <w:t>игровых упражнений</w:t>
            </w:r>
          </w:p>
        </w:tc>
        <w:tc>
          <w:tcPr>
            <w:tcW w:w="895" w:type="dxa"/>
          </w:tcPr>
          <w:p w:rsidR="00D42579" w:rsidRDefault="005C7899">
            <w:r w:rsidRPr="005C7899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36128D">
            <w:r>
              <w:t>42</w:t>
            </w:r>
          </w:p>
        </w:tc>
        <w:tc>
          <w:tcPr>
            <w:tcW w:w="2432" w:type="dxa"/>
          </w:tcPr>
          <w:p w:rsidR="00D42579" w:rsidRDefault="00C20B6B" w:rsidP="00C20B6B">
            <w:r>
              <w:t>Развитие ловкости и координации в упражнениях полосы препятствий. Совершенствование безопасного выполнения акробатических упражнений</w:t>
            </w:r>
          </w:p>
        </w:tc>
        <w:tc>
          <w:tcPr>
            <w:tcW w:w="1134" w:type="dxa"/>
          </w:tcPr>
          <w:p w:rsidR="00D42579" w:rsidRPr="00C20B6B" w:rsidRDefault="00C20B6B" w:rsidP="00C20B6B">
            <w:r>
              <w:t>Комбинированный</w:t>
            </w:r>
          </w:p>
        </w:tc>
        <w:tc>
          <w:tcPr>
            <w:tcW w:w="2268" w:type="dxa"/>
          </w:tcPr>
          <w:p w:rsidR="00C20B6B" w:rsidRDefault="00C20B6B" w:rsidP="00C20B6B">
            <w:r>
              <w:t>Какие качества</w:t>
            </w:r>
          </w:p>
          <w:p w:rsidR="00C20B6B" w:rsidRDefault="00C20B6B" w:rsidP="00C20B6B">
            <w:r>
              <w:t>развиваются при</w:t>
            </w:r>
          </w:p>
          <w:p w:rsidR="00C20B6B" w:rsidRDefault="00C20B6B" w:rsidP="00C20B6B">
            <w:r>
              <w:t>преодолении полосы препятствий?</w:t>
            </w:r>
          </w:p>
          <w:p w:rsidR="00C20B6B" w:rsidRDefault="009C39A5" w:rsidP="00C20B6B">
            <w:r>
              <w:t xml:space="preserve">Цели: учить выполнять </w:t>
            </w:r>
            <w:r w:rsidR="00C20B6B">
              <w:t>упражнения акробатики,</w:t>
            </w:r>
          </w:p>
          <w:p w:rsidR="00C20B6B" w:rsidRDefault="00C20B6B" w:rsidP="00C20B6B">
            <w:r>
              <w:t>соблюдая правила</w:t>
            </w:r>
          </w:p>
          <w:p w:rsidR="00C20B6B" w:rsidRDefault="00C20B6B" w:rsidP="00C20B6B">
            <w:r>
              <w:t>безопасности; совершенствовать</w:t>
            </w:r>
          </w:p>
          <w:p w:rsidR="00C20B6B" w:rsidRDefault="00C20B6B" w:rsidP="00C20B6B">
            <w:r>
              <w:t xml:space="preserve">лазанье, пере лазание по </w:t>
            </w:r>
            <w:r>
              <w:lastRenderedPageBreak/>
              <w:t>гимнастической стенке</w:t>
            </w:r>
          </w:p>
          <w:p w:rsidR="00D42579" w:rsidRDefault="00D42579"/>
        </w:tc>
        <w:tc>
          <w:tcPr>
            <w:tcW w:w="5414" w:type="dxa"/>
          </w:tcPr>
          <w:p w:rsidR="00C20B6B" w:rsidRDefault="00C20B6B" w:rsidP="00C20B6B">
            <w:r>
              <w:lastRenderedPageBreak/>
              <w:t>Познавательные: самостоятельно ставят, формулируют и решают учебную задачу; контролируют процесс и результат действия.</w:t>
            </w:r>
          </w:p>
          <w:p w:rsidR="00C20B6B" w:rsidRDefault="00C20B6B" w:rsidP="00C20B6B">
            <w:r>
              <w:t>Регулятивные: планируют свои действия в соответствии с поставленной задачей и условиями ее реализации.</w:t>
            </w:r>
          </w:p>
          <w:p w:rsidR="00C20B6B" w:rsidRDefault="00C20B6B" w:rsidP="00C20B6B">
            <w:r>
              <w:t>Коммуникативные: используют речь для регуляции своего действия.</w:t>
            </w:r>
          </w:p>
          <w:p w:rsidR="00C20B6B" w:rsidRDefault="00C20B6B" w:rsidP="00C20B6B">
            <w:r>
              <w:t>Личностные; проявляют дисциплинированность, трудолюбие и упорство в достижении поставленных целей;</w:t>
            </w:r>
          </w:p>
          <w:p w:rsidR="00D42579" w:rsidRPr="00C20B6B" w:rsidRDefault="00C20B6B" w:rsidP="00C20B6B">
            <w:r>
              <w:t>умеют управлять своими эмоциями в различных нестандартных ситуациях</w:t>
            </w:r>
          </w:p>
        </w:tc>
        <w:tc>
          <w:tcPr>
            <w:tcW w:w="1815" w:type="dxa"/>
          </w:tcPr>
          <w:p w:rsidR="00C20B6B" w:rsidRDefault="00C20B6B" w:rsidP="00C20B6B">
            <w:r>
              <w:t>научатся;</w:t>
            </w:r>
          </w:p>
          <w:p w:rsidR="00C20B6B" w:rsidRDefault="00C20B6B" w:rsidP="00C20B6B">
            <w:r>
              <w:t>самостоятельно контролировать качество</w:t>
            </w:r>
          </w:p>
          <w:p w:rsidR="00C20B6B" w:rsidRDefault="00C20B6B" w:rsidP="00C20B6B">
            <w:r>
              <w:t>выполнения</w:t>
            </w:r>
          </w:p>
          <w:p w:rsidR="00C20B6B" w:rsidRDefault="00C20B6B" w:rsidP="00C20B6B">
            <w:r>
              <w:t>упражнений;</w:t>
            </w:r>
          </w:p>
          <w:p w:rsidR="00C20B6B" w:rsidRDefault="00C20B6B" w:rsidP="00C20B6B">
            <w:r>
              <w:t>- выполнять</w:t>
            </w:r>
          </w:p>
          <w:p w:rsidR="00C20B6B" w:rsidRDefault="00C20B6B" w:rsidP="00C20B6B">
            <w:r>
              <w:t>Упражнения с использованием гимнастических снарядов,</w:t>
            </w:r>
          </w:p>
          <w:p w:rsidR="00D42579" w:rsidRDefault="00C20B6B" w:rsidP="00C20B6B">
            <w:r>
              <w:t>инвентаря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36128D">
            <w:r>
              <w:lastRenderedPageBreak/>
              <w:t>43</w:t>
            </w:r>
          </w:p>
        </w:tc>
        <w:tc>
          <w:tcPr>
            <w:tcW w:w="2432" w:type="dxa"/>
          </w:tcPr>
          <w:p w:rsidR="00D42579" w:rsidRDefault="00C20B6B" w:rsidP="00C20B6B">
            <w:r>
              <w:t>Обучение новым парным упражнениям. Совершенствование выученных упражнений в парах. Разучивание игры «Чехарда»</w:t>
            </w:r>
          </w:p>
        </w:tc>
        <w:tc>
          <w:tcPr>
            <w:tcW w:w="1134" w:type="dxa"/>
          </w:tcPr>
          <w:p w:rsidR="00D42579" w:rsidRDefault="00C20B6B" w:rsidP="00C20B6B">
            <w:r>
              <w:t>Комбинированный</w:t>
            </w:r>
          </w:p>
        </w:tc>
        <w:tc>
          <w:tcPr>
            <w:tcW w:w="2268" w:type="dxa"/>
          </w:tcPr>
          <w:p w:rsidR="00C20B6B" w:rsidRDefault="00C20B6B" w:rsidP="00C20B6B">
            <w:r>
              <w:t>Правила выполнения упражнений в парах.</w:t>
            </w:r>
          </w:p>
          <w:p w:rsidR="00C20B6B" w:rsidRDefault="00C20B6B" w:rsidP="00C20B6B">
            <w:r>
              <w:t>Цели: учить выполнять упражнения акробатики</w:t>
            </w:r>
          </w:p>
          <w:p w:rsidR="00D42579" w:rsidRPr="00C20B6B" w:rsidRDefault="00C20B6B" w:rsidP="00C20B6B">
            <w:r>
              <w:t>в парах</w:t>
            </w:r>
          </w:p>
        </w:tc>
        <w:tc>
          <w:tcPr>
            <w:tcW w:w="5414" w:type="dxa"/>
          </w:tcPr>
          <w:p w:rsidR="00C20B6B" w:rsidRDefault="00C20B6B" w:rsidP="00C20B6B">
            <w:r>
              <w:t>Познавательные: ориентируются в разнообразии способов решения задач.</w:t>
            </w:r>
          </w:p>
          <w:p w:rsidR="00C20B6B" w:rsidRDefault="00C20B6B" w:rsidP="00C20B6B">
            <w:r>
              <w:t>Регулятивные: формулируют учебные задачи вместе с учителем; вносят изменения в план действия.</w:t>
            </w:r>
          </w:p>
          <w:p w:rsidR="00C20B6B" w:rsidRDefault="00C20B6B" w:rsidP="00C20B6B">
            <w:r>
              <w:t>Коммуникативные: формулируют собственное мнение и позицию; договариваются и приходят к общему решению в совместной деятельности.</w:t>
            </w:r>
          </w:p>
          <w:p w:rsidR="00D42579" w:rsidRPr="004F7BB7" w:rsidRDefault="00C20B6B" w:rsidP="00C20B6B">
            <w:r>
              <w:t>Личностные: 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</w:t>
            </w:r>
          </w:p>
        </w:tc>
        <w:tc>
          <w:tcPr>
            <w:tcW w:w="1815" w:type="dxa"/>
          </w:tcPr>
          <w:p w:rsidR="00C20B6B" w:rsidRDefault="00C20B6B" w:rsidP="00C20B6B">
            <w:r>
              <w:t>Научатся:</w:t>
            </w:r>
          </w:p>
          <w:p w:rsidR="00C20B6B" w:rsidRDefault="00C20B6B" w:rsidP="00C20B6B">
            <w:r>
              <w:t>— выполнять</w:t>
            </w:r>
          </w:p>
          <w:p w:rsidR="00C20B6B" w:rsidRDefault="00C20B6B" w:rsidP="00C20B6B">
            <w:r>
              <w:t>акробатические</w:t>
            </w:r>
          </w:p>
          <w:p w:rsidR="00C20B6B" w:rsidRDefault="00C20B6B" w:rsidP="00C20B6B">
            <w:r>
              <w:t>упражнения</w:t>
            </w:r>
          </w:p>
          <w:p w:rsidR="00C20B6B" w:rsidRDefault="00C20B6B" w:rsidP="00C20B6B">
            <w:r>
              <w:t>с помощью</w:t>
            </w:r>
          </w:p>
          <w:p w:rsidR="00C20B6B" w:rsidRDefault="00C20B6B" w:rsidP="00C20B6B">
            <w:r>
              <w:t>партнера;</w:t>
            </w:r>
          </w:p>
          <w:p w:rsidR="00C20B6B" w:rsidRDefault="00C20B6B" w:rsidP="00C20B6B">
            <w:r>
              <w:t>взаимодействовать со сверстниками</w:t>
            </w:r>
          </w:p>
          <w:p w:rsidR="00C20B6B" w:rsidRDefault="00C20B6B" w:rsidP="00C20B6B">
            <w:r>
              <w:t>по правилам</w:t>
            </w:r>
          </w:p>
          <w:p w:rsidR="00C20B6B" w:rsidRDefault="00C20B6B" w:rsidP="00C20B6B">
            <w:r>
              <w:t>проведения</w:t>
            </w:r>
          </w:p>
          <w:p w:rsidR="00C20B6B" w:rsidRDefault="00C20B6B" w:rsidP="00C20B6B">
            <w:r>
              <w:t>игровых</w:t>
            </w:r>
          </w:p>
          <w:p w:rsidR="00D42579" w:rsidRPr="00C20B6B" w:rsidRDefault="00C20B6B" w:rsidP="00C20B6B">
            <w:r>
              <w:t>упражнений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36128D">
            <w:r>
              <w:t>44</w:t>
            </w:r>
          </w:p>
        </w:tc>
        <w:tc>
          <w:tcPr>
            <w:tcW w:w="2432" w:type="dxa"/>
          </w:tcPr>
          <w:p w:rsidR="00D42579" w:rsidRDefault="00002E7B" w:rsidP="00A46452">
            <w:r>
              <w:t>Совершенство</w:t>
            </w:r>
            <w:r w:rsidR="00A46452">
              <w:t>вани</w:t>
            </w:r>
            <w:r>
              <w:t>е и усложнение упражнения полосы препятствий. Совершенствование акробатических упражнений и ОРУ на гимнастиче</w:t>
            </w:r>
            <w:r w:rsidR="00A46452">
              <w:t>ской скамейке</w:t>
            </w:r>
            <w:r>
              <w:t>.</w:t>
            </w:r>
          </w:p>
        </w:tc>
        <w:tc>
          <w:tcPr>
            <w:tcW w:w="1134" w:type="dxa"/>
          </w:tcPr>
          <w:p w:rsidR="00A46452" w:rsidRDefault="00002E7B" w:rsidP="00002E7B">
            <w:r>
              <w:t>Примене</w:t>
            </w:r>
            <w:r w:rsidR="00A46452">
              <w:t>ние</w:t>
            </w:r>
          </w:p>
          <w:p w:rsidR="00D42579" w:rsidRPr="00A46452" w:rsidRDefault="00002E7B" w:rsidP="00002E7B">
            <w:r>
              <w:t xml:space="preserve">знаний, </w:t>
            </w:r>
            <w:r w:rsidR="00A46452">
              <w:t>умений</w:t>
            </w:r>
          </w:p>
        </w:tc>
        <w:tc>
          <w:tcPr>
            <w:tcW w:w="2268" w:type="dxa"/>
          </w:tcPr>
          <w:p w:rsidR="00A46452" w:rsidRDefault="00002E7B" w:rsidP="00A46452">
            <w:r>
              <w:t>Как развивать вы</w:t>
            </w:r>
            <w:r w:rsidR="00A46452">
              <w:t>носливость, лов-</w:t>
            </w:r>
          </w:p>
          <w:p w:rsidR="00A46452" w:rsidRDefault="00002E7B" w:rsidP="00A46452">
            <w:r>
              <w:t>кость и координа</w:t>
            </w:r>
            <w:r w:rsidR="00A46452">
              <w:t>цию?</w:t>
            </w:r>
          </w:p>
          <w:p w:rsidR="00A46452" w:rsidRDefault="00002E7B" w:rsidP="00A46452">
            <w:r>
              <w:t>Цели: учить выполнять упражнения на гимнасти</w:t>
            </w:r>
            <w:r w:rsidR="00A46452">
              <w:t>ческой скамейке</w:t>
            </w:r>
          </w:p>
          <w:p w:rsidR="00A46452" w:rsidRDefault="00A46452" w:rsidP="00A46452">
            <w:r>
              <w:t>разными способа-</w:t>
            </w:r>
          </w:p>
          <w:p w:rsidR="00A46452" w:rsidRDefault="00002E7B" w:rsidP="00A46452">
            <w:r>
              <w:t>ми; развивать ко</w:t>
            </w:r>
            <w:r w:rsidR="00A46452">
              <w:t>ординационные</w:t>
            </w:r>
          </w:p>
          <w:p w:rsidR="00A46452" w:rsidRDefault="00A46452" w:rsidP="00A46452">
            <w:r>
              <w:t>способности при</w:t>
            </w:r>
          </w:p>
          <w:p w:rsidR="00D42579" w:rsidRDefault="00002E7B" w:rsidP="00A46452">
            <w:r>
              <w:t xml:space="preserve">выполнении упражнений </w:t>
            </w:r>
            <w:r w:rsidR="00A46452">
              <w:t>акробатики</w:t>
            </w:r>
          </w:p>
        </w:tc>
        <w:tc>
          <w:tcPr>
            <w:tcW w:w="5414" w:type="dxa"/>
          </w:tcPr>
          <w:p w:rsidR="00A46452" w:rsidRDefault="00A46452" w:rsidP="00A46452">
            <w:r>
              <w:t>Познавательные: сам</w:t>
            </w:r>
            <w:r w:rsidR="00002E7B">
              <w:t>остоятельно выделяют и формули</w:t>
            </w:r>
            <w:r>
              <w:t>руют цели и способы</w:t>
            </w:r>
            <w:r w:rsidR="00002E7B">
              <w:t xml:space="preserve"> их осуществления; осуществляют </w:t>
            </w:r>
            <w:r>
              <w:t>поиск необходимой информации.</w:t>
            </w:r>
          </w:p>
          <w:p w:rsidR="00A46452" w:rsidRDefault="00A46452" w:rsidP="00A46452">
            <w:r>
              <w:t>Регулятивные: оценивают правильность выполнения</w:t>
            </w:r>
          </w:p>
          <w:p w:rsidR="00A46452" w:rsidRDefault="00A46452" w:rsidP="00A46452">
            <w:r>
              <w:t>действия; адекватно воспринимают оценку учителя.</w:t>
            </w:r>
          </w:p>
          <w:p w:rsidR="00A46452" w:rsidRDefault="00A46452" w:rsidP="00A46452">
            <w:r>
              <w:t>Коммуникативные: о</w:t>
            </w:r>
            <w:r w:rsidR="00002E7B">
              <w:t>риентируются на позицию партне</w:t>
            </w:r>
            <w:r>
              <w:t>ра в общении и взаимодействии.</w:t>
            </w:r>
          </w:p>
          <w:p w:rsidR="00D42579" w:rsidRPr="004F7BB7" w:rsidRDefault="00A46452" w:rsidP="00A46452">
            <w:r>
              <w:t>Личностные: ор</w:t>
            </w:r>
            <w:r w:rsidR="00002E7B">
              <w:t xml:space="preserve">иентируются на активное общение и </w:t>
            </w:r>
            <w:r>
              <w:t>взаимодействие со сверс</w:t>
            </w:r>
            <w:r w:rsidR="00002E7B">
              <w:t>тниками; проявляют дисцип</w:t>
            </w:r>
            <w:r>
              <w:t>линированность, тру</w:t>
            </w:r>
            <w:r w:rsidR="00002E7B">
              <w:t xml:space="preserve">долюбие и упорство в достижении </w:t>
            </w:r>
            <w:r>
              <w:t>поставленных целей</w:t>
            </w:r>
          </w:p>
        </w:tc>
        <w:tc>
          <w:tcPr>
            <w:tcW w:w="1815" w:type="dxa"/>
          </w:tcPr>
          <w:p w:rsidR="00A46452" w:rsidRDefault="00A46452" w:rsidP="00002E7B">
            <w:r>
              <w:t>Научатся:</w:t>
            </w:r>
          </w:p>
          <w:p w:rsidR="00A46452" w:rsidRDefault="00A46452" w:rsidP="00002E7B">
            <w:r>
              <w:t>- выполнять</w:t>
            </w:r>
          </w:p>
          <w:p w:rsidR="00A46452" w:rsidRDefault="00A46452" w:rsidP="00002E7B">
            <w:r>
              <w:t>акробатические</w:t>
            </w:r>
          </w:p>
          <w:p w:rsidR="00A46452" w:rsidRDefault="00A46452" w:rsidP="00002E7B">
            <w:r>
              <w:t>упражнения</w:t>
            </w:r>
          </w:p>
          <w:p w:rsidR="00A46452" w:rsidRDefault="00A46452" w:rsidP="00002E7B">
            <w:r>
              <w:t>с помощью</w:t>
            </w:r>
          </w:p>
          <w:p w:rsidR="00A46452" w:rsidRDefault="00A46452" w:rsidP="00002E7B">
            <w:r>
              <w:t>гимнастических</w:t>
            </w:r>
          </w:p>
          <w:p w:rsidR="00A46452" w:rsidRDefault="00A46452" w:rsidP="00002E7B">
            <w:r>
              <w:t>снарядов;</w:t>
            </w:r>
          </w:p>
          <w:p w:rsidR="00A46452" w:rsidRDefault="00002E7B" w:rsidP="00002E7B">
            <w:r>
              <w:t>самостоятельно контролиро</w:t>
            </w:r>
            <w:r w:rsidR="00A46452">
              <w:t>вать качество</w:t>
            </w:r>
          </w:p>
          <w:p w:rsidR="00A46452" w:rsidRDefault="00A46452" w:rsidP="00002E7B">
            <w:r>
              <w:t>выполнения</w:t>
            </w:r>
          </w:p>
          <w:p w:rsidR="00D42579" w:rsidRPr="00A46452" w:rsidRDefault="00A46452" w:rsidP="00002E7B">
            <w:r>
              <w:t>упражнений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36128D">
            <w:r>
              <w:lastRenderedPageBreak/>
              <w:t>45</w:t>
            </w:r>
          </w:p>
        </w:tc>
        <w:tc>
          <w:tcPr>
            <w:tcW w:w="2432" w:type="dxa"/>
          </w:tcPr>
          <w:p w:rsidR="00D42579" w:rsidRDefault="00A46452" w:rsidP="00A46452">
            <w:r>
              <w:t>Сов</w:t>
            </w:r>
            <w:r w:rsidR="00002E7B">
              <w:t xml:space="preserve">ершенствование прыжков на двух ногах разными способами. Обучение прыжкам на одной ноге и совершенствование лазанья по канату. Разучивание игры «День </w:t>
            </w:r>
            <w:r>
              <w:t>и ночь»</w:t>
            </w:r>
          </w:p>
        </w:tc>
        <w:tc>
          <w:tcPr>
            <w:tcW w:w="1134" w:type="dxa"/>
          </w:tcPr>
          <w:p w:rsidR="00D42579" w:rsidRPr="00A46452" w:rsidRDefault="00002E7B" w:rsidP="00002E7B">
            <w:r>
              <w:t>Комбинирован</w:t>
            </w:r>
            <w:r w:rsidR="00A46452">
              <w:t>ный</w:t>
            </w:r>
          </w:p>
        </w:tc>
        <w:tc>
          <w:tcPr>
            <w:tcW w:w="2268" w:type="dxa"/>
          </w:tcPr>
          <w:p w:rsidR="00A46452" w:rsidRDefault="00A46452" w:rsidP="00A46452">
            <w:r>
              <w:t>Как работать над</w:t>
            </w:r>
          </w:p>
          <w:p w:rsidR="00A46452" w:rsidRDefault="00A46452" w:rsidP="00A46452">
            <w:r>
              <w:t>распределением</w:t>
            </w:r>
          </w:p>
          <w:p w:rsidR="00A46452" w:rsidRDefault="00A46452" w:rsidP="00A46452">
            <w:r>
              <w:t>сил на дистанции?</w:t>
            </w:r>
          </w:p>
          <w:p w:rsidR="00A46452" w:rsidRDefault="00002E7B" w:rsidP="00A46452">
            <w:r>
              <w:t>Цели: учить вы</w:t>
            </w:r>
            <w:r w:rsidR="00A46452">
              <w:t>полнять прыжки на одной ноге,</w:t>
            </w:r>
          </w:p>
          <w:p w:rsidR="00D42579" w:rsidRDefault="00002E7B" w:rsidP="00A46452">
            <w:r>
              <w:t>со скакалкой и в обруч, соблюдая правила безо</w:t>
            </w:r>
            <w:r w:rsidR="00A46452">
              <w:t>пасности</w:t>
            </w:r>
          </w:p>
        </w:tc>
        <w:tc>
          <w:tcPr>
            <w:tcW w:w="5414" w:type="dxa"/>
          </w:tcPr>
          <w:p w:rsidR="00A46452" w:rsidRDefault="00A46452" w:rsidP="00A46452">
            <w:r>
              <w:t>Познавательные: о</w:t>
            </w:r>
            <w:r w:rsidR="00002E7B">
              <w:t>пределяют и формулируют пробле</w:t>
            </w:r>
            <w:r>
              <w:t xml:space="preserve">мы; ориентируются </w:t>
            </w:r>
            <w:r w:rsidR="00002E7B">
              <w:t xml:space="preserve">в разнообразии способов решения </w:t>
            </w:r>
            <w:r>
              <w:t>задач.</w:t>
            </w:r>
          </w:p>
          <w:p w:rsidR="00A46452" w:rsidRDefault="00A46452" w:rsidP="00A46452">
            <w:r>
              <w:t>Регулятивные: вы</w:t>
            </w:r>
            <w:r w:rsidR="00002E7B">
              <w:t xml:space="preserve">полняют действия в соответствии </w:t>
            </w:r>
            <w:r>
              <w:t>с поставленной задачей и условиями ее реализации; используют установле</w:t>
            </w:r>
            <w:r w:rsidR="00002E7B">
              <w:t xml:space="preserve">нные правила в контроле способа </w:t>
            </w:r>
            <w:r>
              <w:t>решения.</w:t>
            </w:r>
          </w:p>
          <w:p w:rsidR="00A46452" w:rsidRDefault="00A46452" w:rsidP="00A46452">
            <w:r>
              <w:t xml:space="preserve">Коммуникативные: </w:t>
            </w:r>
            <w:r w:rsidR="00002E7B">
              <w:t xml:space="preserve">формулируют вопросы, обращаются </w:t>
            </w:r>
            <w:r>
              <w:t>за помощью; договар</w:t>
            </w:r>
            <w:r w:rsidR="00002E7B">
              <w:t xml:space="preserve">иваются о распределении функций </w:t>
            </w:r>
            <w:r>
              <w:t>и ролей в совместной деятельности.</w:t>
            </w:r>
          </w:p>
          <w:p w:rsidR="00A46452" w:rsidRDefault="00A46452" w:rsidP="00A46452">
            <w:r>
              <w:t>Личностные: проявляют положительные качества</w:t>
            </w:r>
          </w:p>
          <w:p w:rsidR="00A46452" w:rsidRDefault="00A46452" w:rsidP="00A46452">
            <w:r>
              <w:t>личности и управляют своими эмоциями в различных</w:t>
            </w:r>
          </w:p>
          <w:p w:rsidR="00D42579" w:rsidRDefault="00A46452" w:rsidP="00A46452">
            <w:r>
              <w:t>нестандартных ситуациях</w:t>
            </w:r>
          </w:p>
          <w:p w:rsidR="00002E7B" w:rsidRPr="004F7BB7" w:rsidRDefault="00002E7B" w:rsidP="00A46452"/>
        </w:tc>
        <w:tc>
          <w:tcPr>
            <w:tcW w:w="1815" w:type="dxa"/>
          </w:tcPr>
          <w:p w:rsidR="00A46452" w:rsidRDefault="00A46452" w:rsidP="00002E7B">
            <w:r>
              <w:t>Научатся:</w:t>
            </w:r>
          </w:p>
          <w:p w:rsidR="00A46452" w:rsidRDefault="00A46452" w:rsidP="00002E7B">
            <w:r>
              <w:t>- выполнять</w:t>
            </w:r>
          </w:p>
          <w:p w:rsidR="00A46452" w:rsidRDefault="00002E7B" w:rsidP="00002E7B">
            <w:r>
              <w:t>прыжки на одной, двух ногах разными спосо</w:t>
            </w:r>
            <w:r w:rsidR="00A46452">
              <w:t>бами;</w:t>
            </w:r>
          </w:p>
          <w:p w:rsidR="00A46452" w:rsidRDefault="00A46452" w:rsidP="00002E7B">
            <w:r>
              <w:t>- соблюдать</w:t>
            </w:r>
          </w:p>
          <w:p w:rsidR="00A46452" w:rsidRDefault="00002E7B" w:rsidP="00002E7B">
            <w:r>
              <w:t>правила поведения и преду</w:t>
            </w:r>
            <w:r w:rsidR="00A46452">
              <w:t>преждения</w:t>
            </w:r>
          </w:p>
          <w:p w:rsidR="00A46452" w:rsidRDefault="00A46452" w:rsidP="00002E7B">
            <w:r>
              <w:t>травматизма</w:t>
            </w:r>
          </w:p>
          <w:p w:rsidR="00A46452" w:rsidRDefault="00002E7B" w:rsidP="00002E7B">
            <w:r>
              <w:t>во время физ</w:t>
            </w:r>
            <w:r w:rsidR="00A46452">
              <w:t>культурных</w:t>
            </w:r>
          </w:p>
          <w:p w:rsidR="00D42579" w:rsidRPr="00A46452" w:rsidRDefault="00A46452" w:rsidP="00002E7B">
            <w:r>
              <w:t>занятий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36128D">
            <w:r>
              <w:t>46</w:t>
            </w:r>
          </w:p>
        </w:tc>
        <w:tc>
          <w:tcPr>
            <w:tcW w:w="2432" w:type="dxa"/>
          </w:tcPr>
          <w:p w:rsidR="00D42579" w:rsidRDefault="00002E7B" w:rsidP="00A46452">
            <w:r>
              <w:t xml:space="preserve">Совершенствование разученных ранее общеразвивающих упражнений. Объяснение и разучивание игровых действий эстафет </w:t>
            </w:r>
            <w:r w:rsidR="009C39A5">
              <w:t>«Веселые стар</w:t>
            </w:r>
            <w:r w:rsidR="00A46452">
              <w:t>ты»</w:t>
            </w:r>
          </w:p>
        </w:tc>
        <w:tc>
          <w:tcPr>
            <w:tcW w:w="1134" w:type="dxa"/>
          </w:tcPr>
          <w:p w:rsidR="00D42579" w:rsidRDefault="00002E7B" w:rsidP="00A46452">
            <w:r>
              <w:t>Примене</w:t>
            </w:r>
            <w:r w:rsidR="00A46452">
              <w:t>ние</w:t>
            </w:r>
          </w:p>
        </w:tc>
        <w:tc>
          <w:tcPr>
            <w:tcW w:w="2268" w:type="dxa"/>
          </w:tcPr>
          <w:p w:rsidR="00A46452" w:rsidRDefault="00A46452" w:rsidP="00A46452">
            <w:r>
              <w:t>Как использовать</w:t>
            </w:r>
          </w:p>
          <w:p w:rsidR="00A46452" w:rsidRDefault="00002E7B" w:rsidP="00A46452">
            <w:r>
              <w:t>полученные навыки в процессе обу</w:t>
            </w:r>
            <w:r w:rsidR="00A46452">
              <w:t>чения?</w:t>
            </w:r>
          </w:p>
          <w:p w:rsidR="00A46452" w:rsidRDefault="00A46452" w:rsidP="00A46452">
            <w:r>
              <w:t>Цели: закреплять</w:t>
            </w:r>
          </w:p>
          <w:p w:rsidR="00A46452" w:rsidRDefault="00A46452" w:rsidP="00A46452">
            <w:r>
              <w:t>умения и навыки</w:t>
            </w:r>
          </w:p>
          <w:p w:rsidR="00A46452" w:rsidRDefault="00002E7B" w:rsidP="00A46452">
            <w:r>
              <w:t>правильного выполнения основных видов движе</w:t>
            </w:r>
            <w:r w:rsidR="00A46452">
              <w:t>ний; выполнять</w:t>
            </w:r>
          </w:p>
          <w:p w:rsidR="00A46452" w:rsidRDefault="00002E7B" w:rsidP="00A46452">
            <w:r>
              <w:t>командные дейст</w:t>
            </w:r>
            <w:r w:rsidR="00A46452">
              <w:t>вия в эстафете для</w:t>
            </w:r>
          </w:p>
          <w:p w:rsidR="00D42579" w:rsidRDefault="00002E7B" w:rsidP="00A46452">
            <w:r>
              <w:t>закрепления учеб</w:t>
            </w:r>
            <w:r w:rsidR="00A46452">
              <w:t>ного материала</w:t>
            </w:r>
          </w:p>
        </w:tc>
        <w:tc>
          <w:tcPr>
            <w:tcW w:w="5414" w:type="dxa"/>
          </w:tcPr>
          <w:p w:rsidR="00A46452" w:rsidRDefault="00A46452" w:rsidP="00A46452">
            <w:r>
              <w:t>Познавательные: сам</w:t>
            </w:r>
            <w:r w:rsidR="00002E7B">
              <w:t>остоятельно выделяют и формули</w:t>
            </w:r>
            <w:r>
              <w:t>руют познавательные цели; используют общие пр</w:t>
            </w:r>
            <w:r w:rsidR="009C39A5">
              <w:t xml:space="preserve">иемы </w:t>
            </w:r>
            <w:r>
              <w:t>решения поставленных задач.</w:t>
            </w:r>
          </w:p>
          <w:p w:rsidR="00A46452" w:rsidRDefault="00A46452" w:rsidP="00A46452">
            <w:r>
              <w:t>Регулятивные: планиру</w:t>
            </w:r>
            <w:r w:rsidR="009C39A5">
              <w:t xml:space="preserve">ют свои действия в соответствии </w:t>
            </w:r>
            <w:r>
              <w:t>с поставленной задачей и условиями ее реализации.</w:t>
            </w:r>
          </w:p>
          <w:p w:rsidR="00A46452" w:rsidRDefault="00A46452" w:rsidP="00A46452">
            <w:r>
              <w:t>Коммуникативные</w:t>
            </w:r>
            <w:r w:rsidR="00002E7B">
              <w:t xml:space="preserve">: используют речь для регуляции </w:t>
            </w:r>
            <w:r>
              <w:t>своего действия.</w:t>
            </w:r>
          </w:p>
          <w:p w:rsidR="00D42579" w:rsidRPr="004F7BB7" w:rsidRDefault="00A46452" w:rsidP="00A46452">
            <w:r>
              <w:t>Личностные: проявля</w:t>
            </w:r>
            <w:r w:rsidR="00002E7B">
              <w:t>ют дисциплинированность, трудол</w:t>
            </w:r>
            <w:r>
              <w:t>юбие и упорство в</w:t>
            </w:r>
            <w:r w:rsidR="009C39A5">
              <w:t xml:space="preserve"> достижении поставленных целей; </w:t>
            </w:r>
            <w:r>
              <w:t>умеют управлять эмоц</w:t>
            </w:r>
            <w:r w:rsidR="00002E7B">
              <w:t>иями при общении со сверстника</w:t>
            </w:r>
            <w:r>
              <w:t>ми и взрослыми</w:t>
            </w:r>
          </w:p>
        </w:tc>
        <w:tc>
          <w:tcPr>
            <w:tcW w:w="1815" w:type="dxa"/>
          </w:tcPr>
          <w:p w:rsidR="00002E7B" w:rsidRDefault="00002E7B" w:rsidP="001D4441">
            <w:r>
              <w:t>Научатся:</w:t>
            </w:r>
          </w:p>
          <w:p w:rsidR="00A46452" w:rsidRDefault="00002E7B" w:rsidP="001D4441">
            <w:r>
              <w:t>самостоятел</w:t>
            </w:r>
            <w:r w:rsidR="001D4441">
              <w:t>ь</w:t>
            </w:r>
            <w:r>
              <w:t>но организовывать и провод</w:t>
            </w:r>
            <w:r w:rsidR="00A46452">
              <w:t>ить разминку;</w:t>
            </w:r>
          </w:p>
          <w:p w:rsidR="00A46452" w:rsidRDefault="00002E7B" w:rsidP="001D4441">
            <w:r>
              <w:t>-соблю</w:t>
            </w:r>
            <w:r w:rsidR="00A46452">
              <w:t>дать</w:t>
            </w:r>
          </w:p>
          <w:p w:rsidR="00D42579" w:rsidRDefault="00002E7B" w:rsidP="001D4441">
            <w:r>
              <w:t>правила взаи</w:t>
            </w:r>
            <w:r w:rsidR="00A46452">
              <w:t>модействия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36128D">
            <w:r>
              <w:t>47</w:t>
            </w:r>
          </w:p>
        </w:tc>
        <w:tc>
          <w:tcPr>
            <w:tcW w:w="2432" w:type="dxa"/>
          </w:tcPr>
          <w:p w:rsidR="00D42579" w:rsidRDefault="00002E7B" w:rsidP="00A46452">
            <w:r>
              <w:t>Развитие двигательных качеств, выносли</w:t>
            </w:r>
            <w:r w:rsidR="00A46452">
              <w:t xml:space="preserve">вости и </w:t>
            </w:r>
            <w:r>
              <w:t xml:space="preserve">быстроты в эстафетах </w:t>
            </w:r>
            <w:r w:rsidR="009C39A5">
              <w:t>«Веселые стар</w:t>
            </w:r>
            <w:r w:rsidR="00A46452">
              <w:t>ты»</w:t>
            </w:r>
          </w:p>
        </w:tc>
        <w:tc>
          <w:tcPr>
            <w:tcW w:w="1134" w:type="dxa"/>
          </w:tcPr>
          <w:p w:rsidR="00D42579" w:rsidRDefault="00002E7B" w:rsidP="00002E7B">
            <w:pPr>
              <w:jc w:val="center"/>
            </w:pPr>
            <w:r>
              <w:t>Примене</w:t>
            </w:r>
            <w:r w:rsidR="00A46452">
              <w:t>ние</w:t>
            </w:r>
          </w:p>
        </w:tc>
        <w:tc>
          <w:tcPr>
            <w:tcW w:w="2268" w:type="dxa"/>
          </w:tcPr>
          <w:p w:rsidR="00A46452" w:rsidRDefault="00A46452" w:rsidP="00A46452">
            <w:r>
              <w:t>Как проводятся</w:t>
            </w:r>
          </w:p>
          <w:p w:rsidR="00A46452" w:rsidRDefault="00A46452" w:rsidP="00A46452">
            <w:r>
              <w:t>веселые старты?</w:t>
            </w:r>
          </w:p>
          <w:p w:rsidR="00A46452" w:rsidRDefault="00A46452" w:rsidP="00A46452">
            <w:r>
              <w:t>Цели: закреплять</w:t>
            </w:r>
          </w:p>
          <w:p w:rsidR="00A46452" w:rsidRDefault="00A46452" w:rsidP="00A46452">
            <w:r>
              <w:t>навыки выполнения</w:t>
            </w:r>
          </w:p>
          <w:p w:rsidR="00A46452" w:rsidRDefault="00A46452" w:rsidP="00A46452">
            <w:r>
              <w:t>основных видов</w:t>
            </w:r>
          </w:p>
          <w:p w:rsidR="00D42579" w:rsidRDefault="00002E7B" w:rsidP="00A46452">
            <w:r>
              <w:lastRenderedPageBreak/>
              <w:t>движений; выполнять командные действия в эстафете для закрепления учебного материала, соблюдая пра</w:t>
            </w:r>
            <w:r w:rsidR="00A46452">
              <w:t>вила безопасности</w:t>
            </w:r>
          </w:p>
        </w:tc>
        <w:tc>
          <w:tcPr>
            <w:tcW w:w="5414" w:type="dxa"/>
          </w:tcPr>
          <w:p w:rsidR="00A46452" w:rsidRDefault="00A46452" w:rsidP="00A46452">
            <w:r>
              <w:lastRenderedPageBreak/>
              <w:t>Познавательные: сам</w:t>
            </w:r>
            <w:r w:rsidR="00002E7B">
              <w:t>остоятельно выделяют и формули</w:t>
            </w:r>
            <w:r>
              <w:t>руют познавательны</w:t>
            </w:r>
            <w:r w:rsidR="00002E7B">
              <w:t xml:space="preserve">е цели; используют общие приемы </w:t>
            </w:r>
            <w:r>
              <w:t>решения поставленных задач.</w:t>
            </w:r>
          </w:p>
          <w:p w:rsidR="00A46452" w:rsidRDefault="00A46452" w:rsidP="00A46452">
            <w:r>
              <w:t>Регулятивные: планиру</w:t>
            </w:r>
            <w:r w:rsidR="00002E7B">
              <w:t xml:space="preserve">ют свои действия в соответствии </w:t>
            </w:r>
            <w:r>
              <w:t xml:space="preserve">с поставленной задачей </w:t>
            </w:r>
            <w:r w:rsidR="00002E7B">
              <w:t xml:space="preserve">и условиями ее </w:t>
            </w:r>
            <w:r w:rsidR="00002E7B">
              <w:lastRenderedPageBreak/>
              <w:t>реализации; оце</w:t>
            </w:r>
            <w:r>
              <w:t>нивают правильность выполнения действия.</w:t>
            </w:r>
          </w:p>
          <w:p w:rsidR="00A46452" w:rsidRDefault="00A46452" w:rsidP="00A46452">
            <w:r>
              <w:t>Коммуникативные:</w:t>
            </w:r>
            <w:r w:rsidR="00002E7B">
              <w:t xml:space="preserve"> формулируют собственное мнение </w:t>
            </w:r>
            <w:r>
              <w:t>и позицию; договариваются и приходят к общему решению в совместной деяте</w:t>
            </w:r>
            <w:r w:rsidR="00002E7B">
              <w:t xml:space="preserve">льности, в том числе в ситуации </w:t>
            </w:r>
            <w:r>
              <w:t>столкновения интересов.</w:t>
            </w:r>
          </w:p>
          <w:p w:rsidR="00D42579" w:rsidRPr="004F7BB7" w:rsidRDefault="00A46452" w:rsidP="00A46452">
            <w:r>
              <w:t>Личностные: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815" w:type="dxa"/>
          </w:tcPr>
          <w:p w:rsidR="00A46452" w:rsidRDefault="00A46452" w:rsidP="00A46452">
            <w:r>
              <w:lastRenderedPageBreak/>
              <w:t>Научатся:</w:t>
            </w:r>
          </w:p>
          <w:p w:rsidR="00A46452" w:rsidRDefault="00002E7B" w:rsidP="00A46452">
            <w:r>
              <w:t>-</w:t>
            </w:r>
            <w:r w:rsidR="00A46452">
              <w:t>соблюдать</w:t>
            </w:r>
          </w:p>
          <w:p w:rsidR="00A46452" w:rsidRDefault="00002E7B" w:rsidP="00A46452">
            <w:r>
              <w:t>правила взаи</w:t>
            </w:r>
            <w:r w:rsidR="00A46452">
              <w:t>модействия</w:t>
            </w:r>
          </w:p>
          <w:p w:rsidR="00A46452" w:rsidRDefault="00A46452" w:rsidP="00A46452">
            <w:r>
              <w:t>с игроками;</w:t>
            </w:r>
          </w:p>
          <w:p w:rsidR="00A46452" w:rsidRDefault="00A46452" w:rsidP="00A46452">
            <w:r>
              <w:lastRenderedPageBreak/>
              <w:t>-соблюдать</w:t>
            </w:r>
          </w:p>
          <w:p w:rsidR="00A46452" w:rsidRDefault="00A46452" w:rsidP="00A46452">
            <w:r>
              <w:t>правила поведения и предупреждения</w:t>
            </w:r>
          </w:p>
          <w:p w:rsidR="00A46452" w:rsidRDefault="00A46452" w:rsidP="00A46452">
            <w:r>
              <w:t>травматизма</w:t>
            </w:r>
          </w:p>
          <w:p w:rsidR="00A46452" w:rsidRDefault="00A46452" w:rsidP="00A46452">
            <w:r>
              <w:t>во время физкультурных</w:t>
            </w:r>
          </w:p>
          <w:p w:rsidR="00D42579" w:rsidRDefault="00A46452" w:rsidP="00A46452">
            <w:r>
              <w:t>занятий</w:t>
            </w:r>
          </w:p>
        </w:tc>
        <w:tc>
          <w:tcPr>
            <w:tcW w:w="895" w:type="dxa"/>
          </w:tcPr>
          <w:p w:rsidR="00D42579" w:rsidRDefault="009C39A5">
            <w:r w:rsidRPr="009C39A5">
              <w:lastRenderedPageBreak/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36128D">
            <w:r>
              <w:lastRenderedPageBreak/>
              <w:t>48</w:t>
            </w:r>
          </w:p>
        </w:tc>
        <w:tc>
          <w:tcPr>
            <w:tcW w:w="2432" w:type="dxa"/>
          </w:tcPr>
          <w:p w:rsidR="00D42579" w:rsidRDefault="00A46452" w:rsidP="00A46452">
            <w:r>
              <w:t>Обучение правилам безопасности в лыжной подготовке. Обучение правилам подготовки спортинвентаря для занятий на лыжах</w:t>
            </w:r>
          </w:p>
        </w:tc>
        <w:tc>
          <w:tcPr>
            <w:tcW w:w="1134" w:type="dxa"/>
          </w:tcPr>
          <w:p w:rsidR="00A46452" w:rsidRDefault="00A46452" w:rsidP="00A46452">
            <w:r>
              <w:t>Изучение</w:t>
            </w:r>
          </w:p>
          <w:p w:rsidR="00D42579" w:rsidRDefault="00A46452" w:rsidP="00A46452">
            <w:r>
              <w:t>нового</w:t>
            </w:r>
          </w:p>
        </w:tc>
        <w:tc>
          <w:tcPr>
            <w:tcW w:w="2268" w:type="dxa"/>
          </w:tcPr>
          <w:p w:rsidR="00A46452" w:rsidRDefault="00A46452" w:rsidP="00A46452">
            <w:r>
              <w:t>Организационные</w:t>
            </w:r>
          </w:p>
          <w:p w:rsidR="00A46452" w:rsidRDefault="00A46452" w:rsidP="00A46452">
            <w:r>
              <w:t>приемы переноса</w:t>
            </w:r>
          </w:p>
          <w:p w:rsidR="00A46452" w:rsidRDefault="00A46452" w:rsidP="00A46452">
            <w:r>
              <w:t>и надевания лыж.</w:t>
            </w:r>
          </w:p>
          <w:p w:rsidR="00A46452" w:rsidRDefault="00A46452" w:rsidP="00A46452">
            <w:r>
              <w:t>Цели: познакомить с правилами безопасного поведения при переносе лыж и лыжных</w:t>
            </w:r>
          </w:p>
          <w:p w:rsidR="00A46452" w:rsidRDefault="00A46452" w:rsidP="00A46452">
            <w:r>
              <w:t>палок, при катании</w:t>
            </w:r>
          </w:p>
          <w:p w:rsidR="00D42579" w:rsidRDefault="00A46452" w:rsidP="00A46452">
            <w:r>
              <w:t>на лыжах</w:t>
            </w:r>
          </w:p>
        </w:tc>
        <w:tc>
          <w:tcPr>
            <w:tcW w:w="5414" w:type="dxa"/>
          </w:tcPr>
          <w:p w:rsidR="00A46452" w:rsidRDefault="00A46452" w:rsidP="00A46452">
            <w:r>
              <w:t>Познавательные: 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A46452" w:rsidRDefault="00A46452" w:rsidP="00A46452">
            <w:r>
              <w:t>Регулятивные: 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оценку учителя.</w:t>
            </w:r>
          </w:p>
          <w:p w:rsidR="00A46452" w:rsidRDefault="00A46452" w:rsidP="00A46452">
            <w:r>
              <w:t>Коммуникативные: используют речь для регуляции своего действия.</w:t>
            </w:r>
          </w:p>
          <w:p w:rsidR="00D42579" w:rsidRPr="00A46452" w:rsidRDefault="00A46452" w:rsidP="00A46452">
            <w:r>
              <w:t>Личностные: ориентируются на принятие и освоение социальной роли обучающегося, развитие мотивов учебной деятельности и формиро</w:t>
            </w:r>
            <w:r w:rsidR="001D4441">
              <w:t>вание личностного смысла учения</w:t>
            </w:r>
          </w:p>
        </w:tc>
        <w:tc>
          <w:tcPr>
            <w:tcW w:w="1815" w:type="dxa"/>
          </w:tcPr>
          <w:p w:rsidR="00A46452" w:rsidRDefault="00A46452" w:rsidP="00A46452">
            <w:r>
              <w:t>Научатся:</w:t>
            </w:r>
          </w:p>
          <w:p w:rsidR="00A46452" w:rsidRDefault="00A46452" w:rsidP="00A46452">
            <w:r>
              <w:t>организованно выходить</w:t>
            </w:r>
          </w:p>
          <w:p w:rsidR="00A46452" w:rsidRDefault="00A46452" w:rsidP="00A46452">
            <w:r>
              <w:t>с лыжами из помещения;</w:t>
            </w:r>
          </w:p>
          <w:p w:rsidR="00A46452" w:rsidRDefault="00A46452" w:rsidP="00A46452">
            <w:r>
              <w:t>-правильно</w:t>
            </w:r>
          </w:p>
          <w:p w:rsidR="00A46452" w:rsidRDefault="00A46452" w:rsidP="00A46452">
            <w:r>
              <w:t>надевать лыжи;</w:t>
            </w:r>
          </w:p>
          <w:p w:rsidR="00D42579" w:rsidRDefault="00A46452" w:rsidP="00A46452">
            <w:r>
              <w:t>-выполнять движения на лыжах по кругу, протаптывая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36128D">
            <w:r>
              <w:t>49</w:t>
            </w:r>
          </w:p>
        </w:tc>
        <w:tc>
          <w:tcPr>
            <w:tcW w:w="2432" w:type="dxa"/>
          </w:tcPr>
          <w:p w:rsidR="008E791A" w:rsidRDefault="001D4441" w:rsidP="001D4441">
            <w:r>
              <w:t xml:space="preserve">Объяснение значения занятий лыжным спортом для укрепления здоровья. Обучение ступающему шагу на лыжах и движению на лыжах в колонне </w:t>
            </w:r>
            <w:r w:rsidR="008E791A">
              <w:t>с соблюдением</w:t>
            </w:r>
          </w:p>
          <w:p w:rsidR="00D42579" w:rsidRDefault="008E791A" w:rsidP="001D4441">
            <w:r>
              <w:t>дистанции</w:t>
            </w:r>
          </w:p>
        </w:tc>
        <w:tc>
          <w:tcPr>
            <w:tcW w:w="1134" w:type="dxa"/>
          </w:tcPr>
          <w:p w:rsidR="008E791A" w:rsidRDefault="001D4441" w:rsidP="001D4441">
            <w:r>
              <w:t>Изуче</w:t>
            </w:r>
            <w:r w:rsidR="008E791A">
              <w:t>ние</w:t>
            </w:r>
          </w:p>
          <w:p w:rsidR="008E791A" w:rsidRDefault="008E791A" w:rsidP="001D4441">
            <w:r>
              <w:t>нового</w:t>
            </w:r>
          </w:p>
          <w:p w:rsidR="00D42579" w:rsidRPr="008E791A" w:rsidRDefault="008E791A" w:rsidP="001D4441">
            <w:r>
              <w:t>мате</w:t>
            </w:r>
            <w:r w:rsidR="001D4441">
              <w:t>риала</w:t>
            </w:r>
          </w:p>
        </w:tc>
        <w:tc>
          <w:tcPr>
            <w:tcW w:w="2268" w:type="dxa"/>
          </w:tcPr>
          <w:p w:rsidR="008E791A" w:rsidRDefault="008E791A" w:rsidP="008E791A">
            <w:r>
              <w:t>Как прави</w:t>
            </w:r>
            <w:r w:rsidR="001D4441">
              <w:t>льно вы</w:t>
            </w:r>
            <w:r>
              <w:t>полнять движение</w:t>
            </w:r>
          </w:p>
          <w:p w:rsidR="008E791A" w:rsidRDefault="008E791A" w:rsidP="008E791A">
            <w:r>
              <w:t>на лыжах?</w:t>
            </w:r>
          </w:p>
          <w:p w:rsidR="008E791A" w:rsidRDefault="001D4441" w:rsidP="008E791A">
            <w:r>
              <w:t>Цели: учить правильно выполнять ступающий шаг на лыжах; выпол</w:t>
            </w:r>
            <w:r w:rsidR="008E791A">
              <w:t>нять движение</w:t>
            </w:r>
          </w:p>
          <w:p w:rsidR="008E791A" w:rsidRDefault="001D4441" w:rsidP="008E791A">
            <w:r>
              <w:lastRenderedPageBreak/>
              <w:t>на лыжах в колон</w:t>
            </w:r>
            <w:r w:rsidR="008E791A">
              <w:t>не с соблюдением</w:t>
            </w:r>
          </w:p>
          <w:p w:rsidR="00D42579" w:rsidRDefault="008E791A" w:rsidP="008E791A">
            <w:r>
              <w:t>дистанции</w:t>
            </w:r>
          </w:p>
        </w:tc>
        <w:tc>
          <w:tcPr>
            <w:tcW w:w="5414" w:type="dxa"/>
          </w:tcPr>
          <w:p w:rsidR="008E791A" w:rsidRDefault="008E791A" w:rsidP="008E791A">
            <w:r>
              <w:lastRenderedPageBreak/>
              <w:t>Познавательные: сам</w:t>
            </w:r>
            <w:r w:rsidR="001D4441">
              <w:t>остоятельно выделяют и формули</w:t>
            </w:r>
            <w:r>
              <w:t>руют познавательные цели; используют общие пр</w:t>
            </w:r>
            <w:r w:rsidR="001D4441">
              <w:t xml:space="preserve">иемы </w:t>
            </w:r>
            <w:r>
              <w:t>решения поставленных задач.</w:t>
            </w:r>
          </w:p>
          <w:p w:rsidR="008E791A" w:rsidRDefault="008E791A" w:rsidP="008E791A">
            <w:r>
              <w:t>Регулятивные: планиру</w:t>
            </w:r>
            <w:r w:rsidR="001D4441">
              <w:t xml:space="preserve">ют свои действия в соответствии </w:t>
            </w:r>
            <w:r>
              <w:t xml:space="preserve">с поставленной задачей </w:t>
            </w:r>
            <w:r w:rsidR="001D4441">
              <w:t>и условиями ее реализации; оце</w:t>
            </w:r>
            <w:r>
              <w:t>нивают правильность выполнения действия.</w:t>
            </w:r>
          </w:p>
          <w:p w:rsidR="008E791A" w:rsidRDefault="008E791A" w:rsidP="008E791A">
            <w:r>
              <w:t>Коммуникативные:</w:t>
            </w:r>
            <w:r w:rsidR="001D4441">
              <w:t xml:space="preserve"> формулируют собственное мнение </w:t>
            </w:r>
            <w:r>
              <w:t xml:space="preserve">и позицию; договариваются </w:t>
            </w:r>
            <w:r w:rsidR="001D4441">
              <w:t xml:space="preserve">и приходят к общему </w:t>
            </w:r>
            <w:r w:rsidR="001D4441">
              <w:lastRenderedPageBreak/>
              <w:t>реше</w:t>
            </w:r>
            <w:r>
              <w:t>нию в совместной деяте</w:t>
            </w:r>
            <w:r w:rsidR="001D4441">
              <w:t xml:space="preserve">льности, в том числе в ситуации </w:t>
            </w:r>
            <w:r>
              <w:t>столкновения интересов.</w:t>
            </w:r>
          </w:p>
          <w:p w:rsidR="00D42579" w:rsidRDefault="008E791A" w:rsidP="008E791A">
            <w:r>
              <w:t>Личностные: проявля</w:t>
            </w:r>
            <w:r w:rsidR="001D4441">
              <w:t>ют дисциплинированность, трудол</w:t>
            </w:r>
            <w:r>
              <w:t>юбие и упорство в достижении поставленных целей</w:t>
            </w:r>
          </w:p>
        </w:tc>
        <w:tc>
          <w:tcPr>
            <w:tcW w:w="1815" w:type="dxa"/>
          </w:tcPr>
          <w:p w:rsidR="008E791A" w:rsidRDefault="008E791A" w:rsidP="008E791A">
            <w:r>
              <w:lastRenderedPageBreak/>
              <w:t>Научатся:</w:t>
            </w:r>
          </w:p>
          <w:p w:rsidR="008E791A" w:rsidRDefault="001D4441" w:rsidP="008E791A">
            <w:r>
              <w:t>-</w:t>
            </w:r>
            <w:r w:rsidR="008E791A">
              <w:t>выполнять</w:t>
            </w:r>
          </w:p>
          <w:p w:rsidR="008E791A" w:rsidRDefault="001D4441" w:rsidP="008E791A">
            <w:r>
              <w:t>ходьбу на лы</w:t>
            </w:r>
            <w:r w:rsidR="008E791A">
              <w:t>жах ступающим</w:t>
            </w:r>
          </w:p>
          <w:p w:rsidR="008E791A" w:rsidRDefault="008E791A" w:rsidP="008E791A">
            <w:r>
              <w:t>шагом;</w:t>
            </w:r>
          </w:p>
          <w:p w:rsidR="008E791A" w:rsidRDefault="001D4441" w:rsidP="008E791A">
            <w:r>
              <w:t>-</w:t>
            </w:r>
            <w:r w:rsidR="008E791A">
              <w:t>двигаться</w:t>
            </w:r>
          </w:p>
          <w:p w:rsidR="00D42579" w:rsidRDefault="001D4441" w:rsidP="008E791A">
            <w:r>
              <w:t>на лыжах в колонне, соблю</w:t>
            </w:r>
            <w:r w:rsidR="008E791A">
              <w:t>дая дистанцию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36128D">
            <w:r>
              <w:lastRenderedPageBreak/>
              <w:t>50</w:t>
            </w:r>
          </w:p>
        </w:tc>
        <w:tc>
          <w:tcPr>
            <w:tcW w:w="2432" w:type="dxa"/>
          </w:tcPr>
          <w:p w:rsidR="00D42579" w:rsidRDefault="001D4441" w:rsidP="001D4441">
            <w:r>
              <w:t>Обучение технике поворота лыж переступанием, движению на лыжах в ко</w:t>
            </w:r>
            <w:r w:rsidR="008E791A">
              <w:t>лонне</w:t>
            </w:r>
          </w:p>
        </w:tc>
        <w:tc>
          <w:tcPr>
            <w:tcW w:w="1134" w:type="dxa"/>
          </w:tcPr>
          <w:p w:rsidR="00D42579" w:rsidRPr="008E791A" w:rsidRDefault="001D4441" w:rsidP="001D4441">
            <w:r>
              <w:t>Комбинированный</w:t>
            </w:r>
          </w:p>
        </w:tc>
        <w:tc>
          <w:tcPr>
            <w:tcW w:w="2268" w:type="dxa"/>
          </w:tcPr>
          <w:p w:rsidR="008E791A" w:rsidRDefault="008E791A" w:rsidP="008E791A">
            <w:r>
              <w:t>Каковы правила</w:t>
            </w:r>
          </w:p>
          <w:p w:rsidR="008E791A" w:rsidRDefault="001D4441" w:rsidP="008E791A">
            <w:r>
              <w:t>поворотов переступанием на мес</w:t>
            </w:r>
            <w:r w:rsidR="008E791A">
              <w:t>те?</w:t>
            </w:r>
          </w:p>
          <w:p w:rsidR="008E791A" w:rsidRDefault="001D4441" w:rsidP="008E791A">
            <w:r>
              <w:t>Цели: учить повороту переступани</w:t>
            </w:r>
            <w:r w:rsidR="008E791A">
              <w:t>ем лыж вокруг</w:t>
            </w:r>
          </w:p>
          <w:p w:rsidR="00D42579" w:rsidRDefault="008E791A" w:rsidP="008E791A">
            <w:r>
              <w:t>пяток</w:t>
            </w:r>
          </w:p>
        </w:tc>
        <w:tc>
          <w:tcPr>
            <w:tcW w:w="5414" w:type="dxa"/>
          </w:tcPr>
          <w:p w:rsidR="008E791A" w:rsidRDefault="008E791A" w:rsidP="001D4441">
            <w:r>
              <w:t>Познавательные: орие</w:t>
            </w:r>
            <w:r w:rsidR="001D4441">
              <w:t>нтируются в разнообразии спосо</w:t>
            </w:r>
            <w:r>
              <w:t>бов решения задач.</w:t>
            </w:r>
          </w:p>
          <w:p w:rsidR="008E791A" w:rsidRDefault="008E791A" w:rsidP="001D4441">
            <w:r>
              <w:t>Регулятивные: планиру</w:t>
            </w:r>
            <w:r w:rsidR="009C39A5">
              <w:t xml:space="preserve">ют свои действия в соответствии </w:t>
            </w:r>
            <w:r>
              <w:t>с поставленной задачей и</w:t>
            </w:r>
            <w:r w:rsidR="001D4441">
              <w:t xml:space="preserve"> условиями ее реализации; адек</w:t>
            </w:r>
            <w:r>
              <w:t>ватно воспринимают оценку учителя.</w:t>
            </w:r>
          </w:p>
          <w:p w:rsidR="001D4441" w:rsidRDefault="008E791A" w:rsidP="001D4441">
            <w:r>
              <w:t>Коммуникативные: формулируют собственное мнение</w:t>
            </w:r>
            <w:r w:rsidR="001D4441">
              <w:t xml:space="preserve"> </w:t>
            </w:r>
            <w:r>
              <w:t>и позицию; договарив</w:t>
            </w:r>
            <w:r w:rsidR="001D4441">
              <w:t>аются и приходят к общему реше</w:t>
            </w:r>
            <w:r>
              <w:t xml:space="preserve">нию в совместной деятельности. </w:t>
            </w:r>
          </w:p>
          <w:p w:rsidR="00D42579" w:rsidRPr="008E791A" w:rsidRDefault="008E791A" w:rsidP="001D4441">
            <w:r>
              <w:t>Личностные: проявляют положительные качества</w:t>
            </w:r>
            <w:r w:rsidR="001D4441">
              <w:t xml:space="preserve"> </w:t>
            </w:r>
            <w:r>
              <w:t>личности и управляют своими эмоциями в различных</w:t>
            </w:r>
            <w:r w:rsidR="001D4441">
              <w:t xml:space="preserve"> </w:t>
            </w:r>
            <w:r>
              <w:t>нестандартных ситуациях</w:t>
            </w:r>
          </w:p>
        </w:tc>
        <w:tc>
          <w:tcPr>
            <w:tcW w:w="1815" w:type="dxa"/>
          </w:tcPr>
          <w:p w:rsidR="008E791A" w:rsidRDefault="008E791A" w:rsidP="008E791A">
            <w:r>
              <w:t>Научатся:</w:t>
            </w:r>
          </w:p>
          <w:p w:rsidR="008E791A" w:rsidRDefault="001D4441" w:rsidP="008E791A">
            <w:r>
              <w:t>-выполнять по</w:t>
            </w:r>
            <w:r w:rsidR="008E791A">
              <w:t>вороты на л</w:t>
            </w:r>
            <w:r>
              <w:t>ыжах переступа</w:t>
            </w:r>
            <w:r w:rsidR="008E791A">
              <w:t>нием вправо</w:t>
            </w:r>
          </w:p>
          <w:p w:rsidR="008E791A" w:rsidRDefault="008E791A" w:rsidP="008E791A">
            <w:r>
              <w:t>или влево;</w:t>
            </w:r>
          </w:p>
          <w:p w:rsidR="008E791A" w:rsidRDefault="001D4441" w:rsidP="008E791A">
            <w:r>
              <w:t>-</w:t>
            </w:r>
            <w:r w:rsidR="008E791A">
              <w:t>соблюдать</w:t>
            </w:r>
          </w:p>
          <w:p w:rsidR="00D42579" w:rsidRDefault="001D4441" w:rsidP="008E791A">
            <w:r>
              <w:t>правила безопасного пове</w:t>
            </w:r>
            <w:r w:rsidR="008E791A">
              <w:t>дения на лыжах -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36128D">
            <w:r>
              <w:t>51</w:t>
            </w:r>
          </w:p>
        </w:tc>
        <w:tc>
          <w:tcPr>
            <w:tcW w:w="2432" w:type="dxa"/>
          </w:tcPr>
          <w:p w:rsidR="008E791A" w:rsidRDefault="008E791A" w:rsidP="008E791A">
            <w:r>
              <w:t>Развитие умения двигаться</w:t>
            </w:r>
          </w:p>
          <w:p w:rsidR="00D42579" w:rsidRDefault="008E791A" w:rsidP="008E791A">
            <w:r>
              <w:t>на лыжах скользящим шагом</w:t>
            </w:r>
          </w:p>
        </w:tc>
        <w:tc>
          <w:tcPr>
            <w:tcW w:w="1134" w:type="dxa"/>
          </w:tcPr>
          <w:p w:rsidR="00D42579" w:rsidRDefault="001D4441" w:rsidP="008E791A">
            <w:r>
              <w:t>Комбинирован</w:t>
            </w:r>
            <w:r w:rsidR="008E791A">
              <w:t>ный</w:t>
            </w:r>
          </w:p>
        </w:tc>
        <w:tc>
          <w:tcPr>
            <w:tcW w:w="2268" w:type="dxa"/>
          </w:tcPr>
          <w:p w:rsidR="008E791A" w:rsidRDefault="008E791A" w:rsidP="008E791A">
            <w:r>
              <w:t>Подготовка спорт-</w:t>
            </w:r>
          </w:p>
          <w:p w:rsidR="008E791A" w:rsidRDefault="001D4441" w:rsidP="008E791A">
            <w:r>
              <w:t>инвентаря для за</w:t>
            </w:r>
            <w:r w:rsidR="008E791A">
              <w:t>нятий на лыжах.</w:t>
            </w:r>
          </w:p>
          <w:p w:rsidR="008E791A" w:rsidRDefault="001D4441" w:rsidP="008E791A">
            <w:r>
              <w:t>Цели: учить пра</w:t>
            </w:r>
            <w:r w:rsidR="008E791A">
              <w:t>вильно гот</w:t>
            </w:r>
            <w:r>
              <w:t>овить лыжный инвен</w:t>
            </w:r>
            <w:r w:rsidR="008E791A">
              <w:t>тарь; закрепить</w:t>
            </w:r>
          </w:p>
          <w:p w:rsidR="008E791A" w:rsidRDefault="008E791A" w:rsidP="008E791A">
            <w:r>
              <w:t>навык выполнения</w:t>
            </w:r>
          </w:p>
          <w:p w:rsidR="00D42579" w:rsidRDefault="001D4441" w:rsidP="008E791A">
            <w:r>
              <w:t xml:space="preserve">скользящего шага </w:t>
            </w:r>
            <w:r w:rsidR="008E791A">
              <w:t>на лыжах</w:t>
            </w:r>
          </w:p>
        </w:tc>
        <w:tc>
          <w:tcPr>
            <w:tcW w:w="5414" w:type="dxa"/>
          </w:tcPr>
          <w:p w:rsidR="008E791A" w:rsidRDefault="008E791A" w:rsidP="008E791A">
            <w:r>
              <w:t>Познавательные: сам</w:t>
            </w:r>
            <w:r w:rsidR="001D4441">
              <w:t>остоятельно выделяют и формули</w:t>
            </w:r>
            <w:r>
              <w:t>руют познавательные цели.</w:t>
            </w:r>
          </w:p>
          <w:p w:rsidR="008E791A" w:rsidRDefault="008E791A" w:rsidP="008E791A">
            <w:r>
              <w:t>Регулятивные: внося</w:t>
            </w:r>
            <w:r w:rsidR="001D4441">
              <w:t>т необходимые коррективы в дей</w:t>
            </w:r>
            <w:r>
              <w:t>ствие после его завершения на основе его оценки и</w:t>
            </w:r>
            <w:r w:rsidR="001D4441">
              <w:t xml:space="preserve"> учета </w:t>
            </w:r>
            <w:r>
              <w:t>характера сделанных ошибок.</w:t>
            </w:r>
          </w:p>
          <w:p w:rsidR="008E791A" w:rsidRDefault="008E791A" w:rsidP="008E791A">
            <w:r>
              <w:t xml:space="preserve">Коммуникативные: </w:t>
            </w:r>
            <w:r w:rsidR="001D4441">
              <w:t>договариваются и приходят к об</w:t>
            </w:r>
            <w:r>
              <w:t>щему решению в совместной деятельности.</w:t>
            </w:r>
          </w:p>
          <w:p w:rsidR="00D42579" w:rsidRDefault="008E791A" w:rsidP="008E791A">
            <w:r>
              <w:t>Личностные: проявля</w:t>
            </w:r>
            <w:r w:rsidR="001D4441">
              <w:t>ют дисциплинированность, трудо</w:t>
            </w:r>
            <w:r>
              <w:t>любие и упорство в достижении поставленных целей</w:t>
            </w:r>
          </w:p>
        </w:tc>
        <w:tc>
          <w:tcPr>
            <w:tcW w:w="1815" w:type="dxa"/>
          </w:tcPr>
          <w:p w:rsidR="008E791A" w:rsidRDefault="008E791A" w:rsidP="008E791A">
            <w:r>
              <w:t>Научатся:</w:t>
            </w:r>
          </w:p>
          <w:p w:rsidR="008E791A" w:rsidRDefault="001D4441" w:rsidP="008E791A">
            <w:r>
              <w:t>-</w:t>
            </w:r>
            <w:r w:rsidR="008E791A">
              <w:t>двигаться</w:t>
            </w:r>
          </w:p>
          <w:p w:rsidR="008E791A" w:rsidRDefault="008E791A" w:rsidP="008E791A">
            <w:r>
              <w:t>на лыжах с</w:t>
            </w:r>
            <w:r w:rsidR="001D4441">
              <w:t>коль</w:t>
            </w:r>
            <w:r>
              <w:t>зящим шагом;</w:t>
            </w:r>
          </w:p>
          <w:p w:rsidR="008E791A" w:rsidRDefault="001D4441" w:rsidP="008E791A">
            <w:r>
              <w:t>-</w:t>
            </w:r>
            <w:r w:rsidR="008E791A">
              <w:t>соблюдать</w:t>
            </w:r>
          </w:p>
          <w:p w:rsidR="008E791A" w:rsidRDefault="001D4441" w:rsidP="008E791A">
            <w:r>
              <w:t>правила поведения и преду</w:t>
            </w:r>
            <w:r w:rsidR="008E791A">
              <w:t>преждения</w:t>
            </w:r>
          </w:p>
          <w:p w:rsidR="008E791A" w:rsidRDefault="008E791A" w:rsidP="008E791A">
            <w:r>
              <w:t>травматизма</w:t>
            </w:r>
          </w:p>
          <w:p w:rsidR="00D42579" w:rsidRDefault="001D4441" w:rsidP="008E791A">
            <w:r>
              <w:t>на уроке физ</w:t>
            </w:r>
            <w:r w:rsidR="008E791A">
              <w:t>культуры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36128D">
            <w:r>
              <w:t>52</w:t>
            </w:r>
          </w:p>
        </w:tc>
        <w:tc>
          <w:tcPr>
            <w:tcW w:w="2432" w:type="dxa"/>
          </w:tcPr>
          <w:p w:rsidR="00D42579" w:rsidRDefault="001D4441" w:rsidP="008E791A">
            <w:r>
              <w:t xml:space="preserve">Развитие выносливости в движении на лыжах без палок. Обучение </w:t>
            </w:r>
            <w:r>
              <w:lastRenderedPageBreak/>
              <w:t xml:space="preserve">спуску на лыжах без </w:t>
            </w:r>
            <w:r w:rsidR="008E791A">
              <w:t>палок</w:t>
            </w:r>
          </w:p>
        </w:tc>
        <w:tc>
          <w:tcPr>
            <w:tcW w:w="1134" w:type="dxa"/>
          </w:tcPr>
          <w:p w:rsidR="008E791A" w:rsidRDefault="001D4441" w:rsidP="001D4441">
            <w:r>
              <w:lastRenderedPageBreak/>
              <w:t>Изуче</w:t>
            </w:r>
            <w:r w:rsidR="008E791A">
              <w:t>ние</w:t>
            </w:r>
          </w:p>
          <w:p w:rsidR="008E791A" w:rsidRDefault="008E791A" w:rsidP="001D4441">
            <w:r>
              <w:t>нового</w:t>
            </w:r>
          </w:p>
          <w:p w:rsidR="00D42579" w:rsidRPr="008E791A" w:rsidRDefault="001D4441" w:rsidP="001D4441">
            <w:r>
              <w:t>мате</w:t>
            </w:r>
            <w:r w:rsidR="008E791A">
              <w:t>риала</w:t>
            </w:r>
          </w:p>
        </w:tc>
        <w:tc>
          <w:tcPr>
            <w:tcW w:w="2268" w:type="dxa"/>
          </w:tcPr>
          <w:p w:rsidR="008E791A" w:rsidRDefault="001D4441" w:rsidP="008E791A">
            <w:r>
              <w:t>Какие бывают спо</w:t>
            </w:r>
            <w:r w:rsidR="008E791A">
              <w:t>собы пер</w:t>
            </w:r>
            <w:r>
              <w:t>едвиже</w:t>
            </w:r>
            <w:r w:rsidR="008E791A">
              <w:t>ния на лыжах?</w:t>
            </w:r>
          </w:p>
          <w:p w:rsidR="008E791A" w:rsidRDefault="001D4441" w:rsidP="008E791A">
            <w:r>
              <w:lastRenderedPageBreak/>
              <w:t>Цели: учить дви</w:t>
            </w:r>
            <w:r w:rsidR="008E791A">
              <w:t>жению и спуску</w:t>
            </w:r>
          </w:p>
          <w:p w:rsidR="00D42579" w:rsidRPr="008E791A" w:rsidRDefault="001D4441" w:rsidP="008E791A">
            <w:r>
              <w:t>на лыжах в положении полу при</w:t>
            </w:r>
            <w:r w:rsidR="008E791A">
              <w:t>седа</w:t>
            </w:r>
            <w:r w:rsidR="008E791A" w:rsidRPr="008E791A">
              <w:t xml:space="preserve"> </w:t>
            </w:r>
          </w:p>
        </w:tc>
        <w:tc>
          <w:tcPr>
            <w:tcW w:w="5414" w:type="dxa"/>
          </w:tcPr>
          <w:p w:rsidR="008E791A" w:rsidRDefault="008E791A" w:rsidP="008E791A">
            <w:r>
              <w:lastRenderedPageBreak/>
              <w:t>Познавательные: сам</w:t>
            </w:r>
            <w:r w:rsidR="001D4441">
              <w:t>остоятельно выделяют и формули</w:t>
            </w:r>
            <w:r>
              <w:t>руют познавательные цели.</w:t>
            </w:r>
          </w:p>
          <w:p w:rsidR="008E791A" w:rsidRDefault="008E791A" w:rsidP="008E791A">
            <w:r>
              <w:lastRenderedPageBreak/>
              <w:t>Регулятивные: внося</w:t>
            </w:r>
            <w:r w:rsidR="001D4441">
              <w:t>т необходимые коррективы в дей</w:t>
            </w:r>
            <w:r>
              <w:t>ствие после его завершения на основе</w:t>
            </w:r>
            <w:r w:rsidR="001D4441">
              <w:t xml:space="preserve"> его оценки и учета </w:t>
            </w:r>
            <w:r>
              <w:t>характера сделанных ошибок.</w:t>
            </w:r>
          </w:p>
          <w:p w:rsidR="008E791A" w:rsidRDefault="008E791A" w:rsidP="008E791A">
            <w:r>
              <w:t xml:space="preserve">Коммуникативные: </w:t>
            </w:r>
            <w:r w:rsidR="001D4441">
              <w:t>договариваются и приходят к об</w:t>
            </w:r>
            <w:r>
              <w:t>щему решению в совме</w:t>
            </w:r>
            <w:r w:rsidR="001D4441">
              <w:t xml:space="preserve">стной деятельности, в том числе </w:t>
            </w:r>
            <w:r>
              <w:t>в ситуации столкновения интересов.</w:t>
            </w:r>
          </w:p>
          <w:p w:rsidR="00D42579" w:rsidRDefault="008E791A" w:rsidP="008E791A">
            <w:r>
              <w:t>Личностные: ориентир</w:t>
            </w:r>
            <w:r w:rsidR="001D4441">
              <w:t>уются на доброжелательное взаи</w:t>
            </w:r>
            <w:r>
              <w:t>модействие со сверст</w:t>
            </w:r>
            <w:r w:rsidR="001D4441">
              <w:t xml:space="preserve">никами; умеют управлять своими </w:t>
            </w:r>
            <w:r>
              <w:t>эмоциями в различных ситуациях</w:t>
            </w:r>
          </w:p>
        </w:tc>
        <w:tc>
          <w:tcPr>
            <w:tcW w:w="1815" w:type="dxa"/>
          </w:tcPr>
          <w:p w:rsidR="008E791A" w:rsidRDefault="008E791A" w:rsidP="008E791A">
            <w:r>
              <w:lastRenderedPageBreak/>
              <w:t>Научатся:</w:t>
            </w:r>
          </w:p>
          <w:p w:rsidR="008E791A" w:rsidRDefault="001D4441" w:rsidP="008E791A">
            <w:r>
              <w:t>-</w:t>
            </w:r>
            <w:r w:rsidR="008E791A">
              <w:t>двигаться</w:t>
            </w:r>
          </w:p>
          <w:p w:rsidR="008E791A" w:rsidRDefault="001D4441" w:rsidP="008E791A">
            <w:r>
              <w:t>на лыжах в полу присе</w:t>
            </w:r>
            <w:r w:rsidR="008E791A">
              <w:t>де;</w:t>
            </w:r>
          </w:p>
          <w:p w:rsidR="008E791A" w:rsidRDefault="001D4441" w:rsidP="008E791A">
            <w:r>
              <w:lastRenderedPageBreak/>
              <w:t>-</w:t>
            </w:r>
            <w:r w:rsidR="008E791A">
              <w:t>спускаться</w:t>
            </w:r>
          </w:p>
          <w:p w:rsidR="008E791A" w:rsidRDefault="008E791A" w:rsidP="008E791A">
            <w:r>
              <w:t>с небольшого</w:t>
            </w:r>
          </w:p>
          <w:p w:rsidR="008E791A" w:rsidRDefault="008E791A" w:rsidP="008E791A">
            <w:r>
              <w:t>возвышения</w:t>
            </w:r>
          </w:p>
          <w:p w:rsidR="008E791A" w:rsidRDefault="001D4441" w:rsidP="008E791A">
            <w:r>
              <w:t>на лыжах в со</w:t>
            </w:r>
            <w:r w:rsidR="008E791A">
              <w:t>ответствии</w:t>
            </w:r>
          </w:p>
          <w:p w:rsidR="008E791A" w:rsidRDefault="008E791A" w:rsidP="008E791A">
            <w:r>
              <w:t>с правилами</w:t>
            </w:r>
          </w:p>
          <w:p w:rsidR="00D42579" w:rsidRPr="008E791A" w:rsidRDefault="008E791A" w:rsidP="008E791A">
            <w:r>
              <w:t>безопасности</w:t>
            </w:r>
          </w:p>
        </w:tc>
        <w:tc>
          <w:tcPr>
            <w:tcW w:w="895" w:type="dxa"/>
          </w:tcPr>
          <w:p w:rsidR="00D42579" w:rsidRDefault="009C39A5">
            <w:r w:rsidRPr="009C39A5">
              <w:lastRenderedPageBreak/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36128D">
            <w:r>
              <w:lastRenderedPageBreak/>
              <w:t>53</w:t>
            </w:r>
          </w:p>
        </w:tc>
        <w:tc>
          <w:tcPr>
            <w:tcW w:w="2432" w:type="dxa"/>
          </w:tcPr>
          <w:p w:rsidR="008E791A" w:rsidRDefault="008E791A" w:rsidP="008E791A">
            <w:r>
              <w:t>Обучение подъему на лыжах</w:t>
            </w:r>
          </w:p>
          <w:p w:rsidR="008E791A" w:rsidRDefault="008E791A" w:rsidP="008E791A">
            <w:r>
              <w:t>разными способами на склоне</w:t>
            </w:r>
          </w:p>
          <w:p w:rsidR="00D42579" w:rsidRDefault="008E791A" w:rsidP="008E791A">
            <w:r>
              <w:t>от 5-8°</w:t>
            </w:r>
          </w:p>
        </w:tc>
        <w:tc>
          <w:tcPr>
            <w:tcW w:w="1134" w:type="dxa"/>
          </w:tcPr>
          <w:p w:rsidR="008E791A" w:rsidRDefault="001D4441" w:rsidP="008E791A">
            <w:r>
              <w:t>Изуче</w:t>
            </w:r>
            <w:r w:rsidR="008E791A">
              <w:t>ние</w:t>
            </w:r>
          </w:p>
          <w:p w:rsidR="008E791A" w:rsidRDefault="008E791A" w:rsidP="008E791A">
            <w:r>
              <w:t>нового</w:t>
            </w:r>
          </w:p>
          <w:p w:rsidR="00D42579" w:rsidRDefault="001D4441" w:rsidP="008E791A">
            <w:r>
              <w:t>мате</w:t>
            </w:r>
            <w:r w:rsidR="008E791A">
              <w:t>риала</w:t>
            </w:r>
          </w:p>
        </w:tc>
        <w:tc>
          <w:tcPr>
            <w:tcW w:w="2268" w:type="dxa"/>
          </w:tcPr>
          <w:p w:rsidR="008E791A" w:rsidRDefault="001D4441" w:rsidP="008E791A">
            <w:r>
              <w:t>Правила преодоле</w:t>
            </w:r>
            <w:r w:rsidR="008E791A">
              <w:t>ния небольших</w:t>
            </w:r>
          </w:p>
          <w:p w:rsidR="008E791A" w:rsidRDefault="001D4441" w:rsidP="008E791A">
            <w:r>
              <w:t>склонов, встречающихся на дис</w:t>
            </w:r>
            <w:r w:rsidR="008E791A">
              <w:t>танции.</w:t>
            </w:r>
          </w:p>
          <w:p w:rsidR="008E791A" w:rsidRDefault="001D4441" w:rsidP="008E791A">
            <w:r>
              <w:t>Цели: учить прав</w:t>
            </w:r>
            <w:r w:rsidR="008E791A">
              <w:t>ильному подъему</w:t>
            </w:r>
          </w:p>
          <w:p w:rsidR="008E791A" w:rsidRDefault="008E791A" w:rsidP="008E791A">
            <w:r>
              <w:t>на лыжах разными</w:t>
            </w:r>
          </w:p>
          <w:p w:rsidR="00D42579" w:rsidRPr="008E791A" w:rsidRDefault="008E791A" w:rsidP="008E791A">
            <w:r>
              <w:t>способами</w:t>
            </w:r>
          </w:p>
        </w:tc>
        <w:tc>
          <w:tcPr>
            <w:tcW w:w="5414" w:type="dxa"/>
          </w:tcPr>
          <w:p w:rsidR="008E791A" w:rsidRDefault="008E791A" w:rsidP="008E791A">
            <w:r>
              <w:t>Познавательные: сам</w:t>
            </w:r>
            <w:r w:rsidR="001D4441">
              <w:t>остоятельно выделяют и формули</w:t>
            </w:r>
            <w:r>
              <w:t>руют познавательные цели.</w:t>
            </w:r>
          </w:p>
          <w:p w:rsidR="008E791A" w:rsidRDefault="008E791A" w:rsidP="008E791A">
            <w:r>
              <w:t>Регулятивные: внося</w:t>
            </w:r>
            <w:r w:rsidR="001D4441">
              <w:t>т необходимые коррективы в дей</w:t>
            </w:r>
            <w:r>
              <w:t>ствие после его завершен</w:t>
            </w:r>
            <w:r w:rsidR="001D4441">
              <w:t xml:space="preserve">ия на основе его оценки и учета </w:t>
            </w:r>
            <w:r>
              <w:t>характера сделанных ошибок.</w:t>
            </w:r>
          </w:p>
          <w:p w:rsidR="008E791A" w:rsidRDefault="008E791A" w:rsidP="008E791A">
            <w:r>
              <w:t xml:space="preserve">Коммуникативные: </w:t>
            </w:r>
            <w:r w:rsidR="001D4441">
              <w:t>договариваются и приходят к об</w:t>
            </w:r>
            <w:r>
              <w:t>щему решению в совме</w:t>
            </w:r>
            <w:r w:rsidR="001D4441">
              <w:t xml:space="preserve">стной деятельности, в том числе </w:t>
            </w:r>
            <w:r>
              <w:t>в ситуации столкновения интересов.</w:t>
            </w:r>
          </w:p>
          <w:p w:rsidR="00D42579" w:rsidRDefault="008E791A" w:rsidP="008E791A">
            <w:r>
              <w:t>Личностные: проявля</w:t>
            </w:r>
            <w:r w:rsidR="001D4441">
              <w:t xml:space="preserve">ют дисциплинированность, трудолюбие и упорство в достижении </w:t>
            </w:r>
            <w:r>
              <w:t>поставленных целей</w:t>
            </w:r>
          </w:p>
        </w:tc>
        <w:tc>
          <w:tcPr>
            <w:tcW w:w="1815" w:type="dxa"/>
          </w:tcPr>
          <w:p w:rsidR="008E791A" w:rsidRDefault="008E791A" w:rsidP="008E791A">
            <w:r>
              <w:t>Научатся:</w:t>
            </w:r>
          </w:p>
          <w:p w:rsidR="008E791A" w:rsidRDefault="001D4441" w:rsidP="008E791A">
            <w:r>
              <w:t>-</w:t>
            </w:r>
            <w:r w:rsidR="008E791A">
              <w:t>выполнять</w:t>
            </w:r>
          </w:p>
          <w:p w:rsidR="008E791A" w:rsidRDefault="001D4441" w:rsidP="008E791A">
            <w:r>
              <w:t>подъем сту</w:t>
            </w:r>
            <w:r w:rsidR="008E791A">
              <w:t>пающим</w:t>
            </w:r>
          </w:p>
          <w:p w:rsidR="008E791A" w:rsidRDefault="008E791A" w:rsidP="008E791A">
            <w:r>
              <w:t>и скользящим</w:t>
            </w:r>
          </w:p>
          <w:p w:rsidR="008E791A" w:rsidRDefault="008E791A" w:rsidP="008E791A">
            <w:r>
              <w:t>шагом;</w:t>
            </w:r>
          </w:p>
          <w:p w:rsidR="008E791A" w:rsidRDefault="001D4441" w:rsidP="008E791A">
            <w:r>
              <w:t>-</w:t>
            </w:r>
            <w:r w:rsidR="008E791A">
              <w:t>преодолевать</w:t>
            </w:r>
          </w:p>
          <w:p w:rsidR="008E791A" w:rsidRDefault="008E791A" w:rsidP="008E791A">
            <w:r>
              <w:t>препятствия,</w:t>
            </w:r>
          </w:p>
          <w:p w:rsidR="008E791A" w:rsidRDefault="008E791A" w:rsidP="008E791A">
            <w:r>
              <w:t>встречающиеся</w:t>
            </w:r>
          </w:p>
          <w:p w:rsidR="00D42579" w:rsidRDefault="008E791A" w:rsidP="008E791A">
            <w:r>
              <w:t>на дистанции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8E791A">
            <w:r>
              <w:t>54</w:t>
            </w:r>
          </w:p>
        </w:tc>
        <w:tc>
          <w:tcPr>
            <w:tcW w:w="2432" w:type="dxa"/>
          </w:tcPr>
          <w:p w:rsidR="00D42579" w:rsidRDefault="008E791A" w:rsidP="008E791A">
            <w:r>
              <w:t>Обучение тор</w:t>
            </w:r>
            <w:r w:rsidR="001D4441">
              <w:t xml:space="preserve">можению </w:t>
            </w:r>
            <w:r>
              <w:t>на лыжах</w:t>
            </w:r>
          </w:p>
        </w:tc>
        <w:tc>
          <w:tcPr>
            <w:tcW w:w="1134" w:type="dxa"/>
          </w:tcPr>
          <w:p w:rsidR="008E791A" w:rsidRDefault="001D4441" w:rsidP="001D4441">
            <w:r>
              <w:t>Изуче</w:t>
            </w:r>
            <w:r w:rsidR="008E791A">
              <w:t>ние</w:t>
            </w:r>
          </w:p>
          <w:p w:rsidR="008E791A" w:rsidRDefault="008E791A" w:rsidP="001D4441">
            <w:r>
              <w:t>нового</w:t>
            </w:r>
          </w:p>
          <w:p w:rsidR="00D42579" w:rsidRDefault="001D4441" w:rsidP="001D4441">
            <w:r>
              <w:t>мате</w:t>
            </w:r>
            <w:r w:rsidR="008E791A">
              <w:t>риала</w:t>
            </w:r>
          </w:p>
        </w:tc>
        <w:tc>
          <w:tcPr>
            <w:tcW w:w="2268" w:type="dxa"/>
          </w:tcPr>
          <w:p w:rsidR="008E791A" w:rsidRDefault="008E791A" w:rsidP="008E791A">
            <w:r>
              <w:t>В каких случаях</w:t>
            </w:r>
          </w:p>
          <w:p w:rsidR="008E791A" w:rsidRDefault="001D4441" w:rsidP="008E791A">
            <w:r>
              <w:t>используется тор</w:t>
            </w:r>
            <w:r w:rsidR="008E791A">
              <w:t>можение падением?</w:t>
            </w:r>
          </w:p>
          <w:p w:rsidR="00D42579" w:rsidRDefault="001D4441" w:rsidP="008E791A">
            <w:r>
              <w:t>Цели: учить торможению падени</w:t>
            </w:r>
            <w:r w:rsidR="008E791A">
              <w:t>ем на лыжах</w:t>
            </w:r>
          </w:p>
        </w:tc>
        <w:tc>
          <w:tcPr>
            <w:tcW w:w="5414" w:type="dxa"/>
          </w:tcPr>
          <w:p w:rsidR="008E791A" w:rsidRDefault="008E791A" w:rsidP="008E791A">
            <w:r>
              <w:t>Познавательные: сам</w:t>
            </w:r>
            <w:r w:rsidR="001D4441">
              <w:t>остоятельно выделяют и формули</w:t>
            </w:r>
            <w:r>
              <w:t>руют познавательные цели.</w:t>
            </w:r>
          </w:p>
          <w:p w:rsidR="008E791A" w:rsidRDefault="008E791A" w:rsidP="008E791A">
            <w:r>
              <w:t>Регулятивные: вносят необходимые корректи</w:t>
            </w:r>
            <w:r w:rsidR="001D4441">
              <w:t>вы в дей</w:t>
            </w:r>
            <w:r>
              <w:t>ствие после его завершен</w:t>
            </w:r>
            <w:r w:rsidR="001D4441">
              <w:t xml:space="preserve">ия на основе его оценки и учета </w:t>
            </w:r>
            <w:r>
              <w:t>характера сделанных ошибок.</w:t>
            </w:r>
          </w:p>
          <w:p w:rsidR="008E791A" w:rsidRDefault="008E791A" w:rsidP="008E791A">
            <w:r>
              <w:t xml:space="preserve">Коммуникативные: </w:t>
            </w:r>
            <w:r w:rsidR="001D4441">
              <w:t>договариваются и приходят к об</w:t>
            </w:r>
            <w:r>
              <w:t>щему решению в совме</w:t>
            </w:r>
            <w:r w:rsidR="001D4441">
              <w:t xml:space="preserve">стной деятельности, в том числе </w:t>
            </w:r>
            <w:r>
              <w:t>в ситуации столкновения интересов.</w:t>
            </w:r>
          </w:p>
          <w:p w:rsidR="00D42579" w:rsidRDefault="008E791A" w:rsidP="008E791A">
            <w:r>
              <w:t xml:space="preserve">Личностные: проявляют дисциплинированность, трудолюбие </w:t>
            </w:r>
            <w:r w:rsidR="00445475">
              <w:t xml:space="preserve">и упорство в достижении </w:t>
            </w:r>
            <w:r>
              <w:t>поставленных целей</w:t>
            </w:r>
          </w:p>
        </w:tc>
        <w:tc>
          <w:tcPr>
            <w:tcW w:w="1815" w:type="dxa"/>
          </w:tcPr>
          <w:p w:rsidR="008E791A" w:rsidRDefault="008E791A" w:rsidP="008E791A">
            <w:r>
              <w:t>Научатся:</w:t>
            </w:r>
          </w:p>
          <w:p w:rsidR="008E791A" w:rsidRDefault="008E791A" w:rsidP="008E791A">
            <w:r>
              <w:t>- выполнять</w:t>
            </w:r>
          </w:p>
          <w:p w:rsidR="008E791A" w:rsidRDefault="008E791A" w:rsidP="008E791A">
            <w:r>
              <w:t>торможение</w:t>
            </w:r>
          </w:p>
          <w:p w:rsidR="008E791A" w:rsidRDefault="008E791A" w:rsidP="008E791A">
            <w:r>
              <w:t>падением</w:t>
            </w:r>
          </w:p>
          <w:p w:rsidR="008E791A" w:rsidRDefault="008E791A" w:rsidP="008E791A">
            <w:r>
              <w:t>на лыжах;</w:t>
            </w:r>
          </w:p>
          <w:p w:rsidR="008E791A" w:rsidRDefault="008E791A" w:rsidP="008E791A">
            <w:r>
              <w:t>- соблюдать</w:t>
            </w:r>
          </w:p>
          <w:p w:rsidR="008E791A" w:rsidRDefault="00445475" w:rsidP="008E791A">
            <w:r>
              <w:t>правила поведения и преду</w:t>
            </w:r>
            <w:r w:rsidR="008E791A">
              <w:t>преждения</w:t>
            </w:r>
          </w:p>
          <w:p w:rsidR="008E791A" w:rsidRDefault="008E791A" w:rsidP="008E791A">
            <w:r>
              <w:t>травматизма</w:t>
            </w:r>
          </w:p>
          <w:p w:rsidR="00D42579" w:rsidRDefault="00445475" w:rsidP="008E791A">
            <w:r>
              <w:t>на уроке физ</w:t>
            </w:r>
            <w:r w:rsidR="008E791A">
              <w:t>культуры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8E791A">
            <w:r>
              <w:lastRenderedPageBreak/>
              <w:t>55</w:t>
            </w:r>
          </w:p>
        </w:tc>
        <w:tc>
          <w:tcPr>
            <w:tcW w:w="2432" w:type="dxa"/>
          </w:tcPr>
          <w:p w:rsidR="00D42579" w:rsidRDefault="00445475" w:rsidP="008E791A">
            <w:r>
              <w:t xml:space="preserve">Объяснение правил надевания лыжных </w:t>
            </w:r>
            <w:r w:rsidR="008E791A">
              <w:t>п</w:t>
            </w:r>
            <w:r>
              <w:t xml:space="preserve">алок и техники работы рук. Обучение движению на лыжах с помощью </w:t>
            </w:r>
            <w:r w:rsidR="008E791A">
              <w:t>палок</w:t>
            </w:r>
          </w:p>
        </w:tc>
        <w:tc>
          <w:tcPr>
            <w:tcW w:w="1134" w:type="dxa"/>
          </w:tcPr>
          <w:p w:rsidR="008E791A" w:rsidRDefault="00445475" w:rsidP="008E791A">
            <w:r>
              <w:t>Изуче</w:t>
            </w:r>
            <w:r w:rsidR="008E791A">
              <w:t>ние</w:t>
            </w:r>
          </w:p>
          <w:p w:rsidR="008E791A" w:rsidRDefault="008E791A" w:rsidP="008E791A">
            <w:r>
              <w:t>нового</w:t>
            </w:r>
          </w:p>
          <w:p w:rsidR="00D42579" w:rsidRDefault="00445475" w:rsidP="008E791A">
            <w:r>
              <w:t>мате</w:t>
            </w:r>
            <w:r w:rsidR="008E791A">
              <w:t>риала</w:t>
            </w:r>
          </w:p>
        </w:tc>
        <w:tc>
          <w:tcPr>
            <w:tcW w:w="2268" w:type="dxa"/>
          </w:tcPr>
          <w:p w:rsidR="008E791A" w:rsidRDefault="00445475" w:rsidP="00445475">
            <w:r>
              <w:t>Способы передви</w:t>
            </w:r>
            <w:r w:rsidR="008E791A">
              <w:t>жения на лыжах.</w:t>
            </w:r>
          </w:p>
          <w:p w:rsidR="00D42579" w:rsidRPr="008E791A" w:rsidRDefault="00445475" w:rsidP="00445475">
            <w:r>
              <w:t>Цели: учить дви</w:t>
            </w:r>
            <w:r w:rsidR="008E791A">
              <w:t>жению на лыжах</w:t>
            </w:r>
            <w:r>
              <w:t xml:space="preserve"> </w:t>
            </w:r>
            <w:r w:rsidR="008E791A">
              <w:t>с палками</w:t>
            </w:r>
          </w:p>
        </w:tc>
        <w:tc>
          <w:tcPr>
            <w:tcW w:w="5414" w:type="dxa"/>
          </w:tcPr>
          <w:p w:rsidR="008E791A" w:rsidRDefault="008E791A" w:rsidP="008E791A">
            <w:r>
              <w:t>Познавательные: сам</w:t>
            </w:r>
            <w:r w:rsidR="00445475">
              <w:t>остоятельно выделяют и формули</w:t>
            </w:r>
            <w:r>
              <w:t>руют цели и способы их осуществления.</w:t>
            </w:r>
          </w:p>
          <w:p w:rsidR="008E791A" w:rsidRDefault="008E791A" w:rsidP="008E791A">
            <w:r>
              <w:t>Регулятивные: планируют свои действия в соответствии</w:t>
            </w:r>
          </w:p>
          <w:p w:rsidR="008E791A" w:rsidRDefault="008E791A" w:rsidP="008E791A">
            <w:r>
              <w:t xml:space="preserve">с поставленной задачей </w:t>
            </w:r>
            <w:r w:rsidR="00445475">
              <w:t>и условиями ее реализации; оце</w:t>
            </w:r>
            <w:r>
              <w:t>нивают правильность выполнения действия; адекватно</w:t>
            </w:r>
          </w:p>
          <w:p w:rsidR="008E791A" w:rsidRDefault="008E791A" w:rsidP="008E791A">
            <w:r>
              <w:t>воспринимают оценку учителя.</w:t>
            </w:r>
          </w:p>
          <w:p w:rsidR="008E791A" w:rsidRDefault="008E791A" w:rsidP="008E791A">
            <w:r>
              <w:t>Коммуникативные</w:t>
            </w:r>
            <w:r w:rsidR="00445475">
              <w:t xml:space="preserve">: используют речь для регуляции </w:t>
            </w:r>
            <w:r>
              <w:t>своего действия.</w:t>
            </w:r>
          </w:p>
          <w:p w:rsidR="00D42579" w:rsidRDefault="008E791A" w:rsidP="008E791A">
            <w:r>
              <w:t>Личностные: проявля</w:t>
            </w:r>
            <w:r w:rsidR="00445475">
              <w:t xml:space="preserve">ют дисциплинированность, трудолюбие и упорство в достижении поставленных целей; </w:t>
            </w:r>
            <w:r>
              <w:t>умеют управлять эмоц</w:t>
            </w:r>
            <w:r w:rsidR="00445475">
              <w:t>иями при общении со сверстника</w:t>
            </w:r>
            <w:r>
              <w:t>ми и взрослыми</w:t>
            </w:r>
          </w:p>
        </w:tc>
        <w:tc>
          <w:tcPr>
            <w:tcW w:w="1815" w:type="dxa"/>
          </w:tcPr>
          <w:p w:rsidR="008E791A" w:rsidRDefault="008E791A" w:rsidP="008E791A">
            <w:r>
              <w:t>Научатся:</w:t>
            </w:r>
          </w:p>
          <w:p w:rsidR="008E791A" w:rsidRDefault="008E791A" w:rsidP="008E791A">
            <w:r>
              <w:t>- поочередно</w:t>
            </w:r>
          </w:p>
          <w:p w:rsidR="008E791A" w:rsidRDefault="00445475" w:rsidP="008E791A">
            <w:r>
              <w:t>поднимать носки лыж и при</w:t>
            </w:r>
            <w:r w:rsidR="008E791A">
              <w:t>жимать пятки,</w:t>
            </w:r>
          </w:p>
          <w:p w:rsidR="008E791A" w:rsidRDefault="00445475" w:rsidP="008E791A">
            <w:r>
              <w:t>совершая продвижение впе</w:t>
            </w:r>
            <w:r w:rsidR="008E791A">
              <w:t>ред;</w:t>
            </w:r>
          </w:p>
          <w:p w:rsidR="008E791A" w:rsidRDefault="00445475" w:rsidP="008E791A">
            <w:r>
              <w:t>- координиро</w:t>
            </w:r>
            <w:r w:rsidR="008E791A">
              <w:t>вать движения</w:t>
            </w:r>
          </w:p>
          <w:p w:rsidR="00D42579" w:rsidRDefault="008E791A" w:rsidP="008E791A">
            <w:r>
              <w:t>рук и ног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8E791A">
            <w:r>
              <w:t>56</w:t>
            </w:r>
          </w:p>
        </w:tc>
        <w:tc>
          <w:tcPr>
            <w:tcW w:w="2432" w:type="dxa"/>
          </w:tcPr>
          <w:p w:rsidR="008E791A" w:rsidRDefault="008E791A" w:rsidP="008E791A">
            <w:r>
              <w:t>Обучение</w:t>
            </w:r>
          </w:p>
          <w:p w:rsidR="008E791A" w:rsidRDefault="008E791A" w:rsidP="008E791A">
            <w:r>
              <w:t>скользящему</w:t>
            </w:r>
          </w:p>
          <w:p w:rsidR="008E791A" w:rsidRDefault="008E791A" w:rsidP="008E791A">
            <w:r>
              <w:t>шагу на лыжах</w:t>
            </w:r>
          </w:p>
          <w:p w:rsidR="00D42579" w:rsidRDefault="008E791A" w:rsidP="008E791A">
            <w:r>
              <w:t>с палками</w:t>
            </w:r>
          </w:p>
        </w:tc>
        <w:tc>
          <w:tcPr>
            <w:tcW w:w="1134" w:type="dxa"/>
          </w:tcPr>
          <w:p w:rsidR="00D42579" w:rsidRDefault="00445475" w:rsidP="008E791A">
            <w:r>
              <w:t>Комбинирован</w:t>
            </w:r>
            <w:r w:rsidR="008E791A">
              <w:t>ный</w:t>
            </w:r>
          </w:p>
        </w:tc>
        <w:tc>
          <w:tcPr>
            <w:tcW w:w="2268" w:type="dxa"/>
          </w:tcPr>
          <w:p w:rsidR="008E791A" w:rsidRDefault="008E791A" w:rsidP="008E791A">
            <w:r>
              <w:t>Как передвигаться</w:t>
            </w:r>
          </w:p>
          <w:p w:rsidR="008E791A" w:rsidRDefault="008E791A" w:rsidP="008E791A">
            <w:r>
              <w:t>скользящим шагом</w:t>
            </w:r>
          </w:p>
          <w:p w:rsidR="008E791A" w:rsidRDefault="008E791A" w:rsidP="008E791A">
            <w:r>
              <w:t>с палками?</w:t>
            </w:r>
          </w:p>
          <w:p w:rsidR="008E791A" w:rsidRDefault="00445475" w:rsidP="008E791A">
            <w:r>
              <w:t>Цели: учить выполнять передви</w:t>
            </w:r>
            <w:r w:rsidR="008E791A">
              <w:t>жения на лыжах,</w:t>
            </w:r>
          </w:p>
          <w:p w:rsidR="00D42579" w:rsidRDefault="00445475" w:rsidP="008E791A">
            <w:r>
              <w:t>правильному толч</w:t>
            </w:r>
            <w:r w:rsidR="008E791A">
              <w:t xml:space="preserve">ку во время </w:t>
            </w:r>
            <w:r>
              <w:t>сколь</w:t>
            </w:r>
            <w:r w:rsidR="008E791A">
              <w:t>жения с палками</w:t>
            </w:r>
          </w:p>
        </w:tc>
        <w:tc>
          <w:tcPr>
            <w:tcW w:w="5414" w:type="dxa"/>
          </w:tcPr>
          <w:p w:rsidR="008E791A" w:rsidRDefault="008E791A" w:rsidP="008E791A">
            <w:r>
              <w:t>Познавательные: сам</w:t>
            </w:r>
            <w:r w:rsidR="00445475">
              <w:t>остоятельно выделяют и формули</w:t>
            </w:r>
            <w:r>
              <w:t>руют познавательные цели.</w:t>
            </w:r>
          </w:p>
          <w:p w:rsidR="008E791A" w:rsidRDefault="008E791A" w:rsidP="008E791A">
            <w:r>
              <w:t>Регулятивные: внося</w:t>
            </w:r>
            <w:r w:rsidR="00445475">
              <w:t>т необходимые коррективы в дей</w:t>
            </w:r>
            <w:r>
              <w:t>ствие после его завершен</w:t>
            </w:r>
            <w:r w:rsidR="00445475">
              <w:t xml:space="preserve">ия на основе его оценки и учета </w:t>
            </w:r>
            <w:r>
              <w:t>характера сделанных ошибок.</w:t>
            </w:r>
          </w:p>
          <w:p w:rsidR="008E791A" w:rsidRDefault="008E791A" w:rsidP="008E791A">
            <w:r>
              <w:t>Коммуникативные: дого</w:t>
            </w:r>
            <w:r w:rsidR="00445475">
              <w:t>вариваются и приходят к об</w:t>
            </w:r>
            <w:r>
              <w:t>щему решению в совместной деятельности, в том числе</w:t>
            </w:r>
            <w:r w:rsidR="00445475">
              <w:t xml:space="preserve"> </w:t>
            </w:r>
            <w:r>
              <w:t>в ситуации столкновения интересов.</w:t>
            </w:r>
          </w:p>
          <w:p w:rsidR="00D42579" w:rsidRDefault="008E791A" w:rsidP="008E791A">
            <w:r>
              <w:t>Личностные: проявля</w:t>
            </w:r>
            <w:r w:rsidR="00445475">
              <w:t>ют дисциплинированность, трудо</w:t>
            </w:r>
            <w:r>
              <w:t>любие и упорство в достижении поставленных целей</w:t>
            </w:r>
          </w:p>
        </w:tc>
        <w:tc>
          <w:tcPr>
            <w:tcW w:w="1815" w:type="dxa"/>
          </w:tcPr>
          <w:p w:rsidR="008E791A" w:rsidRDefault="008E791A" w:rsidP="008E791A">
            <w:r>
              <w:t>Научатся:</w:t>
            </w:r>
          </w:p>
          <w:p w:rsidR="008E791A" w:rsidRDefault="008E791A" w:rsidP="008E791A">
            <w:r>
              <w:t>- выполнять</w:t>
            </w:r>
          </w:p>
          <w:p w:rsidR="008E791A" w:rsidRDefault="008E791A" w:rsidP="008E791A">
            <w:r>
              <w:t>скольжение</w:t>
            </w:r>
          </w:p>
          <w:p w:rsidR="008E791A" w:rsidRDefault="008E791A" w:rsidP="008E791A">
            <w:r>
              <w:t>на одной лыже;</w:t>
            </w:r>
          </w:p>
          <w:p w:rsidR="008E791A" w:rsidRDefault="008E791A" w:rsidP="008E791A">
            <w:r>
              <w:t>- выполнять</w:t>
            </w:r>
          </w:p>
          <w:p w:rsidR="008E791A" w:rsidRDefault="00445475" w:rsidP="008E791A">
            <w:r>
              <w:t>на лыжах тол</w:t>
            </w:r>
            <w:r w:rsidR="008E791A">
              <w:t>чок правой</w:t>
            </w:r>
          </w:p>
          <w:p w:rsidR="008E791A" w:rsidRDefault="008E791A" w:rsidP="008E791A">
            <w:r>
              <w:t>и левой ногой</w:t>
            </w:r>
          </w:p>
          <w:p w:rsidR="008E791A" w:rsidRDefault="008E791A" w:rsidP="008E791A">
            <w:r>
              <w:t>с поочередным</w:t>
            </w:r>
          </w:p>
          <w:p w:rsidR="00D42579" w:rsidRPr="008E791A" w:rsidRDefault="008E791A" w:rsidP="008E791A">
            <w:r>
              <w:t>выносом рук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8E791A">
            <w:r>
              <w:t>57</w:t>
            </w:r>
          </w:p>
        </w:tc>
        <w:tc>
          <w:tcPr>
            <w:tcW w:w="2432" w:type="dxa"/>
          </w:tcPr>
          <w:p w:rsidR="00D42579" w:rsidRDefault="00445475" w:rsidP="008E791A">
            <w:r>
              <w:t>Обучение подъему на лыжах с помощью палок. Развитие скоростно-силовых качеств во время дви</w:t>
            </w:r>
            <w:r w:rsidR="008E791A">
              <w:t>жения на лыжах</w:t>
            </w:r>
          </w:p>
        </w:tc>
        <w:tc>
          <w:tcPr>
            <w:tcW w:w="1134" w:type="dxa"/>
          </w:tcPr>
          <w:p w:rsidR="00D42579" w:rsidRDefault="00445475" w:rsidP="008E791A">
            <w:r>
              <w:t>Комбинирован</w:t>
            </w:r>
            <w:r w:rsidR="008E791A">
              <w:t>ный</w:t>
            </w:r>
          </w:p>
        </w:tc>
        <w:tc>
          <w:tcPr>
            <w:tcW w:w="2268" w:type="dxa"/>
          </w:tcPr>
          <w:p w:rsidR="008E791A" w:rsidRDefault="008E791A" w:rsidP="008E791A">
            <w:r>
              <w:t>Каким способом</w:t>
            </w:r>
          </w:p>
          <w:p w:rsidR="008E791A" w:rsidRDefault="008E791A" w:rsidP="008E791A">
            <w:r>
              <w:t>выполняется под</w:t>
            </w:r>
            <w:r w:rsidR="00445475">
              <w:t>ъ</w:t>
            </w:r>
            <w:r>
              <w:t>ем на небольшом</w:t>
            </w:r>
          </w:p>
          <w:p w:rsidR="008E791A" w:rsidRDefault="008E791A" w:rsidP="008E791A">
            <w:r>
              <w:t>склоне с палками?</w:t>
            </w:r>
          </w:p>
          <w:p w:rsidR="008E791A" w:rsidRDefault="00445475" w:rsidP="008E791A">
            <w:r>
              <w:t>Цели: учить вы</w:t>
            </w:r>
            <w:r w:rsidR="008E791A">
              <w:t>полнять подъем</w:t>
            </w:r>
          </w:p>
          <w:p w:rsidR="008E791A" w:rsidRDefault="00445475" w:rsidP="008E791A">
            <w:r>
              <w:t xml:space="preserve">на лыжах с палками ступающим шагом; учить правильному </w:t>
            </w:r>
            <w:r>
              <w:lastRenderedPageBreak/>
              <w:t>отталки</w:t>
            </w:r>
            <w:r w:rsidR="008E791A">
              <w:t>ванию палками</w:t>
            </w:r>
          </w:p>
          <w:p w:rsidR="008E791A" w:rsidRDefault="008E791A" w:rsidP="008E791A">
            <w:r>
              <w:t>во время спуска</w:t>
            </w:r>
          </w:p>
          <w:p w:rsidR="00D42579" w:rsidRDefault="008E791A" w:rsidP="008E791A">
            <w:r>
              <w:t>на склонах</w:t>
            </w:r>
          </w:p>
        </w:tc>
        <w:tc>
          <w:tcPr>
            <w:tcW w:w="5414" w:type="dxa"/>
          </w:tcPr>
          <w:p w:rsidR="008E791A" w:rsidRDefault="008E791A" w:rsidP="008E791A">
            <w:r>
              <w:lastRenderedPageBreak/>
              <w:t xml:space="preserve">Познавательные: </w:t>
            </w:r>
            <w:r w:rsidR="00445475">
              <w:t xml:space="preserve">используют общие приемы решения </w:t>
            </w:r>
            <w:r>
              <w:t>поставленных задач; самостояте</w:t>
            </w:r>
            <w:r w:rsidR="00445475">
              <w:t>льно выделяют и форму</w:t>
            </w:r>
            <w:r>
              <w:t>лируют познавательные цели.</w:t>
            </w:r>
          </w:p>
          <w:p w:rsidR="008E791A" w:rsidRDefault="008E791A" w:rsidP="008E791A">
            <w:r>
              <w:t>Регулятивные: планиру</w:t>
            </w:r>
            <w:r w:rsidR="00445475">
              <w:t xml:space="preserve">ют свои действия в соответствии </w:t>
            </w:r>
            <w:r>
              <w:t xml:space="preserve">с поставленной задачей </w:t>
            </w:r>
            <w:r w:rsidR="00445475">
              <w:t>и условиями ее реализации; оце</w:t>
            </w:r>
            <w:r>
              <w:t>нивают правильность</w:t>
            </w:r>
            <w:r w:rsidR="00445475">
              <w:t xml:space="preserve"> выполнения действия; адекватно </w:t>
            </w:r>
            <w:r>
              <w:t>воспринимают оценку учителя.</w:t>
            </w:r>
          </w:p>
          <w:p w:rsidR="008E791A" w:rsidRDefault="008E791A" w:rsidP="008E791A">
            <w:r>
              <w:t xml:space="preserve">Коммуникативные: </w:t>
            </w:r>
            <w:r w:rsidR="00445475">
              <w:t xml:space="preserve">используют речь для регуляции </w:t>
            </w:r>
            <w:r>
              <w:t>своего действия.</w:t>
            </w:r>
          </w:p>
          <w:p w:rsidR="00D42579" w:rsidRDefault="008E791A" w:rsidP="008E791A">
            <w:r>
              <w:lastRenderedPageBreak/>
              <w:t>Личностные: ориен</w:t>
            </w:r>
            <w:r w:rsidR="00445475">
              <w:t xml:space="preserve">тируются на принятие и освоение </w:t>
            </w:r>
            <w:r>
              <w:t>социальной роли обуча</w:t>
            </w:r>
            <w:r w:rsidR="00445475">
              <w:t>ющегося, развитие мотивов учеб</w:t>
            </w:r>
            <w:r>
              <w:t xml:space="preserve">ной деятельности и </w:t>
            </w:r>
            <w:r w:rsidR="00445475">
              <w:t xml:space="preserve">формирование личностного смысла </w:t>
            </w:r>
            <w:r>
              <w:t>учения</w:t>
            </w:r>
          </w:p>
        </w:tc>
        <w:tc>
          <w:tcPr>
            <w:tcW w:w="1815" w:type="dxa"/>
          </w:tcPr>
          <w:p w:rsidR="008E791A" w:rsidRDefault="008E791A" w:rsidP="008E791A">
            <w:r>
              <w:lastRenderedPageBreak/>
              <w:t>Научатся:</w:t>
            </w:r>
          </w:p>
          <w:p w:rsidR="008E791A" w:rsidRDefault="008E791A" w:rsidP="008E791A">
            <w:r>
              <w:t>- правильно</w:t>
            </w:r>
          </w:p>
          <w:p w:rsidR="008E791A" w:rsidRDefault="008E791A" w:rsidP="008E791A">
            <w:r>
              <w:t>выполнять</w:t>
            </w:r>
          </w:p>
          <w:p w:rsidR="008E791A" w:rsidRDefault="008E791A" w:rsidP="008E791A">
            <w:r>
              <w:t>подъем и спуск</w:t>
            </w:r>
          </w:p>
          <w:p w:rsidR="008E791A" w:rsidRDefault="008E791A" w:rsidP="008E791A">
            <w:r>
              <w:t>на лыжах с по-</w:t>
            </w:r>
          </w:p>
          <w:p w:rsidR="00D42579" w:rsidRDefault="008E791A" w:rsidP="008E791A">
            <w:r>
              <w:t>мощью палок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8E791A">
            <w:r>
              <w:lastRenderedPageBreak/>
              <w:t>58</w:t>
            </w:r>
          </w:p>
        </w:tc>
        <w:tc>
          <w:tcPr>
            <w:tcW w:w="2432" w:type="dxa"/>
          </w:tcPr>
          <w:p w:rsidR="00D42579" w:rsidRDefault="00445475" w:rsidP="008E791A">
            <w:r>
              <w:t xml:space="preserve">Обучение движению на лыжах «змейкой» и ступающим </w:t>
            </w:r>
            <w:r w:rsidR="008E791A">
              <w:t>шагом в подъем</w:t>
            </w:r>
            <w:r>
              <w:t xml:space="preserve"> от 5-8° с пал</w:t>
            </w:r>
            <w:r w:rsidR="008E791A">
              <w:t>ками</w:t>
            </w:r>
            <w:r>
              <w:t>.</w:t>
            </w:r>
          </w:p>
        </w:tc>
        <w:tc>
          <w:tcPr>
            <w:tcW w:w="1134" w:type="dxa"/>
          </w:tcPr>
          <w:p w:rsidR="00D42579" w:rsidRDefault="00445475" w:rsidP="008E791A">
            <w:r>
              <w:t>Комбинирован</w:t>
            </w:r>
            <w:r w:rsidR="008E791A">
              <w:t>ный</w:t>
            </w:r>
          </w:p>
        </w:tc>
        <w:tc>
          <w:tcPr>
            <w:tcW w:w="2268" w:type="dxa"/>
          </w:tcPr>
          <w:p w:rsidR="008E791A" w:rsidRDefault="008E791A" w:rsidP="008E791A">
            <w:r>
              <w:t>Как выполняется</w:t>
            </w:r>
          </w:p>
          <w:p w:rsidR="008E791A" w:rsidRDefault="00445475" w:rsidP="008E791A">
            <w:r>
              <w:t>движение на лы</w:t>
            </w:r>
            <w:r w:rsidR="008E791A">
              <w:t>жах «змейкой»?</w:t>
            </w:r>
          </w:p>
          <w:p w:rsidR="008E791A" w:rsidRDefault="00445475" w:rsidP="008E791A">
            <w:r>
              <w:t>Цели: учить выполнять передви</w:t>
            </w:r>
            <w:r w:rsidR="008E791A">
              <w:t>жения на лыжах</w:t>
            </w:r>
          </w:p>
          <w:p w:rsidR="008E791A" w:rsidRDefault="008E791A" w:rsidP="008E791A">
            <w:r>
              <w:t>с помощью палок</w:t>
            </w:r>
          </w:p>
          <w:p w:rsidR="00D42579" w:rsidRDefault="008E791A" w:rsidP="008E791A">
            <w:r>
              <w:t>разн</w:t>
            </w:r>
            <w:r w:rsidR="00445475">
              <w:t>ыми способ</w:t>
            </w:r>
            <w:r>
              <w:t>ами</w:t>
            </w:r>
          </w:p>
        </w:tc>
        <w:tc>
          <w:tcPr>
            <w:tcW w:w="5414" w:type="dxa"/>
          </w:tcPr>
          <w:p w:rsidR="008E791A" w:rsidRDefault="008E791A" w:rsidP="008E791A">
            <w:r>
              <w:t>Познавательные: сам</w:t>
            </w:r>
            <w:r w:rsidR="00445475">
              <w:t>остоятельно выделяют и формули</w:t>
            </w:r>
            <w:r>
              <w:t>руют познавательные цели.</w:t>
            </w:r>
          </w:p>
          <w:p w:rsidR="008E791A" w:rsidRDefault="008E791A" w:rsidP="008E791A">
            <w:r>
              <w:t>Регулятивные: внося</w:t>
            </w:r>
            <w:r w:rsidR="00445475">
              <w:t>т необходимые коррективы в дей</w:t>
            </w:r>
            <w:r>
              <w:t>ствие после его завершения на основе его оценки и учета</w:t>
            </w:r>
          </w:p>
          <w:p w:rsidR="008E791A" w:rsidRDefault="008E791A" w:rsidP="008E791A">
            <w:r>
              <w:t>характера сделанных ошибок.</w:t>
            </w:r>
          </w:p>
          <w:p w:rsidR="008E791A" w:rsidRDefault="008E791A" w:rsidP="008E791A">
            <w:r>
              <w:t>Коммуникативные: договариваю</w:t>
            </w:r>
            <w:r w:rsidR="00445475">
              <w:t>тся и приходят к об</w:t>
            </w:r>
            <w:r>
              <w:t>щему решению в совместной деятельности.</w:t>
            </w:r>
          </w:p>
          <w:p w:rsidR="00D42579" w:rsidRDefault="008E791A" w:rsidP="008E791A">
            <w:r>
              <w:t>Личностные: проявля</w:t>
            </w:r>
            <w:r w:rsidR="00445475">
              <w:t>ют дисциплинированность, трудо</w:t>
            </w:r>
            <w:r>
              <w:t>любие и упорство в достижении поставленных целей</w:t>
            </w:r>
          </w:p>
        </w:tc>
        <w:tc>
          <w:tcPr>
            <w:tcW w:w="1815" w:type="dxa"/>
          </w:tcPr>
          <w:p w:rsidR="008E791A" w:rsidRDefault="008E791A" w:rsidP="008E791A">
            <w:r>
              <w:t>Научатся:</w:t>
            </w:r>
          </w:p>
          <w:p w:rsidR="008E791A" w:rsidRDefault="008E791A" w:rsidP="008E791A">
            <w:r>
              <w:t>- двигаться</w:t>
            </w:r>
          </w:p>
          <w:p w:rsidR="008E791A" w:rsidRDefault="008E791A" w:rsidP="008E791A">
            <w:r>
              <w:t>на лыжах</w:t>
            </w:r>
          </w:p>
          <w:p w:rsidR="008E791A" w:rsidRDefault="008E791A" w:rsidP="008E791A">
            <w:r>
              <w:t>«змейкой»;</w:t>
            </w:r>
          </w:p>
          <w:p w:rsidR="008E791A" w:rsidRDefault="008E791A" w:rsidP="008E791A">
            <w:r>
              <w:t>передвигаться</w:t>
            </w:r>
          </w:p>
          <w:p w:rsidR="00D42579" w:rsidRPr="008E791A" w:rsidRDefault="00445475" w:rsidP="008E791A">
            <w:r>
              <w:t>на лыжах, преодолевая пре</w:t>
            </w:r>
            <w:r w:rsidR="008E791A">
              <w:t>пятствия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8E791A">
            <w:r>
              <w:t>59</w:t>
            </w:r>
          </w:p>
        </w:tc>
        <w:tc>
          <w:tcPr>
            <w:tcW w:w="2432" w:type="dxa"/>
          </w:tcPr>
          <w:p w:rsidR="00D42579" w:rsidRDefault="00CC7302" w:rsidP="00CC7302">
            <w:r>
              <w:t xml:space="preserve">Развитие </w:t>
            </w:r>
            <w:r w:rsidR="00445475">
              <w:t xml:space="preserve">выносливости во время прохождения на лыжах 500 м в медленном </w:t>
            </w:r>
            <w:r>
              <w:t>темпе</w:t>
            </w:r>
          </w:p>
        </w:tc>
        <w:tc>
          <w:tcPr>
            <w:tcW w:w="1134" w:type="dxa"/>
          </w:tcPr>
          <w:p w:rsidR="00CC7302" w:rsidRDefault="00445475" w:rsidP="00CC7302">
            <w:r>
              <w:t>Примене</w:t>
            </w:r>
            <w:r w:rsidR="00CC7302">
              <w:t>ние</w:t>
            </w:r>
          </w:p>
          <w:p w:rsidR="00CC7302" w:rsidRDefault="00CC7302" w:rsidP="00CC7302">
            <w:r>
              <w:t>знаний,</w:t>
            </w:r>
          </w:p>
          <w:p w:rsidR="00D42579" w:rsidRDefault="00CC7302" w:rsidP="00CC7302">
            <w:r>
              <w:t>умений</w:t>
            </w:r>
          </w:p>
        </w:tc>
        <w:tc>
          <w:tcPr>
            <w:tcW w:w="2268" w:type="dxa"/>
          </w:tcPr>
          <w:p w:rsidR="00CC7302" w:rsidRDefault="00CC7302" w:rsidP="00CC7302">
            <w:r>
              <w:t>В чем заключаются</w:t>
            </w:r>
          </w:p>
          <w:p w:rsidR="00CC7302" w:rsidRDefault="00CC7302" w:rsidP="00CC7302">
            <w:r>
              <w:t>правила лыжной</w:t>
            </w:r>
          </w:p>
          <w:p w:rsidR="00CC7302" w:rsidRDefault="00CC7302" w:rsidP="00CC7302">
            <w:r>
              <w:t>подготовки?</w:t>
            </w:r>
          </w:p>
          <w:p w:rsidR="00CC7302" w:rsidRDefault="00CC7302" w:rsidP="00CC7302">
            <w:r>
              <w:t>Цели: выполнять</w:t>
            </w:r>
          </w:p>
          <w:p w:rsidR="00CC7302" w:rsidRDefault="00CC7302" w:rsidP="00CC7302">
            <w:r>
              <w:t>упражнения по лыж-</w:t>
            </w:r>
          </w:p>
          <w:p w:rsidR="00CC7302" w:rsidRDefault="00CC7302" w:rsidP="00CC7302">
            <w:r>
              <w:t>ной подготовке</w:t>
            </w:r>
          </w:p>
          <w:p w:rsidR="00CC7302" w:rsidRDefault="00CC7302" w:rsidP="00CC7302">
            <w:r>
              <w:t>для закрепления</w:t>
            </w:r>
          </w:p>
          <w:p w:rsidR="00D42579" w:rsidRDefault="00445475" w:rsidP="00CC7302">
            <w:r>
              <w:t>учебного мате</w:t>
            </w:r>
            <w:r w:rsidR="00CC7302">
              <w:t>риала</w:t>
            </w:r>
          </w:p>
        </w:tc>
        <w:tc>
          <w:tcPr>
            <w:tcW w:w="5414" w:type="dxa"/>
          </w:tcPr>
          <w:p w:rsidR="00CC7302" w:rsidRDefault="00CC7302" w:rsidP="00CC7302">
            <w:r>
              <w:t>Познавательные: сам</w:t>
            </w:r>
            <w:r w:rsidR="00445475">
              <w:t>остоятельно выделяют и формули</w:t>
            </w:r>
            <w:r>
              <w:t>руют познавательные цели.</w:t>
            </w:r>
          </w:p>
          <w:p w:rsidR="00CC7302" w:rsidRDefault="00CC7302" w:rsidP="00CC7302">
            <w:r>
              <w:t>Регулятивные: внося</w:t>
            </w:r>
            <w:r w:rsidR="00445475">
              <w:t>т необходимые коррективы в дей</w:t>
            </w:r>
            <w:r>
              <w:t>ствие после его завершен</w:t>
            </w:r>
            <w:r w:rsidR="00445475">
              <w:t xml:space="preserve">ия на основе его оценки и учета </w:t>
            </w:r>
            <w:r>
              <w:t>характера сделанных ошибок.</w:t>
            </w:r>
          </w:p>
          <w:p w:rsidR="00CC7302" w:rsidRDefault="00CC7302" w:rsidP="00CC7302">
            <w:r>
              <w:t xml:space="preserve">Коммуникативные: </w:t>
            </w:r>
            <w:r w:rsidR="00445475">
              <w:t>договариваются и приходят к об</w:t>
            </w:r>
            <w:r>
              <w:t>щему решению в совместной деятельности.</w:t>
            </w:r>
          </w:p>
          <w:p w:rsidR="00D42579" w:rsidRDefault="00445475" w:rsidP="00CC7302">
            <w:r>
              <w:t>Личностные:</w:t>
            </w:r>
            <w:r w:rsidR="00CC7302">
              <w:t xml:space="preserve"> проявля</w:t>
            </w:r>
            <w:r>
              <w:t>ют дисциплинированность, трудо</w:t>
            </w:r>
            <w:r w:rsidR="00CC7302">
              <w:t>любие и упорство в достижении поставленных целей</w:t>
            </w:r>
          </w:p>
        </w:tc>
        <w:tc>
          <w:tcPr>
            <w:tcW w:w="1815" w:type="dxa"/>
          </w:tcPr>
          <w:p w:rsidR="00CC7302" w:rsidRDefault="00CC7302" w:rsidP="00CC7302">
            <w:r>
              <w:t>Научатся:</w:t>
            </w:r>
          </w:p>
          <w:p w:rsidR="00CC7302" w:rsidRDefault="00CC7302" w:rsidP="00CC7302">
            <w:r>
              <w:t>правильно</w:t>
            </w:r>
          </w:p>
          <w:p w:rsidR="00CC7302" w:rsidRDefault="00445475" w:rsidP="00CC7302">
            <w:r>
              <w:t>называть лыж</w:t>
            </w:r>
            <w:r w:rsidR="00CC7302">
              <w:t>ный инвентарь;</w:t>
            </w:r>
          </w:p>
          <w:p w:rsidR="00CC7302" w:rsidRDefault="00CC7302" w:rsidP="00CC7302">
            <w:r>
              <w:t>передвигаться</w:t>
            </w:r>
          </w:p>
          <w:p w:rsidR="00D42579" w:rsidRDefault="00445475" w:rsidP="00CC7302">
            <w:r>
              <w:t>на лыжах, дли</w:t>
            </w:r>
            <w:r w:rsidR="00CC7302">
              <w:t>тельное время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8E791A">
            <w:r>
              <w:t>60</w:t>
            </w:r>
          </w:p>
        </w:tc>
        <w:tc>
          <w:tcPr>
            <w:tcW w:w="2432" w:type="dxa"/>
          </w:tcPr>
          <w:p w:rsidR="00CC7302" w:rsidRDefault="00445475" w:rsidP="00CC7302">
            <w:r>
              <w:t>Развитие коор</w:t>
            </w:r>
            <w:r w:rsidR="00CC7302">
              <w:t>ди</w:t>
            </w:r>
            <w:r>
              <w:t>нации в об</w:t>
            </w:r>
            <w:r w:rsidR="00CC7302">
              <w:t>щеразвивающих упражнениях</w:t>
            </w:r>
          </w:p>
          <w:p w:rsidR="00D42579" w:rsidRDefault="00445475" w:rsidP="00CC7302">
            <w:r>
              <w:t>с малыми мяча</w:t>
            </w:r>
            <w:r w:rsidR="00CC7302">
              <w:t>ми. Обучение</w:t>
            </w:r>
            <w:r>
              <w:t xml:space="preserve"> </w:t>
            </w:r>
            <w:r w:rsidR="00CC7302">
              <w:t>броскам и ловле</w:t>
            </w:r>
            <w:r>
              <w:t xml:space="preserve"> </w:t>
            </w:r>
            <w:r w:rsidR="00CC7302">
              <w:t>малого мяча.</w:t>
            </w:r>
            <w:r>
              <w:t xml:space="preserve"> Разучивание подвижной игры «Вышиба</w:t>
            </w:r>
            <w:r w:rsidR="00CC7302">
              <w:t>лы»</w:t>
            </w:r>
          </w:p>
        </w:tc>
        <w:tc>
          <w:tcPr>
            <w:tcW w:w="1134" w:type="dxa"/>
          </w:tcPr>
          <w:p w:rsidR="00CC7302" w:rsidRDefault="00445475" w:rsidP="00CC7302">
            <w:r>
              <w:t>Изуче</w:t>
            </w:r>
            <w:r w:rsidR="00CC7302">
              <w:t>ние</w:t>
            </w:r>
          </w:p>
          <w:p w:rsidR="00D42579" w:rsidRDefault="00CC7302" w:rsidP="00CC7302">
            <w:r>
              <w:t>нового материала</w:t>
            </w:r>
          </w:p>
        </w:tc>
        <w:tc>
          <w:tcPr>
            <w:tcW w:w="2268" w:type="dxa"/>
          </w:tcPr>
          <w:p w:rsidR="00D42579" w:rsidRDefault="00445475" w:rsidP="00CC7302">
            <w:r>
              <w:t>Как выполнять броски и ловлю малого мяча? Цели: учить пра</w:t>
            </w:r>
            <w:r w:rsidR="00CC7302">
              <w:t>вильной технике</w:t>
            </w:r>
            <w:r>
              <w:t xml:space="preserve"> </w:t>
            </w:r>
            <w:r w:rsidR="00CC7302">
              <w:t>броска и ловли м</w:t>
            </w:r>
            <w:r>
              <w:t>яча, соблюдая пра</w:t>
            </w:r>
            <w:r w:rsidR="00CC7302">
              <w:t>вила безопасности</w:t>
            </w:r>
          </w:p>
        </w:tc>
        <w:tc>
          <w:tcPr>
            <w:tcW w:w="5414" w:type="dxa"/>
          </w:tcPr>
          <w:p w:rsidR="00CC7302" w:rsidRDefault="00CC7302" w:rsidP="00CC7302">
            <w:r>
              <w:t>Познавательные: используют общие приемы решения</w:t>
            </w:r>
          </w:p>
          <w:p w:rsidR="00CC7302" w:rsidRDefault="00CC7302" w:rsidP="00CC7302">
            <w:r>
              <w:t>поставленных задач; с</w:t>
            </w:r>
            <w:r w:rsidR="00445475">
              <w:t>амостоятельно выделяют и форму</w:t>
            </w:r>
            <w:r>
              <w:t>лируют познавательные цели. Регулятивные: планируют свои действия в соответствии</w:t>
            </w:r>
          </w:p>
          <w:p w:rsidR="00CC7302" w:rsidRDefault="00CC7302" w:rsidP="00CC7302">
            <w:r>
              <w:t xml:space="preserve">с поставленной задачей и условиями </w:t>
            </w:r>
            <w:r w:rsidR="00445475">
              <w:t>ее реализации; оце</w:t>
            </w:r>
            <w:r>
              <w:t>нивают правильность выполнения действия.</w:t>
            </w:r>
          </w:p>
          <w:p w:rsidR="00CC7302" w:rsidRDefault="00CC7302" w:rsidP="00CC7302">
            <w:r>
              <w:t>Коммуникативные</w:t>
            </w:r>
            <w:r w:rsidR="00445475">
              <w:t xml:space="preserve">: используют речь для регуляции </w:t>
            </w:r>
            <w:r>
              <w:t>своего действия.</w:t>
            </w:r>
          </w:p>
          <w:p w:rsidR="00D42579" w:rsidRDefault="00CC7302" w:rsidP="00CC7302">
            <w:r>
              <w:lastRenderedPageBreak/>
              <w:t>Личностные: ориен</w:t>
            </w:r>
            <w:r w:rsidR="00445475">
              <w:t xml:space="preserve">тируются на принятие и освоение </w:t>
            </w:r>
            <w:r>
              <w:t>социальной роли обуча</w:t>
            </w:r>
            <w:r w:rsidR="00445475">
              <w:t>ющегося, развитие мотивов учеб</w:t>
            </w:r>
            <w:r>
              <w:t>ной деятельности и формирован</w:t>
            </w:r>
            <w:r w:rsidR="00445475">
              <w:t xml:space="preserve">ие личностного смысла </w:t>
            </w:r>
            <w:r>
              <w:t>учения</w:t>
            </w:r>
          </w:p>
        </w:tc>
        <w:tc>
          <w:tcPr>
            <w:tcW w:w="1815" w:type="dxa"/>
          </w:tcPr>
          <w:p w:rsidR="00CC7302" w:rsidRDefault="00CC7302" w:rsidP="00CC7302">
            <w:r>
              <w:lastRenderedPageBreak/>
              <w:t>Научатся:</w:t>
            </w:r>
          </w:p>
          <w:p w:rsidR="00CC7302" w:rsidRDefault="00CC7302" w:rsidP="00CC7302">
            <w:r>
              <w:t>- выполнять</w:t>
            </w:r>
          </w:p>
          <w:p w:rsidR="00CC7302" w:rsidRDefault="00CC7302" w:rsidP="00CC7302">
            <w:r>
              <w:t>броски и ловлю малого мяча:</w:t>
            </w:r>
          </w:p>
          <w:p w:rsidR="00CC7302" w:rsidRDefault="00445475" w:rsidP="00CC7302">
            <w:r>
              <w:t>- выполнять общеразвивающие упражне</w:t>
            </w:r>
            <w:r w:rsidR="00CC7302">
              <w:t>ния с малыми</w:t>
            </w:r>
          </w:p>
          <w:p w:rsidR="00D42579" w:rsidRDefault="00CC7302" w:rsidP="00CC7302">
            <w:r>
              <w:t>мячами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CC7302">
            <w:r>
              <w:lastRenderedPageBreak/>
              <w:t>61</w:t>
            </w:r>
          </w:p>
        </w:tc>
        <w:tc>
          <w:tcPr>
            <w:tcW w:w="2432" w:type="dxa"/>
          </w:tcPr>
          <w:p w:rsidR="00D42579" w:rsidRDefault="00445475" w:rsidP="00CC7302">
            <w:r>
              <w:t>Обучение броскам и ловле мяча в паре. Разучивание игры «</w:t>
            </w:r>
            <w:proofErr w:type="spellStart"/>
            <w:r>
              <w:t>Антивы</w:t>
            </w:r>
            <w:r w:rsidR="00CC7302">
              <w:t>шибалы</w:t>
            </w:r>
            <w:proofErr w:type="spellEnd"/>
            <w:r w:rsidR="00CC7302">
              <w:t>»</w:t>
            </w:r>
          </w:p>
        </w:tc>
        <w:tc>
          <w:tcPr>
            <w:tcW w:w="1134" w:type="dxa"/>
          </w:tcPr>
          <w:p w:rsidR="00D42579" w:rsidRDefault="00445475" w:rsidP="00CC7302">
            <w:r>
              <w:t>Комбинирован</w:t>
            </w:r>
            <w:r w:rsidR="00CC7302">
              <w:t>ный</w:t>
            </w:r>
          </w:p>
        </w:tc>
        <w:tc>
          <w:tcPr>
            <w:tcW w:w="2268" w:type="dxa"/>
          </w:tcPr>
          <w:p w:rsidR="00CC7302" w:rsidRDefault="00445475" w:rsidP="00CC7302">
            <w:r>
              <w:t>Как взаимодейст</w:t>
            </w:r>
            <w:r w:rsidR="00CC7302">
              <w:t>вовать с партнером</w:t>
            </w:r>
          </w:p>
          <w:p w:rsidR="00CC7302" w:rsidRDefault="00CC7302" w:rsidP="00CC7302">
            <w:r>
              <w:t>при выполнении</w:t>
            </w:r>
          </w:p>
          <w:p w:rsidR="00CC7302" w:rsidRDefault="00CC7302" w:rsidP="00CC7302">
            <w:r>
              <w:t>бросков и ловли</w:t>
            </w:r>
          </w:p>
          <w:p w:rsidR="00CC7302" w:rsidRDefault="00CC7302" w:rsidP="00CC7302">
            <w:r>
              <w:t>мяча в парах?</w:t>
            </w:r>
          </w:p>
          <w:p w:rsidR="00CC7302" w:rsidRDefault="00445475" w:rsidP="00CC7302">
            <w:r>
              <w:t xml:space="preserve">Цели: учить выполнять броски </w:t>
            </w:r>
            <w:r w:rsidR="00CC7302">
              <w:t>и ловлю мяча</w:t>
            </w:r>
          </w:p>
          <w:p w:rsidR="00D42579" w:rsidRDefault="00CC7302" w:rsidP="00CC7302">
            <w:r>
              <w:t>в парах</w:t>
            </w:r>
          </w:p>
        </w:tc>
        <w:tc>
          <w:tcPr>
            <w:tcW w:w="5414" w:type="dxa"/>
          </w:tcPr>
          <w:p w:rsidR="00CC7302" w:rsidRDefault="00CC7302" w:rsidP="00CC7302">
            <w:r>
              <w:t>Познавательные: сам</w:t>
            </w:r>
            <w:r w:rsidR="00445475">
              <w:t>остоятельно выделяют и формули</w:t>
            </w:r>
            <w:r>
              <w:t>руют познавательные цели.</w:t>
            </w:r>
          </w:p>
          <w:p w:rsidR="00CC7302" w:rsidRDefault="00CC7302" w:rsidP="00CC7302">
            <w:r>
              <w:t>Регулятивные: внося</w:t>
            </w:r>
            <w:r w:rsidR="00445475">
              <w:t>т необходимые коррективы в дей</w:t>
            </w:r>
            <w:r>
              <w:t>ствие после его завершения на основе его оценки и учета</w:t>
            </w:r>
          </w:p>
          <w:p w:rsidR="00CC7302" w:rsidRDefault="00CC7302" w:rsidP="00CC7302">
            <w:r>
              <w:t>характера сделанных ошибок.</w:t>
            </w:r>
          </w:p>
          <w:p w:rsidR="00CC7302" w:rsidRDefault="00CC7302" w:rsidP="00CC7302">
            <w:r>
              <w:t xml:space="preserve">Коммуникативные: </w:t>
            </w:r>
            <w:r w:rsidR="00445475">
              <w:t>договариваются и приходят к об</w:t>
            </w:r>
            <w:r>
              <w:t>щему решению в совместной деятельности.</w:t>
            </w:r>
          </w:p>
          <w:p w:rsidR="00D42579" w:rsidRDefault="00CC7302" w:rsidP="00CC7302">
            <w:r>
              <w:t>Личностные: ориенти</w:t>
            </w:r>
            <w:r w:rsidR="00445475">
              <w:t>руются на активное взаимодейст</w:t>
            </w:r>
            <w:r>
              <w:t>вие со сверстниками; проявляют дисциплиниро</w:t>
            </w:r>
            <w:r w:rsidR="00445475">
              <w:t xml:space="preserve">ванность, </w:t>
            </w:r>
            <w:r>
              <w:t>трудолюбие и упо</w:t>
            </w:r>
            <w:r w:rsidR="00445475">
              <w:t xml:space="preserve">рство в достижении поставленных </w:t>
            </w:r>
            <w:r>
              <w:t>целей</w:t>
            </w:r>
          </w:p>
          <w:p w:rsidR="00CC7302" w:rsidRDefault="00CC7302" w:rsidP="00CC7302"/>
        </w:tc>
        <w:tc>
          <w:tcPr>
            <w:tcW w:w="1815" w:type="dxa"/>
          </w:tcPr>
          <w:p w:rsidR="00CC7302" w:rsidRDefault="00CC7302" w:rsidP="00CC7302">
            <w:r>
              <w:t>Научатся:</w:t>
            </w:r>
          </w:p>
          <w:p w:rsidR="00CC7302" w:rsidRDefault="00445475" w:rsidP="00CC7302">
            <w:r>
              <w:t>-</w:t>
            </w:r>
            <w:r w:rsidR="00CC7302">
              <w:t>выполнять</w:t>
            </w:r>
          </w:p>
          <w:p w:rsidR="00CC7302" w:rsidRDefault="00CC7302" w:rsidP="00CC7302">
            <w:r>
              <w:t>броски и ловлю</w:t>
            </w:r>
          </w:p>
          <w:p w:rsidR="00CC7302" w:rsidRDefault="00CC7302" w:rsidP="00CC7302">
            <w:r>
              <w:t>мяча в парах;</w:t>
            </w:r>
          </w:p>
          <w:p w:rsidR="00CC7302" w:rsidRDefault="00445475" w:rsidP="00CC7302">
            <w:r>
              <w:t>-</w:t>
            </w:r>
            <w:r w:rsidR="00CC7302">
              <w:t>соблюдать</w:t>
            </w:r>
          </w:p>
          <w:p w:rsidR="00D42579" w:rsidRDefault="00445475" w:rsidP="00CC7302">
            <w:r>
              <w:t xml:space="preserve">правила взаимодействия </w:t>
            </w:r>
            <w:r w:rsidR="00CC7302">
              <w:t>с игроками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CC7302">
            <w:r>
              <w:t>62</w:t>
            </w:r>
          </w:p>
        </w:tc>
        <w:tc>
          <w:tcPr>
            <w:tcW w:w="2432" w:type="dxa"/>
          </w:tcPr>
          <w:p w:rsidR="00D42579" w:rsidRDefault="00445475" w:rsidP="00CC7302">
            <w:r>
              <w:t xml:space="preserve">Обучение броскам мяча одной рукой. Разучивание </w:t>
            </w:r>
            <w:r w:rsidR="00CC7302">
              <w:t>игры «Снежки»</w:t>
            </w:r>
          </w:p>
        </w:tc>
        <w:tc>
          <w:tcPr>
            <w:tcW w:w="1134" w:type="dxa"/>
          </w:tcPr>
          <w:p w:rsidR="00D42579" w:rsidRDefault="00445475" w:rsidP="00CC7302">
            <w:r>
              <w:t>Комбинирован</w:t>
            </w:r>
            <w:r w:rsidR="00CC7302">
              <w:t>ный</w:t>
            </w:r>
          </w:p>
        </w:tc>
        <w:tc>
          <w:tcPr>
            <w:tcW w:w="2268" w:type="dxa"/>
          </w:tcPr>
          <w:p w:rsidR="00CC7302" w:rsidRDefault="00CC7302" w:rsidP="00CC7302">
            <w:r>
              <w:t>Как выполнять</w:t>
            </w:r>
          </w:p>
          <w:p w:rsidR="00CC7302" w:rsidRDefault="00CC7302" w:rsidP="00CC7302">
            <w:r>
              <w:t>броски мяча одной</w:t>
            </w:r>
          </w:p>
          <w:p w:rsidR="00CC7302" w:rsidRDefault="00CC7302" w:rsidP="00CC7302">
            <w:r>
              <w:t>рукой?</w:t>
            </w:r>
          </w:p>
          <w:p w:rsidR="00CC7302" w:rsidRDefault="00445475" w:rsidP="00CC7302">
            <w:r>
              <w:t>Цели: учить правильной технике броска мяча одной рукой; учить попад</w:t>
            </w:r>
            <w:r w:rsidR="00CC7302">
              <w:t>ать в цель, бросая</w:t>
            </w:r>
          </w:p>
          <w:p w:rsidR="00D42579" w:rsidRDefault="00CC7302" w:rsidP="00CC7302">
            <w:r>
              <w:t>мяч одной рукой</w:t>
            </w:r>
          </w:p>
        </w:tc>
        <w:tc>
          <w:tcPr>
            <w:tcW w:w="5414" w:type="dxa"/>
          </w:tcPr>
          <w:p w:rsidR="00CC7302" w:rsidRDefault="00CC7302" w:rsidP="00CC7302">
            <w:r>
              <w:t>Познавательные: орие</w:t>
            </w:r>
            <w:r w:rsidR="00445475">
              <w:t>нтируются в разнообразии спосо</w:t>
            </w:r>
            <w:r>
              <w:t>бов решения задач.</w:t>
            </w:r>
          </w:p>
          <w:p w:rsidR="00CC7302" w:rsidRDefault="00CC7302" w:rsidP="00CC7302">
            <w:r>
              <w:t>Регулятивные: планируют свои действия в</w:t>
            </w:r>
            <w:r w:rsidR="00445475">
              <w:t xml:space="preserve"> соответствии </w:t>
            </w:r>
            <w:r>
              <w:t>с поставленной задачей и</w:t>
            </w:r>
            <w:r w:rsidR="00445475">
              <w:t xml:space="preserve"> условиями ее реализации; адек</w:t>
            </w:r>
            <w:r>
              <w:t>ватно воспринимают оценку учителя.</w:t>
            </w:r>
          </w:p>
          <w:p w:rsidR="00CC7302" w:rsidRDefault="00CC7302" w:rsidP="00CC7302">
            <w:r>
              <w:t>Коммуникативные:</w:t>
            </w:r>
            <w:r w:rsidR="00445475">
              <w:t xml:space="preserve"> формулируют собственное мнение </w:t>
            </w:r>
            <w:r>
              <w:t>и позицию; договарив</w:t>
            </w:r>
            <w:r w:rsidR="00445475">
              <w:t>аются и приходят к общему реше</w:t>
            </w:r>
            <w:r>
              <w:t>нию в совместной деятельности.</w:t>
            </w:r>
          </w:p>
          <w:p w:rsidR="00D42579" w:rsidRDefault="00CC7302" w:rsidP="00CC7302">
            <w:r>
              <w:t>Личностные: раскрыва</w:t>
            </w:r>
            <w:r w:rsidR="00445475">
              <w:t>ют внутреннюю позицию школь</w:t>
            </w:r>
            <w:r>
              <w:t>ника; умеют управлят</w:t>
            </w:r>
            <w:r w:rsidR="00445475">
              <w:t>ь эмоциями при общении со свер</w:t>
            </w:r>
            <w:r>
              <w:t>стниками и взрослыми</w:t>
            </w:r>
          </w:p>
        </w:tc>
        <w:tc>
          <w:tcPr>
            <w:tcW w:w="1815" w:type="dxa"/>
          </w:tcPr>
          <w:p w:rsidR="00CC7302" w:rsidRDefault="00CC7302" w:rsidP="00CC7302">
            <w:r>
              <w:t>Научатся:</w:t>
            </w:r>
          </w:p>
          <w:p w:rsidR="00CC7302" w:rsidRDefault="00445475" w:rsidP="00CC7302">
            <w:r>
              <w:t>-</w:t>
            </w:r>
            <w:r w:rsidR="00CC7302">
              <w:t>выполнять</w:t>
            </w:r>
          </w:p>
          <w:p w:rsidR="00CC7302" w:rsidRDefault="00CC7302" w:rsidP="00CC7302">
            <w:r>
              <w:t>броски мяча</w:t>
            </w:r>
          </w:p>
          <w:p w:rsidR="00CC7302" w:rsidRDefault="00CC7302" w:rsidP="00CC7302">
            <w:r>
              <w:t>одной рукой;</w:t>
            </w:r>
          </w:p>
          <w:p w:rsidR="00D42579" w:rsidRDefault="00445475" w:rsidP="00CC7302">
            <w:r>
              <w:t>контролировать силу и вы</w:t>
            </w:r>
            <w:r w:rsidR="00CC7302">
              <w:t>соту броска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CC7302">
            <w:r>
              <w:t>63</w:t>
            </w:r>
          </w:p>
        </w:tc>
        <w:tc>
          <w:tcPr>
            <w:tcW w:w="2432" w:type="dxa"/>
          </w:tcPr>
          <w:p w:rsidR="00D42579" w:rsidRDefault="00445475" w:rsidP="00CC7302">
            <w:r>
              <w:t xml:space="preserve">Обучение упражнениям с мячом у стены. Разучивание </w:t>
            </w:r>
            <w:r w:rsidR="00CC7302">
              <w:t>игры «О</w:t>
            </w:r>
            <w:r>
              <w:t>хотни</w:t>
            </w:r>
            <w:r w:rsidR="00CC7302">
              <w:t>ки и утки»</w:t>
            </w:r>
          </w:p>
        </w:tc>
        <w:tc>
          <w:tcPr>
            <w:tcW w:w="1134" w:type="dxa"/>
          </w:tcPr>
          <w:p w:rsidR="00D42579" w:rsidRDefault="00445475" w:rsidP="00CC7302">
            <w:r>
              <w:t>Комбинирован</w:t>
            </w:r>
            <w:r w:rsidR="00CC7302">
              <w:t>ный</w:t>
            </w:r>
          </w:p>
        </w:tc>
        <w:tc>
          <w:tcPr>
            <w:tcW w:w="2268" w:type="dxa"/>
          </w:tcPr>
          <w:p w:rsidR="00CC7302" w:rsidRDefault="00445475" w:rsidP="00CC7302">
            <w:r>
              <w:t xml:space="preserve">Способы выполнения бросков мяча </w:t>
            </w:r>
            <w:r w:rsidR="00CC7302">
              <w:t>в стену.</w:t>
            </w:r>
          </w:p>
          <w:p w:rsidR="00CC7302" w:rsidRDefault="00445475" w:rsidP="00CC7302">
            <w:r>
              <w:t xml:space="preserve">Цели: учить выполнять броски </w:t>
            </w:r>
            <w:r w:rsidR="00CC7302">
              <w:t>и ловлю мяча</w:t>
            </w:r>
          </w:p>
          <w:p w:rsidR="00D42579" w:rsidRDefault="00445475" w:rsidP="00CC7302">
            <w:r>
              <w:lastRenderedPageBreak/>
              <w:t xml:space="preserve">в стену разными </w:t>
            </w:r>
            <w:r w:rsidR="00CC7302">
              <w:t>способами</w:t>
            </w:r>
          </w:p>
        </w:tc>
        <w:tc>
          <w:tcPr>
            <w:tcW w:w="5414" w:type="dxa"/>
          </w:tcPr>
          <w:p w:rsidR="00CC7302" w:rsidRDefault="00CC7302" w:rsidP="00CC7302">
            <w:r>
              <w:lastRenderedPageBreak/>
              <w:t>Познавательные: орие</w:t>
            </w:r>
            <w:r w:rsidR="00445475">
              <w:t>нтируются в разнообразии спосо</w:t>
            </w:r>
            <w:r>
              <w:t>бов решения задач.</w:t>
            </w:r>
          </w:p>
          <w:p w:rsidR="00CC7302" w:rsidRDefault="00CC7302" w:rsidP="00CC7302">
            <w:r>
              <w:t>Регулятивные: адекватно воспринимают оценку учителя.</w:t>
            </w:r>
          </w:p>
          <w:p w:rsidR="00CC7302" w:rsidRDefault="00CC7302" w:rsidP="00CC7302">
            <w:r>
              <w:t>Коммуникативные:</w:t>
            </w:r>
            <w:r w:rsidR="00445475">
              <w:t xml:space="preserve"> формулируют собственное мнение </w:t>
            </w:r>
            <w:r>
              <w:t>и позицию; договарив</w:t>
            </w:r>
            <w:r w:rsidR="00445475">
              <w:t xml:space="preserve">аются и приходят к общему </w:t>
            </w:r>
            <w:r w:rsidR="00445475">
              <w:lastRenderedPageBreak/>
              <w:t>реше</w:t>
            </w:r>
            <w:r>
              <w:t>нию в совместной деяте</w:t>
            </w:r>
            <w:r w:rsidR="00445475">
              <w:t xml:space="preserve">льности, в том числе в ситуации </w:t>
            </w:r>
            <w:r>
              <w:t>столкновения интересов.</w:t>
            </w:r>
          </w:p>
          <w:p w:rsidR="00D42579" w:rsidRDefault="00CC7302" w:rsidP="00CC7302">
            <w:r>
              <w:t>Личностные: раск</w:t>
            </w:r>
            <w:r w:rsidR="002C1298">
              <w:t>рывают внутреннюю позицию школь</w:t>
            </w:r>
            <w:r>
              <w:t>ника; проявляют д</w:t>
            </w:r>
            <w:r w:rsidR="002C1298">
              <w:t xml:space="preserve">исциплинированность, трудолюбие </w:t>
            </w:r>
            <w:r>
              <w:t>и упорство в достижении поставленных целей</w:t>
            </w:r>
          </w:p>
        </w:tc>
        <w:tc>
          <w:tcPr>
            <w:tcW w:w="1815" w:type="dxa"/>
          </w:tcPr>
          <w:p w:rsidR="00CC7302" w:rsidRDefault="00CC7302" w:rsidP="00CC7302">
            <w:r>
              <w:lastRenderedPageBreak/>
              <w:t>Научатся:</w:t>
            </w:r>
          </w:p>
          <w:p w:rsidR="00CC7302" w:rsidRDefault="00CC7302" w:rsidP="00CC7302">
            <w:r>
              <w:t>- выполнять</w:t>
            </w:r>
          </w:p>
          <w:p w:rsidR="00CC7302" w:rsidRDefault="00CC7302" w:rsidP="00CC7302">
            <w:r>
              <w:t>броски и ловлю</w:t>
            </w:r>
          </w:p>
          <w:p w:rsidR="00D42579" w:rsidRDefault="00CC7302" w:rsidP="00CC7302">
            <w:r>
              <w:t>мяча у стены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CC7302">
            <w:r>
              <w:lastRenderedPageBreak/>
              <w:t>64</w:t>
            </w:r>
          </w:p>
        </w:tc>
        <w:tc>
          <w:tcPr>
            <w:tcW w:w="2432" w:type="dxa"/>
          </w:tcPr>
          <w:p w:rsidR="00D42579" w:rsidRDefault="002C1298" w:rsidP="00CC7302">
            <w:r>
              <w:t xml:space="preserve">Обучение ведению мяча на месте и в продвижении. Разучивание игры «Мяч </w:t>
            </w:r>
            <w:r w:rsidR="00CC7302">
              <w:t>из круга»</w:t>
            </w:r>
          </w:p>
        </w:tc>
        <w:tc>
          <w:tcPr>
            <w:tcW w:w="1134" w:type="dxa"/>
          </w:tcPr>
          <w:p w:rsidR="00D42579" w:rsidRDefault="002C1298" w:rsidP="00CC7302">
            <w:r>
              <w:t>Комбинирован</w:t>
            </w:r>
            <w:r w:rsidR="00CC7302">
              <w:t>ный</w:t>
            </w:r>
          </w:p>
        </w:tc>
        <w:tc>
          <w:tcPr>
            <w:tcW w:w="2268" w:type="dxa"/>
          </w:tcPr>
          <w:p w:rsidR="00CC7302" w:rsidRDefault="00CC7302" w:rsidP="00CC7302">
            <w:r>
              <w:t>Ведение мяча.</w:t>
            </w:r>
          </w:p>
          <w:p w:rsidR="00CC7302" w:rsidRDefault="002C1298" w:rsidP="00CC7302">
            <w:r>
              <w:t>Цели: учить вы</w:t>
            </w:r>
            <w:r w:rsidR="00CC7302">
              <w:t>полнять ведение</w:t>
            </w:r>
          </w:p>
          <w:p w:rsidR="00CC7302" w:rsidRDefault="00CC7302" w:rsidP="00CC7302">
            <w:r>
              <w:t>мяча на месте</w:t>
            </w:r>
          </w:p>
          <w:p w:rsidR="00D42579" w:rsidRDefault="00CC7302" w:rsidP="00CC7302">
            <w:r>
              <w:t>и в продвижении</w:t>
            </w:r>
          </w:p>
        </w:tc>
        <w:tc>
          <w:tcPr>
            <w:tcW w:w="5414" w:type="dxa"/>
          </w:tcPr>
          <w:p w:rsidR="00CC7302" w:rsidRDefault="00CC7302" w:rsidP="00CC7302">
            <w:r>
              <w:t>Познавательные: используют общие приемы решения</w:t>
            </w:r>
          </w:p>
          <w:p w:rsidR="00CC7302" w:rsidRDefault="00CC7302" w:rsidP="00CC7302">
            <w:r>
              <w:t>поставленных задач; осуществляют поиск необходимой</w:t>
            </w:r>
          </w:p>
          <w:p w:rsidR="00CC7302" w:rsidRDefault="00CC7302" w:rsidP="00CC7302">
            <w:r>
              <w:t>информации.</w:t>
            </w:r>
          </w:p>
          <w:p w:rsidR="00CC7302" w:rsidRDefault="00CC7302" w:rsidP="00CC7302">
            <w:r>
              <w:t>Регулятивные: планируют свои действия в соответствии</w:t>
            </w:r>
          </w:p>
          <w:p w:rsidR="00CC7302" w:rsidRDefault="00CC7302" w:rsidP="00CC7302">
            <w:r>
              <w:t>с поставленной задачей и</w:t>
            </w:r>
            <w:r w:rsidR="002C1298">
              <w:t xml:space="preserve"> условиями ее реализации; оце</w:t>
            </w:r>
            <w:r>
              <w:t>нивают правильность выполнения действия.</w:t>
            </w:r>
          </w:p>
          <w:p w:rsidR="00CC7302" w:rsidRDefault="00CC7302" w:rsidP="00CC7302">
            <w:r>
              <w:t>Коммуникативные</w:t>
            </w:r>
            <w:r w:rsidR="002C1298">
              <w:t xml:space="preserve">: используют речь для регуляции </w:t>
            </w:r>
            <w:r>
              <w:t>своего действия.</w:t>
            </w:r>
          </w:p>
          <w:p w:rsidR="00D42579" w:rsidRDefault="00CC7302" w:rsidP="00CC7302">
            <w:r>
              <w:t>Личностные: ориен</w:t>
            </w:r>
            <w:r w:rsidR="002C1298">
              <w:t xml:space="preserve">тируются на принятие и освоение </w:t>
            </w:r>
            <w:r>
              <w:t>социальной роли обуча</w:t>
            </w:r>
            <w:r w:rsidR="002C1298">
              <w:t>ющегося, развитие мотивов учеб</w:t>
            </w:r>
            <w:r>
              <w:t>ной деятельности</w:t>
            </w:r>
          </w:p>
        </w:tc>
        <w:tc>
          <w:tcPr>
            <w:tcW w:w="1815" w:type="dxa"/>
          </w:tcPr>
          <w:p w:rsidR="00CC7302" w:rsidRDefault="00CC7302" w:rsidP="00CC7302">
            <w:r>
              <w:t>Научатся:</w:t>
            </w:r>
          </w:p>
          <w:p w:rsidR="00CC7302" w:rsidRDefault="002C1298" w:rsidP="00CC7302">
            <w:r>
              <w:t>-</w:t>
            </w:r>
            <w:r w:rsidR="00CC7302">
              <w:t>выполнять</w:t>
            </w:r>
          </w:p>
          <w:p w:rsidR="00CC7302" w:rsidRDefault="00CC7302" w:rsidP="00CC7302">
            <w:r>
              <w:t>ведение мяча</w:t>
            </w:r>
          </w:p>
          <w:p w:rsidR="00CC7302" w:rsidRDefault="002C1298" w:rsidP="00CC7302">
            <w:r>
              <w:t>на месте и в дви</w:t>
            </w:r>
            <w:r w:rsidR="00CC7302">
              <w:t>жении;</w:t>
            </w:r>
          </w:p>
          <w:p w:rsidR="00CC7302" w:rsidRDefault="002C1298" w:rsidP="00CC7302">
            <w:r>
              <w:t>-</w:t>
            </w:r>
            <w:r w:rsidR="00CC7302">
              <w:t>соблюдать</w:t>
            </w:r>
          </w:p>
          <w:p w:rsidR="00D42579" w:rsidRDefault="002C1298" w:rsidP="00CC7302">
            <w:r>
              <w:t xml:space="preserve">правила взаимодействия </w:t>
            </w:r>
            <w:r w:rsidR="00CC7302">
              <w:t>с игроками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CC7302">
            <w:r>
              <w:t>65</w:t>
            </w:r>
          </w:p>
        </w:tc>
        <w:tc>
          <w:tcPr>
            <w:tcW w:w="2432" w:type="dxa"/>
          </w:tcPr>
          <w:p w:rsidR="00D42579" w:rsidRDefault="002C1298" w:rsidP="00CC7302">
            <w:r>
              <w:t>Обучение броскам мяча в кольцо способом «снизу». Разучивание игры «Мяч со</w:t>
            </w:r>
            <w:r w:rsidR="00CC7302">
              <w:t>седу»</w:t>
            </w:r>
          </w:p>
        </w:tc>
        <w:tc>
          <w:tcPr>
            <w:tcW w:w="1134" w:type="dxa"/>
          </w:tcPr>
          <w:p w:rsidR="00CC7302" w:rsidRDefault="002C1298" w:rsidP="00CC7302">
            <w:r>
              <w:t>Изуче</w:t>
            </w:r>
            <w:r w:rsidR="00CC7302">
              <w:t>ние</w:t>
            </w:r>
          </w:p>
          <w:p w:rsidR="00CC7302" w:rsidRDefault="00CC7302" w:rsidP="00CC7302">
            <w:r>
              <w:t>нового</w:t>
            </w:r>
          </w:p>
          <w:p w:rsidR="00D42579" w:rsidRDefault="002C1298" w:rsidP="00CC7302">
            <w:r>
              <w:t>мате</w:t>
            </w:r>
            <w:r w:rsidR="00CC7302">
              <w:t>риала</w:t>
            </w:r>
          </w:p>
        </w:tc>
        <w:tc>
          <w:tcPr>
            <w:tcW w:w="2268" w:type="dxa"/>
          </w:tcPr>
          <w:p w:rsidR="00CC7302" w:rsidRDefault="00CC7302" w:rsidP="00CC7302">
            <w:r>
              <w:t>Как бросать мяч</w:t>
            </w:r>
          </w:p>
          <w:p w:rsidR="00CC7302" w:rsidRDefault="00CC7302" w:rsidP="00CC7302">
            <w:r>
              <w:t>в корзину?</w:t>
            </w:r>
          </w:p>
          <w:p w:rsidR="00CC7302" w:rsidRDefault="00CC7302" w:rsidP="00CC7302">
            <w:r>
              <w:t>Ц</w:t>
            </w:r>
            <w:r w:rsidR="002C1298">
              <w:t>ели: учить пра</w:t>
            </w:r>
            <w:r>
              <w:t>вильной технике</w:t>
            </w:r>
          </w:p>
          <w:p w:rsidR="00CC7302" w:rsidRDefault="002C1298" w:rsidP="00CC7302">
            <w:r>
              <w:t>выполнения бро</w:t>
            </w:r>
            <w:r w:rsidR="00CC7302">
              <w:t>сков мяча в кольцо</w:t>
            </w:r>
          </w:p>
          <w:p w:rsidR="00D42579" w:rsidRDefault="00CC7302" w:rsidP="00CC7302">
            <w:r>
              <w:t>способом «снизу»</w:t>
            </w:r>
          </w:p>
        </w:tc>
        <w:tc>
          <w:tcPr>
            <w:tcW w:w="5414" w:type="dxa"/>
          </w:tcPr>
          <w:p w:rsidR="00CC7302" w:rsidRDefault="00CC7302" w:rsidP="00CC7302">
            <w:r>
              <w:t>Познавательные: сам</w:t>
            </w:r>
            <w:r w:rsidR="002C1298">
              <w:t>остоятельно выделяют и формули</w:t>
            </w:r>
            <w:r>
              <w:t>руют познавательные цели.</w:t>
            </w:r>
          </w:p>
          <w:p w:rsidR="00CC7302" w:rsidRDefault="00CC7302" w:rsidP="00CC7302">
            <w:r>
              <w:t>Регулятивные: внося</w:t>
            </w:r>
            <w:r w:rsidR="002C1298">
              <w:t>т необходимые коррективы в дей</w:t>
            </w:r>
            <w:r>
              <w:t>ствие после его завершения на основе его оце</w:t>
            </w:r>
            <w:r w:rsidR="002C1298">
              <w:t xml:space="preserve">нки и учета </w:t>
            </w:r>
            <w:r>
              <w:t>характера сделанных ошибок.</w:t>
            </w:r>
          </w:p>
          <w:p w:rsidR="00CC7302" w:rsidRDefault="00CC7302" w:rsidP="00CC7302">
            <w:r>
              <w:t>Коммуникативные:</w:t>
            </w:r>
            <w:r w:rsidR="002C1298">
              <w:t xml:space="preserve"> договариваются и приходят к об</w:t>
            </w:r>
            <w:r>
              <w:t>щему решению в совместной деятельности.</w:t>
            </w:r>
          </w:p>
          <w:p w:rsidR="00D42579" w:rsidRDefault="00CC7302" w:rsidP="00CC7302">
            <w:r>
              <w:t>Личностные: проявля</w:t>
            </w:r>
            <w:r w:rsidR="002C1298">
              <w:t>ют дисциплинированность, трудо</w:t>
            </w:r>
            <w:r>
              <w:t>любие и упорство в достижении поставленных целей</w:t>
            </w:r>
          </w:p>
        </w:tc>
        <w:tc>
          <w:tcPr>
            <w:tcW w:w="1815" w:type="dxa"/>
          </w:tcPr>
          <w:p w:rsidR="00CC7302" w:rsidRDefault="00CC7302" w:rsidP="00CC7302">
            <w:r>
              <w:t>Научатся:</w:t>
            </w:r>
          </w:p>
          <w:p w:rsidR="00CC7302" w:rsidRDefault="002C1298" w:rsidP="00CC7302">
            <w:r>
              <w:t>-</w:t>
            </w:r>
            <w:r w:rsidR="00CC7302">
              <w:t>выполнять</w:t>
            </w:r>
          </w:p>
          <w:p w:rsidR="00CC7302" w:rsidRDefault="00CC7302" w:rsidP="00CC7302">
            <w:r>
              <w:t>бросок мяча</w:t>
            </w:r>
          </w:p>
          <w:p w:rsidR="00CC7302" w:rsidRDefault="002C1298" w:rsidP="00CC7302">
            <w:r>
              <w:t>в кольцо спосо</w:t>
            </w:r>
            <w:r w:rsidR="00CC7302">
              <w:t>бом «снизу»;</w:t>
            </w:r>
          </w:p>
          <w:p w:rsidR="00D42579" w:rsidRDefault="002C1298" w:rsidP="00CC7302">
            <w:r>
              <w:t>контролировать силу и вы</w:t>
            </w:r>
            <w:r w:rsidR="00CC7302">
              <w:t>соту броска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CC7302">
            <w:r>
              <w:t>66</w:t>
            </w:r>
          </w:p>
        </w:tc>
        <w:tc>
          <w:tcPr>
            <w:tcW w:w="2432" w:type="dxa"/>
          </w:tcPr>
          <w:p w:rsidR="00D42579" w:rsidRDefault="002C1298" w:rsidP="00CC7302">
            <w:r>
              <w:t xml:space="preserve">Обучение броскам мяча в кольцо способом «сверху». Разучивание игры «Горячая </w:t>
            </w:r>
            <w:r w:rsidR="00CC7302">
              <w:t>картошка»</w:t>
            </w:r>
          </w:p>
        </w:tc>
        <w:tc>
          <w:tcPr>
            <w:tcW w:w="1134" w:type="dxa"/>
          </w:tcPr>
          <w:p w:rsidR="00D42579" w:rsidRDefault="002C1298" w:rsidP="00CC7302">
            <w:r>
              <w:t>Комбинирован</w:t>
            </w:r>
            <w:r w:rsidR="00CC7302">
              <w:t>ный</w:t>
            </w:r>
          </w:p>
        </w:tc>
        <w:tc>
          <w:tcPr>
            <w:tcW w:w="2268" w:type="dxa"/>
          </w:tcPr>
          <w:p w:rsidR="00CC7302" w:rsidRDefault="002C1298" w:rsidP="00CC7302">
            <w:r>
              <w:t>Способы выполне</w:t>
            </w:r>
            <w:r w:rsidR="00CC7302">
              <w:t>ния бросков мяча</w:t>
            </w:r>
          </w:p>
          <w:p w:rsidR="00CC7302" w:rsidRDefault="00CC7302" w:rsidP="00CC7302">
            <w:r>
              <w:t>в корзину.</w:t>
            </w:r>
          </w:p>
          <w:p w:rsidR="00CC7302" w:rsidRDefault="00CC7302" w:rsidP="00CC7302">
            <w:r>
              <w:t>Цели: учить пра</w:t>
            </w:r>
            <w:r w:rsidR="002C1298">
              <w:t xml:space="preserve">вильной технике </w:t>
            </w:r>
            <w:r w:rsidR="002C1298">
              <w:lastRenderedPageBreak/>
              <w:t>выполнения бро</w:t>
            </w:r>
            <w:r>
              <w:t>сков мяча в кольцо</w:t>
            </w:r>
          </w:p>
          <w:p w:rsidR="00D42579" w:rsidRDefault="00CC7302" w:rsidP="00CC7302">
            <w:r>
              <w:t>способом «сверху»</w:t>
            </w:r>
          </w:p>
        </w:tc>
        <w:tc>
          <w:tcPr>
            <w:tcW w:w="5414" w:type="dxa"/>
          </w:tcPr>
          <w:p w:rsidR="00CC7302" w:rsidRDefault="00CC7302" w:rsidP="00CC7302">
            <w:r>
              <w:lastRenderedPageBreak/>
              <w:t>Познавательные: орие</w:t>
            </w:r>
            <w:r w:rsidR="002C1298">
              <w:t>нтируются в разнообразии спосо</w:t>
            </w:r>
            <w:r>
              <w:t>бов решения задач.</w:t>
            </w:r>
          </w:p>
          <w:p w:rsidR="00CC7302" w:rsidRDefault="00CC7302" w:rsidP="00CC7302">
            <w:r>
              <w:t>Регулятивные: планиру</w:t>
            </w:r>
            <w:r w:rsidR="002C1298">
              <w:t xml:space="preserve">ют свои действия в соответствии </w:t>
            </w:r>
            <w:r>
              <w:t>с поставленной задачей и</w:t>
            </w:r>
            <w:r w:rsidR="002C1298">
              <w:t xml:space="preserve"> условиями ее реализации; адек</w:t>
            </w:r>
            <w:r>
              <w:t xml:space="preserve">ватно воспринимают оценку учителя. </w:t>
            </w:r>
            <w:r>
              <w:lastRenderedPageBreak/>
              <w:t>Коммуникативные:</w:t>
            </w:r>
            <w:r w:rsidR="002C1298">
              <w:t xml:space="preserve"> формулируют собственное мнение </w:t>
            </w:r>
            <w:r>
              <w:t>и позицию; договарив</w:t>
            </w:r>
            <w:r w:rsidR="002C1298">
              <w:t>аются и приходят к общему реше</w:t>
            </w:r>
            <w:r>
              <w:t>нию в совместной деятельности.</w:t>
            </w:r>
          </w:p>
          <w:p w:rsidR="00D42579" w:rsidRDefault="00CC7302" w:rsidP="00CC7302">
            <w:r>
              <w:t>Личностные: проявля</w:t>
            </w:r>
            <w:r w:rsidR="002C1298">
              <w:t>ют дисциплинированность, трудо</w:t>
            </w:r>
            <w:r>
              <w:t>любие и упорство в достижении поставленных ц</w:t>
            </w:r>
            <w:r w:rsidR="002C1298">
              <w:t xml:space="preserve">елей; </w:t>
            </w:r>
            <w:r>
              <w:t>умеют управлять эмоц</w:t>
            </w:r>
            <w:r w:rsidR="002C1298">
              <w:t>иями при общении со сверстника</w:t>
            </w:r>
            <w:r>
              <w:t>ми и взрослыми</w:t>
            </w:r>
          </w:p>
        </w:tc>
        <w:tc>
          <w:tcPr>
            <w:tcW w:w="1815" w:type="dxa"/>
          </w:tcPr>
          <w:p w:rsidR="00CC7302" w:rsidRDefault="00CC7302" w:rsidP="00CC7302">
            <w:r>
              <w:lastRenderedPageBreak/>
              <w:t>Научатся:</w:t>
            </w:r>
          </w:p>
          <w:p w:rsidR="00CC7302" w:rsidRDefault="002C1298" w:rsidP="00CC7302">
            <w:r>
              <w:t xml:space="preserve">-выполнять бросок мяча </w:t>
            </w:r>
            <w:r w:rsidR="00CC7302">
              <w:t>в кольцо;</w:t>
            </w:r>
          </w:p>
          <w:p w:rsidR="00D42579" w:rsidRDefault="002C1298" w:rsidP="00CC7302">
            <w:r>
              <w:lastRenderedPageBreak/>
              <w:t xml:space="preserve">-соблюдать правила взаимодействия </w:t>
            </w:r>
            <w:r w:rsidR="00CC7302">
              <w:t>с игроками</w:t>
            </w:r>
          </w:p>
        </w:tc>
        <w:tc>
          <w:tcPr>
            <w:tcW w:w="895" w:type="dxa"/>
          </w:tcPr>
          <w:p w:rsidR="00D42579" w:rsidRDefault="009C39A5">
            <w:r w:rsidRPr="009C39A5">
              <w:lastRenderedPageBreak/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CC7302">
            <w:r>
              <w:lastRenderedPageBreak/>
              <w:t>67</w:t>
            </w:r>
          </w:p>
        </w:tc>
        <w:tc>
          <w:tcPr>
            <w:tcW w:w="2432" w:type="dxa"/>
          </w:tcPr>
          <w:p w:rsidR="00D42579" w:rsidRDefault="002C1298" w:rsidP="00CC7302">
            <w:r>
              <w:t>Развитие скоростных качеств, ловкости, внимания в баскетбольных упраж</w:t>
            </w:r>
            <w:r w:rsidR="00CC7302">
              <w:t>нениях с</w:t>
            </w:r>
            <w:r>
              <w:t xml:space="preserve"> мячом </w:t>
            </w:r>
            <w:r w:rsidR="00CC7302">
              <w:t>в парах.</w:t>
            </w:r>
            <w:r>
              <w:t xml:space="preserve"> </w:t>
            </w:r>
            <w:r w:rsidR="00CC7302">
              <w:t>Разучивание</w:t>
            </w:r>
            <w:r>
              <w:t xml:space="preserve"> игры «Гонки мячей в колон</w:t>
            </w:r>
            <w:r w:rsidR="00CC7302">
              <w:t>нах»</w:t>
            </w:r>
          </w:p>
        </w:tc>
        <w:tc>
          <w:tcPr>
            <w:tcW w:w="1134" w:type="dxa"/>
          </w:tcPr>
          <w:p w:rsidR="00D42579" w:rsidRDefault="002C1298" w:rsidP="00CC7302">
            <w:r>
              <w:t>Комбинирован</w:t>
            </w:r>
            <w:r w:rsidR="00CC7302">
              <w:t>ный</w:t>
            </w:r>
          </w:p>
        </w:tc>
        <w:tc>
          <w:tcPr>
            <w:tcW w:w="2268" w:type="dxa"/>
          </w:tcPr>
          <w:p w:rsidR="00CC7302" w:rsidRDefault="002C1298" w:rsidP="00CC7302">
            <w:r>
              <w:t xml:space="preserve">Как правильно выполнять бросок мяча в корзину </w:t>
            </w:r>
            <w:r w:rsidR="00CC7302">
              <w:t>после ведения?</w:t>
            </w:r>
          </w:p>
          <w:p w:rsidR="00CC7302" w:rsidRDefault="002C1298" w:rsidP="00CC7302">
            <w:r>
              <w:t>Цели: учить правильной технике бросков мяча в кольцо после ведения; совершенствовать коорди</w:t>
            </w:r>
            <w:r w:rsidR="00CC7302">
              <w:t>нацию, глазомер</w:t>
            </w:r>
          </w:p>
          <w:p w:rsidR="00D42579" w:rsidRDefault="002C1298" w:rsidP="00CC7302">
            <w:r>
              <w:t>и точность при выполнении упраж</w:t>
            </w:r>
            <w:r w:rsidR="00CC7302">
              <w:t>нений с мячом</w:t>
            </w:r>
          </w:p>
        </w:tc>
        <w:tc>
          <w:tcPr>
            <w:tcW w:w="5414" w:type="dxa"/>
          </w:tcPr>
          <w:p w:rsidR="00CC7302" w:rsidRDefault="00CC7302" w:rsidP="00CC7302">
            <w:r>
              <w:t>Познавательные: сам</w:t>
            </w:r>
            <w:r w:rsidR="002C1298">
              <w:t>остоятельно выделяют и формули</w:t>
            </w:r>
            <w:r>
              <w:t>руют цели и способы</w:t>
            </w:r>
            <w:r w:rsidR="009C39A5">
              <w:t xml:space="preserve"> их осуществления; осуществляют </w:t>
            </w:r>
            <w:r>
              <w:t>поиск необходимой информации.</w:t>
            </w:r>
          </w:p>
          <w:p w:rsidR="00CC7302" w:rsidRDefault="00CC7302" w:rsidP="00CC7302">
            <w:r>
              <w:t>Регулятивные: планиру</w:t>
            </w:r>
            <w:r w:rsidR="002C1298">
              <w:t xml:space="preserve">ют свои действия в соответствии </w:t>
            </w:r>
            <w:r>
              <w:t xml:space="preserve">с поставленной задачей </w:t>
            </w:r>
            <w:r w:rsidR="002C1298">
              <w:t>и условиями ее реализации; оце</w:t>
            </w:r>
            <w:r>
              <w:t>нивают правильность</w:t>
            </w:r>
            <w:r w:rsidR="009C39A5">
              <w:t xml:space="preserve"> выполнения действия; адекватно </w:t>
            </w:r>
            <w:r>
              <w:t>воспринимают оценку учителя.</w:t>
            </w:r>
          </w:p>
          <w:p w:rsidR="00CC7302" w:rsidRDefault="00CC7302" w:rsidP="00CC7302">
            <w:r>
              <w:t>Коммуникативные</w:t>
            </w:r>
            <w:r w:rsidR="002C1298">
              <w:t xml:space="preserve">: используют речь для регуляции </w:t>
            </w:r>
            <w:r>
              <w:t>своего действия.</w:t>
            </w:r>
          </w:p>
          <w:p w:rsidR="00D42579" w:rsidRDefault="00CC7302" w:rsidP="00CC7302">
            <w:r>
              <w:t>Личностные: ориен</w:t>
            </w:r>
            <w:r w:rsidR="002C1298">
              <w:t xml:space="preserve">тируются на принятие и освоение </w:t>
            </w:r>
            <w:r>
              <w:t>социальной роли обучающего</w:t>
            </w:r>
            <w:r w:rsidR="002C1298">
              <w:t>ся, развитие мотивов учеб</w:t>
            </w:r>
            <w:r>
              <w:t xml:space="preserve">ной деятельности и </w:t>
            </w:r>
            <w:r w:rsidR="002C1298">
              <w:t xml:space="preserve">формирование личностного смысла </w:t>
            </w:r>
            <w:r>
              <w:t>учения</w:t>
            </w:r>
          </w:p>
        </w:tc>
        <w:tc>
          <w:tcPr>
            <w:tcW w:w="1815" w:type="dxa"/>
          </w:tcPr>
          <w:p w:rsidR="00CC7302" w:rsidRDefault="00CC7302" w:rsidP="00CC7302">
            <w:r>
              <w:t>Научатся:</w:t>
            </w:r>
          </w:p>
          <w:p w:rsidR="00CC7302" w:rsidRDefault="002C1298" w:rsidP="00CC7302">
            <w:r>
              <w:t>-</w:t>
            </w:r>
            <w:r w:rsidR="00CC7302">
              <w:t>выполнять</w:t>
            </w:r>
          </w:p>
          <w:p w:rsidR="00CC7302" w:rsidRDefault="00CC7302" w:rsidP="00CC7302">
            <w:r>
              <w:t>броски мяча</w:t>
            </w:r>
          </w:p>
          <w:p w:rsidR="00CC7302" w:rsidRDefault="002C1298" w:rsidP="00CC7302">
            <w:r>
              <w:t>в кольцо разными способа</w:t>
            </w:r>
            <w:r w:rsidR="00CC7302">
              <w:t>ми;</w:t>
            </w:r>
          </w:p>
          <w:p w:rsidR="00CC7302" w:rsidRDefault="002C1298" w:rsidP="00CC7302">
            <w:r>
              <w:t>взаимодействовать со свер</w:t>
            </w:r>
            <w:r w:rsidR="00CC7302">
              <w:t>стниками</w:t>
            </w:r>
          </w:p>
          <w:p w:rsidR="00CC7302" w:rsidRDefault="00CC7302" w:rsidP="00CC7302">
            <w:r>
              <w:t>по правилам</w:t>
            </w:r>
          </w:p>
          <w:p w:rsidR="00D42579" w:rsidRDefault="00CC7302" w:rsidP="00CC7302">
            <w:r>
              <w:t>игры с мячом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CC7302">
            <w:r>
              <w:t>68</w:t>
            </w:r>
          </w:p>
        </w:tc>
        <w:tc>
          <w:tcPr>
            <w:tcW w:w="2432" w:type="dxa"/>
          </w:tcPr>
          <w:p w:rsidR="00CC7302" w:rsidRDefault="002C1298" w:rsidP="00CC7302">
            <w:r>
              <w:t>Обучение бро</w:t>
            </w:r>
            <w:r w:rsidR="00CC7302">
              <w:t>скам и ловле</w:t>
            </w:r>
          </w:p>
          <w:p w:rsidR="00D42579" w:rsidRDefault="00CC7302" w:rsidP="00CC7302">
            <w:r>
              <w:t>мяча че</w:t>
            </w:r>
            <w:r w:rsidR="002C1298">
              <w:t xml:space="preserve">рез сетку. Разучивание игры «Перекинь </w:t>
            </w:r>
            <w:r>
              <w:t>мяч»</w:t>
            </w:r>
          </w:p>
        </w:tc>
        <w:tc>
          <w:tcPr>
            <w:tcW w:w="1134" w:type="dxa"/>
          </w:tcPr>
          <w:p w:rsidR="00D42579" w:rsidRDefault="002C1298" w:rsidP="00CC7302">
            <w:r>
              <w:t>Комбинирован</w:t>
            </w:r>
            <w:r w:rsidR="00CC7302">
              <w:t>ный</w:t>
            </w:r>
          </w:p>
        </w:tc>
        <w:tc>
          <w:tcPr>
            <w:tcW w:w="2268" w:type="dxa"/>
          </w:tcPr>
          <w:p w:rsidR="00CC7302" w:rsidRDefault="002C1298" w:rsidP="00CC7302">
            <w:r>
              <w:t>Какие бывают игры с мячом на пло</w:t>
            </w:r>
            <w:r w:rsidR="00CC7302">
              <w:t>щадке с сеткой?</w:t>
            </w:r>
          </w:p>
          <w:p w:rsidR="00CC7302" w:rsidRDefault="002C1298" w:rsidP="00CC7302">
            <w:r>
              <w:t>Цели: учить пра</w:t>
            </w:r>
            <w:r w:rsidR="00CC7302">
              <w:t>вильной технике</w:t>
            </w:r>
          </w:p>
          <w:p w:rsidR="00CC7302" w:rsidRDefault="00CC7302" w:rsidP="00CC7302">
            <w:r>
              <w:t>бросков и ловле</w:t>
            </w:r>
          </w:p>
          <w:p w:rsidR="00D42579" w:rsidRDefault="00CC7302" w:rsidP="00CC7302">
            <w:r>
              <w:t>мяча через сетку</w:t>
            </w:r>
          </w:p>
        </w:tc>
        <w:tc>
          <w:tcPr>
            <w:tcW w:w="5414" w:type="dxa"/>
          </w:tcPr>
          <w:p w:rsidR="00CC7302" w:rsidRDefault="00CC7302" w:rsidP="00CC7302">
            <w:r>
              <w:t>Познавательные: орие</w:t>
            </w:r>
            <w:r w:rsidR="002C1298">
              <w:t>нтируются в разнообразии спосо</w:t>
            </w:r>
            <w:r>
              <w:t>бов решения задач.</w:t>
            </w:r>
          </w:p>
          <w:p w:rsidR="00CC7302" w:rsidRDefault="00CC7302" w:rsidP="00CC7302">
            <w:r>
              <w:t>Регулятивные: планиру</w:t>
            </w:r>
            <w:r w:rsidR="002C1298">
              <w:t xml:space="preserve">ют свои действия в соответствии </w:t>
            </w:r>
            <w:r>
              <w:t>с поставленной задачей и условиями ее реализации.</w:t>
            </w:r>
          </w:p>
          <w:p w:rsidR="00CC7302" w:rsidRDefault="00CC7302" w:rsidP="00CC7302">
            <w:r>
              <w:t>Коммуникативные:</w:t>
            </w:r>
            <w:r w:rsidR="002C1298">
              <w:t xml:space="preserve"> формулируют собственное мнение </w:t>
            </w:r>
            <w:r>
              <w:t>и позицию; договарив</w:t>
            </w:r>
            <w:r w:rsidR="002C1298">
              <w:t>аются и приходят к общему реше</w:t>
            </w:r>
            <w:r>
              <w:t>нию в совместной деятельности.</w:t>
            </w:r>
          </w:p>
          <w:p w:rsidR="00D42579" w:rsidRDefault="00CC7302" w:rsidP="00CC7302">
            <w:r>
              <w:t>Личностные: проявляют ди</w:t>
            </w:r>
            <w:r w:rsidR="002C1298">
              <w:t>сциплинированность, трудо</w:t>
            </w:r>
            <w:r>
              <w:t>любие и упорство в достижении поставленных целей</w:t>
            </w:r>
          </w:p>
        </w:tc>
        <w:tc>
          <w:tcPr>
            <w:tcW w:w="1815" w:type="dxa"/>
          </w:tcPr>
          <w:p w:rsidR="00CC7302" w:rsidRDefault="00CC7302" w:rsidP="00CC7302">
            <w:r>
              <w:t>Научатся:</w:t>
            </w:r>
          </w:p>
          <w:p w:rsidR="00CC7302" w:rsidRDefault="00CC7302" w:rsidP="00CC7302">
            <w:r>
              <w:t>- выполнять</w:t>
            </w:r>
          </w:p>
          <w:p w:rsidR="00CC7302" w:rsidRDefault="00CC7302" w:rsidP="00CC7302">
            <w:r>
              <w:t>броски мяча</w:t>
            </w:r>
          </w:p>
          <w:p w:rsidR="00CC7302" w:rsidRDefault="00CC7302" w:rsidP="00CC7302">
            <w:r>
              <w:t>через сетку</w:t>
            </w:r>
          </w:p>
          <w:p w:rsidR="00CC7302" w:rsidRDefault="00CC7302" w:rsidP="00CC7302">
            <w:r>
              <w:t>и ловить высоко</w:t>
            </w:r>
          </w:p>
          <w:p w:rsidR="00D42579" w:rsidRDefault="00CC7302" w:rsidP="00CC7302">
            <w:r>
              <w:t>летящий мяч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CC7302">
            <w:r>
              <w:lastRenderedPageBreak/>
              <w:t>69</w:t>
            </w:r>
          </w:p>
        </w:tc>
        <w:tc>
          <w:tcPr>
            <w:tcW w:w="2432" w:type="dxa"/>
          </w:tcPr>
          <w:p w:rsidR="00D42579" w:rsidRDefault="002C1298" w:rsidP="00CC7302">
            <w:r>
              <w:t>Обучение броскам набивного мяча из-за голо</w:t>
            </w:r>
            <w:r w:rsidR="00CC7302">
              <w:t>вы.</w:t>
            </w:r>
            <w:r>
              <w:t xml:space="preserve"> Разучивание игры «Вышибалы маленькими </w:t>
            </w:r>
            <w:r w:rsidR="00CC7302">
              <w:t>мячами»</w:t>
            </w:r>
          </w:p>
        </w:tc>
        <w:tc>
          <w:tcPr>
            <w:tcW w:w="1134" w:type="dxa"/>
          </w:tcPr>
          <w:p w:rsidR="00D42579" w:rsidRDefault="00CC7302">
            <w:r w:rsidRPr="00CC7302">
              <w:t>Изучение</w:t>
            </w:r>
            <w:r>
              <w:t xml:space="preserve"> нового материала</w:t>
            </w:r>
          </w:p>
        </w:tc>
        <w:tc>
          <w:tcPr>
            <w:tcW w:w="2268" w:type="dxa"/>
          </w:tcPr>
          <w:p w:rsidR="00CC7302" w:rsidRDefault="002C1298" w:rsidP="00CC7302">
            <w:r>
              <w:t>Способы выполнения бросков набив</w:t>
            </w:r>
            <w:r w:rsidR="00CC7302">
              <w:t>ного мяча.</w:t>
            </w:r>
          </w:p>
          <w:p w:rsidR="00CC7302" w:rsidRDefault="002C1298" w:rsidP="00CC7302">
            <w:r>
              <w:t>Цели: учить пра</w:t>
            </w:r>
            <w:r w:rsidR="00CC7302">
              <w:t>вильной технике</w:t>
            </w:r>
          </w:p>
          <w:p w:rsidR="00CC7302" w:rsidRDefault="00CC7302" w:rsidP="00CC7302">
            <w:r>
              <w:t>броска набивного</w:t>
            </w:r>
          </w:p>
          <w:p w:rsidR="00D42579" w:rsidRDefault="00CC7302" w:rsidP="00CC7302">
            <w:r>
              <w:t>мяча из-за головы</w:t>
            </w:r>
          </w:p>
        </w:tc>
        <w:tc>
          <w:tcPr>
            <w:tcW w:w="5414" w:type="dxa"/>
          </w:tcPr>
          <w:p w:rsidR="00561AEA" w:rsidRDefault="00561AEA" w:rsidP="00561AEA">
            <w:r>
              <w:t>Познавательные: сам</w:t>
            </w:r>
            <w:r w:rsidR="002C1298">
              <w:t>остоятельно выделяют и формули</w:t>
            </w:r>
            <w:r>
              <w:t>руют цели и способы их осуществления. Регулятивные: планиру</w:t>
            </w:r>
            <w:r w:rsidR="009C39A5">
              <w:t xml:space="preserve">ют свои действия в соответствии </w:t>
            </w:r>
            <w:r>
              <w:t>с поставленной задачей и условиями ее реализации.</w:t>
            </w:r>
          </w:p>
          <w:p w:rsidR="00561AEA" w:rsidRDefault="00561AEA" w:rsidP="00561AEA">
            <w:r>
              <w:t>Коммуникативные: используют речь для регуляции</w:t>
            </w:r>
          </w:p>
          <w:p w:rsidR="00561AEA" w:rsidRDefault="00561AEA" w:rsidP="00561AEA">
            <w:r>
              <w:t>своего действия.</w:t>
            </w:r>
          </w:p>
          <w:p w:rsidR="00561AEA" w:rsidRDefault="00561AEA" w:rsidP="00561AEA">
            <w:r>
              <w:t>Личностные: проявляют положительные качества</w:t>
            </w:r>
          </w:p>
          <w:p w:rsidR="00561AEA" w:rsidRDefault="00561AEA" w:rsidP="00561AEA">
            <w:r>
              <w:t>личности и управляют своими эмоциями в различных</w:t>
            </w:r>
          </w:p>
          <w:p w:rsidR="00D42579" w:rsidRDefault="00561AEA" w:rsidP="00561AEA">
            <w:r>
              <w:t>нестандартных ситуациях</w:t>
            </w:r>
          </w:p>
        </w:tc>
        <w:tc>
          <w:tcPr>
            <w:tcW w:w="1815" w:type="dxa"/>
          </w:tcPr>
          <w:p w:rsidR="00561AEA" w:rsidRDefault="00561AEA" w:rsidP="00561AEA">
            <w:r>
              <w:t>Научатся:</w:t>
            </w:r>
          </w:p>
          <w:p w:rsidR="00561AEA" w:rsidRDefault="002C1298" w:rsidP="00561AEA">
            <w:r>
              <w:t>- выполнять броски набив</w:t>
            </w:r>
            <w:r w:rsidR="00561AEA">
              <w:t>ного мяча из-за</w:t>
            </w:r>
          </w:p>
          <w:p w:rsidR="00561AEA" w:rsidRDefault="00561AEA" w:rsidP="00561AEA">
            <w:r>
              <w:t>головы;</w:t>
            </w:r>
          </w:p>
          <w:p w:rsidR="00561AEA" w:rsidRDefault="00561AEA" w:rsidP="00561AEA">
            <w:r>
              <w:t>- соблюдать</w:t>
            </w:r>
          </w:p>
          <w:p w:rsidR="00D42579" w:rsidRDefault="002C1298" w:rsidP="00561AEA">
            <w:r>
              <w:t xml:space="preserve">правила взаимодействия </w:t>
            </w:r>
            <w:r w:rsidR="00561AEA">
              <w:t>с игроками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CC7302">
            <w:r>
              <w:t>70</w:t>
            </w:r>
          </w:p>
        </w:tc>
        <w:tc>
          <w:tcPr>
            <w:tcW w:w="2432" w:type="dxa"/>
          </w:tcPr>
          <w:p w:rsidR="00D42579" w:rsidRDefault="002C1298" w:rsidP="00561AEA">
            <w:r>
              <w:t xml:space="preserve">Контроль за развитием двигательных качеств: броски набивного мяча из-за головы. Игра </w:t>
            </w:r>
            <w:r w:rsidR="00561AEA">
              <w:t>«Удочка»</w:t>
            </w:r>
          </w:p>
        </w:tc>
        <w:tc>
          <w:tcPr>
            <w:tcW w:w="1134" w:type="dxa"/>
          </w:tcPr>
          <w:p w:rsidR="00561AEA" w:rsidRDefault="002C1298" w:rsidP="00561AEA">
            <w:r>
              <w:t>Про</w:t>
            </w:r>
            <w:r w:rsidR="00561AEA">
              <w:t>верка</w:t>
            </w:r>
          </w:p>
          <w:p w:rsidR="00561AEA" w:rsidRDefault="002C1298" w:rsidP="00561AEA">
            <w:r>
              <w:t>и кор</w:t>
            </w:r>
            <w:r w:rsidR="00561AEA">
              <w:t>рекция</w:t>
            </w:r>
          </w:p>
          <w:p w:rsidR="00D42579" w:rsidRDefault="00561AEA" w:rsidP="00561AEA">
            <w:r>
              <w:t>знаний</w:t>
            </w:r>
          </w:p>
        </w:tc>
        <w:tc>
          <w:tcPr>
            <w:tcW w:w="2268" w:type="dxa"/>
          </w:tcPr>
          <w:p w:rsidR="00561AEA" w:rsidRDefault="00561AEA" w:rsidP="00561AEA">
            <w:r>
              <w:t>Как контр</w:t>
            </w:r>
            <w:r w:rsidR="002C1298">
              <w:t>олировать развитие дви</w:t>
            </w:r>
            <w:r>
              <w:t>гательных качеств? Цели: закреплять</w:t>
            </w:r>
          </w:p>
          <w:p w:rsidR="00561AEA" w:rsidRDefault="00561AEA" w:rsidP="00561AEA">
            <w:r>
              <w:t>навык выполнения</w:t>
            </w:r>
          </w:p>
          <w:p w:rsidR="00561AEA" w:rsidRDefault="00561AEA" w:rsidP="00561AEA">
            <w:r>
              <w:t>броска набивного</w:t>
            </w:r>
          </w:p>
          <w:p w:rsidR="00561AEA" w:rsidRDefault="00561AEA" w:rsidP="00561AEA">
            <w:r>
              <w:t>мяча из-за головы</w:t>
            </w:r>
          </w:p>
          <w:p w:rsidR="00D42579" w:rsidRDefault="00D42579" w:rsidP="00561AEA"/>
        </w:tc>
        <w:tc>
          <w:tcPr>
            <w:tcW w:w="5414" w:type="dxa"/>
          </w:tcPr>
          <w:p w:rsidR="00561AEA" w:rsidRDefault="00561AEA" w:rsidP="00561AEA">
            <w:r>
              <w:t>Познавательные: сам</w:t>
            </w:r>
            <w:r w:rsidR="002C1298">
              <w:t>остоятельно выделяют и формули</w:t>
            </w:r>
            <w:r>
              <w:t>руют познавательные цели.</w:t>
            </w:r>
          </w:p>
          <w:p w:rsidR="00561AEA" w:rsidRDefault="00561AEA" w:rsidP="00561AEA">
            <w:r>
              <w:t>Регулятивные: внося</w:t>
            </w:r>
            <w:r w:rsidR="002C1298">
              <w:t>т необходимые коррективы в дей</w:t>
            </w:r>
            <w:r>
              <w:t>ствие после его завершен</w:t>
            </w:r>
            <w:r w:rsidR="009C39A5">
              <w:t xml:space="preserve">ия на основе его оценки и учета </w:t>
            </w:r>
            <w:r>
              <w:t>характера сделанных ошибок.</w:t>
            </w:r>
          </w:p>
          <w:p w:rsidR="00561AEA" w:rsidRDefault="00561AEA" w:rsidP="00561AEA">
            <w:r>
              <w:t xml:space="preserve">Коммуникативные: </w:t>
            </w:r>
            <w:r w:rsidR="002C1298">
              <w:t>договариваются и приходят к об</w:t>
            </w:r>
            <w:r>
              <w:t>щему решению в совместной деятельности.</w:t>
            </w:r>
          </w:p>
          <w:p w:rsidR="00D42579" w:rsidRDefault="00561AEA" w:rsidP="00561AEA">
            <w:r>
              <w:t>Личностные: проявля</w:t>
            </w:r>
            <w:r w:rsidR="002C1298">
              <w:t>ют дисциплинированность, трудо</w:t>
            </w:r>
            <w:r>
              <w:t>любие и упорство в достижении поставленных целей</w:t>
            </w:r>
          </w:p>
        </w:tc>
        <w:tc>
          <w:tcPr>
            <w:tcW w:w="1815" w:type="dxa"/>
          </w:tcPr>
          <w:p w:rsidR="00561AEA" w:rsidRDefault="00561AEA" w:rsidP="00561AEA">
            <w:r>
              <w:t>Научатся:</w:t>
            </w:r>
          </w:p>
          <w:p w:rsidR="00561AEA" w:rsidRDefault="00561AEA" w:rsidP="00561AEA">
            <w:r>
              <w:t>- технически</w:t>
            </w:r>
          </w:p>
          <w:p w:rsidR="00561AEA" w:rsidRDefault="002C1298" w:rsidP="00561AEA">
            <w:r>
              <w:t>правильно вы</w:t>
            </w:r>
            <w:r w:rsidR="00561AEA">
              <w:t>полнять бросок</w:t>
            </w:r>
          </w:p>
          <w:p w:rsidR="00561AEA" w:rsidRDefault="00561AEA" w:rsidP="00561AEA">
            <w:r>
              <w:t>набивного мяча</w:t>
            </w:r>
          </w:p>
          <w:p w:rsidR="00D42579" w:rsidRDefault="00561AEA" w:rsidP="00561AEA">
            <w:r>
              <w:t>из-за головы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CC7302">
            <w:r>
              <w:t>71</w:t>
            </w:r>
          </w:p>
        </w:tc>
        <w:tc>
          <w:tcPr>
            <w:tcW w:w="2432" w:type="dxa"/>
          </w:tcPr>
          <w:p w:rsidR="00D42579" w:rsidRDefault="002C1298" w:rsidP="00561AEA">
            <w:r>
              <w:t>Контроль за развитием двигательных ка</w:t>
            </w:r>
            <w:r w:rsidR="00561AEA">
              <w:t>честв: броски</w:t>
            </w:r>
            <w:r>
              <w:t xml:space="preserve"> малого мяча в горизонтальную цель. Разучивание игры «Быстрая </w:t>
            </w:r>
            <w:r w:rsidR="00561AEA">
              <w:t>подача»</w:t>
            </w:r>
          </w:p>
        </w:tc>
        <w:tc>
          <w:tcPr>
            <w:tcW w:w="1134" w:type="dxa"/>
          </w:tcPr>
          <w:p w:rsidR="00D42579" w:rsidRDefault="002C1298">
            <w:r>
              <w:t>Проверка</w:t>
            </w:r>
            <w:r>
              <w:br/>
              <w:t>и кор</w:t>
            </w:r>
            <w:r w:rsidR="00561AEA" w:rsidRPr="00561AEA">
              <w:t>рекция</w:t>
            </w:r>
            <w:r w:rsidR="00561AEA" w:rsidRPr="00561AEA">
              <w:br/>
              <w:t>знаний</w:t>
            </w:r>
          </w:p>
        </w:tc>
        <w:tc>
          <w:tcPr>
            <w:tcW w:w="2268" w:type="dxa"/>
          </w:tcPr>
          <w:p w:rsidR="00561AEA" w:rsidRDefault="00561AEA" w:rsidP="00561AEA">
            <w:r>
              <w:t>Как ко</w:t>
            </w:r>
            <w:r w:rsidR="002C1298">
              <w:t>нтролировать развитие двиг</w:t>
            </w:r>
            <w:r>
              <w:t>ательных качеств?</w:t>
            </w:r>
          </w:p>
          <w:p w:rsidR="00561AEA" w:rsidRDefault="002C1298" w:rsidP="00561AEA">
            <w:r>
              <w:t>Цели: совершенствовать координационные спо</w:t>
            </w:r>
            <w:r w:rsidR="00561AEA">
              <w:t>собности, глазомер</w:t>
            </w:r>
          </w:p>
          <w:p w:rsidR="00D42579" w:rsidRDefault="002C1298" w:rsidP="00561AEA">
            <w:r>
              <w:t>и точность при выполнении упраж</w:t>
            </w:r>
            <w:r w:rsidR="00561AEA">
              <w:t>нений с мячом</w:t>
            </w:r>
          </w:p>
        </w:tc>
        <w:tc>
          <w:tcPr>
            <w:tcW w:w="5414" w:type="dxa"/>
          </w:tcPr>
          <w:p w:rsidR="00561AEA" w:rsidRDefault="00561AEA" w:rsidP="00561AEA">
            <w:r>
              <w:t>Познавательные: сам</w:t>
            </w:r>
            <w:r w:rsidR="002C1298">
              <w:t>остоятельно выделяют и формули</w:t>
            </w:r>
            <w:r>
              <w:t>руют познавательные цели.</w:t>
            </w:r>
          </w:p>
          <w:p w:rsidR="00561AEA" w:rsidRDefault="00561AEA" w:rsidP="00561AEA">
            <w:r>
              <w:t>Регулятивные: внося</w:t>
            </w:r>
            <w:r w:rsidR="002C1298">
              <w:t>т необходимые коррективы в дей</w:t>
            </w:r>
            <w:r>
              <w:t>ствие после его завершен</w:t>
            </w:r>
            <w:r w:rsidR="009C39A5">
              <w:t xml:space="preserve">ия на основе его оценки и учета </w:t>
            </w:r>
            <w:r>
              <w:t>характера сделанных ошибок.</w:t>
            </w:r>
          </w:p>
          <w:p w:rsidR="00561AEA" w:rsidRDefault="00561AEA" w:rsidP="00561AEA">
            <w:r>
              <w:t xml:space="preserve">Коммуникативные: </w:t>
            </w:r>
            <w:r w:rsidR="002C1298">
              <w:t>договариваются и приходят к об</w:t>
            </w:r>
            <w:r>
              <w:t>щему решению в совместной деятельности.</w:t>
            </w:r>
          </w:p>
          <w:p w:rsidR="00D42579" w:rsidRDefault="00561AEA" w:rsidP="00561AEA">
            <w:r>
              <w:t>Личностные: проявляют дисциплинированность, тру</w:t>
            </w:r>
            <w:r w:rsidR="002C1298">
              <w:t>до</w:t>
            </w:r>
            <w:r>
              <w:t>любие и упорство в достижении поставленных целей</w:t>
            </w:r>
          </w:p>
        </w:tc>
        <w:tc>
          <w:tcPr>
            <w:tcW w:w="1815" w:type="dxa"/>
          </w:tcPr>
          <w:p w:rsidR="00561AEA" w:rsidRDefault="00561AEA" w:rsidP="00561AEA">
            <w:r>
              <w:t>Научатся:</w:t>
            </w:r>
          </w:p>
          <w:p w:rsidR="00561AEA" w:rsidRDefault="002C1298" w:rsidP="00561AEA">
            <w:r>
              <w:t>-грамотно использовать тех</w:t>
            </w:r>
            <w:r w:rsidR="00561AEA">
              <w:t>нику метания</w:t>
            </w:r>
          </w:p>
          <w:p w:rsidR="00561AEA" w:rsidRDefault="00561AEA" w:rsidP="00561AEA">
            <w:r>
              <w:t>мяча;</w:t>
            </w:r>
          </w:p>
          <w:p w:rsidR="00561AEA" w:rsidRDefault="002C1298" w:rsidP="00561AEA">
            <w:r>
              <w:t>-</w:t>
            </w:r>
            <w:r w:rsidR="00561AEA">
              <w:t>соблюдать</w:t>
            </w:r>
          </w:p>
          <w:p w:rsidR="00D42579" w:rsidRDefault="002C1298" w:rsidP="00561AEA">
            <w:r>
              <w:t>правила безопасного пове</w:t>
            </w:r>
            <w:r w:rsidR="00561AEA">
              <w:t>дения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CC7302">
            <w:r>
              <w:lastRenderedPageBreak/>
              <w:t>72</w:t>
            </w:r>
          </w:p>
        </w:tc>
        <w:tc>
          <w:tcPr>
            <w:tcW w:w="2432" w:type="dxa"/>
          </w:tcPr>
          <w:p w:rsidR="00D42579" w:rsidRDefault="00A84422" w:rsidP="00561AEA">
            <w:r>
              <w:t>Развитие координации в перекатах в группировке. Разучивание кувырка назад. Игра «Охотни</w:t>
            </w:r>
            <w:r w:rsidR="00561AEA">
              <w:t>ки и утки»</w:t>
            </w:r>
            <w:r>
              <w:t>.</w:t>
            </w:r>
          </w:p>
        </w:tc>
        <w:tc>
          <w:tcPr>
            <w:tcW w:w="1134" w:type="dxa"/>
          </w:tcPr>
          <w:p w:rsidR="00D42579" w:rsidRDefault="00A84422" w:rsidP="00561AEA">
            <w:r>
              <w:t>Комбинирован</w:t>
            </w:r>
            <w:r w:rsidR="00561AEA">
              <w:t>ный</w:t>
            </w:r>
          </w:p>
        </w:tc>
        <w:tc>
          <w:tcPr>
            <w:tcW w:w="2268" w:type="dxa"/>
          </w:tcPr>
          <w:p w:rsidR="00561AEA" w:rsidRDefault="00A84422" w:rsidP="00561AEA">
            <w:r>
              <w:t>Как выполнять ку</w:t>
            </w:r>
            <w:r w:rsidR="00561AEA">
              <w:t>вырок назад? Что</w:t>
            </w:r>
          </w:p>
          <w:p w:rsidR="00561AEA" w:rsidRDefault="00561AEA" w:rsidP="00561AEA">
            <w:r>
              <w:t>такое группировка?</w:t>
            </w:r>
          </w:p>
          <w:p w:rsidR="00561AEA" w:rsidRDefault="00A84422" w:rsidP="00561AEA">
            <w:r>
              <w:t>Цели: учить тех</w:t>
            </w:r>
            <w:r w:rsidR="002C1298">
              <w:t>нике кувырка на</w:t>
            </w:r>
            <w:r>
              <w:t>зад; развивать ко</w:t>
            </w:r>
            <w:r w:rsidR="00561AEA">
              <w:t>ординационные способности при</w:t>
            </w:r>
          </w:p>
          <w:p w:rsidR="00D42579" w:rsidRDefault="002C1298" w:rsidP="00561AEA">
            <w:r>
              <w:t>выполнении пере</w:t>
            </w:r>
            <w:r w:rsidR="00561AEA">
              <w:t>катов и кувырков</w:t>
            </w:r>
          </w:p>
        </w:tc>
        <w:tc>
          <w:tcPr>
            <w:tcW w:w="5414" w:type="dxa"/>
          </w:tcPr>
          <w:p w:rsidR="00561AEA" w:rsidRDefault="00561AEA" w:rsidP="00561AEA">
            <w:r>
              <w:t>Познавательные: сам</w:t>
            </w:r>
            <w:r w:rsidR="00A84422">
              <w:t>остоятельно выделяют и формули</w:t>
            </w:r>
            <w:r>
              <w:t>руют цели и способы их осуществления.</w:t>
            </w:r>
          </w:p>
          <w:p w:rsidR="00561AEA" w:rsidRDefault="00A84422" w:rsidP="00561AEA">
            <w:r>
              <w:t xml:space="preserve">Регулятивные: </w:t>
            </w:r>
            <w:r w:rsidR="00561AEA">
              <w:t>планиру</w:t>
            </w:r>
            <w:r w:rsidR="002C1298">
              <w:t xml:space="preserve">ют свои действия в соответствии </w:t>
            </w:r>
            <w:r w:rsidR="00561AEA">
              <w:t>с поставленной задачей и условиями ее реализации</w:t>
            </w:r>
            <w:r w:rsidR="002C1298">
              <w:t xml:space="preserve">; </w:t>
            </w:r>
            <w:r>
              <w:t>адек</w:t>
            </w:r>
            <w:r w:rsidR="00561AEA">
              <w:t>ватно воспринимают оценку учителя.</w:t>
            </w:r>
          </w:p>
          <w:p w:rsidR="00561AEA" w:rsidRDefault="00561AEA" w:rsidP="00561AEA">
            <w:r>
              <w:t>Коммуникативные: используют речь для регуляции</w:t>
            </w:r>
          </w:p>
          <w:p w:rsidR="00561AEA" w:rsidRDefault="00561AEA" w:rsidP="00561AEA">
            <w:r>
              <w:t>своего действия. Личностные: ориентируются на п</w:t>
            </w:r>
            <w:r w:rsidR="002C1298">
              <w:t xml:space="preserve">ринятие и освоение </w:t>
            </w:r>
            <w:r>
              <w:t>социальной роли обуча</w:t>
            </w:r>
            <w:r w:rsidR="002C1298">
              <w:t>ющегося, развитие мотивов учеб</w:t>
            </w:r>
            <w:r>
              <w:t>ной деятельности и формирование личностного смысла</w:t>
            </w:r>
          </w:p>
          <w:p w:rsidR="00D42579" w:rsidRDefault="00561AEA" w:rsidP="00561AEA">
            <w:r>
              <w:t>учения</w:t>
            </w:r>
            <w:r w:rsidR="002C1298">
              <w:t>.</w:t>
            </w:r>
          </w:p>
          <w:p w:rsidR="00561AEA" w:rsidRDefault="00561AEA" w:rsidP="00561AEA"/>
        </w:tc>
        <w:tc>
          <w:tcPr>
            <w:tcW w:w="1815" w:type="dxa"/>
          </w:tcPr>
          <w:p w:rsidR="00561AEA" w:rsidRDefault="00561AEA" w:rsidP="00561AEA">
            <w:r>
              <w:t>Научатся:</w:t>
            </w:r>
          </w:p>
          <w:p w:rsidR="00561AEA" w:rsidRDefault="00A84422" w:rsidP="00561AEA">
            <w:r>
              <w:t>-</w:t>
            </w:r>
            <w:r w:rsidR="00561AEA">
              <w:t>технически</w:t>
            </w:r>
          </w:p>
          <w:p w:rsidR="00561AEA" w:rsidRDefault="00A84422" w:rsidP="00561AEA">
            <w:r>
              <w:t>правильно выполнять кувы</w:t>
            </w:r>
            <w:r w:rsidR="00561AEA">
              <w:t>рок назад;</w:t>
            </w:r>
          </w:p>
          <w:p w:rsidR="00561AEA" w:rsidRDefault="00A84422" w:rsidP="00561AEA">
            <w:r>
              <w:t>-</w:t>
            </w:r>
            <w:r w:rsidR="00561AEA">
              <w:t>соблюдать</w:t>
            </w:r>
          </w:p>
          <w:p w:rsidR="00561AEA" w:rsidRDefault="00A84422" w:rsidP="00561AEA">
            <w:r>
              <w:t>правила поведения и преду</w:t>
            </w:r>
            <w:r w:rsidR="00561AEA">
              <w:t>преждения</w:t>
            </w:r>
          </w:p>
          <w:p w:rsidR="00561AEA" w:rsidRDefault="00561AEA" w:rsidP="00561AEA">
            <w:r>
              <w:t>травматизма</w:t>
            </w:r>
          </w:p>
          <w:p w:rsidR="00D42579" w:rsidRDefault="00A84422" w:rsidP="00561AEA">
            <w:r>
              <w:t>на уроке физ</w:t>
            </w:r>
            <w:r w:rsidR="00561AEA">
              <w:t>культуры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CC7302">
            <w:r>
              <w:t>73</w:t>
            </w:r>
          </w:p>
        </w:tc>
        <w:tc>
          <w:tcPr>
            <w:tcW w:w="2432" w:type="dxa"/>
          </w:tcPr>
          <w:p w:rsidR="00D42579" w:rsidRDefault="00A84422" w:rsidP="00561AEA">
            <w:r>
              <w:t xml:space="preserve">Обучение стойке на голове. Разучивание </w:t>
            </w:r>
            <w:r w:rsidR="00561AEA">
              <w:t>серии акр</w:t>
            </w:r>
            <w:r>
              <w:t>обатических упражнений. Игра «</w:t>
            </w:r>
            <w:proofErr w:type="spellStart"/>
            <w:r>
              <w:t>Таракан</w:t>
            </w:r>
            <w:r w:rsidR="00561AEA">
              <w:t>чики</w:t>
            </w:r>
            <w:proofErr w:type="spellEnd"/>
            <w:r w:rsidR="00561AEA">
              <w:t>»</w:t>
            </w:r>
          </w:p>
        </w:tc>
        <w:tc>
          <w:tcPr>
            <w:tcW w:w="1134" w:type="dxa"/>
          </w:tcPr>
          <w:p w:rsidR="00561AEA" w:rsidRDefault="00A84422" w:rsidP="00561AEA">
            <w:r>
              <w:t>Изуче</w:t>
            </w:r>
            <w:r w:rsidR="00561AEA">
              <w:t>ние</w:t>
            </w:r>
          </w:p>
          <w:p w:rsidR="00561AEA" w:rsidRDefault="00561AEA" w:rsidP="00561AEA">
            <w:r>
              <w:t>нового</w:t>
            </w:r>
          </w:p>
          <w:p w:rsidR="00D42579" w:rsidRDefault="00A84422" w:rsidP="00561AEA">
            <w:r>
              <w:t>мате</w:t>
            </w:r>
            <w:r w:rsidR="00561AEA">
              <w:t>риала</w:t>
            </w:r>
          </w:p>
        </w:tc>
        <w:tc>
          <w:tcPr>
            <w:tcW w:w="2268" w:type="dxa"/>
          </w:tcPr>
          <w:p w:rsidR="00561AEA" w:rsidRDefault="00561AEA" w:rsidP="00561AEA">
            <w:r>
              <w:t>Как выполнить</w:t>
            </w:r>
          </w:p>
          <w:p w:rsidR="00561AEA" w:rsidRDefault="00561AEA" w:rsidP="00561AEA">
            <w:r>
              <w:t>стойку на голове?</w:t>
            </w:r>
          </w:p>
          <w:p w:rsidR="00561AEA" w:rsidRDefault="00A84422" w:rsidP="00561AEA">
            <w:r>
              <w:t>Цели: учить технике стойки на го</w:t>
            </w:r>
            <w:r w:rsidR="00561AEA">
              <w:t>лове; развивать</w:t>
            </w:r>
          </w:p>
          <w:p w:rsidR="00561AEA" w:rsidRDefault="00561AEA" w:rsidP="00561AEA">
            <w:r>
              <w:t>координационные</w:t>
            </w:r>
          </w:p>
          <w:p w:rsidR="00561AEA" w:rsidRDefault="00561AEA" w:rsidP="00561AEA">
            <w:r>
              <w:t>способности, силу</w:t>
            </w:r>
          </w:p>
          <w:p w:rsidR="00D42579" w:rsidRDefault="00A84422" w:rsidP="00561AEA">
            <w:r>
              <w:t>и ловкость при выполнении упраж</w:t>
            </w:r>
            <w:r w:rsidR="00561AEA">
              <w:t>нений акробатики</w:t>
            </w:r>
          </w:p>
        </w:tc>
        <w:tc>
          <w:tcPr>
            <w:tcW w:w="5414" w:type="dxa"/>
          </w:tcPr>
          <w:p w:rsidR="00561AEA" w:rsidRDefault="00561AEA" w:rsidP="00561AEA">
            <w:r>
              <w:t>Познавательные: сам</w:t>
            </w:r>
            <w:r w:rsidR="00A84422">
              <w:t>остоятельно выделяют и формули</w:t>
            </w:r>
            <w:r>
              <w:t>руют познавательные цели.</w:t>
            </w:r>
          </w:p>
          <w:p w:rsidR="00561AEA" w:rsidRDefault="00561AEA" w:rsidP="00561AEA">
            <w:r>
              <w:t>Регулятивные: внося</w:t>
            </w:r>
            <w:r w:rsidR="00A84422">
              <w:t>т необходимые коррективы в дей</w:t>
            </w:r>
            <w:r>
              <w:t>ствие после его завершен</w:t>
            </w:r>
            <w:r w:rsidR="00A84422">
              <w:t xml:space="preserve">ия на основе его оценки и учета </w:t>
            </w:r>
            <w:r>
              <w:t>характера сделанных ошибок.</w:t>
            </w:r>
          </w:p>
          <w:p w:rsidR="00561AEA" w:rsidRDefault="00561AEA" w:rsidP="00561AEA">
            <w:r>
              <w:t>Коммуникативные: договариваются и приходят к</w:t>
            </w:r>
            <w:r w:rsidR="00A84422">
              <w:t xml:space="preserve"> об</w:t>
            </w:r>
            <w:r>
              <w:t>щему решению в совместной деятельности.</w:t>
            </w:r>
          </w:p>
          <w:p w:rsidR="00D42579" w:rsidRDefault="00561AEA" w:rsidP="00561AEA">
            <w:r>
              <w:t>Личностные: ор</w:t>
            </w:r>
            <w:r w:rsidR="00A84422">
              <w:t xml:space="preserve">иентируются на доброжелательное </w:t>
            </w:r>
            <w:r>
              <w:t>взаимодействие со св</w:t>
            </w:r>
            <w:r w:rsidR="00A84422">
              <w:t>ерстниками; проявляют дисципли</w:t>
            </w:r>
            <w:r>
              <w:t>нированность, трудолю</w:t>
            </w:r>
            <w:r w:rsidR="00A84422">
              <w:t>бие и упорство в достижении по</w:t>
            </w:r>
            <w:r>
              <w:t>ставленных целей</w:t>
            </w:r>
          </w:p>
        </w:tc>
        <w:tc>
          <w:tcPr>
            <w:tcW w:w="1815" w:type="dxa"/>
          </w:tcPr>
          <w:p w:rsidR="00561AEA" w:rsidRDefault="00561AEA" w:rsidP="00561AEA">
            <w:r>
              <w:t>Научатся:</w:t>
            </w:r>
          </w:p>
          <w:p w:rsidR="00561AEA" w:rsidRDefault="00A84422" w:rsidP="00561AEA">
            <w:r>
              <w:t>-</w:t>
            </w:r>
            <w:r w:rsidR="00561AEA">
              <w:t>выполнять</w:t>
            </w:r>
          </w:p>
          <w:p w:rsidR="00561AEA" w:rsidRDefault="00561AEA" w:rsidP="00561AEA">
            <w:r>
              <w:t>упражнение</w:t>
            </w:r>
          </w:p>
          <w:p w:rsidR="00561AEA" w:rsidRDefault="00561AEA" w:rsidP="00561AEA">
            <w:r>
              <w:t>по образцу учи-</w:t>
            </w:r>
          </w:p>
          <w:p w:rsidR="00561AEA" w:rsidRDefault="00561AEA" w:rsidP="00561AEA">
            <w:r>
              <w:t>теля и показу</w:t>
            </w:r>
          </w:p>
          <w:p w:rsidR="00561AEA" w:rsidRDefault="00A84422" w:rsidP="00561AEA">
            <w:r>
              <w:t>лучших учени</w:t>
            </w:r>
            <w:r w:rsidR="00561AEA">
              <w:t>ков;</w:t>
            </w:r>
          </w:p>
          <w:p w:rsidR="00561AEA" w:rsidRDefault="00A84422" w:rsidP="00561AEA">
            <w:r>
              <w:t>-</w:t>
            </w:r>
            <w:r w:rsidR="00561AEA">
              <w:t>объяснять</w:t>
            </w:r>
          </w:p>
          <w:p w:rsidR="00561AEA" w:rsidRDefault="00A84422" w:rsidP="00561AEA">
            <w:r>
              <w:t>технику выпол</w:t>
            </w:r>
            <w:r w:rsidR="00561AEA">
              <w:t>нения стойки</w:t>
            </w:r>
          </w:p>
          <w:p w:rsidR="00D42579" w:rsidRDefault="00561AEA" w:rsidP="00561AEA">
            <w:r>
              <w:t>на голове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CC7302">
            <w:r>
              <w:t>74</w:t>
            </w:r>
          </w:p>
        </w:tc>
        <w:tc>
          <w:tcPr>
            <w:tcW w:w="2432" w:type="dxa"/>
          </w:tcPr>
          <w:p w:rsidR="00D42579" w:rsidRDefault="00A84422" w:rsidP="00561AEA">
            <w:r>
              <w:t>Развитие координации в упражнениях с гимнастическими палками. Игра-эстафета с гимнастиче</w:t>
            </w:r>
            <w:r w:rsidR="00561AEA">
              <w:t>скими палками</w:t>
            </w:r>
          </w:p>
        </w:tc>
        <w:tc>
          <w:tcPr>
            <w:tcW w:w="1134" w:type="dxa"/>
          </w:tcPr>
          <w:p w:rsidR="00561AEA" w:rsidRDefault="00A84422" w:rsidP="00561AEA">
            <w:r>
              <w:t>Примене</w:t>
            </w:r>
            <w:r w:rsidR="00561AEA">
              <w:t>ние</w:t>
            </w:r>
          </w:p>
          <w:p w:rsidR="00561AEA" w:rsidRDefault="00561AEA" w:rsidP="00561AEA">
            <w:r>
              <w:t>знаний,</w:t>
            </w:r>
          </w:p>
          <w:p w:rsidR="00D42579" w:rsidRDefault="00561AEA" w:rsidP="00561AEA">
            <w:r>
              <w:t>умений</w:t>
            </w:r>
          </w:p>
        </w:tc>
        <w:tc>
          <w:tcPr>
            <w:tcW w:w="2268" w:type="dxa"/>
          </w:tcPr>
          <w:p w:rsidR="00561AEA" w:rsidRDefault="00A84422" w:rsidP="00561AEA">
            <w:r>
              <w:t>Как взаимодействовать при выпол</w:t>
            </w:r>
            <w:r w:rsidR="00561AEA">
              <w:t>нении упражнений</w:t>
            </w:r>
          </w:p>
          <w:p w:rsidR="00561AEA" w:rsidRDefault="00561AEA" w:rsidP="00561AEA">
            <w:r>
              <w:t>в группе?</w:t>
            </w:r>
          </w:p>
          <w:p w:rsidR="00D42579" w:rsidRDefault="00A84422" w:rsidP="00561AEA">
            <w:r>
              <w:t>Цели: учить выполнять общеразвивающие упраж</w:t>
            </w:r>
            <w:r w:rsidR="00561AEA">
              <w:t>нения в группе</w:t>
            </w:r>
          </w:p>
        </w:tc>
        <w:tc>
          <w:tcPr>
            <w:tcW w:w="5414" w:type="dxa"/>
          </w:tcPr>
          <w:p w:rsidR="00561AEA" w:rsidRDefault="00561AEA" w:rsidP="00561AEA">
            <w:r>
              <w:t>Познавательные: сам</w:t>
            </w:r>
            <w:r w:rsidR="00A84422">
              <w:t>остоятельно выделяют и формули</w:t>
            </w:r>
            <w:r>
              <w:t>руют познавательные цели.</w:t>
            </w:r>
          </w:p>
          <w:p w:rsidR="00561AEA" w:rsidRDefault="00561AEA" w:rsidP="00561AEA">
            <w:r>
              <w:t>Регулятивные: внося</w:t>
            </w:r>
            <w:r w:rsidR="00A84422">
              <w:t>т необходимые коррективы в дей</w:t>
            </w:r>
            <w:r>
              <w:t>ствие после его завершения на основе его оценки и учета</w:t>
            </w:r>
          </w:p>
          <w:p w:rsidR="00561AEA" w:rsidRDefault="00561AEA" w:rsidP="00561AEA">
            <w:r>
              <w:t>характера сделанных ошибок.</w:t>
            </w:r>
          </w:p>
          <w:p w:rsidR="00561AEA" w:rsidRDefault="00561AEA" w:rsidP="00561AEA">
            <w:r>
              <w:t xml:space="preserve">Коммуникативные: </w:t>
            </w:r>
            <w:r w:rsidR="00A84422">
              <w:t>договариваются и приходят к об</w:t>
            </w:r>
            <w:r>
              <w:t>щему решению в совместной деятельности.</w:t>
            </w:r>
          </w:p>
          <w:p w:rsidR="00D42579" w:rsidRDefault="00561AEA" w:rsidP="00561AEA">
            <w:r>
              <w:lastRenderedPageBreak/>
              <w:t>Личностные: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815" w:type="dxa"/>
          </w:tcPr>
          <w:p w:rsidR="00561AEA" w:rsidRDefault="00561AEA" w:rsidP="00561AEA">
            <w:r>
              <w:lastRenderedPageBreak/>
              <w:t>Научатся:</w:t>
            </w:r>
          </w:p>
          <w:p w:rsidR="00561AEA" w:rsidRDefault="00561AEA" w:rsidP="00561AEA">
            <w:r>
              <w:t>- выполнять</w:t>
            </w:r>
          </w:p>
          <w:p w:rsidR="00561AEA" w:rsidRDefault="00A84422" w:rsidP="00561AEA">
            <w:r>
              <w:t>общеразвивающие упражне</w:t>
            </w:r>
            <w:r w:rsidR="00561AEA">
              <w:t>ния в группе</w:t>
            </w:r>
          </w:p>
          <w:p w:rsidR="00561AEA" w:rsidRDefault="00561AEA" w:rsidP="00561AEA">
            <w:r>
              <w:t>различными</w:t>
            </w:r>
          </w:p>
          <w:p w:rsidR="00D42579" w:rsidRDefault="00561AEA" w:rsidP="00561AEA">
            <w:r>
              <w:t>способами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CC7302">
            <w:r>
              <w:lastRenderedPageBreak/>
              <w:t>75</w:t>
            </w:r>
          </w:p>
        </w:tc>
        <w:tc>
          <w:tcPr>
            <w:tcW w:w="2432" w:type="dxa"/>
          </w:tcPr>
          <w:p w:rsidR="00D42579" w:rsidRDefault="00A84422" w:rsidP="00A84422">
            <w:r>
              <w:t>Обучение упражнениям акробатики у стены. Раз</w:t>
            </w:r>
            <w:r w:rsidR="001D4441">
              <w:t>учивание игры с мячами «Передал</w:t>
            </w:r>
            <w:r>
              <w:t>-с</w:t>
            </w:r>
            <w:r w:rsidR="00561AEA">
              <w:t>адись»</w:t>
            </w:r>
          </w:p>
        </w:tc>
        <w:tc>
          <w:tcPr>
            <w:tcW w:w="1134" w:type="dxa"/>
          </w:tcPr>
          <w:p w:rsidR="00D42579" w:rsidRDefault="00A84422" w:rsidP="00561AEA">
            <w:r>
              <w:t>Комбинирован</w:t>
            </w:r>
            <w:r w:rsidR="00561AEA">
              <w:t>ный</w:t>
            </w:r>
          </w:p>
        </w:tc>
        <w:tc>
          <w:tcPr>
            <w:tcW w:w="2268" w:type="dxa"/>
          </w:tcPr>
          <w:p w:rsidR="00561AEA" w:rsidRDefault="00561AEA" w:rsidP="00561AEA">
            <w:r>
              <w:t xml:space="preserve">Какова </w:t>
            </w:r>
            <w:proofErr w:type="spellStart"/>
            <w:r>
              <w:t>этапность</w:t>
            </w:r>
            <w:proofErr w:type="spellEnd"/>
          </w:p>
          <w:p w:rsidR="00561AEA" w:rsidRDefault="00561AEA" w:rsidP="00561AEA">
            <w:r>
              <w:t>обучения стойке</w:t>
            </w:r>
          </w:p>
          <w:p w:rsidR="00561AEA" w:rsidRDefault="00561AEA" w:rsidP="00561AEA">
            <w:r>
              <w:t>на руках?</w:t>
            </w:r>
          </w:p>
          <w:p w:rsidR="00561AEA" w:rsidRDefault="00A84422" w:rsidP="00561AEA">
            <w:r>
              <w:t>Цели: учить вы</w:t>
            </w:r>
            <w:r w:rsidR="00561AEA">
              <w:t>полнять стойку</w:t>
            </w:r>
          </w:p>
          <w:p w:rsidR="00D42579" w:rsidRDefault="00561AEA" w:rsidP="00561AEA">
            <w:r>
              <w:t>на руках у стены</w:t>
            </w:r>
          </w:p>
        </w:tc>
        <w:tc>
          <w:tcPr>
            <w:tcW w:w="5414" w:type="dxa"/>
          </w:tcPr>
          <w:p w:rsidR="00561AEA" w:rsidRDefault="00561AEA" w:rsidP="00561AEA">
            <w:r>
              <w:t>Познавательные: сам</w:t>
            </w:r>
            <w:r w:rsidR="00A84422">
              <w:t>остоятельно выделяют и формули</w:t>
            </w:r>
            <w:r>
              <w:t>руют познавательные цели.</w:t>
            </w:r>
          </w:p>
          <w:p w:rsidR="00561AEA" w:rsidRDefault="00561AEA" w:rsidP="00561AEA">
            <w:r>
              <w:t>Регулятивные: внося</w:t>
            </w:r>
            <w:r w:rsidR="00A84422">
              <w:t>т необходимые коррективы в дей</w:t>
            </w:r>
            <w:r>
              <w:t>ствие после его завершен</w:t>
            </w:r>
            <w:r w:rsidR="009C39A5">
              <w:t xml:space="preserve">ия на основе его оценки и учета </w:t>
            </w:r>
            <w:r>
              <w:t>характера сделанных ошибок.</w:t>
            </w:r>
          </w:p>
          <w:p w:rsidR="00561AEA" w:rsidRDefault="00561AEA" w:rsidP="00561AEA">
            <w:r>
              <w:t xml:space="preserve">Коммуникативные: </w:t>
            </w:r>
            <w:r w:rsidR="00A84422">
              <w:t>договариваются и приходят к об</w:t>
            </w:r>
            <w:r>
              <w:t>щему решению в совместной деятельности.</w:t>
            </w:r>
          </w:p>
          <w:p w:rsidR="00D42579" w:rsidRDefault="00561AEA" w:rsidP="00561AEA">
            <w:r>
              <w:t>Личностные: проявля</w:t>
            </w:r>
            <w:r w:rsidR="00A84422">
              <w:t>ют дисциплинированность, трудо</w:t>
            </w:r>
            <w:r>
              <w:t>любие и упорство в достижении поставленных целей</w:t>
            </w:r>
          </w:p>
        </w:tc>
        <w:tc>
          <w:tcPr>
            <w:tcW w:w="1815" w:type="dxa"/>
          </w:tcPr>
          <w:p w:rsidR="00561AEA" w:rsidRDefault="00561AEA" w:rsidP="00561AEA">
            <w:r>
              <w:t>Научатся:</w:t>
            </w:r>
          </w:p>
          <w:p w:rsidR="00561AEA" w:rsidRDefault="00561AEA" w:rsidP="00561AEA">
            <w:r>
              <w:t>- технически</w:t>
            </w:r>
          </w:p>
          <w:p w:rsidR="00561AEA" w:rsidRDefault="00A84422" w:rsidP="00561AEA">
            <w:r>
              <w:t>грамотно вы</w:t>
            </w:r>
            <w:r w:rsidR="00561AEA">
              <w:t>полнять стойку</w:t>
            </w:r>
          </w:p>
          <w:p w:rsidR="00D42579" w:rsidRDefault="00A84422" w:rsidP="00561AEA">
            <w:r>
              <w:t>на руках у сте</w:t>
            </w:r>
            <w:r w:rsidR="00561AEA">
              <w:t>ны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CC7302">
            <w:r>
              <w:t>76</w:t>
            </w:r>
          </w:p>
        </w:tc>
        <w:tc>
          <w:tcPr>
            <w:tcW w:w="2432" w:type="dxa"/>
          </w:tcPr>
          <w:p w:rsidR="00561AEA" w:rsidRDefault="00561AEA" w:rsidP="00561AEA">
            <w:r>
              <w:t>Разучивание</w:t>
            </w:r>
            <w:r w:rsidR="00A84422">
              <w:t xml:space="preserve"> комбинации из акробатиче</w:t>
            </w:r>
            <w:r>
              <w:t>ских элементов.</w:t>
            </w:r>
          </w:p>
          <w:p w:rsidR="00561AEA" w:rsidRDefault="00A84422" w:rsidP="00561AEA">
            <w:r>
              <w:t>Развитие скоро</w:t>
            </w:r>
            <w:r w:rsidR="00561AEA">
              <w:t>стно-силовых</w:t>
            </w:r>
          </w:p>
          <w:p w:rsidR="00D42579" w:rsidRDefault="00A84422" w:rsidP="00561AEA">
            <w:r>
              <w:t xml:space="preserve">качеств во время круговой </w:t>
            </w:r>
            <w:r w:rsidR="00561AEA">
              <w:t>тренировки</w:t>
            </w:r>
          </w:p>
        </w:tc>
        <w:tc>
          <w:tcPr>
            <w:tcW w:w="1134" w:type="dxa"/>
          </w:tcPr>
          <w:p w:rsidR="00D42579" w:rsidRDefault="00A84422" w:rsidP="00561AEA">
            <w:r>
              <w:t>Комбинирован</w:t>
            </w:r>
            <w:r w:rsidR="00561AEA">
              <w:t>ный</w:t>
            </w:r>
          </w:p>
        </w:tc>
        <w:tc>
          <w:tcPr>
            <w:tcW w:w="2268" w:type="dxa"/>
          </w:tcPr>
          <w:p w:rsidR="00561AEA" w:rsidRDefault="00A84422" w:rsidP="00561AEA">
            <w:r>
              <w:t>Упражнения акро</w:t>
            </w:r>
            <w:r w:rsidR="00561AEA">
              <w:t>батики.</w:t>
            </w:r>
          </w:p>
          <w:p w:rsidR="00561AEA" w:rsidRDefault="00A84422" w:rsidP="00561AEA">
            <w:r>
              <w:t>Цели: совершенствовать координационные спо</w:t>
            </w:r>
            <w:r w:rsidR="00561AEA">
              <w:t>собности, силу</w:t>
            </w:r>
          </w:p>
          <w:p w:rsidR="00D42579" w:rsidRDefault="00A84422" w:rsidP="00561AEA">
            <w:r>
              <w:t>и ловкость при выполнении упраж</w:t>
            </w:r>
            <w:r w:rsidR="00561AEA">
              <w:t>нений акробатики</w:t>
            </w:r>
          </w:p>
        </w:tc>
        <w:tc>
          <w:tcPr>
            <w:tcW w:w="5414" w:type="dxa"/>
          </w:tcPr>
          <w:p w:rsidR="00561AEA" w:rsidRDefault="00561AEA" w:rsidP="00561AEA">
            <w:r>
              <w:t>Познавательные: сам</w:t>
            </w:r>
            <w:r w:rsidR="00A84422">
              <w:t>остоятельно выделяют и формули</w:t>
            </w:r>
            <w:r>
              <w:t>руют цели и способы их осуществления.</w:t>
            </w:r>
          </w:p>
          <w:p w:rsidR="00561AEA" w:rsidRDefault="00561AEA" w:rsidP="00561AEA">
            <w:r>
              <w:t>Регулятивные: планируют свои действия в соответствии</w:t>
            </w:r>
          </w:p>
          <w:p w:rsidR="00561AEA" w:rsidRDefault="00561AEA" w:rsidP="00561AEA">
            <w:r>
              <w:t xml:space="preserve">с поставленной задачей </w:t>
            </w:r>
            <w:r w:rsidR="00A84422">
              <w:t xml:space="preserve">и условиями ее реализации; оценивают правильность </w:t>
            </w:r>
            <w:r>
              <w:t>выполнения действия.</w:t>
            </w:r>
          </w:p>
          <w:p w:rsidR="00561AEA" w:rsidRDefault="00561AEA" w:rsidP="00561AEA">
            <w:r>
              <w:t>Коммуникативные</w:t>
            </w:r>
            <w:r w:rsidR="00A84422">
              <w:t xml:space="preserve">: используют речь для регуляции </w:t>
            </w:r>
            <w:r>
              <w:t>своего действия.</w:t>
            </w:r>
          </w:p>
          <w:p w:rsidR="00561AEA" w:rsidRDefault="00561AEA" w:rsidP="00561AEA">
            <w:r>
              <w:t>Личностные: проявляют положительные качества</w:t>
            </w:r>
          </w:p>
          <w:p w:rsidR="00561AEA" w:rsidRDefault="00561AEA" w:rsidP="00561AEA">
            <w:r>
              <w:t>личности и управляют своими эмоциями в различных</w:t>
            </w:r>
          </w:p>
          <w:p w:rsidR="00D42579" w:rsidRDefault="00561AEA" w:rsidP="00561AEA">
            <w:r>
              <w:t>нестандартных ситуациях</w:t>
            </w:r>
          </w:p>
        </w:tc>
        <w:tc>
          <w:tcPr>
            <w:tcW w:w="1815" w:type="dxa"/>
          </w:tcPr>
          <w:p w:rsidR="00561AEA" w:rsidRDefault="00561AEA" w:rsidP="00561AEA">
            <w:r>
              <w:t>Научатся:</w:t>
            </w:r>
          </w:p>
          <w:p w:rsidR="00561AEA" w:rsidRDefault="00561AEA" w:rsidP="00561AEA">
            <w:r>
              <w:t>- выполнять</w:t>
            </w:r>
          </w:p>
          <w:p w:rsidR="00561AEA" w:rsidRDefault="00561AEA" w:rsidP="00561AEA">
            <w:r>
              <w:t>акробатические</w:t>
            </w:r>
          </w:p>
          <w:p w:rsidR="00561AEA" w:rsidRDefault="00561AEA" w:rsidP="00561AEA">
            <w:r>
              <w:t>комбинации</w:t>
            </w:r>
          </w:p>
          <w:p w:rsidR="00561AEA" w:rsidRDefault="00A84422" w:rsidP="00561AEA">
            <w:r>
              <w:t>на высоком тех</w:t>
            </w:r>
            <w:r w:rsidR="00561AEA">
              <w:t>ничном уровне,</w:t>
            </w:r>
          </w:p>
          <w:p w:rsidR="00D42579" w:rsidRDefault="00A84422" w:rsidP="00561AEA">
            <w:r>
              <w:t>соблюдая правила безопасно</w:t>
            </w:r>
            <w:r w:rsidR="00561AEA">
              <w:t>го поведения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CC7302">
            <w:r>
              <w:t>77</w:t>
            </w:r>
          </w:p>
        </w:tc>
        <w:tc>
          <w:tcPr>
            <w:tcW w:w="2432" w:type="dxa"/>
          </w:tcPr>
          <w:p w:rsidR="00561AEA" w:rsidRDefault="00A84422" w:rsidP="00561AEA">
            <w:r>
              <w:t>Развитие коор</w:t>
            </w:r>
            <w:r w:rsidR="009C39A5">
              <w:t>динации по</w:t>
            </w:r>
            <w:r>
              <w:t>средством упо</w:t>
            </w:r>
            <w:r w:rsidR="00561AEA">
              <w:t>ров на руках.</w:t>
            </w:r>
          </w:p>
          <w:p w:rsidR="00D42579" w:rsidRDefault="00A84422" w:rsidP="00561AEA">
            <w:r>
              <w:t xml:space="preserve">Разучивание игры «Пустое </w:t>
            </w:r>
            <w:r w:rsidR="00561AEA">
              <w:t>место»</w:t>
            </w:r>
          </w:p>
        </w:tc>
        <w:tc>
          <w:tcPr>
            <w:tcW w:w="1134" w:type="dxa"/>
          </w:tcPr>
          <w:p w:rsidR="00561AEA" w:rsidRDefault="00A84422" w:rsidP="00561AEA">
            <w:r>
              <w:t>Примене</w:t>
            </w:r>
            <w:r w:rsidR="00561AEA">
              <w:t>ние</w:t>
            </w:r>
          </w:p>
          <w:p w:rsidR="00561AEA" w:rsidRDefault="00561AEA" w:rsidP="00561AEA">
            <w:r>
              <w:t>знаний,</w:t>
            </w:r>
          </w:p>
          <w:p w:rsidR="00D42579" w:rsidRDefault="00561AEA" w:rsidP="00561AEA">
            <w:r>
              <w:t>умений</w:t>
            </w:r>
          </w:p>
        </w:tc>
        <w:tc>
          <w:tcPr>
            <w:tcW w:w="2268" w:type="dxa"/>
          </w:tcPr>
          <w:p w:rsidR="00561AEA" w:rsidRDefault="00A84422" w:rsidP="00561AEA">
            <w:r>
              <w:t>Развитие координационных спо</w:t>
            </w:r>
            <w:r w:rsidR="00561AEA">
              <w:t>собностей.</w:t>
            </w:r>
          </w:p>
          <w:p w:rsidR="00561AEA" w:rsidRDefault="00A84422" w:rsidP="00561AEA">
            <w:r>
              <w:t>Цели: совершен</w:t>
            </w:r>
            <w:r w:rsidR="00561AEA">
              <w:t>ствовать навык</w:t>
            </w:r>
          </w:p>
          <w:p w:rsidR="00D42579" w:rsidRDefault="00A84422" w:rsidP="00561AEA">
            <w:r>
              <w:t>выполнения упо</w:t>
            </w:r>
            <w:r w:rsidR="00561AEA">
              <w:t>ров на руках</w:t>
            </w:r>
          </w:p>
        </w:tc>
        <w:tc>
          <w:tcPr>
            <w:tcW w:w="5414" w:type="dxa"/>
          </w:tcPr>
          <w:p w:rsidR="00561AEA" w:rsidRDefault="00561AEA" w:rsidP="00561AEA">
            <w:r>
              <w:t>Познавательные: сам</w:t>
            </w:r>
            <w:r w:rsidR="00A84422">
              <w:t>остоятельно выделяют и формули</w:t>
            </w:r>
            <w:r>
              <w:t>руют познавательные цели.</w:t>
            </w:r>
          </w:p>
          <w:p w:rsidR="00561AEA" w:rsidRDefault="00561AEA" w:rsidP="00561AEA">
            <w:r>
              <w:t>Регулятивные: внося</w:t>
            </w:r>
            <w:r w:rsidR="00A84422">
              <w:t>т необходимые коррективы в дей</w:t>
            </w:r>
            <w:r>
              <w:t>ствие после его завершен</w:t>
            </w:r>
            <w:r w:rsidR="00A84422">
              <w:t xml:space="preserve">ия на основе его оценки и учета </w:t>
            </w:r>
            <w:r>
              <w:t>характера сделанных ошибок.</w:t>
            </w:r>
          </w:p>
          <w:p w:rsidR="00561AEA" w:rsidRDefault="00561AEA" w:rsidP="00561AEA">
            <w:r>
              <w:t xml:space="preserve">Коммуникативные: </w:t>
            </w:r>
            <w:r w:rsidR="00A84422">
              <w:t>договариваются и приходят к об</w:t>
            </w:r>
            <w:r>
              <w:t>щему решению в совместной деятельности.</w:t>
            </w:r>
          </w:p>
          <w:p w:rsidR="00D42579" w:rsidRDefault="00561AEA" w:rsidP="00561AEA">
            <w:r>
              <w:t>Личностные: проявля</w:t>
            </w:r>
            <w:r w:rsidR="00A84422">
              <w:t>ют дисциплинированность, трудо</w:t>
            </w:r>
            <w:r>
              <w:t>любие и упорство в достижении поставленных целей</w:t>
            </w:r>
          </w:p>
        </w:tc>
        <w:tc>
          <w:tcPr>
            <w:tcW w:w="1815" w:type="dxa"/>
          </w:tcPr>
          <w:p w:rsidR="00561AEA" w:rsidRDefault="00561AEA" w:rsidP="00561AEA">
            <w:r>
              <w:t>Научатся:</w:t>
            </w:r>
          </w:p>
          <w:p w:rsidR="00561AEA" w:rsidRDefault="00561AEA" w:rsidP="00561AEA">
            <w:r>
              <w:t>- выполнять</w:t>
            </w:r>
          </w:p>
          <w:p w:rsidR="00561AEA" w:rsidRDefault="00561AEA" w:rsidP="00561AEA">
            <w:r>
              <w:t>упражнения</w:t>
            </w:r>
          </w:p>
          <w:p w:rsidR="00561AEA" w:rsidRDefault="00561AEA" w:rsidP="00561AEA">
            <w:r>
              <w:t>для развития</w:t>
            </w:r>
          </w:p>
          <w:p w:rsidR="00D42579" w:rsidRDefault="00561AEA" w:rsidP="00561AEA">
            <w:r>
              <w:t>координации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CC7302">
            <w:r>
              <w:lastRenderedPageBreak/>
              <w:t>78</w:t>
            </w:r>
          </w:p>
        </w:tc>
        <w:tc>
          <w:tcPr>
            <w:tcW w:w="2432" w:type="dxa"/>
          </w:tcPr>
          <w:p w:rsidR="00D42579" w:rsidRDefault="00A84422" w:rsidP="00561AEA">
            <w:r>
              <w:t>Совершенствование прыжка в длину с места. Разучивание игры «Коньки-</w:t>
            </w:r>
            <w:r w:rsidR="00561AEA">
              <w:t>горбунки»</w:t>
            </w:r>
            <w:r>
              <w:t>.</w:t>
            </w:r>
          </w:p>
        </w:tc>
        <w:tc>
          <w:tcPr>
            <w:tcW w:w="1134" w:type="dxa"/>
          </w:tcPr>
          <w:p w:rsidR="00561AEA" w:rsidRDefault="00A84422" w:rsidP="00561AEA">
            <w:r>
              <w:t>Примене</w:t>
            </w:r>
            <w:r w:rsidR="00561AEA">
              <w:t>ние</w:t>
            </w:r>
          </w:p>
          <w:p w:rsidR="00561AEA" w:rsidRDefault="00561AEA" w:rsidP="00561AEA">
            <w:r>
              <w:t>знаний,</w:t>
            </w:r>
          </w:p>
          <w:p w:rsidR="00D42579" w:rsidRDefault="00561AEA" w:rsidP="00561AEA">
            <w:r>
              <w:t>умений</w:t>
            </w:r>
          </w:p>
        </w:tc>
        <w:tc>
          <w:tcPr>
            <w:tcW w:w="2268" w:type="dxa"/>
          </w:tcPr>
          <w:p w:rsidR="00561AEA" w:rsidRDefault="00A84422" w:rsidP="00561AEA">
            <w:r>
              <w:t>Как развивать выносливость и бы</w:t>
            </w:r>
            <w:r w:rsidR="00561AEA">
              <w:t>строту?</w:t>
            </w:r>
          </w:p>
          <w:p w:rsidR="00561AEA" w:rsidRDefault="00A84422" w:rsidP="00561AEA">
            <w:r>
              <w:t>Цели: совершен</w:t>
            </w:r>
            <w:r w:rsidR="00561AEA">
              <w:t>ствовать навык</w:t>
            </w:r>
          </w:p>
          <w:p w:rsidR="00D42579" w:rsidRDefault="00A84422" w:rsidP="00561AEA">
            <w:r>
              <w:t>выполнения прыж</w:t>
            </w:r>
            <w:r w:rsidR="00561AEA">
              <w:t>ков в длину с места</w:t>
            </w:r>
          </w:p>
        </w:tc>
        <w:tc>
          <w:tcPr>
            <w:tcW w:w="5414" w:type="dxa"/>
          </w:tcPr>
          <w:p w:rsidR="00561AEA" w:rsidRDefault="00561AEA" w:rsidP="00561AEA">
            <w:r>
              <w:t>Познавательные: сам</w:t>
            </w:r>
            <w:r w:rsidR="00A84422">
              <w:t xml:space="preserve">остоятельно выделяют и формулируют цели и способы их </w:t>
            </w:r>
            <w:r>
              <w:t>осуществления.</w:t>
            </w:r>
          </w:p>
          <w:p w:rsidR="00561AEA" w:rsidRDefault="00561AEA" w:rsidP="00561AEA">
            <w:r>
              <w:t>Регулятивные: оц</w:t>
            </w:r>
            <w:r w:rsidR="00A84422">
              <w:t xml:space="preserve">енивают правильность выполнения </w:t>
            </w:r>
            <w:r>
              <w:t>действия; адекватно в</w:t>
            </w:r>
            <w:r w:rsidR="00A84422">
              <w:t>оспринимают предложения и оцен</w:t>
            </w:r>
            <w:r>
              <w:t>ку учителя. ;</w:t>
            </w:r>
          </w:p>
          <w:p w:rsidR="00561AEA" w:rsidRDefault="00561AEA" w:rsidP="00561AEA">
            <w:r>
              <w:t>Коммуникативные: о</w:t>
            </w:r>
            <w:r w:rsidR="00A84422">
              <w:t>риентируются на позицию партне</w:t>
            </w:r>
            <w:r>
              <w:t>ра в общении и взаимодействии.</w:t>
            </w:r>
          </w:p>
          <w:p w:rsidR="00561AEA" w:rsidRDefault="00561AEA" w:rsidP="00561AEA">
            <w:r>
              <w:t>Личностные: проявляют положительные качества</w:t>
            </w:r>
          </w:p>
          <w:p w:rsidR="00D42579" w:rsidRDefault="00561AEA" w:rsidP="00561AEA">
            <w:r>
              <w:t>личности и управл</w:t>
            </w:r>
            <w:r w:rsidR="00A84422">
              <w:t xml:space="preserve">яют своими эмоциями в различных </w:t>
            </w:r>
            <w:r>
              <w:t>нестандартных ситуациях</w:t>
            </w:r>
          </w:p>
        </w:tc>
        <w:tc>
          <w:tcPr>
            <w:tcW w:w="1815" w:type="dxa"/>
          </w:tcPr>
          <w:p w:rsidR="00561AEA" w:rsidRDefault="00561AEA" w:rsidP="00561AEA">
            <w:r>
              <w:t>Научатся:</w:t>
            </w:r>
          </w:p>
          <w:p w:rsidR="00561AEA" w:rsidRDefault="00561AEA" w:rsidP="00561AEA">
            <w:r>
              <w:t>- технически</w:t>
            </w:r>
          </w:p>
          <w:p w:rsidR="00D42579" w:rsidRDefault="00A84422" w:rsidP="00561AEA">
            <w:r>
              <w:t>правильно выполнять пры</w:t>
            </w:r>
            <w:r w:rsidR="00561AEA">
              <w:t>жок с места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CC7302">
            <w:r>
              <w:t>79</w:t>
            </w:r>
          </w:p>
        </w:tc>
        <w:tc>
          <w:tcPr>
            <w:tcW w:w="2432" w:type="dxa"/>
          </w:tcPr>
          <w:p w:rsidR="00D42579" w:rsidRDefault="00A84422" w:rsidP="00561AEA">
            <w:r>
              <w:t>Совершенствование упражне</w:t>
            </w:r>
            <w:r w:rsidR="00561AEA">
              <w:t>ний акробатики</w:t>
            </w:r>
          </w:p>
        </w:tc>
        <w:tc>
          <w:tcPr>
            <w:tcW w:w="1134" w:type="dxa"/>
          </w:tcPr>
          <w:p w:rsidR="00D42579" w:rsidRDefault="00561AEA" w:rsidP="00561AEA">
            <w:r>
              <w:t>Про</w:t>
            </w:r>
            <w:r w:rsidR="00A84422">
              <w:t>верка и кор</w:t>
            </w:r>
            <w:r>
              <w:t>рекция</w:t>
            </w:r>
            <w:r w:rsidR="00A84422">
              <w:t xml:space="preserve"> знаний и уме</w:t>
            </w:r>
            <w:r>
              <w:t>ний</w:t>
            </w:r>
          </w:p>
        </w:tc>
        <w:tc>
          <w:tcPr>
            <w:tcW w:w="2268" w:type="dxa"/>
          </w:tcPr>
          <w:p w:rsidR="00561AEA" w:rsidRDefault="001D4441" w:rsidP="00561AEA">
            <w:r>
              <w:t>Как совершенство</w:t>
            </w:r>
            <w:r w:rsidR="00561AEA">
              <w:t>вать выполнение</w:t>
            </w:r>
          </w:p>
          <w:p w:rsidR="00D42579" w:rsidRDefault="001D4441" w:rsidP="00561AEA">
            <w:r>
              <w:t>упражнений акро</w:t>
            </w:r>
            <w:r w:rsidR="00561AEA">
              <w:t>батики?</w:t>
            </w:r>
          </w:p>
        </w:tc>
        <w:tc>
          <w:tcPr>
            <w:tcW w:w="5414" w:type="dxa"/>
          </w:tcPr>
          <w:p w:rsidR="00561AEA" w:rsidRDefault="00561AEA" w:rsidP="00561AEA">
            <w:r>
              <w:t>Познавательные: сам</w:t>
            </w:r>
            <w:r w:rsidR="00A84422">
              <w:t>остоятельно выделяют и формули</w:t>
            </w:r>
            <w:r>
              <w:t>руют цели и способы их осуществления.</w:t>
            </w:r>
          </w:p>
          <w:p w:rsidR="00561AEA" w:rsidRDefault="00561AEA" w:rsidP="00561AEA">
            <w:r>
              <w:t>Регулятивные: оценивают правильность выполнения</w:t>
            </w:r>
          </w:p>
          <w:p w:rsidR="00A84422" w:rsidRDefault="00561AEA" w:rsidP="00561AEA">
            <w:r>
              <w:t>действия; адеква</w:t>
            </w:r>
            <w:r w:rsidR="00A84422">
              <w:t>тно воспринимают оценку учителя.</w:t>
            </w:r>
          </w:p>
          <w:p w:rsidR="00561AEA" w:rsidRDefault="00561AEA" w:rsidP="00561AEA">
            <w:r>
              <w:t xml:space="preserve"> Коммуникативные: о</w:t>
            </w:r>
            <w:r w:rsidR="00A84422">
              <w:t>риентируются на позицию партне</w:t>
            </w:r>
            <w:r>
              <w:t>ра в общении и взаимодействии.</w:t>
            </w:r>
          </w:p>
          <w:p w:rsidR="00D42579" w:rsidRDefault="00561AEA" w:rsidP="00561AEA">
            <w:r>
              <w:t>Личностные: умеют</w:t>
            </w:r>
            <w:r w:rsidR="00A84422">
              <w:t xml:space="preserve"> управлять эмоциями при общении </w:t>
            </w:r>
            <w:r>
              <w:t>со сверстниками и взрослыми</w:t>
            </w:r>
          </w:p>
        </w:tc>
        <w:tc>
          <w:tcPr>
            <w:tcW w:w="1815" w:type="dxa"/>
          </w:tcPr>
          <w:p w:rsidR="00561AEA" w:rsidRDefault="00561AEA" w:rsidP="00561AEA">
            <w:r>
              <w:t>Научатся:</w:t>
            </w:r>
          </w:p>
          <w:p w:rsidR="00561AEA" w:rsidRDefault="00561AEA" w:rsidP="00561AEA">
            <w:r>
              <w:t>- выполнять</w:t>
            </w:r>
          </w:p>
          <w:p w:rsidR="00561AEA" w:rsidRDefault="00561AEA" w:rsidP="00561AEA">
            <w:r>
              <w:t>акробатические</w:t>
            </w:r>
          </w:p>
          <w:p w:rsidR="00D42579" w:rsidRDefault="00561AEA" w:rsidP="00561AEA">
            <w:r>
              <w:t>упражнения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1D4441">
            <w:r>
              <w:t>80</w:t>
            </w:r>
          </w:p>
        </w:tc>
        <w:tc>
          <w:tcPr>
            <w:tcW w:w="2432" w:type="dxa"/>
          </w:tcPr>
          <w:p w:rsidR="00D42579" w:rsidRDefault="00035608" w:rsidP="00035608">
            <w:r>
              <w:t>Контроль за развитием двигательных качеств: подтягивания на низкой перекладине из виса лежа. Игра «Коньки-горбунки»</w:t>
            </w:r>
          </w:p>
        </w:tc>
        <w:tc>
          <w:tcPr>
            <w:tcW w:w="1134" w:type="dxa"/>
          </w:tcPr>
          <w:p w:rsidR="00035608" w:rsidRDefault="00035608" w:rsidP="00035608">
            <w:r>
              <w:t>Проверка</w:t>
            </w:r>
          </w:p>
          <w:p w:rsidR="00035608" w:rsidRDefault="00035608" w:rsidP="00035608">
            <w:r>
              <w:t>и коррекция</w:t>
            </w:r>
          </w:p>
          <w:p w:rsidR="00035608" w:rsidRDefault="00035608" w:rsidP="00035608">
            <w:r>
              <w:t>знаний</w:t>
            </w:r>
          </w:p>
          <w:p w:rsidR="00D42579" w:rsidRPr="00035608" w:rsidRDefault="00035608" w:rsidP="00035608">
            <w:r>
              <w:t>и умений</w:t>
            </w:r>
          </w:p>
        </w:tc>
        <w:tc>
          <w:tcPr>
            <w:tcW w:w="2268" w:type="dxa"/>
          </w:tcPr>
          <w:p w:rsidR="00035608" w:rsidRDefault="00035608" w:rsidP="00035608">
            <w:r>
              <w:t>Как развивать силу</w:t>
            </w:r>
          </w:p>
          <w:p w:rsidR="00035608" w:rsidRDefault="00035608" w:rsidP="00035608">
            <w:r>
              <w:t>и выносливость?</w:t>
            </w:r>
          </w:p>
          <w:p w:rsidR="00035608" w:rsidRDefault="00035608" w:rsidP="00035608">
            <w:r>
              <w:t>Цели: закреплять</w:t>
            </w:r>
          </w:p>
          <w:p w:rsidR="00035608" w:rsidRDefault="005C7899" w:rsidP="00035608">
            <w:r>
              <w:t>навык подтягива</w:t>
            </w:r>
            <w:r w:rsidR="00035608">
              <w:t>ния из виса лежа;</w:t>
            </w:r>
          </w:p>
          <w:p w:rsidR="00035608" w:rsidRDefault="00035608" w:rsidP="00035608">
            <w:r>
              <w:t>развивать силовые</w:t>
            </w:r>
          </w:p>
          <w:p w:rsidR="00D42579" w:rsidRDefault="00035608" w:rsidP="00035608">
            <w:r>
              <w:t>качества</w:t>
            </w:r>
          </w:p>
        </w:tc>
        <w:tc>
          <w:tcPr>
            <w:tcW w:w="5414" w:type="dxa"/>
          </w:tcPr>
          <w:p w:rsidR="00035608" w:rsidRDefault="00035608" w:rsidP="00035608">
            <w:r>
              <w:t>Познавательные: самостояте</w:t>
            </w:r>
            <w:r w:rsidR="005C7899">
              <w:t>льно выделяют и формули</w:t>
            </w:r>
            <w:r>
              <w:t>руют цели и способы их осуществления.</w:t>
            </w:r>
          </w:p>
          <w:p w:rsidR="00035608" w:rsidRDefault="00035608" w:rsidP="00035608">
            <w:r>
              <w:t>Регулятивные: оценивают правильность выполнения</w:t>
            </w:r>
          </w:p>
          <w:p w:rsidR="00035608" w:rsidRDefault="00035608" w:rsidP="00035608">
            <w:r>
              <w:t>действия; адекватно воспринимают оценку учителя.</w:t>
            </w:r>
          </w:p>
          <w:p w:rsidR="00035608" w:rsidRDefault="00035608" w:rsidP="00035608">
            <w:r>
              <w:t>Коммуникативные: о</w:t>
            </w:r>
            <w:r w:rsidR="005C7899">
              <w:t>риентируются на позицию партне</w:t>
            </w:r>
            <w:r>
              <w:t>ра в общении и взаимодействии.</w:t>
            </w:r>
          </w:p>
          <w:p w:rsidR="00035608" w:rsidRDefault="00035608" w:rsidP="00035608">
            <w:r>
              <w:t>Личностные: ориентируются на доброжелательное</w:t>
            </w:r>
          </w:p>
          <w:p w:rsidR="00D42579" w:rsidRPr="00035608" w:rsidRDefault="00035608" w:rsidP="00035608">
            <w:r>
              <w:t>взаимодействие со св</w:t>
            </w:r>
            <w:r w:rsidR="005C7899">
              <w:t>ерстниками; проявляют дисципли</w:t>
            </w:r>
            <w:r>
              <w:t>нированность, трудолю</w:t>
            </w:r>
            <w:r w:rsidR="005C7899">
              <w:t>бие и упорство в достижении поставленных целей</w:t>
            </w:r>
          </w:p>
        </w:tc>
        <w:tc>
          <w:tcPr>
            <w:tcW w:w="1815" w:type="dxa"/>
          </w:tcPr>
          <w:p w:rsidR="00035608" w:rsidRDefault="00035608" w:rsidP="00035608">
            <w:r>
              <w:t>Научатся:</w:t>
            </w:r>
          </w:p>
          <w:p w:rsidR="00035608" w:rsidRDefault="005C7899" w:rsidP="00035608">
            <w:r>
              <w:t>-</w:t>
            </w:r>
            <w:r w:rsidR="00035608">
              <w:t>выполнять</w:t>
            </w:r>
          </w:p>
          <w:p w:rsidR="00035608" w:rsidRDefault="00035608" w:rsidP="00035608">
            <w:r>
              <w:t>прямой хват</w:t>
            </w:r>
          </w:p>
          <w:p w:rsidR="00035608" w:rsidRDefault="005C7899" w:rsidP="00035608">
            <w:r>
              <w:t>при подтягива</w:t>
            </w:r>
            <w:r w:rsidR="00035608">
              <w:t>нии;</w:t>
            </w:r>
          </w:p>
          <w:p w:rsidR="00035608" w:rsidRDefault="005C7899" w:rsidP="00035608">
            <w:r>
              <w:t>-</w:t>
            </w:r>
            <w:r w:rsidR="00035608">
              <w:t>соблюдать</w:t>
            </w:r>
          </w:p>
          <w:p w:rsidR="00035608" w:rsidRDefault="005C7899" w:rsidP="00035608">
            <w:r>
              <w:t>правила взаи</w:t>
            </w:r>
            <w:r w:rsidR="00035608">
              <w:t>модействия</w:t>
            </w:r>
          </w:p>
          <w:p w:rsidR="00D42579" w:rsidRDefault="00035608" w:rsidP="00035608">
            <w:r>
              <w:t>с игроками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1D4441">
            <w:r>
              <w:t>81</w:t>
            </w:r>
          </w:p>
        </w:tc>
        <w:tc>
          <w:tcPr>
            <w:tcW w:w="2432" w:type="dxa"/>
          </w:tcPr>
          <w:p w:rsidR="00D42579" w:rsidRDefault="005C7899" w:rsidP="00035608">
            <w:r>
              <w:t xml:space="preserve">Развитие равновесия посредством акробатических упражнений. Игра «Охотники </w:t>
            </w:r>
            <w:r w:rsidR="00035608">
              <w:t>и утки»</w:t>
            </w:r>
          </w:p>
        </w:tc>
        <w:tc>
          <w:tcPr>
            <w:tcW w:w="1134" w:type="dxa"/>
          </w:tcPr>
          <w:p w:rsidR="00035608" w:rsidRDefault="005C7899" w:rsidP="00035608">
            <w:r>
              <w:t>Примене</w:t>
            </w:r>
            <w:r w:rsidR="00035608">
              <w:t>ние</w:t>
            </w:r>
          </w:p>
          <w:p w:rsidR="00035608" w:rsidRDefault="00035608" w:rsidP="00035608">
            <w:r>
              <w:t>знаний,</w:t>
            </w:r>
          </w:p>
          <w:p w:rsidR="00D42579" w:rsidRDefault="00035608" w:rsidP="00035608">
            <w:r>
              <w:t>умений</w:t>
            </w:r>
          </w:p>
        </w:tc>
        <w:tc>
          <w:tcPr>
            <w:tcW w:w="2268" w:type="dxa"/>
          </w:tcPr>
          <w:p w:rsidR="00035608" w:rsidRDefault="00035608" w:rsidP="00035608">
            <w:r>
              <w:t>Способы развития</w:t>
            </w:r>
          </w:p>
          <w:p w:rsidR="00035608" w:rsidRDefault="00035608" w:rsidP="00035608">
            <w:r>
              <w:t>равновесия.</w:t>
            </w:r>
          </w:p>
          <w:p w:rsidR="00035608" w:rsidRDefault="00035608" w:rsidP="00035608">
            <w:r>
              <w:t>Цели: развить</w:t>
            </w:r>
          </w:p>
          <w:p w:rsidR="00035608" w:rsidRDefault="005C7899" w:rsidP="00035608">
            <w:r>
              <w:t>равновесие во вре</w:t>
            </w:r>
            <w:r w:rsidR="00035608">
              <w:t>мя выполнения</w:t>
            </w:r>
          </w:p>
          <w:p w:rsidR="00D42579" w:rsidRDefault="005C7899" w:rsidP="00035608">
            <w:r>
              <w:lastRenderedPageBreak/>
              <w:t>упражнений акро</w:t>
            </w:r>
            <w:r w:rsidR="00035608">
              <w:t>батики</w:t>
            </w:r>
          </w:p>
        </w:tc>
        <w:tc>
          <w:tcPr>
            <w:tcW w:w="5414" w:type="dxa"/>
          </w:tcPr>
          <w:p w:rsidR="00035608" w:rsidRDefault="00035608" w:rsidP="00035608">
            <w:r>
              <w:lastRenderedPageBreak/>
              <w:t>Познавательные: самостоятельно</w:t>
            </w:r>
            <w:r w:rsidR="005C7899">
              <w:t xml:space="preserve"> выделяют и формули</w:t>
            </w:r>
            <w:r>
              <w:t>руют цели и способы их осуществления.</w:t>
            </w:r>
          </w:p>
          <w:p w:rsidR="00035608" w:rsidRDefault="00035608" w:rsidP="00035608">
            <w:r>
              <w:t>Регулятивные: оценивают правильность выполнения</w:t>
            </w:r>
          </w:p>
          <w:p w:rsidR="00035608" w:rsidRDefault="00035608" w:rsidP="00035608">
            <w:r>
              <w:t>действия; адекватно воспринимают оценку учителя.</w:t>
            </w:r>
          </w:p>
          <w:p w:rsidR="00035608" w:rsidRDefault="00035608" w:rsidP="00035608">
            <w:r>
              <w:t>Коммуникативные: о</w:t>
            </w:r>
            <w:r w:rsidR="005C7899">
              <w:t>риентируются на позицию партне</w:t>
            </w:r>
            <w:r>
              <w:t>ра в общении и взаимодействии.</w:t>
            </w:r>
          </w:p>
          <w:p w:rsidR="00D42579" w:rsidRPr="00035608" w:rsidRDefault="00035608" w:rsidP="00035608">
            <w:r>
              <w:lastRenderedPageBreak/>
              <w:t>Личностные: проявля</w:t>
            </w:r>
            <w:r w:rsidR="005C7899">
              <w:t>ют дисциплинированность, трудо</w:t>
            </w:r>
            <w:r>
              <w:t>любие и упорство в достижении поставленных целей</w:t>
            </w:r>
          </w:p>
        </w:tc>
        <w:tc>
          <w:tcPr>
            <w:tcW w:w="1815" w:type="dxa"/>
          </w:tcPr>
          <w:p w:rsidR="00035608" w:rsidRDefault="00035608" w:rsidP="005C7899">
            <w:r>
              <w:lastRenderedPageBreak/>
              <w:t>Научатся:</w:t>
            </w:r>
          </w:p>
          <w:p w:rsidR="00035608" w:rsidRDefault="00035608" w:rsidP="005C7899">
            <w:r>
              <w:t>- выполнять</w:t>
            </w:r>
          </w:p>
          <w:p w:rsidR="00035608" w:rsidRDefault="00035608" w:rsidP="005C7899">
            <w:r>
              <w:t>упражнения для</w:t>
            </w:r>
          </w:p>
          <w:p w:rsidR="00D42579" w:rsidRPr="00035608" w:rsidRDefault="005C7899" w:rsidP="005C7899">
            <w:r>
              <w:t>развития равно</w:t>
            </w:r>
            <w:r w:rsidR="00035608">
              <w:t>весия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1D4441">
            <w:r>
              <w:lastRenderedPageBreak/>
              <w:t>82</w:t>
            </w:r>
          </w:p>
        </w:tc>
        <w:tc>
          <w:tcPr>
            <w:tcW w:w="2432" w:type="dxa"/>
          </w:tcPr>
          <w:p w:rsidR="00D42579" w:rsidRDefault="005C7899" w:rsidP="00035608">
            <w:r>
              <w:t xml:space="preserve">Обучение упражнениям </w:t>
            </w:r>
            <w:r w:rsidR="00035608">
              <w:t>с гантелями.</w:t>
            </w:r>
            <w:r>
              <w:t xml:space="preserve"> Разучивание игры «Пустое </w:t>
            </w:r>
            <w:r w:rsidR="00035608">
              <w:t>место»</w:t>
            </w:r>
          </w:p>
        </w:tc>
        <w:tc>
          <w:tcPr>
            <w:tcW w:w="1134" w:type="dxa"/>
          </w:tcPr>
          <w:p w:rsidR="00035608" w:rsidRDefault="005C7899" w:rsidP="005C7899">
            <w:r>
              <w:t>Изуче</w:t>
            </w:r>
            <w:r w:rsidR="00035608">
              <w:t>ние</w:t>
            </w:r>
          </w:p>
          <w:p w:rsidR="00035608" w:rsidRDefault="00035608" w:rsidP="005C7899">
            <w:r>
              <w:t>нового</w:t>
            </w:r>
          </w:p>
          <w:p w:rsidR="00D42579" w:rsidRPr="00035608" w:rsidRDefault="005C7899" w:rsidP="005C7899">
            <w:pPr>
              <w:jc w:val="center"/>
            </w:pPr>
            <w:r>
              <w:t>мате</w:t>
            </w:r>
            <w:r w:rsidR="00035608">
              <w:t>риала</w:t>
            </w:r>
          </w:p>
        </w:tc>
        <w:tc>
          <w:tcPr>
            <w:tcW w:w="2268" w:type="dxa"/>
          </w:tcPr>
          <w:p w:rsidR="00035608" w:rsidRDefault="00035608" w:rsidP="00035608">
            <w:r>
              <w:t>Как развивать силу</w:t>
            </w:r>
          </w:p>
          <w:p w:rsidR="00035608" w:rsidRDefault="00035608" w:rsidP="00035608">
            <w:r>
              <w:t>и ловкость?</w:t>
            </w:r>
          </w:p>
          <w:p w:rsidR="00035608" w:rsidRDefault="005C7899" w:rsidP="00035608">
            <w:r>
              <w:t>Цели: учить выполнять упражне</w:t>
            </w:r>
            <w:r w:rsidR="00035608">
              <w:t>ния с гантелями</w:t>
            </w:r>
          </w:p>
          <w:p w:rsidR="00D42579" w:rsidRDefault="005C7899" w:rsidP="00035608">
            <w:r>
              <w:t>различными спо</w:t>
            </w:r>
            <w:r w:rsidR="00035608">
              <w:t>собами</w:t>
            </w:r>
          </w:p>
        </w:tc>
        <w:tc>
          <w:tcPr>
            <w:tcW w:w="5414" w:type="dxa"/>
          </w:tcPr>
          <w:p w:rsidR="00035608" w:rsidRDefault="00035608" w:rsidP="00035608">
            <w:r>
              <w:t>Познавательные: сам</w:t>
            </w:r>
            <w:r w:rsidR="005C7899">
              <w:t>остоятельно выделяют и формули</w:t>
            </w:r>
            <w:r>
              <w:t>руют цели и способы их осуществления.</w:t>
            </w:r>
          </w:p>
          <w:p w:rsidR="00035608" w:rsidRDefault="00035608" w:rsidP="00035608">
            <w:r>
              <w:t>Регулятивные: оценивают правильность выполнения</w:t>
            </w:r>
          </w:p>
          <w:p w:rsidR="00035608" w:rsidRDefault="00035608" w:rsidP="00035608">
            <w:r>
              <w:t>действия; адекватно воспринимают оценку учителя.</w:t>
            </w:r>
          </w:p>
          <w:p w:rsidR="00035608" w:rsidRDefault="00035608" w:rsidP="00035608">
            <w:r>
              <w:t>Коммуникативные: о</w:t>
            </w:r>
            <w:r w:rsidR="005C7899">
              <w:t>риентируются на позицию партне</w:t>
            </w:r>
            <w:r>
              <w:t>ра в общении и взаимодействии.</w:t>
            </w:r>
          </w:p>
          <w:p w:rsidR="00035608" w:rsidRDefault="00035608" w:rsidP="00035608">
            <w:r>
              <w:t>Личностные: проявляют положительные качества</w:t>
            </w:r>
          </w:p>
          <w:p w:rsidR="00035608" w:rsidRDefault="00035608" w:rsidP="00035608">
            <w:r>
              <w:t>личности и управляют своими эмоциями в различных</w:t>
            </w:r>
          </w:p>
          <w:p w:rsidR="00D42579" w:rsidRDefault="00035608" w:rsidP="00035608">
            <w:r>
              <w:t>нестандартных ситуациях</w:t>
            </w:r>
          </w:p>
        </w:tc>
        <w:tc>
          <w:tcPr>
            <w:tcW w:w="1815" w:type="dxa"/>
          </w:tcPr>
          <w:p w:rsidR="00035608" w:rsidRDefault="00035608" w:rsidP="00035608">
            <w:r>
              <w:t>Научатся:</w:t>
            </w:r>
          </w:p>
          <w:p w:rsidR="00035608" w:rsidRDefault="00035608" w:rsidP="00035608">
            <w:r>
              <w:t>- выполнять</w:t>
            </w:r>
          </w:p>
          <w:p w:rsidR="00035608" w:rsidRDefault="00035608" w:rsidP="00035608">
            <w:r>
              <w:t>упражнения</w:t>
            </w:r>
          </w:p>
          <w:p w:rsidR="00035608" w:rsidRDefault="00035608" w:rsidP="00035608">
            <w:r>
              <w:t>с гантелями</w:t>
            </w:r>
          </w:p>
          <w:p w:rsidR="00035608" w:rsidRDefault="00035608" w:rsidP="00035608">
            <w:r>
              <w:t>различными</w:t>
            </w:r>
          </w:p>
          <w:p w:rsidR="00D42579" w:rsidRDefault="00035608" w:rsidP="00035608">
            <w:r>
              <w:t>способами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1D4441">
            <w:r>
              <w:t>83</w:t>
            </w:r>
          </w:p>
        </w:tc>
        <w:tc>
          <w:tcPr>
            <w:tcW w:w="2432" w:type="dxa"/>
          </w:tcPr>
          <w:p w:rsidR="00035608" w:rsidRDefault="00DD65B5" w:rsidP="00DD65B5">
            <w:r>
              <w:t xml:space="preserve">Контроль </w:t>
            </w:r>
            <w:r w:rsidR="00035608">
              <w:t>за развитием</w:t>
            </w:r>
          </w:p>
          <w:p w:rsidR="00D42579" w:rsidRDefault="00DD65B5" w:rsidP="00DD65B5">
            <w:r>
              <w:t xml:space="preserve">двигательных качеств: наклон </w:t>
            </w:r>
            <w:r w:rsidR="005C7899">
              <w:t xml:space="preserve">вперед из </w:t>
            </w:r>
            <w:r>
              <w:t>поло</w:t>
            </w:r>
            <w:r w:rsidR="00035608">
              <w:t>жения стоя.</w:t>
            </w:r>
            <w:r w:rsidR="005C7899">
              <w:t xml:space="preserve"> </w:t>
            </w:r>
            <w:r>
              <w:t>Игра «Правиль</w:t>
            </w:r>
            <w:r w:rsidR="00035608">
              <w:t>ный номер»</w:t>
            </w:r>
          </w:p>
        </w:tc>
        <w:tc>
          <w:tcPr>
            <w:tcW w:w="1134" w:type="dxa"/>
          </w:tcPr>
          <w:p w:rsidR="00035608" w:rsidRDefault="00DD65B5" w:rsidP="00035608">
            <w:r>
              <w:t>Про</w:t>
            </w:r>
            <w:r w:rsidR="00035608">
              <w:t>верка</w:t>
            </w:r>
          </w:p>
          <w:p w:rsidR="00035608" w:rsidRDefault="00DD65B5" w:rsidP="00035608">
            <w:r>
              <w:t>и кор</w:t>
            </w:r>
            <w:r w:rsidR="00035608">
              <w:t>рекция</w:t>
            </w:r>
          </w:p>
          <w:p w:rsidR="00035608" w:rsidRDefault="00035608" w:rsidP="00035608">
            <w:r>
              <w:t>знаний,</w:t>
            </w:r>
          </w:p>
          <w:p w:rsidR="00D42579" w:rsidRDefault="00035608" w:rsidP="00035608">
            <w:r>
              <w:t>умений</w:t>
            </w:r>
          </w:p>
        </w:tc>
        <w:tc>
          <w:tcPr>
            <w:tcW w:w="2268" w:type="dxa"/>
          </w:tcPr>
          <w:p w:rsidR="00035608" w:rsidRDefault="00035608" w:rsidP="00035608">
            <w:r>
              <w:t>Какие упражнения</w:t>
            </w:r>
          </w:p>
          <w:p w:rsidR="00035608" w:rsidRDefault="009C39A5" w:rsidP="00035608">
            <w:r>
              <w:t>развивают гиб</w:t>
            </w:r>
            <w:r w:rsidR="00035608">
              <w:t>кость?</w:t>
            </w:r>
          </w:p>
          <w:p w:rsidR="00035608" w:rsidRDefault="00035608" w:rsidP="00035608">
            <w:r>
              <w:t>Цели: закреплять</w:t>
            </w:r>
          </w:p>
          <w:p w:rsidR="00035608" w:rsidRDefault="00035608" w:rsidP="00035608">
            <w:r>
              <w:t>навык выполнения</w:t>
            </w:r>
          </w:p>
          <w:p w:rsidR="00D42579" w:rsidRDefault="00035608" w:rsidP="00035608">
            <w:r>
              <w:t>наклонов вперед</w:t>
            </w:r>
          </w:p>
        </w:tc>
        <w:tc>
          <w:tcPr>
            <w:tcW w:w="5414" w:type="dxa"/>
          </w:tcPr>
          <w:p w:rsidR="00035608" w:rsidRDefault="00035608" w:rsidP="00035608">
            <w:r>
              <w:t>Познавательные: сам</w:t>
            </w:r>
            <w:r w:rsidR="00DD65B5">
              <w:t>остоятельно выделяют и формули</w:t>
            </w:r>
            <w:r>
              <w:t>руют цели и способы их осуществления.</w:t>
            </w:r>
          </w:p>
          <w:p w:rsidR="00035608" w:rsidRDefault="00035608" w:rsidP="00035608">
            <w:r>
              <w:t>Регулятивные: оценивают правильность выполнения</w:t>
            </w:r>
          </w:p>
          <w:p w:rsidR="00035608" w:rsidRDefault="00035608" w:rsidP="00035608">
            <w:r>
              <w:t>действия; адекватно воспринимают оценку учителя.</w:t>
            </w:r>
          </w:p>
          <w:p w:rsidR="00035608" w:rsidRDefault="00035608" w:rsidP="00035608">
            <w:r>
              <w:t>Коммуникативные: о</w:t>
            </w:r>
            <w:r w:rsidR="00DD65B5">
              <w:t>риентируются на позицию партне</w:t>
            </w:r>
            <w:r>
              <w:t>ра в общении и взаимодействии.</w:t>
            </w:r>
          </w:p>
          <w:p w:rsidR="00D42579" w:rsidRDefault="00035608" w:rsidP="00035608">
            <w:r>
              <w:t>Личностные: проявля</w:t>
            </w:r>
            <w:r w:rsidR="00DD65B5">
              <w:t>ют дисциплинированность, трудо</w:t>
            </w:r>
            <w:r>
              <w:t>любие и упорство в</w:t>
            </w:r>
            <w:r w:rsidR="00DD65B5">
              <w:t xml:space="preserve"> достижении поставленных целей; </w:t>
            </w:r>
            <w:r>
              <w:t>умеют управлять эмоц</w:t>
            </w:r>
            <w:r w:rsidR="00DD65B5">
              <w:t>иями при общении со сверстника</w:t>
            </w:r>
            <w:r>
              <w:t>ми и взрослыми</w:t>
            </w:r>
          </w:p>
        </w:tc>
        <w:tc>
          <w:tcPr>
            <w:tcW w:w="1815" w:type="dxa"/>
          </w:tcPr>
          <w:p w:rsidR="00035608" w:rsidRDefault="00035608" w:rsidP="00035608">
            <w:r>
              <w:t>Научатся:</w:t>
            </w:r>
          </w:p>
          <w:p w:rsidR="00035608" w:rsidRDefault="00035608" w:rsidP="00035608">
            <w:r>
              <w:t>- выполнять</w:t>
            </w:r>
          </w:p>
          <w:p w:rsidR="00035608" w:rsidRDefault="00035608" w:rsidP="00035608">
            <w:r>
              <w:t>упражнения</w:t>
            </w:r>
          </w:p>
          <w:p w:rsidR="00035608" w:rsidRDefault="00035608" w:rsidP="00035608">
            <w:r>
              <w:t>для развития</w:t>
            </w:r>
          </w:p>
          <w:p w:rsidR="00D42579" w:rsidRDefault="005C7899" w:rsidP="00035608">
            <w:r>
              <w:t>гибкости раз</w:t>
            </w:r>
            <w:r w:rsidR="00035608">
              <w:t>личн</w:t>
            </w:r>
            <w:r>
              <w:t>ыми спо</w:t>
            </w:r>
            <w:r w:rsidR="00035608">
              <w:t>собами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1D4441">
            <w:r>
              <w:t>84</w:t>
            </w:r>
          </w:p>
        </w:tc>
        <w:tc>
          <w:tcPr>
            <w:tcW w:w="2432" w:type="dxa"/>
          </w:tcPr>
          <w:p w:rsidR="00D42579" w:rsidRDefault="00DD65B5" w:rsidP="00035608">
            <w:r>
              <w:t xml:space="preserve">Контроль за развитием двигательных качеств: поднимание туловища из положения лежа на спине за 30 секунд. Игра «Правильный номер </w:t>
            </w:r>
            <w:r w:rsidR="00035608">
              <w:t>с мячом»</w:t>
            </w:r>
          </w:p>
        </w:tc>
        <w:tc>
          <w:tcPr>
            <w:tcW w:w="1134" w:type="dxa"/>
          </w:tcPr>
          <w:p w:rsidR="00035608" w:rsidRDefault="00DD65B5" w:rsidP="00035608">
            <w:r>
              <w:t>Про</w:t>
            </w:r>
            <w:r w:rsidR="00035608">
              <w:t>верка</w:t>
            </w:r>
          </w:p>
          <w:p w:rsidR="00035608" w:rsidRDefault="00DD65B5" w:rsidP="00035608">
            <w:r>
              <w:t>и кор</w:t>
            </w:r>
            <w:r w:rsidR="00035608">
              <w:t>рекция</w:t>
            </w:r>
          </w:p>
          <w:p w:rsidR="00035608" w:rsidRDefault="00035608" w:rsidP="00035608">
            <w:r>
              <w:t>знаний,</w:t>
            </w:r>
          </w:p>
          <w:p w:rsidR="00D42579" w:rsidRDefault="00035608" w:rsidP="00035608">
            <w:r>
              <w:t>умений</w:t>
            </w:r>
          </w:p>
        </w:tc>
        <w:tc>
          <w:tcPr>
            <w:tcW w:w="2268" w:type="dxa"/>
          </w:tcPr>
          <w:p w:rsidR="00035608" w:rsidRDefault="00DD65B5" w:rsidP="00035608">
            <w:r>
              <w:t>Как контролировать развитие дви</w:t>
            </w:r>
            <w:r w:rsidR="00035608">
              <w:t>гательных качеств?</w:t>
            </w:r>
          </w:p>
          <w:p w:rsidR="00035608" w:rsidRDefault="00DD65B5" w:rsidP="00035608">
            <w:r>
              <w:t>Цели: учить под</w:t>
            </w:r>
            <w:r w:rsidR="00035608">
              <w:t>нимать туловище</w:t>
            </w:r>
          </w:p>
          <w:p w:rsidR="00035608" w:rsidRDefault="00035608" w:rsidP="00035608">
            <w:r>
              <w:t>из положения лежа</w:t>
            </w:r>
          </w:p>
          <w:p w:rsidR="00D42579" w:rsidRDefault="00035608" w:rsidP="00035608">
            <w:r>
              <w:t>на скорость</w:t>
            </w:r>
          </w:p>
        </w:tc>
        <w:tc>
          <w:tcPr>
            <w:tcW w:w="5414" w:type="dxa"/>
          </w:tcPr>
          <w:p w:rsidR="00035608" w:rsidRDefault="00035608" w:rsidP="00035608">
            <w:r>
              <w:t>Познавательные: с</w:t>
            </w:r>
            <w:r w:rsidR="00DD65B5">
              <w:t>амостоятельно формулируют и ре</w:t>
            </w:r>
            <w:r>
              <w:t>шают учебную задачу;</w:t>
            </w:r>
            <w:r w:rsidR="00DD65B5">
              <w:t xml:space="preserve"> контролируют процесс и резуль</w:t>
            </w:r>
            <w:r>
              <w:t>тат действия.</w:t>
            </w:r>
          </w:p>
          <w:p w:rsidR="00035608" w:rsidRDefault="00035608" w:rsidP="00035608">
            <w:r>
              <w:t>Регулятивные: планиру</w:t>
            </w:r>
            <w:r w:rsidR="00DD65B5">
              <w:t xml:space="preserve">ют свои действия в соответствии </w:t>
            </w:r>
            <w:r>
              <w:t>с поставленной задачей и</w:t>
            </w:r>
            <w:r w:rsidR="00DD65B5">
              <w:t xml:space="preserve"> условиями ее реализации; оце</w:t>
            </w:r>
            <w:r>
              <w:t>нивают правильность выполнения действия.</w:t>
            </w:r>
          </w:p>
          <w:p w:rsidR="00035608" w:rsidRDefault="00035608" w:rsidP="00035608">
            <w:r>
              <w:t>Коммуникативные: используют речь для регуляции</w:t>
            </w:r>
          </w:p>
          <w:p w:rsidR="00035608" w:rsidRDefault="00035608" w:rsidP="00035608">
            <w:r>
              <w:t>своего действия.</w:t>
            </w:r>
          </w:p>
          <w:p w:rsidR="00035608" w:rsidRDefault="00035608" w:rsidP="00035608">
            <w:r>
              <w:t>Личностные: проявляют положительные качества</w:t>
            </w:r>
          </w:p>
          <w:p w:rsidR="00035608" w:rsidRDefault="00035608" w:rsidP="00035608">
            <w:r>
              <w:t>личности и управляют своими эмоциями в различных</w:t>
            </w:r>
          </w:p>
          <w:p w:rsidR="00D42579" w:rsidRDefault="00035608" w:rsidP="00035608">
            <w:r>
              <w:t>нестандартных ситуациях</w:t>
            </w:r>
          </w:p>
        </w:tc>
        <w:tc>
          <w:tcPr>
            <w:tcW w:w="1815" w:type="dxa"/>
          </w:tcPr>
          <w:p w:rsidR="00035608" w:rsidRDefault="00035608" w:rsidP="00DD65B5">
            <w:r>
              <w:t>Научатся:</w:t>
            </w:r>
          </w:p>
          <w:p w:rsidR="00035608" w:rsidRDefault="00035608" w:rsidP="00DD65B5">
            <w:r>
              <w:t>- выполнять</w:t>
            </w:r>
          </w:p>
          <w:p w:rsidR="00035608" w:rsidRDefault="00035608" w:rsidP="00DD65B5">
            <w:r>
              <w:t>упражнения для</w:t>
            </w:r>
          </w:p>
          <w:p w:rsidR="00035608" w:rsidRDefault="00DD65B5" w:rsidP="00DD65B5">
            <w:r>
              <w:t xml:space="preserve">развития скоростно-силовых </w:t>
            </w:r>
            <w:r w:rsidR="00035608">
              <w:t>качеств;</w:t>
            </w:r>
          </w:p>
          <w:p w:rsidR="00D42579" w:rsidRDefault="00DD65B5" w:rsidP="00DD65B5">
            <w:r>
              <w:t>-организовывать и проводить подвиж</w:t>
            </w:r>
            <w:r w:rsidR="00035608">
              <w:t>ные игры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D42579" w:rsidRDefault="001D4441">
            <w:r>
              <w:lastRenderedPageBreak/>
              <w:t>85</w:t>
            </w:r>
          </w:p>
        </w:tc>
        <w:tc>
          <w:tcPr>
            <w:tcW w:w="2432" w:type="dxa"/>
          </w:tcPr>
          <w:p w:rsidR="00D42579" w:rsidRDefault="00DD65B5" w:rsidP="00035608">
            <w:r>
              <w:t>Разучивание игровых действий эстафет с акробатическими упражнениями. Игра «Перетяж</w:t>
            </w:r>
            <w:r w:rsidR="00035608">
              <w:t>ки»</w:t>
            </w:r>
          </w:p>
        </w:tc>
        <w:tc>
          <w:tcPr>
            <w:tcW w:w="1134" w:type="dxa"/>
          </w:tcPr>
          <w:p w:rsidR="00035608" w:rsidRDefault="00DD65B5" w:rsidP="00035608">
            <w:r>
              <w:t>Примене</w:t>
            </w:r>
            <w:r w:rsidR="00035608">
              <w:t>ние</w:t>
            </w:r>
          </w:p>
          <w:p w:rsidR="00035608" w:rsidRDefault="00035608" w:rsidP="00035608">
            <w:r>
              <w:t>знаний,</w:t>
            </w:r>
          </w:p>
          <w:p w:rsidR="00D42579" w:rsidRDefault="00035608" w:rsidP="00035608">
            <w:r>
              <w:t>умений</w:t>
            </w:r>
          </w:p>
        </w:tc>
        <w:tc>
          <w:tcPr>
            <w:tcW w:w="2268" w:type="dxa"/>
          </w:tcPr>
          <w:p w:rsidR="00035608" w:rsidRDefault="00035608" w:rsidP="00035608">
            <w:r>
              <w:t>Раз</w:t>
            </w:r>
            <w:r w:rsidR="00DD65B5">
              <w:t>витие координационных спо</w:t>
            </w:r>
            <w:r>
              <w:t>собностей.</w:t>
            </w:r>
          </w:p>
          <w:p w:rsidR="00035608" w:rsidRDefault="00035608" w:rsidP="00035608">
            <w:r>
              <w:t>Цели: выполнить</w:t>
            </w:r>
          </w:p>
          <w:p w:rsidR="00035608" w:rsidRDefault="00DD65B5" w:rsidP="00035608">
            <w:r>
              <w:t>командные дейст</w:t>
            </w:r>
            <w:r w:rsidR="00035608">
              <w:t>вия в эстафете для</w:t>
            </w:r>
          </w:p>
          <w:p w:rsidR="00035608" w:rsidRDefault="00035608" w:rsidP="00035608">
            <w:r>
              <w:t>закрепления мате-</w:t>
            </w:r>
          </w:p>
          <w:p w:rsidR="00D42579" w:rsidRDefault="00035608" w:rsidP="00035608">
            <w:r>
              <w:t>риала</w:t>
            </w:r>
          </w:p>
        </w:tc>
        <w:tc>
          <w:tcPr>
            <w:tcW w:w="5414" w:type="dxa"/>
          </w:tcPr>
          <w:p w:rsidR="00035608" w:rsidRDefault="00035608" w:rsidP="00035608">
            <w:r>
              <w:t>Познавательные: орие</w:t>
            </w:r>
            <w:r w:rsidR="00DD65B5">
              <w:t xml:space="preserve">нтируются в разнообразии способов решения задач. </w:t>
            </w:r>
          </w:p>
          <w:p w:rsidR="00035608" w:rsidRDefault="00035608" w:rsidP="00035608">
            <w:r>
              <w:t>Регулятивные: планиру</w:t>
            </w:r>
            <w:r w:rsidR="00DD65B5">
              <w:t xml:space="preserve">ют свои действия в соответствии </w:t>
            </w:r>
            <w:r>
              <w:t xml:space="preserve">с поставленной задачей </w:t>
            </w:r>
            <w:r w:rsidR="00DD65B5">
              <w:t>и условиями ее реализации; аде</w:t>
            </w:r>
            <w:r>
              <w:t>кватно воспринимают оценку учителя.</w:t>
            </w:r>
          </w:p>
          <w:p w:rsidR="00035608" w:rsidRDefault="00035608" w:rsidP="00035608">
            <w:r>
              <w:t>Коммуникативные: формулируют собственное мнение</w:t>
            </w:r>
          </w:p>
          <w:p w:rsidR="00035608" w:rsidRDefault="00035608" w:rsidP="00035608">
            <w:r>
              <w:t>и позицию; договарив</w:t>
            </w:r>
            <w:r w:rsidR="00DD65B5">
              <w:t>аются и приходят к общему реше</w:t>
            </w:r>
            <w:r>
              <w:t>нию в совместной деятельности.</w:t>
            </w:r>
          </w:p>
          <w:p w:rsidR="00035608" w:rsidRDefault="00035608" w:rsidP="00035608">
            <w:r>
              <w:t>Личностные: ориентируются на доброжелательное</w:t>
            </w:r>
          </w:p>
          <w:p w:rsidR="00D42579" w:rsidRDefault="00035608" w:rsidP="00035608">
            <w:r>
              <w:t>взаимодействие со св</w:t>
            </w:r>
            <w:r w:rsidR="00DD65B5">
              <w:t>ерстниками; раскрывают внутрен</w:t>
            </w:r>
            <w:r>
              <w:t>нюю позицию школьника</w:t>
            </w:r>
          </w:p>
        </w:tc>
        <w:tc>
          <w:tcPr>
            <w:tcW w:w="1815" w:type="dxa"/>
          </w:tcPr>
          <w:p w:rsidR="00035608" w:rsidRDefault="00035608" w:rsidP="00035608">
            <w:r>
              <w:t>Научатся:</w:t>
            </w:r>
          </w:p>
          <w:p w:rsidR="00035608" w:rsidRDefault="00035608" w:rsidP="00035608">
            <w:r>
              <w:t>- соблюдать</w:t>
            </w:r>
          </w:p>
          <w:p w:rsidR="00035608" w:rsidRDefault="00DD65B5" w:rsidP="00035608">
            <w:r>
              <w:t>правила безопасного поведения при вы</w:t>
            </w:r>
            <w:r w:rsidR="00035608">
              <w:t>полнении</w:t>
            </w:r>
          </w:p>
          <w:p w:rsidR="00035608" w:rsidRDefault="00035608" w:rsidP="00035608">
            <w:r>
              <w:t>упражнений</w:t>
            </w:r>
          </w:p>
          <w:p w:rsidR="00D42579" w:rsidRDefault="00035608" w:rsidP="00035608">
            <w:r>
              <w:t>акробатики</w:t>
            </w:r>
          </w:p>
        </w:tc>
        <w:tc>
          <w:tcPr>
            <w:tcW w:w="895" w:type="dxa"/>
          </w:tcPr>
          <w:p w:rsidR="00D42579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D42579" w:rsidRDefault="00D42579"/>
        </w:tc>
      </w:tr>
      <w:tr w:rsidR="00D42579" w:rsidTr="004A636F">
        <w:trPr>
          <w:trHeight w:val="264"/>
        </w:trPr>
        <w:tc>
          <w:tcPr>
            <w:tcW w:w="540" w:type="dxa"/>
          </w:tcPr>
          <w:p w:rsidR="00B35943" w:rsidRDefault="001D4441">
            <w:r>
              <w:t>86</w:t>
            </w:r>
          </w:p>
        </w:tc>
        <w:tc>
          <w:tcPr>
            <w:tcW w:w="2432" w:type="dxa"/>
          </w:tcPr>
          <w:p w:rsidR="00B35943" w:rsidRDefault="00DD65B5" w:rsidP="00035608">
            <w:r>
              <w:t xml:space="preserve">Развитие выносливости различными способами. Игра «День </w:t>
            </w:r>
            <w:r w:rsidR="00035608">
              <w:t>и ночь»</w:t>
            </w:r>
          </w:p>
        </w:tc>
        <w:tc>
          <w:tcPr>
            <w:tcW w:w="1134" w:type="dxa"/>
          </w:tcPr>
          <w:p w:rsidR="00035608" w:rsidRDefault="00DD65B5" w:rsidP="00035608">
            <w:r>
              <w:t>Примене</w:t>
            </w:r>
            <w:r w:rsidR="00035608">
              <w:t>ние</w:t>
            </w:r>
          </w:p>
          <w:p w:rsidR="00035608" w:rsidRDefault="00DD65B5" w:rsidP="00035608">
            <w:r>
              <w:t>зна</w:t>
            </w:r>
            <w:r w:rsidR="00035608">
              <w:t>ний,</w:t>
            </w:r>
          </w:p>
          <w:p w:rsidR="00B35943" w:rsidRDefault="00DD65B5" w:rsidP="00035608">
            <w:r>
              <w:t>уме</w:t>
            </w:r>
            <w:r w:rsidR="00035608">
              <w:t>ний</w:t>
            </w:r>
          </w:p>
        </w:tc>
        <w:tc>
          <w:tcPr>
            <w:tcW w:w="2268" w:type="dxa"/>
          </w:tcPr>
          <w:p w:rsidR="00035608" w:rsidRDefault="00035608" w:rsidP="00035608">
            <w:r>
              <w:t>Каковы правила</w:t>
            </w:r>
          </w:p>
          <w:p w:rsidR="00035608" w:rsidRDefault="00DD65B5" w:rsidP="00035608">
            <w:r>
              <w:t>развития выносли</w:t>
            </w:r>
            <w:r w:rsidR="00035608">
              <w:t>вости?</w:t>
            </w:r>
          </w:p>
          <w:p w:rsidR="00035608" w:rsidRDefault="00035608" w:rsidP="00035608">
            <w:r>
              <w:t>Цели: развивать</w:t>
            </w:r>
          </w:p>
          <w:p w:rsidR="00035608" w:rsidRDefault="00035608" w:rsidP="00035608">
            <w:r>
              <w:t>выносливость</w:t>
            </w:r>
          </w:p>
          <w:p w:rsidR="00B35943" w:rsidRDefault="00DD65B5" w:rsidP="00035608">
            <w:r>
              <w:t>во время выполнения ходьбы, бега, прыжков, при проведении подвиж</w:t>
            </w:r>
            <w:r w:rsidR="00035608">
              <w:t>ных игр</w:t>
            </w:r>
          </w:p>
        </w:tc>
        <w:tc>
          <w:tcPr>
            <w:tcW w:w="5414" w:type="dxa"/>
          </w:tcPr>
          <w:p w:rsidR="00035608" w:rsidRDefault="00035608" w:rsidP="00035608">
            <w:r>
              <w:t>Познавательные: сам</w:t>
            </w:r>
            <w:r w:rsidR="00DD65B5">
              <w:t>остоятельно выделяют и формули</w:t>
            </w:r>
            <w:r>
              <w:t>руют познавательные цели.</w:t>
            </w:r>
          </w:p>
          <w:p w:rsidR="00035608" w:rsidRDefault="00035608" w:rsidP="00035608">
            <w:r>
              <w:t>Регулятивные: внося</w:t>
            </w:r>
            <w:r w:rsidR="00DD65B5">
              <w:t>т необходимые коррективы в дей</w:t>
            </w:r>
            <w:r>
              <w:t>ствие после его завершен</w:t>
            </w:r>
            <w:r w:rsidR="00DD65B5">
              <w:t xml:space="preserve">ия на основе его оценки и учета </w:t>
            </w:r>
            <w:r>
              <w:t>характера сделанных ошибок.</w:t>
            </w:r>
          </w:p>
          <w:p w:rsidR="00035608" w:rsidRDefault="00035608" w:rsidP="00035608">
            <w:r>
              <w:t xml:space="preserve">Коммуникативные: </w:t>
            </w:r>
            <w:r w:rsidR="00DD65B5">
              <w:t>договариваются и приходят к об</w:t>
            </w:r>
            <w:r>
              <w:t>щему решению в совместной деятельности.</w:t>
            </w:r>
          </w:p>
          <w:p w:rsidR="00B35943" w:rsidRDefault="00035608" w:rsidP="00035608">
            <w:r>
              <w:t>Личностные: ориентируются на активное взаи</w:t>
            </w:r>
            <w:r w:rsidR="00DD65B5">
              <w:t>модейст</w:t>
            </w:r>
            <w:r>
              <w:t xml:space="preserve">вие со сверстниками; </w:t>
            </w:r>
            <w:r w:rsidR="00DD65B5">
              <w:t xml:space="preserve">проявляют дисциплинированность, </w:t>
            </w:r>
            <w:r>
              <w:t>трудолюбие и упо</w:t>
            </w:r>
            <w:r w:rsidR="00DD65B5">
              <w:t xml:space="preserve">рство в достижении поставленных </w:t>
            </w:r>
            <w:r>
              <w:t>целей</w:t>
            </w:r>
          </w:p>
        </w:tc>
        <w:tc>
          <w:tcPr>
            <w:tcW w:w="1815" w:type="dxa"/>
          </w:tcPr>
          <w:p w:rsidR="00035608" w:rsidRDefault="00035608" w:rsidP="00DD65B5">
            <w:r>
              <w:t>Научатся:</w:t>
            </w:r>
          </w:p>
          <w:p w:rsidR="00035608" w:rsidRDefault="00035608" w:rsidP="00DD65B5">
            <w:r>
              <w:t>- равномерно</w:t>
            </w:r>
          </w:p>
          <w:p w:rsidR="00035608" w:rsidRDefault="00035608" w:rsidP="00DD65B5">
            <w:r>
              <w:t>распределять</w:t>
            </w:r>
          </w:p>
          <w:p w:rsidR="00B35943" w:rsidRDefault="00DD65B5" w:rsidP="00DD65B5">
            <w:r>
              <w:t>свои силы во время продолжительно</w:t>
            </w:r>
            <w:r w:rsidR="00035608">
              <w:t>го бега</w:t>
            </w:r>
          </w:p>
        </w:tc>
        <w:tc>
          <w:tcPr>
            <w:tcW w:w="895" w:type="dxa"/>
          </w:tcPr>
          <w:p w:rsidR="00B35943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B35943" w:rsidRDefault="00B35943"/>
        </w:tc>
      </w:tr>
      <w:tr w:rsidR="001D4441" w:rsidTr="004A636F">
        <w:trPr>
          <w:trHeight w:val="264"/>
        </w:trPr>
        <w:tc>
          <w:tcPr>
            <w:tcW w:w="540" w:type="dxa"/>
          </w:tcPr>
          <w:p w:rsidR="001D4441" w:rsidRDefault="001D4441">
            <w:r>
              <w:t>87</w:t>
            </w:r>
          </w:p>
        </w:tc>
        <w:tc>
          <w:tcPr>
            <w:tcW w:w="2432" w:type="dxa"/>
          </w:tcPr>
          <w:p w:rsidR="0014654D" w:rsidRDefault="00DD65B5" w:rsidP="0014654D">
            <w:r>
              <w:t>Совершенствование техники низкого старта. Обучение поня</w:t>
            </w:r>
            <w:r w:rsidR="0014654D">
              <w:t>тию «стартовое</w:t>
            </w:r>
          </w:p>
          <w:p w:rsidR="001D4441" w:rsidRDefault="00DD65B5" w:rsidP="0014654D">
            <w:r>
              <w:t>ускорение». Развитие скоро</w:t>
            </w:r>
            <w:r w:rsidR="0014654D">
              <w:t>стных качеств</w:t>
            </w:r>
          </w:p>
        </w:tc>
        <w:tc>
          <w:tcPr>
            <w:tcW w:w="1134" w:type="dxa"/>
          </w:tcPr>
          <w:p w:rsidR="001D4441" w:rsidRDefault="00DD65B5" w:rsidP="0014654D">
            <w:r>
              <w:t>Комбинирован</w:t>
            </w:r>
            <w:r w:rsidR="0014654D">
              <w:t>ный</w:t>
            </w:r>
          </w:p>
        </w:tc>
        <w:tc>
          <w:tcPr>
            <w:tcW w:w="2268" w:type="dxa"/>
          </w:tcPr>
          <w:p w:rsidR="0014654D" w:rsidRDefault="0014654D" w:rsidP="0014654D">
            <w:r>
              <w:t>При каком виде</w:t>
            </w:r>
          </w:p>
          <w:p w:rsidR="0014654D" w:rsidRDefault="0014654D" w:rsidP="0014654D">
            <w:r>
              <w:t>бега применяется</w:t>
            </w:r>
          </w:p>
          <w:p w:rsidR="0014654D" w:rsidRDefault="0014654D" w:rsidP="0014654D">
            <w:r>
              <w:t>низкий старт?</w:t>
            </w:r>
          </w:p>
          <w:p w:rsidR="001D4441" w:rsidRDefault="00DD65B5" w:rsidP="0014654D">
            <w:r>
              <w:t>Цели: совершенствовать технику низкого старта; учить бегу с уско</w:t>
            </w:r>
            <w:r w:rsidR="0014654D">
              <w:t>рением</w:t>
            </w:r>
          </w:p>
        </w:tc>
        <w:tc>
          <w:tcPr>
            <w:tcW w:w="5414" w:type="dxa"/>
          </w:tcPr>
          <w:p w:rsidR="0014654D" w:rsidRDefault="0014654D" w:rsidP="0014654D">
            <w:r>
              <w:t>Познавательные: используют общие приемы решения</w:t>
            </w:r>
          </w:p>
          <w:p w:rsidR="0014654D" w:rsidRDefault="0014654D" w:rsidP="0014654D">
            <w:r>
              <w:t>поставленных задач; к</w:t>
            </w:r>
            <w:r w:rsidR="00DD65B5">
              <w:t xml:space="preserve">онтролируют процесс и результат </w:t>
            </w:r>
            <w:r>
              <w:t>действия.</w:t>
            </w:r>
          </w:p>
          <w:p w:rsidR="0014654D" w:rsidRDefault="0014654D" w:rsidP="0014654D">
            <w:r>
              <w:t>Регулятивные: планиру</w:t>
            </w:r>
            <w:r w:rsidR="00DD65B5">
              <w:t xml:space="preserve">ют свои действия в соответствии </w:t>
            </w:r>
            <w:r>
              <w:t xml:space="preserve">с поставленной задачей </w:t>
            </w:r>
            <w:r w:rsidR="00DD65B5">
              <w:t>и условиями ее реализации; оце</w:t>
            </w:r>
            <w:r>
              <w:t>нивают правильность выполнения действия.</w:t>
            </w:r>
          </w:p>
          <w:p w:rsidR="0014654D" w:rsidRDefault="0014654D" w:rsidP="0014654D">
            <w:r>
              <w:t>Коммуникативные: используют речь для регуляции</w:t>
            </w:r>
          </w:p>
          <w:p w:rsidR="0014654D" w:rsidRDefault="0014654D" w:rsidP="0014654D">
            <w:r>
              <w:t>своего действия.</w:t>
            </w:r>
          </w:p>
          <w:p w:rsidR="0014654D" w:rsidRDefault="0014654D" w:rsidP="0014654D">
            <w:r>
              <w:t>Личностные: проявляют положительные качества</w:t>
            </w:r>
          </w:p>
          <w:p w:rsidR="0014654D" w:rsidRDefault="0014654D" w:rsidP="0014654D">
            <w:r>
              <w:t>личности и управляют своими эмоциями в различных</w:t>
            </w:r>
          </w:p>
          <w:p w:rsidR="001D4441" w:rsidRDefault="0014654D" w:rsidP="0014654D">
            <w:r>
              <w:t>нестандартных ситуациях</w:t>
            </w:r>
          </w:p>
        </w:tc>
        <w:tc>
          <w:tcPr>
            <w:tcW w:w="1815" w:type="dxa"/>
          </w:tcPr>
          <w:p w:rsidR="0014654D" w:rsidRDefault="0014654D" w:rsidP="0014654D">
            <w:r>
              <w:t>Научатся:</w:t>
            </w:r>
          </w:p>
          <w:p w:rsidR="0014654D" w:rsidRDefault="0014654D" w:rsidP="0014654D">
            <w:r>
              <w:t>- выполнять</w:t>
            </w:r>
          </w:p>
          <w:p w:rsidR="0014654D" w:rsidRDefault="0014654D" w:rsidP="0014654D">
            <w:r>
              <w:t>упражнения</w:t>
            </w:r>
          </w:p>
          <w:p w:rsidR="0014654D" w:rsidRDefault="0014654D" w:rsidP="0014654D">
            <w:r>
              <w:t>для развития</w:t>
            </w:r>
          </w:p>
          <w:p w:rsidR="0014654D" w:rsidRDefault="0014654D" w:rsidP="0014654D">
            <w:r>
              <w:t>скоростных</w:t>
            </w:r>
          </w:p>
          <w:p w:rsidR="0014654D" w:rsidRDefault="0014654D" w:rsidP="0014654D">
            <w:r>
              <w:t>качеств;</w:t>
            </w:r>
          </w:p>
          <w:p w:rsidR="0014654D" w:rsidRDefault="00DD65B5" w:rsidP="0014654D">
            <w:r>
              <w:t>- грамотно использовать тех</w:t>
            </w:r>
            <w:r w:rsidR="0014654D">
              <w:t>нику низкого</w:t>
            </w:r>
          </w:p>
          <w:p w:rsidR="001D4441" w:rsidRDefault="00DD65B5" w:rsidP="0014654D">
            <w:r>
              <w:t>старта при вы</w:t>
            </w:r>
            <w:r w:rsidR="0014654D">
              <w:t>полнении бега</w:t>
            </w:r>
          </w:p>
        </w:tc>
        <w:tc>
          <w:tcPr>
            <w:tcW w:w="895" w:type="dxa"/>
          </w:tcPr>
          <w:p w:rsidR="001D4441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1D4441" w:rsidRDefault="001D4441"/>
        </w:tc>
      </w:tr>
      <w:tr w:rsidR="001D4441" w:rsidTr="004A636F">
        <w:trPr>
          <w:trHeight w:val="264"/>
        </w:trPr>
        <w:tc>
          <w:tcPr>
            <w:tcW w:w="540" w:type="dxa"/>
          </w:tcPr>
          <w:p w:rsidR="001D4441" w:rsidRDefault="001D4441">
            <w:r>
              <w:lastRenderedPageBreak/>
              <w:t>88</w:t>
            </w:r>
          </w:p>
        </w:tc>
        <w:tc>
          <w:tcPr>
            <w:tcW w:w="2432" w:type="dxa"/>
          </w:tcPr>
          <w:p w:rsidR="001D4441" w:rsidRDefault="00DD65B5" w:rsidP="0014654D">
            <w:r>
              <w:t xml:space="preserve">Обучение технике прыжка в длину с разбега. Совершенствование прыжка в длину с места. Развитие прыгучести в эстафете «Кто дальше </w:t>
            </w:r>
            <w:r w:rsidR="0014654D">
              <w:t>прыгнет?»</w:t>
            </w:r>
          </w:p>
        </w:tc>
        <w:tc>
          <w:tcPr>
            <w:tcW w:w="1134" w:type="dxa"/>
          </w:tcPr>
          <w:p w:rsidR="0014654D" w:rsidRDefault="00DD65B5" w:rsidP="0014654D">
            <w:r>
              <w:t>Примене</w:t>
            </w:r>
            <w:r w:rsidR="0014654D">
              <w:t>ние</w:t>
            </w:r>
          </w:p>
          <w:p w:rsidR="0014654D" w:rsidRDefault="0014654D" w:rsidP="0014654D">
            <w:r>
              <w:t>знаний,</w:t>
            </w:r>
          </w:p>
          <w:p w:rsidR="001D4441" w:rsidRDefault="0014654D" w:rsidP="0014654D">
            <w:r>
              <w:t>умений</w:t>
            </w:r>
          </w:p>
        </w:tc>
        <w:tc>
          <w:tcPr>
            <w:tcW w:w="2268" w:type="dxa"/>
          </w:tcPr>
          <w:p w:rsidR="0014654D" w:rsidRDefault="0014654D" w:rsidP="0014654D">
            <w:r>
              <w:t>Как выполняется</w:t>
            </w:r>
          </w:p>
          <w:p w:rsidR="0014654D" w:rsidRDefault="00DD65B5" w:rsidP="0014654D">
            <w:r>
              <w:t xml:space="preserve">прыжок в длину </w:t>
            </w:r>
            <w:r w:rsidR="0014654D">
              <w:t>с разбега?</w:t>
            </w:r>
          </w:p>
          <w:p w:rsidR="0014654D" w:rsidRDefault="00DD65B5" w:rsidP="0014654D">
            <w:r>
              <w:t>Цели: учить пра</w:t>
            </w:r>
            <w:r w:rsidR="0014654D">
              <w:t>вильной технике</w:t>
            </w:r>
          </w:p>
          <w:p w:rsidR="0014654D" w:rsidRDefault="0014654D" w:rsidP="0014654D">
            <w:r>
              <w:t>прыжка в длину</w:t>
            </w:r>
          </w:p>
          <w:p w:rsidR="001D4441" w:rsidRDefault="0014654D" w:rsidP="0014654D">
            <w:r>
              <w:t>с разбега</w:t>
            </w:r>
          </w:p>
        </w:tc>
        <w:tc>
          <w:tcPr>
            <w:tcW w:w="5414" w:type="dxa"/>
          </w:tcPr>
          <w:p w:rsidR="0014654D" w:rsidRDefault="0014654D" w:rsidP="0014654D">
            <w:r>
              <w:t>Познавательные: орие</w:t>
            </w:r>
            <w:r w:rsidR="00DD65B5">
              <w:t>нтируются в разнообразии спосо</w:t>
            </w:r>
            <w:r>
              <w:t>бов решения задач.</w:t>
            </w:r>
          </w:p>
          <w:p w:rsidR="0014654D" w:rsidRDefault="0014654D" w:rsidP="0014654D">
            <w:r>
              <w:t>Регулятивные: планиру</w:t>
            </w:r>
            <w:r w:rsidR="00DD65B5">
              <w:t xml:space="preserve">ют свои действия в соответствии </w:t>
            </w:r>
            <w:r>
              <w:t xml:space="preserve">с поставленной задачей </w:t>
            </w:r>
            <w:r w:rsidR="00DD65B5">
              <w:t>и условиями ее реализации; аде</w:t>
            </w:r>
            <w:r>
              <w:t>кватно воспринимают оценку учителя.</w:t>
            </w:r>
          </w:p>
          <w:p w:rsidR="0014654D" w:rsidRDefault="0014654D" w:rsidP="0014654D">
            <w:r>
              <w:t>Коммуникативные: формулируют собственное мнение</w:t>
            </w:r>
          </w:p>
          <w:p w:rsidR="0014654D" w:rsidRDefault="0014654D" w:rsidP="0014654D">
            <w:r>
              <w:t>и позицию; договарив</w:t>
            </w:r>
            <w:r w:rsidR="00DD65B5">
              <w:t>аются и приходят к общему реше</w:t>
            </w:r>
            <w:r>
              <w:t>нию в совместной деяте</w:t>
            </w:r>
            <w:r w:rsidR="00DD65B5">
              <w:t xml:space="preserve">льности, в том числе в ситуации </w:t>
            </w:r>
            <w:r>
              <w:t>столкновения интересов.</w:t>
            </w:r>
          </w:p>
          <w:p w:rsidR="001D4441" w:rsidRDefault="0014654D" w:rsidP="0014654D">
            <w:r>
              <w:t>Личностные: раскр</w:t>
            </w:r>
            <w:r w:rsidR="00DD65B5">
              <w:t>ывают внутреннюю позицию школь</w:t>
            </w:r>
            <w:r>
              <w:t>ника; умеют управлять эмоциям</w:t>
            </w:r>
            <w:r w:rsidR="00DD65B5">
              <w:t>и при общении со сверс</w:t>
            </w:r>
            <w:r>
              <w:t>тниками и взрослыми</w:t>
            </w:r>
          </w:p>
        </w:tc>
        <w:tc>
          <w:tcPr>
            <w:tcW w:w="1815" w:type="dxa"/>
          </w:tcPr>
          <w:p w:rsidR="0014654D" w:rsidRDefault="0014654D" w:rsidP="0014654D">
            <w:r>
              <w:t>Научатся:</w:t>
            </w:r>
          </w:p>
          <w:p w:rsidR="0014654D" w:rsidRDefault="0014654D" w:rsidP="0014654D">
            <w:r>
              <w:t>- технически</w:t>
            </w:r>
          </w:p>
          <w:p w:rsidR="0014654D" w:rsidRDefault="00DD65B5" w:rsidP="0014654D">
            <w:r>
              <w:t>правильно выполнять пры</w:t>
            </w:r>
            <w:r w:rsidR="0014654D">
              <w:t>жок в длину</w:t>
            </w:r>
          </w:p>
          <w:p w:rsidR="0014654D" w:rsidRDefault="00DD65B5" w:rsidP="0014654D">
            <w:r>
              <w:t>с разбега, со</w:t>
            </w:r>
            <w:r w:rsidR="0014654D">
              <w:t>блюдая правила</w:t>
            </w:r>
          </w:p>
          <w:p w:rsidR="001D4441" w:rsidRDefault="0014654D" w:rsidP="0014654D">
            <w:r>
              <w:t>безопасности</w:t>
            </w:r>
          </w:p>
        </w:tc>
        <w:tc>
          <w:tcPr>
            <w:tcW w:w="895" w:type="dxa"/>
          </w:tcPr>
          <w:p w:rsidR="001D4441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1D4441" w:rsidRDefault="001D4441"/>
        </w:tc>
      </w:tr>
      <w:tr w:rsidR="001D4441" w:rsidTr="004A636F">
        <w:trPr>
          <w:trHeight w:val="264"/>
        </w:trPr>
        <w:tc>
          <w:tcPr>
            <w:tcW w:w="540" w:type="dxa"/>
          </w:tcPr>
          <w:p w:rsidR="001D4441" w:rsidRDefault="001D4441">
            <w:r>
              <w:t>89</w:t>
            </w:r>
          </w:p>
        </w:tc>
        <w:tc>
          <w:tcPr>
            <w:tcW w:w="2432" w:type="dxa"/>
          </w:tcPr>
          <w:p w:rsidR="0014654D" w:rsidRDefault="0014654D" w:rsidP="0014654D">
            <w:r>
              <w:t>Контроль</w:t>
            </w:r>
          </w:p>
          <w:p w:rsidR="0014654D" w:rsidRDefault="0014654D" w:rsidP="0014654D">
            <w:r>
              <w:t>за развитием</w:t>
            </w:r>
          </w:p>
          <w:p w:rsidR="001D4441" w:rsidRDefault="00DD65B5" w:rsidP="0014654D">
            <w:r>
              <w:t xml:space="preserve">двигательных качеств: прыжок в длину с места. Обучение прыжкам через </w:t>
            </w:r>
            <w:r w:rsidR="0014654D">
              <w:t>низкие барьеры</w:t>
            </w:r>
          </w:p>
        </w:tc>
        <w:tc>
          <w:tcPr>
            <w:tcW w:w="1134" w:type="dxa"/>
          </w:tcPr>
          <w:p w:rsidR="0014654D" w:rsidRDefault="00DD65B5" w:rsidP="0014654D">
            <w:r>
              <w:t>Про</w:t>
            </w:r>
            <w:r w:rsidR="0014654D">
              <w:t>верка</w:t>
            </w:r>
          </w:p>
          <w:p w:rsidR="0014654D" w:rsidRDefault="00DD65B5" w:rsidP="0014654D">
            <w:r>
              <w:t>и кор</w:t>
            </w:r>
            <w:r w:rsidR="0014654D">
              <w:t>рекция</w:t>
            </w:r>
          </w:p>
          <w:p w:rsidR="0014654D" w:rsidRDefault="0014654D" w:rsidP="0014654D">
            <w:r>
              <w:t>знаний,</w:t>
            </w:r>
          </w:p>
          <w:p w:rsidR="001D4441" w:rsidRDefault="0014654D" w:rsidP="0014654D">
            <w:r>
              <w:t>умений</w:t>
            </w:r>
          </w:p>
        </w:tc>
        <w:tc>
          <w:tcPr>
            <w:tcW w:w="2268" w:type="dxa"/>
          </w:tcPr>
          <w:p w:rsidR="0014654D" w:rsidRDefault="00DD65B5" w:rsidP="0014654D">
            <w:r>
              <w:t>Правила выполнения прыжка в дли</w:t>
            </w:r>
            <w:r w:rsidR="0014654D">
              <w:t>ну с места.</w:t>
            </w:r>
          </w:p>
          <w:p w:rsidR="0014654D" w:rsidRDefault="0014654D" w:rsidP="0014654D">
            <w:r>
              <w:t>Цели: развитие</w:t>
            </w:r>
          </w:p>
          <w:p w:rsidR="0014654D" w:rsidRDefault="0014654D" w:rsidP="0014654D">
            <w:r>
              <w:t>силы, ловкости</w:t>
            </w:r>
          </w:p>
          <w:p w:rsidR="0014654D" w:rsidRDefault="0014654D" w:rsidP="0014654D">
            <w:r>
              <w:t>и координации</w:t>
            </w:r>
          </w:p>
          <w:p w:rsidR="001D4441" w:rsidRDefault="00DD65B5" w:rsidP="0014654D">
            <w:r>
              <w:t>во время выполнения прыжков раз</w:t>
            </w:r>
            <w:r w:rsidR="0014654D">
              <w:t>ными способами</w:t>
            </w:r>
          </w:p>
        </w:tc>
        <w:tc>
          <w:tcPr>
            <w:tcW w:w="5414" w:type="dxa"/>
          </w:tcPr>
          <w:p w:rsidR="0014654D" w:rsidRDefault="0014654D" w:rsidP="0014654D">
            <w:r>
              <w:t>Познавательные: сам</w:t>
            </w:r>
            <w:r w:rsidR="00DD65B5">
              <w:t>остоятельно выделяют и формули</w:t>
            </w:r>
            <w:r>
              <w:t>руют познавательные цели и способы их осуществления.</w:t>
            </w:r>
          </w:p>
          <w:p w:rsidR="0014654D" w:rsidRDefault="0014654D" w:rsidP="0014654D">
            <w:r>
              <w:t>Регулятивные: оценивают правильность выполнения</w:t>
            </w:r>
          </w:p>
          <w:p w:rsidR="0014654D" w:rsidRDefault="0014654D" w:rsidP="0014654D">
            <w:r>
              <w:t>действия; адекватно воспринимают оценку учителя.</w:t>
            </w:r>
          </w:p>
          <w:p w:rsidR="0014654D" w:rsidRDefault="0014654D" w:rsidP="0014654D">
            <w:r>
              <w:t xml:space="preserve">Коммуникативные: </w:t>
            </w:r>
            <w:r w:rsidR="00DD65B5">
              <w:t>формулируют вопросы; ориентиру</w:t>
            </w:r>
            <w:r>
              <w:t>ются на позицию партнера в общении и взаимодействии.</w:t>
            </w:r>
          </w:p>
          <w:p w:rsidR="001D4441" w:rsidRDefault="0014654D" w:rsidP="0014654D">
            <w:r>
              <w:t>Личностные: проявля</w:t>
            </w:r>
            <w:r w:rsidR="00DD65B5">
              <w:t>ют дисциплинированность, трудо</w:t>
            </w:r>
            <w:r>
              <w:t>любие и упорство в достижении поставленных целей</w:t>
            </w:r>
          </w:p>
        </w:tc>
        <w:tc>
          <w:tcPr>
            <w:tcW w:w="1815" w:type="dxa"/>
          </w:tcPr>
          <w:p w:rsidR="0014654D" w:rsidRDefault="0014654D" w:rsidP="0014654D">
            <w:r>
              <w:t>Научатся:</w:t>
            </w:r>
          </w:p>
          <w:p w:rsidR="0014654D" w:rsidRDefault="0014654D" w:rsidP="0014654D">
            <w:r>
              <w:t>- выполнять</w:t>
            </w:r>
          </w:p>
          <w:p w:rsidR="0014654D" w:rsidRDefault="0014654D" w:rsidP="0014654D">
            <w:r>
              <w:t>прыжки через</w:t>
            </w:r>
          </w:p>
          <w:p w:rsidR="0014654D" w:rsidRDefault="0014654D" w:rsidP="0014654D">
            <w:r>
              <w:t>низкие барьеры</w:t>
            </w:r>
          </w:p>
          <w:p w:rsidR="001D4441" w:rsidRDefault="0014654D" w:rsidP="0014654D">
            <w:r>
              <w:t>во время бега</w:t>
            </w:r>
          </w:p>
        </w:tc>
        <w:tc>
          <w:tcPr>
            <w:tcW w:w="895" w:type="dxa"/>
          </w:tcPr>
          <w:p w:rsidR="001D4441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1D4441" w:rsidRDefault="001D4441"/>
        </w:tc>
      </w:tr>
      <w:tr w:rsidR="001D4441" w:rsidTr="004A636F">
        <w:trPr>
          <w:trHeight w:val="264"/>
        </w:trPr>
        <w:tc>
          <w:tcPr>
            <w:tcW w:w="540" w:type="dxa"/>
          </w:tcPr>
          <w:p w:rsidR="001D4441" w:rsidRDefault="001D4441">
            <w:r>
              <w:t>90</w:t>
            </w:r>
          </w:p>
        </w:tc>
        <w:tc>
          <w:tcPr>
            <w:tcW w:w="2432" w:type="dxa"/>
          </w:tcPr>
          <w:p w:rsidR="001D4441" w:rsidRDefault="00DD65B5" w:rsidP="0014654D">
            <w:r>
              <w:t xml:space="preserve">Совершенствование бега на 30 м с низкого старта. </w:t>
            </w:r>
            <w:r w:rsidR="0014654D">
              <w:t>Разучивание</w:t>
            </w:r>
            <w:r>
              <w:t xml:space="preserve"> упражнений полосы препят</w:t>
            </w:r>
            <w:r w:rsidR="0014654D">
              <w:t>ствий</w:t>
            </w:r>
          </w:p>
        </w:tc>
        <w:tc>
          <w:tcPr>
            <w:tcW w:w="1134" w:type="dxa"/>
          </w:tcPr>
          <w:p w:rsidR="0014654D" w:rsidRDefault="00DD65B5" w:rsidP="0014654D">
            <w:r>
              <w:t>Примене</w:t>
            </w:r>
            <w:r w:rsidR="0014654D">
              <w:t>ние</w:t>
            </w:r>
          </w:p>
          <w:p w:rsidR="0014654D" w:rsidRDefault="0014654D" w:rsidP="0014654D">
            <w:r>
              <w:t>знаний</w:t>
            </w:r>
          </w:p>
          <w:p w:rsidR="001D4441" w:rsidRDefault="00DD65B5" w:rsidP="0014654D">
            <w:r>
              <w:t>и уме</w:t>
            </w:r>
            <w:r w:rsidR="0014654D">
              <w:t>ний</w:t>
            </w:r>
          </w:p>
        </w:tc>
        <w:tc>
          <w:tcPr>
            <w:tcW w:w="2268" w:type="dxa"/>
          </w:tcPr>
          <w:p w:rsidR="0014654D" w:rsidRDefault="00DD65B5" w:rsidP="0014654D">
            <w:r>
              <w:t>Скоростные и си</w:t>
            </w:r>
            <w:r w:rsidR="0014654D">
              <w:t>ловые качества.</w:t>
            </w:r>
          </w:p>
          <w:p w:rsidR="0014654D" w:rsidRDefault="0014654D" w:rsidP="0014654D">
            <w:r>
              <w:t>Цели: развивать</w:t>
            </w:r>
          </w:p>
          <w:p w:rsidR="0014654D" w:rsidRDefault="0014654D" w:rsidP="0014654D">
            <w:r>
              <w:t>скоростно-силовые</w:t>
            </w:r>
          </w:p>
          <w:p w:rsidR="0014654D" w:rsidRDefault="0014654D" w:rsidP="0014654D">
            <w:r>
              <w:t>качества во время</w:t>
            </w:r>
          </w:p>
          <w:p w:rsidR="0014654D" w:rsidRDefault="0014654D" w:rsidP="0014654D">
            <w:r>
              <w:t>бега на дистанцию</w:t>
            </w:r>
          </w:p>
          <w:p w:rsidR="0014654D" w:rsidRDefault="0014654D" w:rsidP="0014654D">
            <w:r>
              <w:t>и выполнения</w:t>
            </w:r>
          </w:p>
          <w:p w:rsidR="001D4441" w:rsidRDefault="00DD65B5" w:rsidP="0014654D">
            <w:r>
              <w:t>упражнений поло</w:t>
            </w:r>
            <w:r w:rsidR="0014654D">
              <w:t>сы препятствий</w:t>
            </w:r>
          </w:p>
        </w:tc>
        <w:tc>
          <w:tcPr>
            <w:tcW w:w="5414" w:type="dxa"/>
          </w:tcPr>
          <w:p w:rsidR="0014654D" w:rsidRDefault="0014654D" w:rsidP="0014654D">
            <w:r>
              <w:t>Познавательные: сам</w:t>
            </w:r>
            <w:r w:rsidR="00DD65B5">
              <w:t>остоятельно выделяют и формули</w:t>
            </w:r>
            <w:r>
              <w:t>руют познавательные цели.</w:t>
            </w:r>
          </w:p>
          <w:p w:rsidR="0014654D" w:rsidRDefault="0014654D" w:rsidP="0014654D">
            <w:r>
              <w:t>Регулятивные: внося</w:t>
            </w:r>
            <w:r w:rsidR="00DD65B5">
              <w:t>т необходимые коррективы в дей</w:t>
            </w:r>
            <w:r>
              <w:t>ствие после его завершен</w:t>
            </w:r>
            <w:r w:rsidR="00DD65B5">
              <w:t xml:space="preserve">ия на основе его оценки и учета </w:t>
            </w:r>
            <w:r>
              <w:t>характера сделанных ошибок.</w:t>
            </w:r>
          </w:p>
          <w:p w:rsidR="0014654D" w:rsidRDefault="0014654D" w:rsidP="0014654D">
            <w:r>
              <w:t xml:space="preserve">Коммуникативные: </w:t>
            </w:r>
            <w:r w:rsidR="00DD65B5">
              <w:t>договариваются и приходят к об</w:t>
            </w:r>
            <w:r>
              <w:t>щему решению в совместной деятельности.</w:t>
            </w:r>
          </w:p>
          <w:p w:rsidR="0014654D" w:rsidRDefault="0014654D" w:rsidP="0014654D">
            <w:r>
              <w:t>Личностные: ориентируются на доброжелательное</w:t>
            </w:r>
          </w:p>
          <w:p w:rsidR="001D4441" w:rsidRDefault="0014654D" w:rsidP="0014654D">
            <w:r>
              <w:t>взаимодействие со сверстниками; прояв</w:t>
            </w:r>
            <w:r w:rsidR="00DD65B5">
              <w:t>ляют дисципли</w:t>
            </w:r>
            <w:r>
              <w:t>нированность, тру</w:t>
            </w:r>
            <w:r w:rsidR="00DD65B5">
              <w:t xml:space="preserve">долюбие и упорство в достижении </w:t>
            </w:r>
            <w:r>
              <w:t>поставленных целей</w:t>
            </w:r>
          </w:p>
        </w:tc>
        <w:tc>
          <w:tcPr>
            <w:tcW w:w="1815" w:type="dxa"/>
          </w:tcPr>
          <w:p w:rsidR="0014654D" w:rsidRDefault="0014654D" w:rsidP="0014654D">
            <w:r>
              <w:t>Научатся:</w:t>
            </w:r>
          </w:p>
          <w:p w:rsidR="0014654D" w:rsidRDefault="0014654D" w:rsidP="0014654D">
            <w:r>
              <w:t>- выполнять</w:t>
            </w:r>
          </w:p>
          <w:p w:rsidR="0014654D" w:rsidRDefault="00DD65B5" w:rsidP="0014654D">
            <w:r>
              <w:t>бег, преодоле</w:t>
            </w:r>
            <w:r w:rsidR="0014654D">
              <w:t>вая различные</w:t>
            </w:r>
          </w:p>
          <w:p w:rsidR="001D4441" w:rsidRDefault="0014654D" w:rsidP="0014654D">
            <w:r>
              <w:t>препятствия</w:t>
            </w:r>
          </w:p>
        </w:tc>
        <w:tc>
          <w:tcPr>
            <w:tcW w:w="895" w:type="dxa"/>
          </w:tcPr>
          <w:p w:rsidR="001D4441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1D4441" w:rsidRDefault="001D4441"/>
        </w:tc>
      </w:tr>
      <w:tr w:rsidR="001D4441" w:rsidTr="004A636F">
        <w:trPr>
          <w:trHeight w:val="264"/>
        </w:trPr>
        <w:tc>
          <w:tcPr>
            <w:tcW w:w="540" w:type="dxa"/>
          </w:tcPr>
          <w:p w:rsidR="001D4441" w:rsidRDefault="001D4441">
            <w:r>
              <w:lastRenderedPageBreak/>
              <w:t>91</w:t>
            </w:r>
          </w:p>
        </w:tc>
        <w:tc>
          <w:tcPr>
            <w:tcW w:w="2432" w:type="dxa"/>
          </w:tcPr>
          <w:p w:rsidR="001D4441" w:rsidRDefault="00DD65B5" w:rsidP="0014654D">
            <w:r>
              <w:t xml:space="preserve">Контроль за развитием двигательных качеств: бег </w:t>
            </w:r>
            <w:r w:rsidR="0014654D">
              <w:t>на 30 м</w:t>
            </w:r>
          </w:p>
        </w:tc>
        <w:tc>
          <w:tcPr>
            <w:tcW w:w="1134" w:type="dxa"/>
          </w:tcPr>
          <w:p w:rsidR="0014654D" w:rsidRDefault="00DD65B5" w:rsidP="0014654D">
            <w:r>
              <w:t>Про</w:t>
            </w:r>
            <w:r w:rsidR="0014654D">
              <w:t>верка</w:t>
            </w:r>
          </w:p>
          <w:p w:rsidR="0014654D" w:rsidRDefault="00DD65B5" w:rsidP="0014654D">
            <w:r>
              <w:t>и кор</w:t>
            </w:r>
            <w:r w:rsidR="0014654D">
              <w:t>рекция</w:t>
            </w:r>
          </w:p>
          <w:p w:rsidR="0014654D" w:rsidRDefault="0014654D" w:rsidP="0014654D">
            <w:r>
              <w:t>знаний,</w:t>
            </w:r>
          </w:p>
          <w:p w:rsidR="001D4441" w:rsidRDefault="0014654D" w:rsidP="0014654D">
            <w:r>
              <w:t>умений</w:t>
            </w:r>
          </w:p>
        </w:tc>
        <w:tc>
          <w:tcPr>
            <w:tcW w:w="2268" w:type="dxa"/>
          </w:tcPr>
          <w:p w:rsidR="0014654D" w:rsidRDefault="0014654D" w:rsidP="0014654D">
            <w:r>
              <w:t>Как работать над</w:t>
            </w:r>
          </w:p>
          <w:p w:rsidR="0014654D" w:rsidRDefault="0014654D" w:rsidP="0014654D">
            <w:r>
              <w:t>распределением</w:t>
            </w:r>
          </w:p>
          <w:p w:rsidR="0014654D" w:rsidRDefault="0014654D" w:rsidP="0014654D">
            <w:r>
              <w:t>сил на дистанции?</w:t>
            </w:r>
          </w:p>
          <w:p w:rsidR="0014654D" w:rsidRDefault="0014654D" w:rsidP="0014654D">
            <w:r>
              <w:t>Цели: развивать</w:t>
            </w:r>
          </w:p>
          <w:p w:rsidR="0014654D" w:rsidRDefault="0014654D" w:rsidP="0014654D">
            <w:r>
              <w:t>скоростно-силовые</w:t>
            </w:r>
          </w:p>
          <w:p w:rsidR="0014654D" w:rsidRDefault="0014654D" w:rsidP="0014654D">
            <w:r>
              <w:t>качества во время</w:t>
            </w:r>
          </w:p>
          <w:p w:rsidR="001D4441" w:rsidRDefault="0014654D" w:rsidP="0014654D">
            <w:r>
              <w:t>бега на дистанцию</w:t>
            </w:r>
          </w:p>
        </w:tc>
        <w:tc>
          <w:tcPr>
            <w:tcW w:w="5414" w:type="dxa"/>
          </w:tcPr>
          <w:p w:rsidR="0014654D" w:rsidRDefault="0014654D" w:rsidP="0014654D">
            <w:r>
              <w:t>Познавательные: с</w:t>
            </w:r>
            <w:r w:rsidR="00DD65B5">
              <w:t>амостоятельно формулируют и ре</w:t>
            </w:r>
            <w:r>
              <w:t>шают учебную задачу;</w:t>
            </w:r>
            <w:r w:rsidR="00DD65B5">
              <w:t xml:space="preserve"> контролируют процесс и резуль</w:t>
            </w:r>
            <w:r>
              <w:t>тат действия.</w:t>
            </w:r>
          </w:p>
          <w:p w:rsidR="0014654D" w:rsidRDefault="0014654D" w:rsidP="0014654D">
            <w:r>
              <w:t>Регулятивные: оценивают правильность выполнения</w:t>
            </w:r>
          </w:p>
          <w:p w:rsidR="0014654D" w:rsidRDefault="0014654D" w:rsidP="0014654D">
            <w:r>
              <w:t>действия; адекватно воспринимают оценку учителя.</w:t>
            </w:r>
          </w:p>
          <w:p w:rsidR="0014654D" w:rsidRDefault="0014654D" w:rsidP="0014654D">
            <w:r>
              <w:t>Коммуникативные: о</w:t>
            </w:r>
            <w:r w:rsidR="00DD65B5">
              <w:t>риентируются на позицию партне</w:t>
            </w:r>
            <w:r>
              <w:t>ра в общении и взаимодействии.</w:t>
            </w:r>
          </w:p>
          <w:p w:rsidR="0014654D" w:rsidRDefault="0014654D" w:rsidP="0014654D">
            <w:r>
              <w:t>Личностные: проявляют положительные качества</w:t>
            </w:r>
          </w:p>
          <w:p w:rsidR="0014654D" w:rsidRDefault="0014654D" w:rsidP="0014654D">
            <w:r>
              <w:t>личности и управляют своими эмоциями в различных</w:t>
            </w:r>
          </w:p>
          <w:p w:rsidR="001D4441" w:rsidRDefault="0014654D" w:rsidP="0014654D">
            <w:r>
              <w:t>нестандартных ситуациях</w:t>
            </w:r>
          </w:p>
        </w:tc>
        <w:tc>
          <w:tcPr>
            <w:tcW w:w="1815" w:type="dxa"/>
          </w:tcPr>
          <w:p w:rsidR="0014654D" w:rsidRDefault="0014654D" w:rsidP="0014654D">
            <w:r>
              <w:t>Научатся:</w:t>
            </w:r>
          </w:p>
          <w:p w:rsidR="0014654D" w:rsidRDefault="0014654D" w:rsidP="0014654D">
            <w:r>
              <w:t>- равномерно</w:t>
            </w:r>
          </w:p>
          <w:p w:rsidR="0014654D" w:rsidRDefault="0014654D" w:rsidP="0014654D">
            <w:r>
              <w:t>распределять</w:t>
            </w:r>
          </w:p>
          <w:p w:rsidR="0014654D" w:rsidRDefault="0014654D" w:rsidP="0014654D">
            <w:r>
              <w:t>свои силы</w:t>
            </w:r>
          </w:p>
          <w:p w:rsidR="0014654D" w:rsidRDefault="0014654D" w:rsidP="0014654D">
            <w:r>
              <w:t>во время бега</w:t>
            </w:r>
          </w:p>
          <w:p w:rsidR="001D4441" w:rsidRDefault="0014654D" w:rsidP="0014654D">
            <w:r>
              <w:t>с ускорением</w:t>
            </w:r>
          </w:p>
        </w:tc>
        <w:tc>
          <w:tcPr>
            <w:tcW w:w="895" w:type="dxa"/>
          </w:tcPr>
          <w:p w:rsidR="001D4441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1D4441" w:rsidRDefault="001D4441"/>
        </w:tc>
      </w:tr>
      <w:tr w:rsidR="001D4441" w:rsidTr="004A636F">
        <w:trPr>
          <w:trHeight w:val="264"/>
        </w:trPr>
        <w:tc>
          <w:tcPr>
            <w:tcW w:w="540" w:type="dxa"/>
          </w:tcPr>
          <w:p w:rsidR="001D4441" w:rsidRDefault="001D4441">
            <w:r>
              <w:t>92</w:t>
            </w:r>
          </w:p>
        </w:tc>
        <w:tc>
          <w:tcPr>
            <w:tcW w:w="2432" w:type="dxa"/>
          </w:tcPr>
          <w:p w:rsidR="0014654D" w:rsidRDefault="00DD65B5" w:rsidP="0014654D">
            <w:r>
              <w:t>Метание теннисного мяча в цель и на даль</w:t>
            </w:r>
            <w:r w:rsidR="0014654D">
              <w:t>ность, развитие</w:t>
            </w:r>
          </w:p>
          <w:p w:rsidR="001D4441" w:rsidRDefault="0014654D" w:rsidP="0014654D">
            <w:r>
              <w:t>выносливости</w:t>
            </w:r>
          </w:p>
        </w:tc>
        <w:tc>
          <w:tcPr>
            <w:tcW w:w="1134" w:type="dxa"/>
          </w:tcPr>
          <w:p w:rsidR="0014654D" w:rsidRDefault="00DD65B5" w:rsidP="0014654D">
            <w:r>
              <w:t>Примене</w:t>
            </w:r>
            <w:r w:rsidR="0014654D">
              <w:t>ние</w:t>
            </w:r>
          </w:p>
          <w:p w:rsidR="0014654D" w:rsidRDefault="0014654D" w:rsidP="0014654D">
            <w:r>
              <w:t>знаний,</w:t>
            </w:r>
          </w:p>
          <w:p w:rsidR="001D4441" w:rsidRDefault="0014654D" w:rsidP="0014654D">
            <w:r>
              <w:t>умений</w:t>
            </w:r>
          </w:p>
        </w:tc>
        <w:tc>
          <w:tcPr>
            <w:tcW w:w="2268" w:type="dxa"/>
          </w:tcPr>
          <w:p w:rsidR="0014654D" w:rsidRDefault="0014654D" w:rsidP="0014654D">
            <w:r>
              <w:t>Каковы правила</w:t>
            </w:r>
          </w:p>
          <w:p w:rsidR="0014654D" w:rsidRDefault="00DD65B5" w:rsidP="0014654D">
            <w:r>
              <w:t xml:space="preserve">метания теннисного мяча? Как правильно поставить </w:t>
            </w:r>
            <w:r w:rsidR="0014654D">
              <w:t>руку при метании?</w:t>
            </w:r>
          </w:p>
          <w:p w:rsidR="0014654D" w:rsidRDefault="00DD65B5" w:rsidP="0014654D">
            <w:r>
              <w:t>Цели: учить правильной постановке руки при мета</w:t>
            </w:r>
            <w:r w:rsidR="0014654D">
              <w:t>нии мяча в цель</w:t>
            </w:r>
          </w:p>
          <w:p w:rsidR="001D4441" w:rsidRDefault="00DD65B5" w:rsidP="0014654D">
            <w:r>
              <w:t>и метании на даль</w:t>
            </w:r>
            <w:r w:rsidR="0014654D">
              <w:t>ность</w:t>
            </w:r>
          </w:p>
        </w:tc>
        <w:tc>
          <w:tcPr>
            <w:tcW w:w="5414" w:type="dxa"/>
          </w:tcPr>
          <w:p w:rsidR="0014654D" w:rsidRDefault="0014654D" w:rsidP="0014654D">
            <w:r>
              <w:t>Познавательные: сам</w:t>
            </w:r>
            <w:r w:rsidR="00DD65B5">
              <w:t>остоятельно выделяют и формули</w:t>
            </w:r>
            <w:r>
              <w:t>руют познавательные цели.</w:t>
            </w:r>
          </w:p>
          <w:p w:rsidR="0014654D" w:rsidRDefault="0014654D" w:rsidP="0014654D">
            <w:r>
              <w:t>Регулятивные: внося</w:t>
            </w:r>
            <w:r w:rsidR="00DD65B5">
              <w:t>т необходимые коррективы в дей</w:t>
            </w:r>
            <w:r>
              <w:t>ствие после его завершен</w:t>
            </w:r>
            <w:r w:rsidR="00DD65B5">
              <w:t xml:space="preserve">ия на основе его оценки и учета </w:t>
            </w:r>
            <w:r>
              <w:t>характера сделанных ошибок.</w:t>
            </w:r>
          </w:p>
          <w:p w:rsidR="0014654D" w:rsidRDefault="0014654D" w:rsidP="0014654D">
            <w:r>
              <w:t xml:space="preserve">Коммуникативные: </w:t>
            </w:r>
            <w:r w:rsidR="00DD65B5">
              <w:t>договариваются и приходят к об</w:t>
            </w:r>
            <w:r>
              <w:t xml:space="preserve">щему решению в совместной деятельности, в том </w:t>
            </w:r>
            <w:r w:rsidR="00DD65B5">
              <w:t xml:space="preserve">числе </w:t>
            </w:r>
            <w:r>
              <w:t>в ситуации столкновения интересов.</w:t>
            </w:r>
          </w:p>
          <w:p w:rsidR="0014654D" w:rsidRDefault="0014654D" w:rsidP="0014654D">
            <w:r>
              <w:t>Личностные: ориентируются на доброжелательное</w:t>
            </w:r>
          </w:p>
          <w:p w:rsidR="001D4441" w:rsidRDefault="0014654D" w:rsidP="0014654D">
            <w:r>
              <w:t>взаимодействие со св</w:t>
            </w:r>
            <w:r w:rsidR="00DD65B5">
              <w:t>ерстниками; проявляют дисципли</w:t>
            </w:r>
            <w:r>
              <w:t>нированность, трудолю</w:t>
            </w:r>
            <w:r w:rsidR="00DD65B5">
              <w:t>бие и упорство в достижении пос</w:t>
            </w:r>
            <w:r>
              <w:t>тавленных целей</w:t>
            </w:r>
          </w:p>
        </w:tc>
        <w:tc>
          <w:tcPr>
            <w:tcW w:w="1815" w:type="dxa"/>
          </w:tcPr>
          <w:p w:rsidR="0014654D" w:rsidRDefault="0014654D" w:rsidP="0014654D">
            <w:r>
              <w:t>Научатся:</w:t>
            </w:r>
          </w:p>
          <w:p w:rsidR="0014654D" w:rsidRDefault="0014654D" w:rsidP="0014654D">
            <w:r>
              <w:t>- выполнять</w:t>
            </w:r>
          </w:p>
          <w:p w:rsidR="0014654D" w:rsidRDefault="00DD65B5" w:rsidP="0014654D">
            <w:r>
              <w:t>легкоатлетические упражне</w:t>
            </w:r>
            <w:r w:rsidR="0014654D">
              <w:t>ния (метание</w:t>
            </w:r>
          </w:p>
          <w:p w:rsidR="0014654D" w:rsidRDefault="00DD65B5" w:rsidP="0014654D">
            <w:r>
              <w:t>теннисного мя</w:t>
            </w:r>
            <w:r w:rsidR="0014654D">
              <w:t>ча с правильной</w:t>
            </w:r>
          </w:p>
          <w:p w:rsidR="0014654D" w:rsidRDefault="0014654D" w:rsidP="0014654D">
            <w:r>
              <w:t>постановкой</w:t>
            </w:r>
          </w:p>
          <w:p w:rsidR="001D4441" w:rsidRDefault="0014654D" w:rsidP="0014654D">
            <w:r>
              <w:t>руки)</w:t>
            </w:r>
          </w:p>
        </w:tc>
        <w:tc>
          <w:tcPr>
            <w:tcW w:w="895" w:type="dxa"/>
          </w:tcPr>
          <w:p w:rsidR="001D4441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1D4441" w:rsidRDefault="001D4441"/>
        </w:tc>
      </w:tr>
      <w:tr w:rsidR="001D4441" w:rsidTr="004A636F">
        <w:trPr>
          <w:trHeight w:val="264"/>
        </w:trPr>
        <w:tc>
          <w:tcPr>
            <w:tcW w:w="540" w:type="dxa"/>
          </w:tcPr>
          <w:p w:rsidR="001D4441" w:rsidRDefault="001D4441">
            <w:r>
              <w:t>93</w:t>
            </w:r>
          </w:p>
        </w:tc>
        <w:tc>
          <w:tcPr>
            <w:tcW w:w="2432" w:type="dxa"/>
          </w:tcPr>
          <w:p w:rsidR="0014654D" w:rsidRDefault="004A636F" w:rsidP="0014654D">
            <w:r>
              <w:t xml:space="preserve">Контроль </w:t>
            </w:r>
            <w:r w:rsidR="0014654D">
              <w:t>за развитием</w:t>
            </w:r>
          </w:p>
          <w:p w:rsidR="001D4441" w:rsidRDefault="004A636F" w:rsidP="0014654D">
            <w:r>
              <w:t xml:space="preserve">двигательных качеств: метание мешочка на дальность. Игра «Вороны </w:t>
            </w:r>
            <w:r w:rsidR="0014654D">
              <w:t>и воробьи»</w:t>
            </w:r>
            <w:r>
              <w:t>.</w:t>
            </w:r>
          </w:p>
        </w:tc>
        <w:tc>
          <w:tcPr>
            <w:tcW w:w="1134" w:type="dxa"/>
          </w:tcPr>
          <w:p w:rsidR="0014654D" w:rsidRDefault="004A636F" w:rsidP="0014654D">
            <w:r>
              <w:t>Про</w:t>
            </w:r>
            <w:r w:rsidR="0014654D">
              <w:t>верка</w:t>
            </w:r>
          </w:p>
          <w:p w:rsidR="0014654D" w:rsidRDefault="004A636F" w:rsidP="0014654D">
            <w:r>
              <w:t>и кор</w:t>
            </w:r>
            <w:r w:rsidR="0014654D">
              <w:t>рекция</w:t>
            </w:r>
          </w:p>
          <w:p w:rsidR="0014654D" w:rsidRDefault="0014654D" w:rsidP="0014654D">
            <w:r>
              <w:t>знаний</w:t>
            </w:r>
          </w:p>
          <w:p w:rsidR="001D4441" w:rsidRDefault="004A636F" w:rsidP="0014654D">
            <w:r>
              <w:t>и уме</w:t>
            </w:r>
            <w:r w:rsidR="0014654D">
              <w:t>ний</w:t>
            </w:r>
          </w:p>
        </w:tc>
        <w:tc>
          <w:tcPr>
            <w:tcW w:w="2268" w:type="dxa"/>
          </w:tcPr>
          <w:p w:rsidR="0014654D" w:rsidRDefault="0014654D" w:rsidP="0014654D">
            <w:r>
              <w:t>Каковы правила</w:t>
            </w:r>
          </w:p>
          <w:p w:rsidR="0014654D" w:rsidRDefault="004A636F" w:rsidP="0014654D">
            <w:r>
              <w:t>выполнения мета</w:t>
            </w:r>
            <w:r w:rsidR="0014654D">
              <w:t>ния?</w:t>
            </w:r>
          </w:p>
          <w:p w:rsidR="0014654D" w:rsidRDefault="004A636F" w:rsidP="0014654D">
            <w:r>
              <w:t>Цели: учить вы</w:t>
            </w:r>
            <w:r w:rsidR="0014654D">
              <w:t>полнять игровые</w:t>
            </w:r>
          </w:p>
          <w:p w:rsidR="0014654D" w:rsidRDefault="004A636F" w:rsidP="0014654D">
            <w:r>
              <w:t>упражнения из под</w:t>
            </w:r>
            <w:r w:rsidR="0014654D">
              <w:t>вижных игр разной</w:t>
            </w:r>
          </w:p>
          <w:p w:rsidR="0014654D" w:rsidRDefault="0014654D" w:rsidP="0014654D">
            <w:r>
              <w:t>функциональной</w:t>
            </w:r>
          </w:p>
          <w:p w:rsidR="001D4441" w:rsidRDefault="0014654D" w:rsidP="0014654D">
            <w:r>
              <w:t>направленности</w:t>
            </w:r>
          </w:p>
        </w:tc>
        <w:tc>
          <w:tcPr>
            <w:tcW w:w="5414" w:type="dxa"/>
          </w:tcPr>
          <w:p w:rsidR="0014654D" w:rsidRDefault="0014654D" w:rsidP="0014654D">
            <w:r>
              <w:t>Познавательные: сам</w:t>
            </w:r>
            <w:r w:rsidR="004A636F">
              <w:t>остоятельно выделяют и формули</w:t>
            </w:r>
            <w:r>
              <w:t>руют познавательные цели.</w:t>
            </w:r>
          </w:p>
          <w:p w:rsidR="0014654D" w:rsidRDefault="0014654D" w:rsidP="0014654D">
            <w:r>
              <w:t>Регулятивные: внося</w:t>
            </w:r>
            <w:r w:rsidR="004A636F">
              <w:t>т необходимые коррективы в дей</w:t>
            </w:r>
            <w:r>
              <w:t>ствие после его завершен</w:t>
            </w:r>
            <w:r w:rsidR="004A636F">
              <w:t xml:space="preserve">ия на основе его оценки и учета </w:t>
            </w:r>
            <w:r>
              <w:t>характера сделанных ошибок.</w:t>
            </w:r>
          </w:p>
          <w:p w:rsidR="0014654D" w:rsidRDefault="0014654D" w:rsidP="0014654D">
            <w:r>
              <w:t xml:space="preserve">Коммуникативные: </w:t>
            </w:r>
            <w:r w:rsidR="004A636F">
              <w:t>договариваются и приходят к об</w:t>
            </w:r>
            <w:r>
              <w:t>щему решению в совместной деятельности.</w:t>
            </w:r>
          </w:p>
          <w:p w:rsidR="001D4441" w:rsidRDefault="0014654D" w:rsidP="0014654D">
            <w:r>
              <w:t>Личностные: ориентируются на акт</w:t>
            </w:r>
            <w:r w:rsidR="004A636F">
              <w:t xml:space="preserve">ивное взаимодействие со сверстниками; проявляют </w:t>
            </w:r>
            <w:r>
              <w:t>дисциплинированность,</w:t>
            </w:r>
            <w:r w:rsidR="004A636F">
              <w:t xml:space="preserve"> </w:t>
            </w:r>
            <w:r>
              <w:t>трудолюбие и упорств</w:t>
            </w:r>
            <w:r w:rsidR="004A636F">
              <w:t>о в достижении поставленных цел</w:t>
            </w:r>
            <w:r>
              <w:t>ей</w:t>
            </w:r>
          </w:p>
        </w:tc>
        <w:tc>
          <w:tcPr>
            <w:tcW w:w="1815" w:type="dxa"/>
          </w:tcPr>
          <w:p w:rsidR="0014654D" w:rsidRDefault="0014654D" w:rsidP="0014654D">
            <w:r>
              <w:t>Научатся:</w:t>
            </w:r>
          </w:p>
          <w:p w:rsidR="0014654D" w:rsidRDefault="004A636F" w:rsidP="0014654D">
            <w:r>
              <w:t>- грамотно использовать тех</w:t>
            </w:r>
            <w:r w:rsidR="0014654D">
              <w:t>нику метания</w:t>
            </w:r>
          </w:p>
          <w:p w:rsidR="0014654D" w:rsidRDefault="0014654D" w:rsidP="0014654D">
            <w:r>
              <w:t>мешочка при</w:t>
            </w:r>
          </w:p>
          <w:p w:rsidR="0014654D" w:rsidRDefault="0014654D" w:rsidP="0014654D">
            <w:r>
              <w:t>выполнении</w:t>
            </w:r>
          </w:p>
          <w:p w:rsidR="001D4441" w:rsidRDefault="0014654D" w:rsidP="0014654D">
            <w:r>
              <w:t>упражнений</w:t>
            </w:r>
          </w:p>
        </w:tc>
        <w:tc>
          <w:tcPr>
            <w:tcW w:w="895" w:type="dxa"/>
          </w:tcPr>
          <w:p w:rsidR="001D4441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1D4441" w:rsidRDefault="001D4441"/>
        </w:tc>
      </w:tr>
      <w:tr w:rsidR="001D4441" w:rsidTr="004A636F">
        <w:trPr>
          <w:trHeight w:val="264"/>
        </w:trPr>
        <w:tc>
          <w:tcPr>
            <w:tcW w:w="540" w:type="dxa"/>
          </w:tcPr>
          <w:p w:rsidR="001D4441" w:rsidRDefault="001D4441">
            <w:r>
              <w:lastRenderedPageBreak/>
              <w:t>94</w:t>
            </w:r>
          </w:p>
        </w:tc>
        <w:tc>
          <w:tcPr>
            <w:tcW w:w="2432" w:type="dxa"/>
          </w:tcPr>
          <w:p w:rsidR="001D4441" w:rsidRDefault="004A636F" w:rsidP="0014654D">
            <w:r>
              <w:t xml:space="preserve">Контроль пульса. Строевые </w:t>
            </w:r>
            <w:r w:rsidR="0014654D">
              <w:t>упражнения</w:t>
            </w:r>
          </w:p>
        </w:tc>
        <w:tc>
          <w:tcPr>
            <w:tcW w:w="1134" w:type="dxa"/>
          </w:tcPr>
          <w:p w:rsidR="001D4441" w:rsidRDefault="004A636F" w:rsidP="0014654D">
            <w:r>
              <w:t>Комбинирован</w:t>
            </w:r>
            <w:r w:rsidR="0014654D">
              <w:t>ный</w:t>
            </w:r>
          </w:p>
        </w:tc>
        <w:tc>
          <w:tcPr>
            <w:tcW w:w="2268" w:type="dxa"/>
          </w:tcPr>
          <w:p w:rsidR="0014654D" w:rsidRDefault="0014654D" w:rsidP="0014654D">
            <w:r>
              <w:t>Как выполнить</w:t>
            </w:r>
          </w:p>
          <w:p w:rsidR="0014654D" w:rsidRDefault="0014654D" w:rsidP="0014654D">
            <w:r>
              <w:t>подсчет пульса?</w:t>
            </w:r>
          </w:p>
          <w:p w:rsidR="0014654D" w:rsidRDefault="0014654D" w:rsidP="0014654D">
            <w:r>
              <w:t>Цели:</w:t>
            </w:r>
            <w:r w:rsidR="004A636F">
              <w:t xml:space="preserve"> учить под</w:t>
            </w:r>
            <w:r>
              <w:t>считывать пульс;</w:t>
            </w:r>
          </w:p>
          <w:p w:rsidR="0014654D" w:rsidRDefault="0014654D" w:rsidP="0014654D">
            <w:r>
              <w:t>закреплять навык</w:t>
            </w:r>
          </w:p>
          <w:p w:rsidR="001D4441" w:rsidRDefault="004A636F" w:rsidP="0014654D">
            <w:r>
              <w:t>выполнения стро</w:t>
            </w:r>
            <w:r w:rsidR="0014654D">
              <w:t>евых команд</w:t>
            </w:r>
          </w:p>
        </w:tc>
        <w:tc>
          <w:tcPr>
            <w:tcW w:w="5414" w:type="dxa"/>
          </w:tcPr>
          <w:p w:rsidR="0014654D" w:rsidRDefault="0014654D" w:rsidP="0014654D">
            <w:r>
              <w:t>Познавательные: с</w:t>
            </w:r>
            <w:r w:rsidR="004A636F">
              <w:t>амостоятельно формулируют и ре</w:t>
            </w:r>
            <w:r>
              <w:t>шают учебную задачу;</w:t>
            </w:r>
            <w:r w:rsidR="004A636F">
              <w:t xml:space="preserve"> контролируют процесс и резуль</w:t>
            </w:r>
            <w:r>
              <w:t>тат действия.</w:t>
            </w:r>
          </w:p>
          <w:p w:rsidR="0014654D" w:rsidRDefault="0014654D" w:rsidP="0014654D">
            <w:r>
              <w:t>Регулятивные: внося</w:t>
            </w:r>
            <w:r w:rsidR="004A636F">
              <w:t>т необходимые коррективы в дей</w:t>
            </w:r>
            <w:r>
              <w:t>ствие после его завершен</w:t>
            </w:r>
            <w:r w:rsidR="004A636F">
              <w:t xml:space="preserve">ия на основе его оценки и учета </w:t>
            </w:r>
            <w:r>
              <w:t>характера сделанных ошибок.</w:t>
            </w:r>
          </w:p>
          <w:p w:rsidR="0014654D" w:rsidRDefault="0014654D" w:rsidP="0014654D">
            <w:r>
              <w:t xml:space="preserve">Коммуникативные: </w:t>
            </w:r>
            <w:r w:rsidR="004A636F">
              <w:t>договариваются и приходят к об</w:t>
            </w:r>
            <w:r>
              <w:t>щему решению в совместной деятельности.</w:t>
            </w:r>
          </w:p>
          <w:p w:rsidR="001D4441" w:rsidRDefault="0014654D" w:rsidP="0014654D">
            <w:r>
              <w:t>Личностные: проявля</w:t>
            </w:r>
            <w:r w:rsidR="004A636F">
              <w:t>ют дисциплинированность, трудо</w:t>
            </w:r>
            <w:r>
              <w:t>любие и упорство в достижении поставленных целей</w:t>
            </w:r>
          </w:p>
        </w:tc>
        <w:tc>
          <w:tcPr>
            <w:tcW w:w="1815" w:type="dxa"/>
          </w:tcPr>
          <w:p w:rsidR="0014654D" w:rsidRDefault="0014654D" w:rsidP="0014654D">
            <w:r>
              <w:t>Научатся:</w:t>
            </w:r>
          </w:p>
          <w:p w:rsidR="0014654D" w:rsidRDefault="0014654D" w:rsidP="0014654D">
            <w:r>
              <w:t>- выполнять</w:t>
            </w:r>
          </w:p>
          <w:p w:rsidR="0014654D" w:rsidRDefault="0014654D" w:rsidP="0014654D">
            <w:r>
              <w:t>подсчет пульса;</w:t>
            </w:r>
          </w:p>
          <w:p w:rsidR="0014654D" w:rsidRDefault="0014654D" w:rsidP="0014654D">
            <w:r>
              <w:t>- выполнять</w:t>
            </w:r>
          </w:p>
          <w:p w:rsidR="0014654D" w:rsidRDefault="004A636F" w:rsidP="0014654D">
            <w:r>
              <w:t>организую</w:t>
            </w:r>
            <w:r w:rsidR="0014654D">
              <w:t>щие строевые</w:t>
            </w:r>
          </w:p>
          <w:p w:rsidR="001D4441" w:rsidRDefault="004A636F" w:rsidP="0014654D">
            <w:r>
              <w:t>команды и при</w:t>
            </w:r>
            <w:r w:rsidR="0014654D">
              <w:t>емы</w:t>
            </w:r>
          </w:p>
        </w:tc>
        <w:tc>
          <w:tcPr>
            <w:tcW w:w="895" w:type="dxa"/>
          </w:tcPr>
          <w:p w:rsidR="001D4441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1D4441" w:rsidRDefault="001D4441"/>
        </w:tc>
      </w:tr>
      <w:tr w:rsidR="001D4441" w:rsidTr="004A636F">
        <w:trPr>
          <w:trHeight w:val="264"/>
        </w:trPr>
        <w:tc>
          <w:tcPr>
            <w:tcW w:w="540" w:type="dxa"/>
          </w:tcPr>
          <w:p w:rsidR="001D4441" w:rsidRDefault="001D4441">
            <w:r>
              <w:t>95</w:t>
            </w:r>
          </w:p>
        </w:tc>
        <w:tc>
          <w:tcPr>
            <w:tcW w:w="2432" w:type="dxa"/>
          </w:tcPr>
          <w:p w:rsidR="0014654D" w:rsidRDefault="004A636F" w:rsidP="0014654D">
            <w:r>
              <w:t>Контроль за развитием двига</w:t>
            </w:r>
            <w:r w:rsidR="0014654D">
              <w:t>тельных качеств:</w:t>
            </w:r>
          </w:p>
          <w:p w:rsidR="0014654D" w:rsidRDefault="0014654D" w:rsidP="0014654D">
            <w:r>
              <w:t>челночный бег</w:t>
            </w:r>
          </w:p>
          <w:p w:rsidR="001D4441" w:rsidRDefault="004A636F" w:rsidP="0014654D">
            <w:r>
              <w:t>3 X 10 м. Разучивание игры с элементами пионер</w:t>
            </w:r>
            <w:r w:rsidR="0014654D">
              <w:t>бола</w:t>
            </w:r>
          </w:p>
        </w:tc>
        <w:tc>
          <w:tcPr>
            <w:tcW w:w="1134" w:type="dxa"/>
          </w:tcPr>
          <w:p w:rsidR="0014654D" w:rsidRDefault="004A636F" w:rsidP="0014654D">
            <w:r>
              <w:t>Про</w:t>
            </w:r>
            <w:r w:rsidR="0014654D">
              <w:t>верка</w:t>
            </w:r>
          </w:p>
          <w:p w:rsidR="0014654D" w:rsidRDefault="004A636F" w:rsidP="0014654D">
            <w:r>
              <w:t>и кор</w:t>
            </w:r>
            <w:r w:rsidR="0014654D">
              <w:t>рекция</w:t>
            </w:r>
          </w:p>
          <w:p w:rsidR="0014654D" w:rsidRDefault="0014654D" w:rsidP="0014654D">
            <w:r>
              <w:t>знаний,</w:t>
            </w:r>
          </w:p>
          <w:p w:rsidR="001D4441" w:rsidRDefault="0014654D" w:rsidP="0014654D">
            <w:r>
              <w:t>умений</w:t>
            </w:r>
          </w:p>
        </w:tc>
        <w:tc>
          <w:tcPr>
            <w:tcW w:w="2268" w:type="dxa"/>
          </w:tcPr>
          <w:p w:rsidR="0014654D" w:rsidRDefault="004A636F" w:rsidP="0014654D">
            <w:r>
              <w:t>Как развивать лов</w:t>
            </w:r>
            <w:r w:rsidR="0014654D">
              <w:t>кость и быстроту?</w:t>
            </w:r>
          </w:p>
          <w:p w:rsidR="0014654D" w:rsidRDefault="004A636F" w:rsidP="0014654D">
            <w:r>
              <w:t>Цели: учить выполнять челноч</w:t>
            </w:r>
            <w:r w:rsidR="0014654D">
              <w:t>ный бег 3 х 10 м;</w:t>
            </w:r>
          </w:p>
          <w:p w:rsidR="0014654D" w:rsidRDefault="004A636F" w:rsidP="0014654D">
            <w:r>
              <w:t>развивать коорди</w:t>
            </w:r>
            <w:r w:rsidR="0014654D">
              <w:t>нацию, ловкость</w:t>
            </w:r>
          </w:p>
          <w:p w:rsidR="0014654D" w:rsidRDefault="004A636F" w:rsidP="0014654D">
            <w:r>
              <w:t>и глазомер при вы</w:t>
            </w:r>
            <w:r w:rsidR="0014654D">
              <w:t>полнении игровых</w:t>
            </w:r>
          </w:p>
          <w:p w:rsidR="001D4441" w:rsidRDefault="004A636F" w:rsidP="0014654D">
            <w:r>
              <w:t>упражнений с мя</w:t>
            </w:r>
            <w:r w:rsidR="0014654D">
              <w:t>чом</w:t>
            </w:r>
          </w:p>
        </w:tc>
        <w:tc>
          <w:tcPr>
            <w:tcW w:w="5414" w:type="dxa"/>
          </w:tcPr>
          <w:p w:rsidR="0014654D" w:rsidRDefault="0014654D" w:rsidP="0014654D">
            <w:r>
              <w:t>Познавательные: используют общие приемы решения</w:t>
            </w:r>
          </w:p>
          <w:p w:rsidR="0014654D" w:rsidRDefault="0014654D" w:rsidP="0014654D">
            <w:r>
              <w:t>поставленных задач.</w:t>
            </w:r>
          </w:p>
          <w:p w:rsidR="0014654D" w:rsidRDefault="0014654D" w:rsidP="0014654D">
            <w:r>
              <w:t>Регулятивные: оценивают правильность выполнения</w:t>
            </w:r>
          </w:p>
          <w:p w:rsidR="0014654D" w:rsidRDefault="0014654D" w:rsidP="0014654D">
            <w:r>
              <w:t>действия; адекватно воспринимают оценку учителя.</w:t>
            </w:r>
          </w:p>
          <w:p w:rsidR="0014654D" w:rsidRDefault="0014654D" w:rsidP="0014654D">
            <w:r>
              <w:t>Коммуникативные: о</w:t>
            </w:r>
            <w:r w:rsidR="004A636F">
              <w:t>риентируются на позицию партне</w:t>
            </w:r>
            <w:r>
              <w:t>ра в общении и взаимодействии.</w:t>
            </w:r>
          </w:p>
          <w:p w:rsidR="0014654D" w:rsidRDefault="0014654D" w:rsidP="0014654D">
            <w:r>
              <w:t>Личностные: проявля</w:t>
            </w:r>
            <w:r w:rsidR="004A636F">
              <w:t>ют дисциплинированность, трудо</w:t>
            </w:r>
            <w:r>
              <w:t>любие и упорство в достижении поставленных целей;</w:t>
            </w:r>
          </w:p>
          <w:p w:rsidR="001D4441" w:rsidRDefault="0014654D" w:rsidP="0014654D">
            <w:r>
              <w:t>умеют управлять эмоц</w:t>
            </w:r>
            <w:r w:rsidR="004A636F">
              <w:t>иями при общении со сверстника</w:t>
            </w:r>
            <w:r>
              <w:t>ми и взрослыми</w:t>
            </w:r>
          </w:p>
        </w:tc>
        <w:tc>
          <w:tcPr>
            <w:tcW w:w="1815" w:type="dxa"/>
          </w:tcPr>
          <w:p w:rsidR="0014654D" w:rsidRDefault="0014654D" w:rsidP="0014654D">
            <w:r>
              <w:t>Научатся:</w:t>
            </w:r>
          </w:p>
          <w:p w:rsidR="0014654D" w:rsidRDefault="0014654D" w:rsidP="0014654D">
            <w:r>
              <w:t>- равномерно</w:t>
            </w:r>
          </w:p>
          <w:p w:rsidR="0014654D" w:rsidRDefault="0014654D" w:rsidP="0014654D">
            <w:r>
              <w:t>распределять</w:t>
            </w:r>
          </w:p>
          <w:p w:rsidR="0014654D" w:rsidRDefault="0014654D" w:rsidP="0014654D">
            <w:r>
              <w:t>свои силы</w:t>
            </w:r>
          </w:p>
          <w:p w:rsidR="0014654D" w:rsidRDefault="004A636F" w:rsidP="0014654D">
            <w:r>
              <w:t>во время чел</w:t>
            </w:r>
            <w:r w:rsidR="0014654D">
              <w:t>ночного бега;</w:t>
            </w:r>
          </w:p>
          <w:p w:rsidR="0014654D" w:rsidRDefault="0014654D" w:rsidP="0014654D">
            <w:r>
              <w:t>- оценивать</w:t>
            </w:r>
          </w:p>
          <w:p w:rsidR="001D4441" w:rsidRDefault="004A636F" w:rsidP="0014654D">
            <w:r>
              <w:t>величину нагрузки по час</w:t>
            </w:r>
            <w:r w:rsidR="0014654D">
              <w:t>тоте пульса</w:t>
            </w:r>
          </w:p>
        </w:tc>
        <w:tc>
          <w:tcPr>
            <w:tcW w:w="895" w:type="dxa"/>
          </w:tcPr>
          <w:p w:rsidR="001D4441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1D4441" w:rsidRDefault="001D4441"/>
        </w:tc>
      </w:tr>
      <w:tr w:rsidR="001D4441" w:rsidTr="004A636F">
        <w:trPr>
          <w:trHeight w:val="264"/>
        </w:trPr>
        <w:tc>
          <w:tcPr>
            <w:tcW w:w="540" w:type="dxa"/>
          </w:tcPr>
          <w:p w:rsidR="001D4441" w:rsidRDefault="001D4441">
            <w:r>
              <w:t>96</w:t>
            </w:r>
          </w:p>
        </w:tc>
        <w:tc>
          <w:tcPr>
            <w:tcW w:w="2432" w:type="dxa"/>
          </w:tcPr>
          <w:p w:rsidR="0014654D" w:rsidRDefault="004A636F" w:rsidP="0014654D">
            <w:r>
              <w:t xml:space="preserve">Совершенствование бросков </w:t>
            </w:r>
            <w:r w:rsidR="0014654D">
              <w:t>и ловли мяча.</w:t>
            </w:r>
          </w:p>
          <w:p w:rsidR="001D4441" w:rsidRDefault="004A636F" w:rsidP="0014654D">
            <w:r>
              <w:t>Разучивание игры в пионер</w:t>
            </w:r>
            <w:r w:rsidR="0014654D">
              <w:t>бол</w:t>
            </w:r>
          </w:p>
        </w:tc>
        <w:tc>
          <w:tcPr>
            <w:tcW w:w="1134" w:type="dxa"/>
          </w:tcPr>
          <w:p w:rsidR="0014654D" w:rsidRDefault="004A636F" w:rsidP="0014654D">
            <w:r>
              <w:t>Примене</w:t>
            </w:r>
            <w:r w:rsidR="0014654D">
              <w:t>ние</w:t>
            </w:r>
          </w:p>
          <w:p w:rsidR="0014654D" w:rsidRDefault="0014654D" w:rsidP="0014654D">
            <w:r>
              <w:t>знаний,</w:t>
            </w:r>
          </w:p>
          <w:p w:rsidR="001D4441" w:rsidRDefault="0014654D" w:rsidP="0014654D">
            <w:r>
              <w:t>умений</w:t>
            </w:r>
          </w:p>
        </w:tc>
        <w:tc>
          <w:tcPr>
            <w:tcW w:w="2268" w:type="dxa"/>
          </w:tcPr>
          <w:p w:rsidR="0014654D" w:rsidRDefault="004A636F" w:rsidP="0014654D">
            <w:r>
              <w:t xml:space="preserve">Как совершенствовать бросок и ловлю </w:t>
            </w:r>
            <w:r w:rsidR="0014654D">
              <w:t>мяча?</w:t>
            </w:r>
          </w:p>
          <w:p w:rsidR="0014654D" w:rsidRDefault="0014654D" w:rsidP="0014654D">
            <w:r>
              <w:t>Цели: закреплять</w:t>
            </w:r>
          </w:p>
          <w:p w:rsidR="0014654D" w:rsidRDefault="0014654D" w:rsidP="0014654D">
            <w:r>
              <w:t>навык выполнения</w:t>
            </w:r>
          </w:p>
          <w:p w:rsidR="001D4441" w:rsidRDefault="004A636F" w:rsidP="0014654D">
            <w:r>
              <w:t xml:space="preserve">броска и ловли </w:t>
            </w:r>
            <w:r w:rsidR="0014654D">
              <w:t>мяча</w:t>
            </w:r>
          </w:p>
        </w:tc>
        <w:tc>
          <w:tcPr>
            <w:tcW w:w="5414" w:type="dxa"/>
          </w:tcPr>
          <w:p w:rsidR="0014654D" w:rsidRDefault="0014654D" w:rsidP="0014654D">
            <w:r>
              <w:t>Познавательные: используют общие приемы решения</w:t>
            </w:r>
          </w:p>
          <w:p w:rsidR="0014654D" w:rsidRDefault="0014654D" w:rsidP="0014654D">
            <w:r>
              <w:t>поставленных задач.</w:t>
            </w:r>
          </w:p>
          <w:p w:rsidR="0014654D" w:rsidRDefault="0014654D" w:rsidP="0014654D">
            <w:r>
              <w:t>Регулятивные: планиру</w:t>
            </w:r>
            <w:r w:rsidR="004A636F">
              <w:t xml:space="preserve">ют свои действия в соответствии </w:t>
            </w:r>
            <w:r>
              <w:t xml:space="preserve">с поставленной задачей </w:t>
            </w:r>
            <w:r w:rsidR="004A636F">
              <w:t>и условиями ее реализации; оце</w:t>
            </w:r>
            <w:r>
              <w:t>нивают правильность</w:t>
            </w:r>
            <w:r w:rsidR="004A636F">
              <w:t xml:space="preserve"> выполнения действия; адекватно </w:t>
            </w:r>
            <w:r>
              <w:t>воспринимают оценку учителя.</w:t>
            </w:r>
          </w:p>
          <w:p w:rsidR="0014654D" w:rsidRDefault="0014654D" w:rsidP="0014654D">
            <w:r>
              <w:t>Коммуникативные: используют речь для регуляции</w:t>
            </w:r>
          </w:p>
          <w:p w:rsidR="0014654D" w:rsidRDefault="0014654D" w:rsidP="0014654D">
            <w:r>
              <w:t>своего действия.</w:t>
            </w:r>
          </w:p>
          <w:p w:rsidR="001D4441" w:rsidRDefault="0014654D" w:rsidP="0014654D">
            <w:r>
              <w:t>Личностные: ориенти</w:t>
            </w:r>
            <w:r w:rsidR="004A636F">
              <w:t>руются на активное взаимодейст</w:t>
            </w:r>
            <w:r>
              <w:t xml:space="preserve">вие со сверстниками; </w:t>
            </w:r>
            <w:r w:rsidR="004A636F">
              <w:t xml:space="preserve">проявляют </w:t>
            </w:r>
            <w:r w:rsidR="004A636F">
              <w:lastRenderedPageBreak/>
              <w:t xml:space="preserve">дисциплинированность, </w:t>
            </w:r>
            <w:r>
              <w:t>трудолюбие и упорств</w:t>
            </w:r>
            <w:r w:rsidR="004A636F">
              <w:t>о в достижении поставленных це</w:t>
            </w:r>
            <w:r>
              <w:t>лей</w:t>
            </w:r>
          </w:p>
        </w:tc>
        <w:tc>
          <w:tcPr>
            <w:tcW w:w="1815" w:type="dxa"/>
          </w:tcPr>
          <w:p w:rsidR="0014654D" w:rsidRDefault="0014654D" w:rsidP="0014654D">
            <w:r>
              <w:lastRenderedPageBreak/>
              <w:t>Научатся:</w:t>
            </w:r>
          </w:p>
          <w:p w:rsidR="0014654D" w:rsidRDefault="004A636F" w:rsidP="0014654D">
            <w:r>
              <w:t>- грамотно использовать тех</w:t>
            </w:r>
            <w:r w:rsidR="0014654D">
              <w:t>нику броска</w:t>
            </w:r>
          </w:p>
          <w:p w:rsidR="0014654D" w:rsidRDefault="0014654D" w:rsidP="0014654D">
            <w:r>
              <w:t>и ловли мяча</w:t>
            </w:r>
          </w:p>
          <w:p w:rsidR="0014654D" w:rsidRDefault="004A636F" w:rsidP="0014654D">
            <w:r>
              <w:t>во время игры;</w:t>
            </w:r>
            <w:r w:rsidR="0014654D">
              <w:t xml:space="preserve"> соблюдать</w:t>
            </w:r>
          </w:p>
          <w:p w:rsidR="0014654D" w:rsidRDefault="004A636F" w:rsidP="0014654D">
            <w:r>
              <w:t>правила поведения и преду</w:t>
            </w:r>
            <w:r w:rsidR="0014654D">
              <w:t>преждения</w:t>
            </w:r>
          </w:p>
          <w:p w:rsidR="0014654D" w:rsidRDefault="0014654D" w:rsidP="0014654D">
            <w:r>
              <w:lastRenderedPageBreak/>
              <w:t>травматизма</w:t>
            </w:r>
          </w:p>
          <w:p w:rsidR="001D4441" w:rsidRDefault="004A636F" w:rsidP="0014654D">
            <w:r>
              <w:t>во время занятий физкульту</w:t>
            </w:r>
            <w:r w:rsidR="0014654D">
              <w:t>рой</w:t>
            </w:r>
          </w:p>
        </w:tc>
        <w:tc>
          <w:tcPr>
            <w:tcW w:w="895" w:type="dxa"/>
          </w:tcPr>
          <w:p w:rsidR="001D4441" w:rsidRDefault="009C39A5">
            <w:r w:rsidRPr="009C39A5">
              <w:lastRenderedPageBreak/>
              <w:t>текущий</w:t>
            </w:r>
          </w:p>
        </w:tc>
        <w:tc>
          <w:tcPr>
            <w:tcW w:w="846" w:type="dxa"/>
          </w:tcPr>
          <w:p w:rsidR="001D4441" w:rsidRDefault="001D4441"/>
        </w:tc>
      </w:tr>
      <w:tr w:rsidR="001D4441" w:rsidTr="004A636F">
        <w:trPr>
          <w:trHeight w:val="264"/>
        </w:trPr>
        <w:tc>
          <w:tcPr>
            <w:tcW w:w="540" w:type="dxa"/>
          </w:tcPr>
          <w:p w:rsidR="001D4441" w:rsidRDefault="001D4441">
            <w:r>
              <w:lastRenderedPageBreak/>
              <w:t>97</w:t>
            </w:r>
          </w:p>
        </w:tc>
        <w:tc>
          <w:tcPr>
            <w:tcW w:w="2432" w:type="dxa"/>
          </w:tcPr>
          <w:p w:rsidR="001D4441" w:rsidRDefault="004A636F" w:rsidP="0014654D">
            <w:r>
              <w:t xml:space="preserve">Развитие выносливости и быстроты в круговой тренировке. Разучивание игры «Вызов </w:t>
            </w:r>
            <w:r w:rsidR="0014654D">
              <w:t>номеров»</w:t>
            </w:r>
          </w:p>
        </w:tc>
        <w:tc>
          <w:tcPr>
            <w:tcW w:w="1134" w:type="dxa"/>
          </w:tcPr>
          <w:p w:rsidR="001D4441" w:rsidRDefault="004A636F" w:rsidP="0014654D">
            <w:r>
              <w:t>Комбинирован</w:t>
            </w:r>
            <w:r w:rsidR="0014654D">
              <w:t>ный</w:t>
            </w:r>
          </w:p>
        </w:tc>
        <w:tc>
          <w:tcPr>
            <w:tcW w:w="2268" w:type="dxa"/>
          </w:tcPr>
          <w:p w:rsidR="0014654D" w:rsidRDefault="004A636F" w:rsidP="0014654D">
            <w:r>
              <w:t>Как развивать выносливость и бы</w:t>
            </w:r>
            <w:r w:rsidR="0014654D">
              <w:t>строту?</w:t>
            </w:r>
          </w:p>
          <w:p w:rsidR="0014654D" w:rsidRDefault="0014654D" w:rsidP="0014654D">
            <w:r>
              <w:t>Цели: выполнять</w:t>
            </w:r>
          </w:p>
          <w:p w:rsidR="0014654D" w:rsidRDefault="0014654D" w:rsidP="0014654D">
            <w:r>
              <w:t>задания круговой</w:t>
            </w:r>
          </w:p>
          <w:p w:rsidR="0014654D" w:rsidRDefault="0014654D" w:rsidP="0014654D">
            <w:r>
              <w:t>тренировки для</w:t>
            </w:r>
          </w:p>
          <w:p w:rsidR="001D4441" w:rsidRDefault="004A636F" w:rsidP="0014654D">
            <w:r>
              <w:t>закрепления учеб</w:t>
            </w:r>
            <w:r w:rsidR="0014654D">
              <w:t>ного материала</w:t>
            </w:r>
          </w:p>
        </w:tc>
        <w:tc>
          <w:tcPr>
            <w:tcW w:w="5414" w:type="dxa"/>
          </w:tcPr>
          <w:p w:rsidR="0014654D" w:rsidRDefault="0014654D" w:rsidP="0014654D">
            <w:r>
              <w:t>Познавательные: сам</w:t>
            </w:r>
            <w:r w:rsidR="004A636F">
              <w:t>остоятельно выделяют и формули</w:t>
            </w:r>
            <w:r>
              <w:t>руют познавательные цели.</w:t>
            </w:r>
          </w:p>
          <w:p w:rsidR="0014654D" w:rsidRDefault="0014654D" w:rsidP="0014654D">
            <w:r>
              <w:t>Регулятивные: внося</w:t>
            </w:r>
            <w:r w:rsidR="004A636F">
              <w:t>т необходимые коррективы в дей</w:t>
            </w:r>
            <w:r>
              <w:t>ствие после его завершен</w:t>
            </w:r>
            <w:r w:rsidR="004A636F">
              <w:t xml:space="preserve">ия на основе его оценки и учета </w:t>
            </w:r>
            <w:r>
              <w:t>характера сделанных ошибок.</w:t>
            </w:r>
          </w:p>
          <w:p w:rsidR="0014654D" w:rsidRDefault="0014654D" w:rsidP="0014654D">
            <w:r>
              <w:t xml:space="preserve">Коммуникативные: </w:t>
            </w:r>
            <w:r w:rsidR="004A636F">
              <w:t>договариваются и приходят к об</w:t>
            </w:r>
            <w:r>
              <w:t>щему решению в совместной деятельности.</w:t>
            </w:r>
          </w:p>
          <w:p w:rsidR="001D4441" w:rsidRDefault="0014654D" w:rsidP="0014654D">
            <w:r>
              <w:t>Личностные: ориентируются на доброжелательное взаимодействие со св</w:t>
            </w:r>
            <w:r w:rsidR="004A636F">
              <w:t>ерстниками; проявляют дисципли</w:t>
            </w:r>
            <w:r>
              <w:t>нированность, трудолю</w:t>
            </w:r>
            <w:r w:rsidR="004A636F">
              <w:t>бие и упорство в достижении по</w:t>
            </w:r>
            <w:r>
              <w:t>ставленных целей</w:t>
            </w:r>
          </w:p>
        </w:tc>
        <w:tc>
          <w:tcPr>
            <w:tcW w:w="1815" w:type="dxa"/>
          </w:tcPr>
          <w:p w:rsidR="0014654D" w:rsidRDefault="0014654D" w:rsidP="004A636F">
            <w:r>
              <w:t>Научатся:</w:t>
            </w:r>
          </w:p>
          <w:p w:rsidR="0014654D" w:rsidRDefault="0014654D" w:rsidP="004A636F">
            <w:r>
              <w:t>- равномерно</w:t>
            </w:r>
          </w:p>
          <w:p w:rsidR="0014654D" w:rsidRDefault="0014654D" w:rsidP="004A636F">
            <w:r>
              <w:t>распределять</w:t>
            </w:r>
          </w:p>
          <w:p w:rsidR="0014654D" w:rsidRDefault="004A636F" w:rsidP="004A636F">
            <w:r>
              <w:t xml:space="preserve">свои силы </w:t>
            </w:r>
            <w:r w:rsidR="0014654D">
              <w:t>во время бега</w:t>
            </w:r>
          </w:p>
          <w:p w:rsidR="0014654D" w:rsidRDefault="0014654D" w:rsidP="004A636F">
            <w:r>
              <w:t>с ускорением;</w:t>
            </w:r>
          </w:p>
          <w:p w:rsidR="0014654D" w:rsidRDefault="0014654D" w:rsidP="004A636F">
            <w:r>
              <w:t>- оценивать</w:t>
            </w:r>
          </w:p>
          <w:p w:rsidR="001D4441" w:rsidRDefault="0014654D" w:rsidP="004A636F">
            <w:r>
              <w:t xml:space="preserve">величину </w:t>
            </w:r>
            <w:r w:rsidR="004A636F">
              <w:t xml:space="preserve">нагрузки по частоте </w:t>
            </w:r>
            <w:r>
              <w:t>пульса</w:t>
            </w:r>
          </w:p>
        </w:tc>
        <w:tc>
          <w:tcPr>
            <w:tcW w:w="895" w:type="dxa"/>
          </w:tcPr>
          <w:p w:rsidR="001D4441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1D4441" w:rsidRDefault="001D4441"/>
        </w:tc>
      </w:tr>
      <w:tr w:rsidR="001D4441" w:rsidTr="004A636F">
        <w:trPr>
          <w:trHeight w:val="264"/>
        </w:trPr>
        <w:tc>
          <w:tcPr>
            <w:tcW w:w="540" w:type="dxa"/>
          </w:tcPr>
          <w:p w:rsidR="001D4441" w:rsidRDefault="001D4441">
            <w:r>
              <w:t>98</w:t>
            </w:r>
          </w:p>
        </w:tc>
        <w:tc>
          <w:tcPr>
            <w:tcW w:w="2432" w:type="dxa"/>
          </w:tcPr>
          <w:p w:rsidR="001D4441" w:rsidRDefault="004A636F" w:rsidP="0014654D">
            <w:r>
              <w:t>Развитие двигательных качеств, выносливости и быстроты в эстафетах с бегом, прыжками и мета</w:t>
            </w:r>
            <w:r w:rsidR="0014654D">
              <w:t>ниями</w:t>
            </w:r>
          </w:p>
        </w:tc>
        <w:tc>
          <w:tcPr>
            <w:tcW w:w="1134" w:type="dxa"/>
          </w:tcPr>
          <w:p w:rsidR="0014654D" w:rsidRDefault="004A636F" w:rsidP="0014654D">
            <w:r>
              <w:t>Примене</w:t>
            </w:r>
            <w:r w:rsidR="0014654D">
              <w:t>ние</w:t>
            </w:r>
          </w:p>
          <w:p w:rsidR="0014654D" w:rsidRDefault="0014654D" w:rsidP="0014654D">
            <w:r>
              <w:t>знаний,</w:t>
            </w:r>
          </w:p>
          <w:p w:rsidR="001D4441" w:rsidRDefault="0014654D" w:rsidP="0014654D">
            <w:r>
              <w:t>умений</w:t>
            </w:r>
          </w:p>
        </w:tc>
        <w:tc>
          <w:tcPr>
            <w:tcW w:w="2268" w:type="dxa"/>
          </w:tcPr>
          <w:p w:rsidR="0014654D" w:rsidRDefault="0014654D" w:rsidP="0014654D">
            <w:r>
              <w:t>Как использовать</w:t>
            </w:r>
          </w:p>
          <w:p w:rsidR="0014654D" w:rsidRDefault="004A636F" w:rsidP="0014654D">
            <w:r>
              <w:t>полученные уме</w:t>
            </w:r>
            <w:r w:rsidR="0014654D">
              <w:t>ния и навыки?</w:t>
            </w:r>
          </w:p>
          <w:p w:rsidR="0014654D" w:rsidRDefault="0014654D" w:rsidP="0014654D">
            <w:r>
              <w:t>Цели: закреплять</w:t>
            </w:r>
          </w:p>
          <w:p w:rsidR="001D4441" w:rsidRDefault="004A636F" w:rsidP="0014654D">
            <w:r>
              <w:t>умения и навыки выполнения основных видов движе</w:t>
            </w:r>
            <w:r w:rsidR="0014654D">
              <w:t>ния</w:t>
            </w:r>
          </w:p>
        </w:tc>
        <w:tc>
          <w:tcPr>
            <w:tcW w:w="5414" w:type="dxa"/>
          </w:tcPr>
          <w:p w:rsidR="0014654D" w:rsidRDefault="0014654D" w:rsidP="0014654D">
            <w:r>
              <w:t>Познавательные: сам</w:t>
            </w:r>
            <w:r w:rsidR="004A636F">
              <w:t>остоятельно выделяют и формули</w:t>
            </w:r>
            <w:r>
              <w:t>руют познавательные цели.</w:t>
            </w:r>
          </w:p>
          <w:p w:rsidR="0014654D" w:rsidRDefault="0014654D" w:rsidP="0014654D">
            <w:r>
              <w:t>Регулятивные: внося</w:t>
            </w:r>
            <w:r w:rsidR="004A636F">
              <w:t>т необходимые коррективы в дей</w:t>
            </w:r>
            <w:r>
              <w:t>ствие после его завершен</w:t>
            </w:r>
            <w:r w:rsidR="004A636F">
              <w:t xml:space="preserve">ия на основе его оценки и учета </w:t>
            </w:r>
            <w:r>
              <w:t>характера сделанных ошибок.</w:t>
            </w:r>
          </w:p>
          <w:p w:rsidR="0014654D" w:rsidRDefault="0014654D" w:rsidP="0014654D">
            <w:r>
              <w:t>Коммуникативные: договариваются и приход</w:t>
            </w:r>
            <w:r w:rsidR="004A636F">
              <w:t>ят к об</w:t>
            </w:r>
            <w:r>
              <w:t>щему решению в совместной деятельности.</w:t>
            </w:r>
          </w:p>
          <w:p w:rsidR="0014654D" w:rsidRDefault="0014654D" w:rsidP="0014654D">
            <w:r>
              <w:t>Личностные: ориентируются на доброжелательное</w:t>
            </w:r>
          </w:p>
          <w:p w:rsidR="001D4441" w:rsidRDefault="0014654D" w:rsidP="0014654D">
            <w:r>
              <w:t>взаимодействие со с</w:t>
            </w:r>
            <w:r w:rsidR="004A636F">
              <w:t>верстниками; проявляют дисципли</w:t>
            </w:r>
            <w:r>
              <w:t>нированность, трудолю</w:t>
            </w:r>
            <w:r w:rsidR="004A636F">
              <w:t>бие и упорство в достижении по</w:t>
            </w:r>
            <w:r>
              <w:t>ставленных целей</w:t>
            </w:r>
          </w:p>
        </w:tc>
        <w:tc>
          <w:tcPr>
            <w:tcW w:w="1815" w:type="dxa"/>
          </w:tcPr>
          <w:p w:rsidR="0014654D" w:rsidRDefault="0014654D" w:rsidP="0014654D">
            <w:r>
              <w:t>Научатся:</w:t>
            </w:r>
          </w:p>
          <w:p w:rsidR="0014654D" w:rsidRDefault="0014654D" w:rsidP="0014654D">
            <w:r>
              <w:t>- выполнять</w:t>
            </w:r>
          </w:p>
          <w:p w:rsidR="0014654D" w:rsidRDefault="0014654D" w:rsidP="0014654D">
            <w:r>
              <w:t>упражнения</w:t>
            </w:r>
          </w:p>
          <w:p w:rsidR="0014654D" w:rsidRDefault="0014654D" w:rsidP="0014654D">
            <w:r>
              <w:t>для развития</w:t>
            </w:r>
          </w:p>
          <w:p w:rsidR="0014654D" w:rsidRDefault="004A636F" w:rsidP="0014654D">
            <w:r>
              <w:t>силы, выносливости и ловко</w:t>
            </w:r>
            <w:r w:rsidR="0014654D">
              <w:t>сти различными</w:t>
            </w:r>
          </w:p>
          <w:p w:rsidR="001D4441" w:rsidRDefault="0014654D" w:rsidP="0014654D">
            <w:r>
              <w:t>способами</w:t>
            </w:r>
          </w:p>
        </w:tc>
        <w:tc>
          <w:tcPr>
            <w:tcW w:w="895" w:type="dxa"/>
          </w:tcPr>
          <w:p w:rsidR="001D4441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1D4441" w:rsidRDefault="001D4441"/>
        </w:tc>
      </w:tr>
      <w:tr w:rsidR="001D4441" w:rsidTr="004A636F">
        <w:trPr>
          <w:trHeight w:val="264"/>
        </w:trPr>
        <w:tc>
          <w:tcPr>
            <w:tcW w:w="540" w:type="dxa"/>
          </w:tcPr>
          <w:p w:rsidR="001D4441" w:rsidRDefault="001D4441">
            <w:r>
              <w:t>99</w:t>
            </w:r>
          </w:p>
        </w:tc>
        <w:tc>
          <w:tcPr>
            <w:tcW w:w="2432" w:type="dxa"/>
          </w:tcPr>
          <w:p w:rsidR="001D4441" w:rsidRPr="004A636F" w:rsidRDefault="0014654D">
            <w:pPr>
              <w:rPr>
                <w:sz w:val="24"/>
                <w:szCs w:val="24"/>
              </w:rPr>
            </w:pPr>
            <w:r w:rsidRPr="004A636F">
              <w:rPr>
                <w:sz w:val="24"/>
                <w:szCs w:val="24"/>
              </w:rPr>
              <w:t>Резервный</w:t>
            </w:r>
          </w:p>
          <w:p w:rsidR="004A636F" w:rsidRDefault="004A636F"/>
        </w:tc>
        <w:tc>
          <w:tcPr>
            <w:tcW w:w="1134" w:type="dxa"/>
          </w:tcPr>
          <w:p w:rsidR="001D4441" w:rsidRDefault="001D4441"/>
        </w:tc>
        <w:tc>
          <w:tcPr>
            <w:tcW w:w="2268" w:type="dxa"/>
          </w:tcPr>
          <w:p w:rsidR="001D4441" w:rsidRDefault="001D4441"/>
        </w:tc>
        <w:tc>
          <w:tcPr>
            <w:tcW w:w="5414" w:type="dxa"/>
          </w:tcPr>
          <w:p w:rsidR="001D4441" w:rsidRDefault="001D4441"/>
        </w:tc>
        <w:tc>
          <w:tcPr>
            <w:tcW w:w="1815" w:type="dxa"/>
          </w:tcPr>
          <w:p w:rsidR="001D4441" w:rsidRDefault="001D4441"/>
        </w:tc>
        <w:tc>
          <w:tcPr>
            <w:tcW w:w="895" w:type="dxa"/>
          </w:tcPr>
          <w:p w:rsidR="001D4441" w:rsidRDefault="009C39A5">
            <w:r w:rsidRPr="009C39A5">
              <w:t>текущий</w:t>
            </w:r>
          </w:p>
        </w:tc>
        <w:tc>
          <w:tcPr>
            <w:tcW w:w="846" w:type="dxa"/>
          </w:tcPr>
          <w:p w:rsidR="001D4441" w:rsidRDefault="001D4441"/>
        </w:tc>
      </w:tr>
    </w:tbl>
    <w:p w:rsidR="008D79E5" w:rsidRDefault="008D79E5"/>
    <w:sectPr w:rsidR="008D79E5" w:rsidSect="00B359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43"/>
    <w:rsid w:val="00002E7B"/>
    <w:rsid w:val="00035608"/>
    <w:rsid w:val="00037D0F"/>
    <w:rsid w:val="0014654D"/>
    <w:rsid w:val="001D4441"/>
    <w:rsid w:val="002925DA"/>
    <w:rsid w:val="002C1298"/>
    <w:rsid w:val="0036128D"/>
    <w:rsid w:val="00444E2D"/>
    <w:rsid w:val="00445475"/>
    <w:rsid w:val="004A636F"/>
    <w:rsid w:val="004F7BB7"/>
    <w:rsid w:val="0055035C"/>
    <w:rsid w:val="00561AEA"/>
    <w:rsid w:val="005C7899"/>
    <w:rsid w:val="005E5A7F"/>
    <w:rsid w:val="00614060"/>
    <w:rsid w:val="00744821"/>
    <w:rsid w:val="008D79E5"/>
    <w:rsid w:val="008E791A"/>
    <w:rsid w:val="0091704B"/>
    <w:rsid w:val="009C39A5"/>
    <w:rsid w:val="00A46452"/>
    <w:rsid w:val="00A766DA"/>
    <w:rsid w:val="00A84422"/>
    <w:rsid w:val="00AD13A2"/>
    <w:rsid w:val="00B35943"/>
    <w:rsid w:val="00BE4959"/>
    <w:rsid w:val="00C20B6B"/>
    <w:rsid w:val="00CC7302"/>
    <w:rsid w:val="00D42579"/>
    <w:rsid w:val="00DD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0B23E-44EF-4DAE-A70B-C6115B71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37</Pages>
  <Words>12583</Words>
  <Characters>71725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4</cp:revision>
  <dcterms:created xsi:type="dcterms:W3CDTF">2015-02-17T06:33:00Z</dcterms:created>
  <dcterms:modified xsi:type="dcterms:W3CDTF">2015-02-21T10:36:00Z</dcterms:modified>
</cp:coreProperties>
</file>