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5E" w:rsidRPr="0075185E" w:rsidRDefault="0075185E" w:rsidP="0075185E">
      <w:pPr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Сценарий </w:t>
      </w:r>
      <w:r w:rsidR="00814BD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Новогоднего </w:t>
      </w:r>
      <w:r w:rsidRPr="0075185E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праздника в </w:t>
      </w:r>
      <w:r w:rsidR="00814BD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ст. </w:t>
      </w:r>
      <w:proofErr w:type="spellStart"/>
      <w:r w:rsidR="00814BD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подг</w:t>
      </w:r>
      <w:proofErr w:type="spellEnd"/>
      <w:r w:rsidR="00814BD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.</w:t>
      </w:r>
      <w:r w:rsidRPr="0075185E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группе «Баба Яга и Новый год»</w:t>
      </w:r>
    </w:p>
    <w:p w:rsidR="0075185E" w:rsidRPr="005215FF" w:rsidRDefault="0075185E" w:rsidP="0075185E">
      <w:pPr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4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Снегурочка встречает детей в зале</w:t>
      </w:r>
      <w:r w:rsidR="00F46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(Елка уже сверкает)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чудесный настает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приходит Новый год.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смеха и затей,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сказки для детей.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под музыку вбегают в зал и становятся вокруг елки 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1Ребенок: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в нашем зале,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друзей своих созвали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честной народ,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год!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2Ребенок: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елкой, хороводом,</w:t>
      </w:r>
    </w:p>
    <w:p w:rsidR="008920CA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бусами, хлопушками, </w:t>
      </w:r>
    </w:p>
    <w:p w:rsidR="0075185E" w:rsidRPr="0075185E" w:rsidRDefault="008920CA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игрушками.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CA6A8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</w:t>
      </w:r>
      <w:r w:rsidR="0075185E"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ебенок: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 свете поздравляем,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мы от души желаем: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ладоши хлопали, чтобы ноги топали,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улыбались, веселились и смеялись.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85E" w:rsidRPr="0075185E" w:rsidRDefault="0075185E" w:rsidP="0075185E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37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 - так</w:t>
      </w: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185E" w:rsidRPr="0075185E" w:rsidRDefault="0075185E" w:rsidP="0075185E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4Ребенок: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гостья к нам пришла?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хвои принесла.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огни, гирлянды.</w:t>
      </w: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они нарядны!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5Ребенок: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елочка лесная,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Серебристая, густая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солнышком росла</w:t>
      </w: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к нам пришла.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6Ребенок: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пришла на радость детям,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 тобой мы встретим.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заведем,</w:t>
      </w: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плясать пойдем.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E1F13" w:rsidP="0075185E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«Под Новый год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детвора,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нам идти пора!</w:t>
      </w:r>
    </w:p>
    <w:p w:rsidR="0075185E" w:rsidRPr="00814BD1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 на стульчики</w:t>
      </w:r>
    </w:p>
    <w:p w:rsidR="0075185E" w:rsidRPr="00814BD1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это время на печи появляется Емеля (громко храпящий)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это такой?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Емеля!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Проснись, Емеля, Новый год скоро!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(сонно)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Чего? Тогда нужны подарки! По щучьему веленью, по моему хотенью, явись ко мне, мешок с леденцами!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 зал «входит» мешок, завязанный сверху яркой лентой и украшенный крупными бутафорскими конфетами. В нем спряталась Баба Яга, она приплясывает и напевает «динь-динь-динь» на американскую народную мелодию «Бубенцы».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счастье-то Емеле прив</w:t>
      </w:r>
      <w:r w:rsidR="00A41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алило! Целый мешок с леденцами!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стоишь, Емеля? Развязывай мешок.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Емеля развязывает мешок, оттуда выглядывает Баба Яга.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Емеля!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(завязывает мешок). Ой, это ж Баба Яга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дет, испугавшись спиной назад к кулисам на носках)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Пойду-ка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подальше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по-добру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по-здорову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Бабы Яги, кабы чего не случилось. (останавливается, думает)</w:t>
      </w: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куда же мне пойти? О,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ждет, она 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 меня леденцами и мы с ней вместе встретим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  <w:r w:rsidR="00A4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Убегает</w:t>
      </w:r>
      <w:r w:rsidR="00A417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417B2" w:rsidRPr="0075185E" w:rsidRDefault="00A417B2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выпустите меня отсюда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ылезает, кряхтя)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Емеля!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он 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Несмеяне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убежал Новый год встречать.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Емеля, меня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испужался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эх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дурачок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малый. Ох, а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здесь? Привет вам, мальчишки -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топтышки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девчушки-пампушки, Снегурочка -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красотулечка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Поклон тебе, публика почтенная. Ух, народу-то сколько собралось! Все на меня пришли посмотреть, артистку народную</w:t>
      </w:r>
      <w:r w:rsidR="007D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Бабкину (</w:t>
      </w:r>
      <w:proofErr w:type="spellStart"/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ап-чхи</w:t>
      </w:r>
      <w:proofErr w:type="spellEnd"/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Ёжкину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же ты, артистка, в мешок угодила?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щука меня туда посадила!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натворила, хвостом вильнула и в другую сказку уплыла. 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было. Приплыла, значит, ко мне и сказала: «Хочешь, бабуля, на гастроль поехать? Мир посмотришь, себя покажешь. Полезай».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правда, есть тебе что показать!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дайте, спою под балалайку – я вам такую покажу концертную программу.</w:t>
      </w:r>
      <w:r w:rsidR="00BD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Хотите, я вам любимую песенку Дедушки Мороза спою? Ой, как же она называется, что-то я запамятовала. У меня этот… как его… хлорофос памяти. Ой, то есть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дихлофос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Тьфу, совсем запуталась.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Склероз у тебя, бабушка Яга!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Вот-вот, я и хотела сказать, что склероз.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Теперича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</w:t>
      </w:r>
      <w:r w:rsid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мнила – «В лесу родилась бабушка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бабушка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ёлочка.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F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да, не бабушка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ёлочка. (Поёт)</w:t>
      </w:r>
    </w:p>
    <w:p w:rsidR="00BD145F" w:rsidRDefault="00FA3D46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родилась бабушка</w:t>
      </w:r>
      <w:r w:rsidR="00BD14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145F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она росла…</w:t>
      </w:r>
    </w:p>
    <w:p w:rsidR="00FA3D46" w:rsidRDefault="00FA3D46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и летом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3D46" w:rsidRDefault="00FA3D46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была…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бабуля за песню. Правда, слова ты все придумала, но настроение мне и ребятам подняла. Поешь и пляшешь ты неплохо.</w:t>
      </w: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пою неплохо? Да я отлично пою! Да я тебя за такую критику на лопату и в печь! Ой, нет, нет, я добрая, хорошая! А ты, Снегурочка, петь-то умеешь? А вы, детишки? (Ответы детей) Ну-ка спойте, я послушаю!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E1F13" w:rsidP="00BD145F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034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деткам елочка пришла</w:t>
      </w:r>
      <w:r w:rsidR="0075185E"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145F" w:rsidRPr="0075185E" w:rsidRDefault="00BD145F" w:rsidP="00BD145F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Ишь распелись, 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лучше меня поёте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я вас заколдую! Превращайтесь в кустики! В пеньки! А теперь я вас к стульчикам приклею. Никто не отдерёт!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7D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ты ведь обещала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доброй быть! 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5F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 не буду я детей в пеньки превращать.</w:t>
      </w:r>
      <w:r w:rsidR="00BD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моя Снегурочка</w:t>
      </w:r>
      <w:r w:rsidR="0081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красотулечка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сядь, я тебе песенку спою. </w:t>
      </w:r>
      <w:r w:rsidRP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(Напевает)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Баю-бай, баю-бай, спи, Снегурка, засыпай! </w:t>
      </w:r>
      <w:r w:rsidRP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(Тихо)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Вылитая спящая красавица! Вот так вам! Будете знать, как м</w:t>
      </w:r>
      <w:r w:rsidR="00BD1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 дразнить. А еще и елку погаш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BD145F" w:rsidRPr="0075185E" w:rsidRDefault="00BD145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Колдует, елка гаснет. Убегает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же нам делать? </w:t>
      </w:r>
      <w:r w:rsidR="0039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92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позвать Деда Мороза.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скорее, позовем его, крикнем все вместе "Дед Мороз, ау! "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кричат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кричим мы слабовато. Ну-ка, дружно все, ребята! Папы, мамы помогайте!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его всерье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з, крикнем: «Дедушка Мороз! АУ!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кричат. Дед Мороз подает голос, затем появляется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друзья!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Вас сегодня рад я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и всех ребят!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елка, дорогая! Снова ты у нас в гостях.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бегут, сверкая, на густых твоих ветвях (оглядывается)</w:t>
      </w:r>
    </w:p>
    <w:p w:rsidR="007D1094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вижу огоньков,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порядок!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дивный праздник новогодний, как всегда в такие дни,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зажжем на нашей елке разноцветные огни!</w:t>
      </w:r>
    </w:p>
    <w:p w:rsidR="0075185E" w:rsidRP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елка, улыбнись! Ну-ка, елка, встрепенись!</w:t>
      </w: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елка, раз-два-три! Светом сказочным гори!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Загораются огоньки на елке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85E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горит, можно праздник продолжать. Только моей Снегурочки нигде нет.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говорят, что она спит</w:t>
      </w:r>
    </w:p>
    <w:p w:rsidR="00392A9F" w:rsidRPr="0075185E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75185E" w:rsidRDefault="0075185E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она спит? Неужели её Баба Яга околдовала? Как же нам ее разбудить?</w:t>
      </w:r>
      <w:r w:rsidR="0039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0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 сне</w:t>
      </w:r>
      <w:r w:rsidR="005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говиков</w:t>
      </w:r>
      <w:r w:rsidR="007D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пригласить? Самых </w:t>
      </w:r>
      <w:r w:rsidR="0057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веселых, </w:t>
      </w:r>
      <w:r w:rsidR="007D109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шумных</w:t>
      </w:r>
      <w:r w:rsidR="005739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озорных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! Эх!</w:t>
      </w:r>
      <w:r w:rsidR="0057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39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(Зовут снеговиков)</w:t>
      </w:r>
    </w:p>
    <w:p w:rsidR="0057394A" w:rsidRPr="0057394A" w:rsidRDefault="0057394A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7394A" w:rsidRPr="0057394A" w:rsidRDefault="0057394A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</w:t>
      </w:r>
      <w:r w:rsidR="003C30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снеговик.</w:t>
      </w:r>
    </w:p>
    <w:p w:rsidR="00392A9F" w:rsidRPr="0057394A" w:rsidRDefault="00392A9F" w:rsidP="0075185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3C307A" w:rsidRDefault="0057394A" w:rsidP="0057394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9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 w:rsidRPr="005739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ребята, здравствуй</w:t>
      </w:r>
      <w:r w:rsidR="003C30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Мороз. Что у вас случилось?</w:t>
      </w:r>
    </w:p>
    <w:p w:rsidR="007E0E85" w:rsidRDefault="0057394A" w:rsidP="003C307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3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вот беда у нас приключилась, Баба Яга Снегурочку усыпила, детишкам праздник испортила</w:t>
      </w:r>
      <w:r w:rsidR="003C3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 нам ее разбудить.</w:t>
      </w:r>
    </w:p>
    <w:p w:rsidR="005215FF" w:rsidRPr="005215FF" w:rsidRDefault="005215FF" w:rsidP="003C307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E0E85" w:rsidRDefault="003C307A" w:rsidP="003C307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</w:t>
      </w:r>
      <w:r w:rsidRPr="003C30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C307A">
        <w:rPr>
          <w:rFonts w:ascii="Times New Roman" w:hAnsi="Times New Roman" w:cs="Times New Roman"/>
          <w:sz w:val="28"/>
          <w:szCs w:val="28"/>
        </w:rPr>
        <w:t xml:space="preserve">Я – веселый Снеговик. </w:t>
      </w:r>
    </w:p>
    <w:p w:rsidR="007E0E85" w:rsidRDefault="003C307A" w:rsidP="003C307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7A">
        <w:rPr>
          <w:rFonts w:ascii="Times New Roman" w:hAnsi="Times New Roman" w:cs="Times New Roman"/>
          <w:sz w:val="28"/>
          <w:szCs w:val="28"/>
        </w:rPr>
        <w:t xml:space="preserve">Я не мал и не велик, </w:t>
      </w:r>
      <w:r w:rsidRPr="003C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0E85" w:rsidRDefault="003C307A" w:rsidP="003C307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будем мы скучать,</w:t>
      </w:r>
    </w:p>
    <w:p w:rsidR="007E0E85" w:rsidRDefault="003C307A" w:rsidP="003C307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7A">
        <w:rPr>
          <w:rFonts w:ascii="Times New Roman" w:hAnsi="Times New Roman" w:cs="Times New Roman"/>
          <w:sz w:val="28"/>
          <w:szCs w:val="28"/>
        </w:rPr>
        <w:t>Будем праздник продолжать!</w:t>
      </w:r>
    </w:p>
    <w:p w:rsidR="007E0E85" w:rsidRDefault="003C307A" w:rsidP="003C307A">
      <w:pPr>
        <w:spacing w:before="225" w:after="225" w:line="240" w:lineRule="auto"/>
        <w:contextualSpacing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C307A">
        <w:rPr>
          <w:rFonts w:ascii="Times New Roman" w:hAnsi="Times New Roman" w:cs="Times New Roman"/>
          <w:sz w:val="28"/>
          <w:szCs w:val="28"/>
        </w:rPr>
        <w:t>Я сейчас в ладоши хлопну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07A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(Хлопает)</w:t>
      </w:r>
      <w:r w:rsidRPr="003C307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7E0E85" w:rsidRDefault="003C307A" w:rsidP="003C307A">
      <w:pPr>
        <w:spacing w:before="225" w:after="225" w:line="240" w:lineRule="auto"/>
        <w:contextualSpacing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C307A">
        <w:rPr>
          <w:rFonts w:ascii="Times New Roman" w:hAnsi="Times New Roman" w:cs="Times New Roman"/>
          <w:sz w:val="28"/>
          <w:szCs w:val="28"/>
        </w:rPr>
        <w:t>Бойко ножками притопну</w:t>
      </w:r>
      <w:r>
        <w:rPr>
          <w:sz w:val="28"/>
          <w:szCs w:val="28"/>
        </w:rPr>
        <w:t xml:space="preserve"> </w:t>
      </w:r>
      <w:r w:rsidRPr="003C307A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(Топает)</w:t>
      </w:r>
      <w:r w:rsidRPr="003C307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3C307A" w:rsidRPr="007E0E85" w:rsidRDefault="003C307A" w:rsidP="003C307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7A">
        <w:rPr>
          <w:rFonts w:ascii="Times New Roman" w:hAnsi="Times New Roman" w:cs="Times New Roman"/>
          <w:sz w:val="28"/>
          <w:szCs w:val="28"/>
        </w:rPr>
        <w:t>Позову своих дружков —</w:t>
      </w:r>
    </w:p>
    <w:p w:rsidR="007E0E85" w:rsidRDefault="003C307A" w:rsidP="007E0E85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307A">
        <w:rPr>
          <w:rFonts w:ascii="Times New Roman" w:hAnsi="Times New Roman" w:cs="Times New Roman"/>
          <w:sz w:val="28"/>
          <w:szCs w:val="28"/>
        </w:rPr>
        <w:t>Озорных снеговиков!</w:t>
      </w:r>
    </w:p>
    <w:p w:rsidR="007E0E85" w:rsidRPr="007E1F13" w:rsidRDefault="007E0E85" w:rsidP="007E0E85">
      <w:pPr>
        <w:spacing w:before="225" w:after="225" w:line="240" w:lineRule="auto"/>
        <w:contextualSpacing/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E1F13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Звучит веселая музыка, к елке выбегают мальчики в костюмах снеговиков.</w:t>
      </w:r>
    </w:p>
    <w:p w:rsidR="007E0E85" w:rsidRPr="007E0E85" w:rsidRDefault="007E0E85" w:rsidP="007E0E85">
      <w:pPr>
        <w:spacing w:before="225" w:after="225" w:line="240" w:lineRule="auto"/>
        <w:contextualSpacing/>
        <w:rPr>
          <w:rStyle w:val="a6"/>
          <w:sz w:val="10"/>
          <w:szCs w:val="28"/>
          <w:u w:val="single"/>
          <w:bdr w:val="none" w:sz="0" w:space="0" w:color="auto" w:frame="1"/>
        </w:rPr>
      </w:pPr>
    </w:p>
    <w:p w:rsidR="005215FF" w:rsidRPr="002C2D37" w:rsidRDefault="007E0E85" w:rsidP="005215FF">
      <w:pPr>
        <w:spacing w:before="225" w:after="225" w:line="240" w:lineRule="auto"/>
        <w:contextualSpacing/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2C2D37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Снеговики</w:t>
      </w:r>
    </w:p>
    <w:p w:rsidR="005215FF" w:rsidRPr="005215FF" w:rsidRDefault="005215FF" w:rsidP="005215FF">
      <w:pPr>
        <w:spacing w:before="225" w:after="225" w:line="240" w:lineRule="auto"/>
        <w:contextualSpacing/>
        <w:rPr>
          <w:rStyle w:val="a6"/>
          <w:sz w:val="10"/>
          <w:szCs w:val="28"/>
          <w:u w:val="single"/>
          <w:bdr w:val="none" w:sz="0" w:space="0" w:color="auto" w:frame="1"/>
        </w:rPr>
      </w:pPr>
    </w:p>
    <w:p w:rsidR="005215FF" w:rsidRPr="007E1F13" w:rsidRDefault="007E0E85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F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7E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друзья </w:t>
      </w:r>
      <w:proofErr w:type="gramStart"/>
      <w:r w:rsidRPr="007E1F13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7E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неговики, </w:t>
      </w:r>
    </w:p>
    <w:p w:rsidR="005215FF" w:rsidRPr="007E1F13" w:rsidRDefault="007E0E85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Ростом все невелики, </w:t>
      </w:r>
    </w:p>
    <w:p w:rsidR="005215FF" w:rsidRPr="007E1F13" w:rsidRDefault="007E0E85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Вперевалочку идём, </w:t>
      </w:r>
    </w:p>
    <w:p w:rsidR="005215FF" w:rsidRPr="007E1F13" w:rsidRDefault="007E0E85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F13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дорожки разметём.</w:t>
      </w:r>
    </w:p>
    <w:p w:rsidR="005215FF" w:rsidRPr="007E1F13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b/>
          <w:sz w:val="10"/>
          <w:szCs w:val="28"/>
        </w:rPr>
      </w:pPr>
    </w:p>
    <w:p w:rsidR="005215FF" w:rsidRPr="007E1F13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1F13">
        <w:rPr>
          <w:rFonts w:ascii="Times New Roman" w:hAnsi="Times New Roman" w:cs="Times New Roman"/>
          <w:b/>
          <w:sz w:val="28"/>
          <w:szCs w:val="28"/>
        </w:rPr>
        <w:t>2.</w:t>
      </w:r>
      <w:r w:rsidRPr="007E1F13">
        <w:rPr>
          <w:rFonts w:ascii="Times New Roman" w:hAnsi="Times New Roman" w:cs="Times New Roman"/>
          <w:sz w:val="28"/>
          <w:szCs w:val="28"/>
        </w:rPr>
        <w:t xml:space="preserve">Мы— </w:t>
      </w:r>
      <w:proofErr w:type="gramStart"/>
      <w:r w:rsidRPr="007E1F13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7E1F13">
        <w:rPr>
          <w:rFonts w:ascii="Times New Roman" w:hAnsi="Times New Roman" w:cs="Times New Roman"/>
          <w:sz w:val="28"/>
          <w:szCs w:val="28"/>
        </w:rPr>
        <w:t>селые ребята,</w:t>
      </w:r>
    </w:p>
    <w:p w:rsidR="005215FF" w:rsidRPr="007E1F13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1F13">
        <w:rPr>
          <w:rFonts w:ascii="Times New Roman" w:hAnsi="Times New Roman" w:cs="Times New Roman"/>
          <w:sz w:val="28"/>
          <w:szCs w:val="28"/>
        </w:rPr>
        <w:t>Нас зовут снеговики!</w:t>
      </w:r>
    </w:p>
    <w:p w:rsidR="005215FF" w:rsidRPr="007E1F13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1F13">
        <w:rPr>
          <w:rFonts w:ascii="Times New Roman" w:hAnsi="Times New Roman" w:cs="Times New Roman"/>
          <w:sz w:val="28"/>
          <w:szCs w:val="28"/>
        </w:rPr>
        <w:t>Очень любим мы веселье</w:t>
      </w:r>
    </w:p>
    <w:p w:rsidR="005215FF" w:rsidRPr="007E1F13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1F13">
        <w:rPr>
          <w:rFonts w:ascii="Times New Roman" w:hAnsi="Times New Roman" w:cs="Times New Roman"/>
          <w:sz w:val="28"/>
          <w:szCs w:val="28"/>
        </w:rPr>
        <w:t>В новогодние деньки!</w:t>
      </w:r>
    </w:p>
    <w:p w:rsidR="005215FF" w:rsidRPr="007E1F13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1F13">
        <w:rPr>
          <w:rFonts w:ascii="Times New Roman" w:hAnsi="Times New Roman" w:cs="Times New Roman"/>
          <w:sz w:val="28"/>
          <w:szCs w:val="28"/>
        </w:rPr>
        <w:t>И поэтому для вас</w:t>
      </w:r>
    </w:p>
    <w:p w:rsidR="0063022E" w:rsidRDefault="005215FF" w:rsidP="0063022E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1F13">
        <w:rPr>
          <w:rFonts w:ascii="Times New Roman" w:hAnsi="Times New Roman" w:cs="Times New Roman"/>
          <w:sz w:val="28"/>
          <w:szCs w:val="28"/>
        </w:rPr>
        <w:t>Потанцуем мы сейчас!</w:t>
      </w:r>
    </w:p>
    <w:p w:rsidR="0063022E" w:rsidRPr="0063022E" w:rsidRDefault="0063022E" w:rsidP="0063022E">
      <w:pPr>
        <w:spacing w:before="225" w:after="225" w:line="240" w:lineRule="auto"/>
        <w:contextualSpacing/>
        <w:rPr>
          <w:rFonts w:ascii="Times New Roman" w:hAnsi="Times New Roman" w:cs="Times New Roman"/>
          <w:sz w:val="10"/>
          <w:szCs w:val="28"/>
        </w:rPr>
      </w:pPr>
    </w:p>
    <w:p w:rsidR="005215FF" w:rsidRDefault="005215FF" w:rsidP="0063022E">
      <w:pPr>
        <w:spacing w:before="225" w:after="225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0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Снеговиков.</w:t>
      </w:r>
    </w:p>
    <w:p w:rsidR="005215FF" w:rsidRPr="0063022E" w:rsidRDefault="005215FF" w:rsidP="005215F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63022E">
        <w:rPr>
          <w:b/>
          <w:i/>
          <w:sz w:val="28"/>
          <w:szCs w:val="28"/>
        </w:rPr>
        <w:t>Снегурочка просыпается</w:t>
      </w:r>
    </w:p>
    <w:p w:rsidR="005215FF" w:rsidRDefault="005215FF" w:rsidP="005215F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185E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Спасибо, снеговики</w:t>
      </w:r>
      <w:r w:rsidRPr="0075185E">
        <w:rPr>
          <w:sz w:val="28"/>
          <w:szCs w:val="28"/>
        </w:rPr>
        <w:t>, что разбудили меня.</w:t>
      </w:r>
      <w:r>
        <w:rPr>
          <w:sz w:val="28"/>
          <w:szCs w:val="28"/>
        </w:rPr>
        <w:t xml:space="preserve"> И тебе дедушка спасибо.</w:t>
      </w:r>
    </w:p>
    <w:p w:rsidR="0063022E" w:rsidRDefault="005215FF" w:rsidP="0063022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Pr="003E468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E4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споем </w:t>
      </w:r>
      <w:proofErr w:type="gramStart"/>
      <w:r>
        <w:rPr>
          <w:sz w:val="28"/>
          <w:szCs w:val="28"/>
        </w:rPr>
        <w:t>песню про Деда</w:t>
      </w:r>
      <w:proofErr w:type="gramEnd"/>
      <w:r>
        <w:rPr>
          <w:sz w:val="28"/>
          <w:szCs w:val="28"/>
        </w:rPr>
        <w:t xml:space="preserve"> Мороза</w:t>
      </w:r>
      <w:r w:rsidRPr="003E468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63022E" w:rsidRP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rPr>
          <w:sz w:val="10"/>
          <w:szCs w:val="28"/>
        </w:rPr>
      </w:pPr>
    </w:p>
    <w:p w:rsidR="0063022E" w:rsidRDefault="005215FF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F66B8">
        <w:rPr>
          <w:b/>
          <w:sz w:val="28"/>
          <w:szCs w:val="28"/>
        </w:rPr>
        <w:t>Хоровод «Дед Мороз и валенки»</w:t>
      </w:r>
    </w:p>
    <w:p w:rsidR="0063022E" w:rsidRP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10"/>
          <w:szCs w:val="28"/>
        </w:rPr>
      </w:pPr>
    </w:p>
    <w:p w:rsidR="0063022E" w:rsidRDefault="005215FF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7E0E85">
        <w:rPr>
          <w:b/>
          <w:i/>
          <w:sz w:val="28"/>
          <w:szCs w:val="28"/>
        </w:rPr>
        <w:t>Дед Мороз неожиданно теряет рукавицу</w:t>
      </w:r>
      <w:r>
        <w:rPr>
          <w:b/>
          <w:i/>
          <w:sz w:val="28"/>
          <w:szCs w:val="28"/>
        </w:rPr>
        <w:t>, воспитатель ее поднимает.</w:t>
      </w:r>
    </w:p>
    <w:p w:rsidR="0063022E" w:rsidRP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10"/>
          <w:szCs w:val="28"/>
        </w:rPr>
      </w:pPr>
    </w:p>
    <w:p w:rsidR="0063022E" w:rsidRDefault="005215FF" w:rsidP="0063022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185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F66B8">
        <w:rPr>
          <w:sz w:val="28"/>
          <w:szCs w:val="28"/>
        </w:rPr>
        <w:t>Дед</w:t>
      </w:r>
      <w:r>
        <w:rPr>
          <w:sz w:val="28"/>
          <w:szCs w:val="28"/>
        </w:rPr>
        <w:t xml:space="preserve"> Мороз, а ты рукавицу потерял. Спляши, тогда отдадим твою рукавицу.</w:t>
      </w:r>
    </w:p>
    <w:p w:rsid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E0E85">
        <w:rPr>
          <w:b/>
          <w:sz w:val="28"/>
          <w:szCs w:val="28"/>
        </w:rPr>
        <w:t>Пляска Деда Мороза.</w:t>
      </w:r>
    </w:p>
    <w:p w:rsidR="0063022E" w:rsidRP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10"/>
          <w:szCs w:val="28"/>
        </w:rPr>
      </w:pPr>
    </w:p>
    <w:p w:rsid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185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F66B8">
        <w:rPr>
          <w:sz w:val="28"/>
          <w:szCs w:val="28"/>
        </w:rPr>
        <w:t>Дед</w:t>
      </w:r>
      <w:r>
        <w:rPr>
          <w:sz w:val="28"/>
          <w:szCs w:val="28"/>
        </w:rPr>
        <w:t xml:space="preserve"> Мороз, хорошо поплясал, а теперь присядь, отдохни, да послушай стихи.</w:t>
      </w:r>
    </w:p>
    <w:p w:rsidR="0063022E" w:rsidRP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rPr>
          <w:sz w:val="10"/>
          <w:szCs w:val="28"/>
        </w:rPr>
      </w:pPr>
    </w:p>
    <w:p w:rsid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E4681">
        <w:rPr>
          <w:b/>
          <w:sz w:val="28"/>
          <w:szCs w:val="28"/>
        </w:rPr>
        <w:t>Чтение стихов</w:t>
      </w:r>
    </w:p>
    <w:p w:rsidR="0063022E" w:rsidRP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10"/>
          <w:szCs w:val="28"/>
        </w:rPr>
      </w:pPr>
    </w:p>
    <w:p w:rsid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56374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Pr="00640598">
        <w:rPr>
          <w:sz w:val="28"/>
          <w:szCs w:val="28"/>
        </w:rPr>
        <w:t>Вот спасибо, д</w:t>
      </w:r>
      <w:r>
        <w:rPr>
          <w:sz w:val="28"/>
          <w:szCs w:val="28"/>
        </w:rPr>
        <w:t xml:space="preserve">ети. Понравились мне ваши стихи. </w:t>
      </w:r>
      <w:r w:rsidRPr="00640598">
        <w:rPr>
          <w:sz w:val="28"/>
          <w:szCs w:val="28"/>
        </w:rPr>
        <w:t>Но что-то мне стало жарко у вас!</w:t>
      </w:r>
      <w:r>
        <w:rPr>
          <w:sz w:val="28"/>
          <w:szCs w:val="28"/>
        </w:rPr>
        <w:t xml:space="preserve"> </w:t>
      </w:r>
      <w:r w:rsidRPr="00640598">
        <w:rPr>
          <w:sz w:val="28"/>
          <w:szCs w:val="28"/>
        </w:rPr>
        <w:t>Мне бы сейчас холодного воздуха и ветерка.</w:t>
      </w:r>
      <w:r>
        <w:rPr>
          <w:sz w:val="28"/>
          <w:szCs w:val="28"/>
        </w:rPr>
        <w:t xml:space="preserve"> </w:t>
      </w:r>
      <w:r w:rsidR="00F33A83">
        <w:rPr>
          <w:sz w:val="28"/>
          <w:szCs w:val="28"/>
        </w:rPr>
        <w:t>Подуйте же</w:t>
      </w:r>
      <w:r w:rsidRPr="00640598">
        <w:rPr>
          <w:sz w:val="28"/>
          <w:szCs w:val="28"/>
        </w:rPr>
        <w:t xml:space="preserve"> на меня. </w:t>
      </w:r>
    </w:p>
    <w:p w:rsidR="0063022E" w:rsidRPr="0063022E" w:rsidRDefault="0063022E" w:rsidP="0063022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10"/>
          <w:szCs w:val="28"/>
        </w:rPr>
      </w:pPr>
    </w:p>
    <w:p w:rsidR="0063022E" w:rsidRDefault="0063022E" w:rsidP="0063022E">
      <w:pPr>
        <w:spacing w:line="240" w:lineRule="auto"/>
        <w:contextualSpacing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C636EC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Снегурочка:</w:t>
      </w:r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Снежинки, подружки, </w:t>
      </w:r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br/>
        <w:t>Летите скорей</w:t>
      </w:r>
      <w:proofErr w:type="gramStart"/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br/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proofErr w:type="gramEnd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ружась потанцуйте </w:t>
      </w:r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br/>
        <w:t>У елки своей.</w:t>
      </w:r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br/>
        <w:t>Вы … летите!</w:t>
      </w:r>
      <w:r w:rsidRPr="00C636E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br/>
        <w:t>И Мороза охладите.</w:t>
      </w:r>
    </w:p>
    <w:p w:rsidR="0063022E" w:rsidRPr="00C636EC" w:rsidRDefault="0063022E" w:rsidP="0063022E">
      <w:pPr>
        <w:spacing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636EC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63022E" w:rsidRPr="0063022E" w:rsidRDefault="0063022E" w:rsidP="0063022E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5215FF" w:rsidRPr="00C636EC" w:rsidRDefault="005215FF" w:rsidP="00C636EC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со мной хотите?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15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Блок игр с Дедом Морозом</w:t>
      </w:r>
    </w:p>
    <w:p w:rsidR="00A925B8" w:rsidRDefault="00A925B8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2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выпустим.</w:t>
      </w:r>
    </w:p>
    <w:p w:rsidR="00A925B8" w:rsidRPr="00A925B8" w:rsidRDefault="00A925B8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2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Заморожу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я, Дедушка, еще одну игру знаю, «Снежный ком» называется. Сыграешь с нами?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A925B8" w:rsidRPr="0063022E" w:rsidRDefault="00A925B8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"/>
          <w:szCs w:val="28"/>
          <w:lang w:eastAsia="ru-RU"/>
        </w:rPr>
      </w:pPr>
    </w:p>
    <w:p w:rsidR="005215FF" w:rsidRDefault="00A925B8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Проводится игра «Догони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снеж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ком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  Д</w:t>
      </w:r>
      <w:r w:rsid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ети передают </w:t>
      </w:r>
      <w:proofErr w:type="spellStart"/>
      <w:proofErr w:type="gramStart"/>
      <w:r w:rsid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снеж</w:t>
      </w:r>
      <w:proofErr w:type="spellEnd"/>
      <w:r w:rsid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ком</w:t>
      </w:r>
      <w:proofErr w:type="gramEnd"/>
      <w:r w:rsid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кругу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Д.М. </w:t>
      </w:r>
      <w:r w:rsid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может его догна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814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5215FF"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Вдруг п</w:t>
      </w:r>
      <w:r w:rsidR="005215FF"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егает Баба Яга, отбирает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снеж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215FF"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5215FF"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5215FF"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Баба Яга!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Стою.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Отдай снежный ком!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отдам!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озорница! А ну,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превращу-ка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бабульку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сосульку! </w:t>
      </w:r>
      <w:r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(Стучит посохом)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замёрзла! Рученьки окоченели! Прости,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Морозушка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(Отдаёт снежный ком)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То-то же! Сядь на стульчик и нам не мешай. Мы со Снегуркой вспомним, какие замечательные песенки дети пели.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тоже песни знаю. И одну даже сама сочинила.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Подмела я у дверей,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Насушила сухарей,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Нарядила ёлочку,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Накрутила чёлочку.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зову на Новый год!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кто-нибудь придёт?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кто же к тебе придёт? Ты бы хоть пирогов напекла.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Придёт, придёт </w:t>
      </w:r>
      <w:r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(Раздаётся стук в дверь)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слышите, уже пришли!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Из-за двери появляются две девочки с билетом, формат А</w:t>
      </w:r>
      <w:proofErr w:type="gramStart"/>
      <w:r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proofErr w:type="gramEnd"/>
      <w:r w:rsidRPr="007563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Девочк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Турфирма «Ёлки-палки» поздравляет вас с Новым годом и приглашает в кругосветное путешествие.</w:t>
      </w:r>
    </w:p>
    <w:p w:rsidR="005215FF" w:rsidRPr="00756374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Девочк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виза и билет,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скажете в ответ:</w:t>
      </w:r>
    </w:p>
    <w:p w:rsidR="005215FF" w:rsidRDefault="000C371B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Поеди</w:t>
      </w:r>
      <w:r w:rsidR="005215FF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иль нет</w:t>
      </w:r>
      <w:proofErr w:type="gramEnd"/>
      <w:r w:rsidR="005215FF"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Да-да-да! Я еду! Сбылась моя мечта!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Погоди, Баба Яга, билет принесли детям, а не тебе. Это их приз за новогодние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мой приз! Я лучше всех пела, правда, Снегурочка?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неправда! Ты лучше всех на метле летаешь, а не песни поешь. Вот и лети в свою избушку!</w:t>
      </w:r>
    </w:p>
    <w:p w:rsidR="005215FF" w:rsidRPr="003E468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ладно, ладно! Полечу,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собой я прихвачу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Снегурку, и билетик!</w:t>
      </w:r>
    </w:p>
    <w:p w:rsidR="00A925B8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приветик!</w:t>
      </w:r>
    </w:p>
    <w:p w:rsidR="005215FF" w:rsidRPr="00A925B8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Неожиданно хватает Снегурочку и исчезает с ней.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какая коварная! Что натворила – Снегурку нашу утащила! Где её мне искать? Вспомни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л, есть у меня еще друзья – Гномы, уж они-то нам помогут.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6AED">
        <w:rPr>
          <w:rFonts w:ascii="Times New Roman" w:hAnsi="Times New Roman" w:cs="Times New Roman"/>
          <w:sz w:val="28"/>
          <w:szCs w:val="28"/>
        </w:rPr>
        <w:t>Гномики, друзья, ау!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6AED">
        <w:rPr>
          <w:rFonts w:ascii="Times New Roman" w:hAnsi="Times New Roman" w:cs="Times New Roman"/>
          <w:sz w:val="28"/>
          <w:szCs w:val="28"/>
        </w:rPr>
        <w:t>Вас на помощь я зову!</w:t>
      </w:r>
    </w:p>
    <w:p w:rsidR="005215FF" w:rsidRPr="0063022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7C46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ыходят Гномы.</w:t>
      </w:r>
    </w:p>
    <w:p w:rsidR="005215FF" w:rsidRPr="006D6AED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10"/>
          <w:szCs w:val="28"/>
        </w:rPr>
      </w:pPr>
    </w:p>
    <w:p w:rsidR="005215FF" w:rsidRDefault="00391DAD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5FF" w:rsidRPr="006D6AED">
        <w:rPr>
          <w:rFonts w:ascii="Times New Roman" w:hAnsi="Times New Roman" w:cs="Times New Roman"/>
          <w:sz w:val="28"/>
          <w:szCs w:val="28"/>
        </w:rPr>
        <w:t>Здравствуйте, Гномики, милые друзья.</w:t>
      </w:r>
    </w:p>
    <w:p w:rsidR="005215FF" w:rsidRPr="006D6AED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ED">
        <w:rPr>
          <w:rFonts w:ascii="Times New Roman" w:hAnsi="Times New Roman" w:cs="Times New Roman"/>
          <w:sz w:val="28"/>
          <w:szCs w:val="28"/>
        </w:rPr>
        <w:t xml:space="preserve">Помощь мне ваша </w:t>
      </w:r>
      <w:proofErr w:type="gramStart"/>
      <w:r w:rsidRPr="006D6AED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6D6AED">
        <w:rPr>
          <w:rFonts w:ascii="Times New Roman" w:hAnsi="Times New Roman" w:cs="Times New Roman"/>
          <w:sz w:val="28"/>
          <w:szCs w:val="28"/>
        </w:rPr>
        <w:t>,</w:t>
      </w:r>
    </w:p>
    <w:p w:rsidR="005215FF" w:rsidRPr="006D6AED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681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айте, милые гномы, Баба Яга Снегурочку забрала</w:t>
      </w:r>
      <w:r w:rsidRPr="003E46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E4681">
        <w:rPr>
          <w:rFonts w:ascii="Times New Roman" w:hAnsi="Times New Roman" w:cs="Times New Roman"/>
          <w:sz w:val="28"/>
          <w:szCs w:val="28"/>
        </w:rPr>
        <w:br/>
      </w:r>
      <w:r w:rsidRPr="003E4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знаем мы куда идти, помогите нам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Pr="003E4681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найти.</w:t>
      </w:r>
    </w:p>
    <w:p w:rsidR="005215FF" w:rsidRPr="007C461C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sz w:val="10"/>
          <w:szCs w:val="28"/>
          <w:shd w:val="clear" w:color="auto" w:fill="FFFFFF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Гном:</w:t>
      </w:r>
      <w:r w:rsidRPr="007C461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Разыскать ее</w:t>
      </w:r>
      <w:r w:rsidRPr="007C4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</w:t>
      </w:r>
      <w:r w:rsidRPr="007C461C">
        <w:rPr>
          <w:rFonts w:ascii="Times New Roman" w:hAnsi="Times New Roman" w:cs="Times New Roman"/>
          <w:sz w:val="28"/>
          <w:szCs w:val="28"/>
        </w:rPr>
        <w:br/>
      </w:r>
      <w:r w:rsidRPr="007C461C">
        <w:rPr>
          <w:rFonts w:ascii="Times New Roman" w:hAnsi="Times New Roman" w:cs="Times New Roman"/>
          <w:sz w:val="28"/>
          <w:szCs w:val="28"/>
          <w:shd w:val="clear" w:color="auto" w:fill="FFFFFF"/>
        </w:rPr>
        <w:t>Наш фонарик золотой</w:t>
      </w:r>
      <w:proofErr w:type="gramStart"/>
      <w:r w:rsidRPr="007C46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C4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оказывае</w:t>
      </w:r>
      <w:r w:rsidRPr="007C46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т</w:t>
      </w:r>
      <w:r w:rsidRPr="007C4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7C461C">
        <w:rPr>
          <w:rFonts w:ascii="Times New Roman" w:hAnsi="Times New Roman" w:cs="Times New Roman"/>
          <w:b/>
          <w:sz w:val="28"/>
          <w:szCs w:val="28"/>
        </w:rPr>
        <w:br/>
      </w:r>
      <w:r w:rsidRPr="007C461C">
        <w:rPr>
          <w:rFonts w:ascii="Times New Roman" w:hAnsi="Times New Roman" w:cs="Times New Roman"/>
          <w:sz w:val="28"/>
          <w:szCs w:val="28"/>
          <w:shd w:val="clear" w:color="auto" w:fill="FFFFFF"/>
        </w:rPr>
        <w:t>Он – волшебный, непростой,</w:t>
      </w:r>
      <w:r w:rsidRPr="007C461C">
        <w:rPr>
          <w:rFonts w:ascii="Times New Roman" w:hAnsi="Times New Roman" w:cs="Times New Roman"/>
          <w:sz w:val="28"/>
          <w:szCs w:val="28"/>
        </w:rPr>
        <w:br/>
      </w:r>
      <w:r w:rsidRPr="007C461C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Поведет нас за собой!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F66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(Вешают фонарик на елку)</w:t>
      </w:r>
    </w:p>
    <w:p w:rsidR="005215FF" w:rsidRPr="005215FF" w:rsidRDefault="005215FF" w:rsidP="005215FF">
      <w:pPr>
        <w:spacing w:before="225" w:after="225" w:line="240" w:lineRule="auto"/>
        <w:contextualSpacing/>
        <w:rPr>
          <w:rFonts w:ascii="Times New Roman" w:hAnsi="Times New Roman" w:cs="Times New Roman"/>
          <w:b/>
          <w:i/>
          <w:sz w:val="10"/>
          <w:szCs w:val="28"/>
          <w:shd w:val="clear" w:color="auto" w:fill="FFFFFF"/>
        </w:rPr>
      </w:pPr>
    </w:p>
    <w:p w:rsidR="005215FF" w:rsidRDefault="005215FF" w:rsidP="005215FF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Гномов»</w:t>
      </w:r>
    </w:p>
    <w:p w:rsidR="005215FF" w:rsidRPr="0063022E" w:rsidRDefault="005215FF" w:rsidP="005215FF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215FF" w:rsidRPr="007C461C" w:rsidRDefault="005215FF" w:rsidP="005215FF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конце танца Гномы выводят снегурочку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милая, как я рад, что ты нашлась. Где же ты была?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разных странах побывала: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чуть не заблудилась,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Финляндии резвилась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зима, метель, морозы,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ёлки и берёзы.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Баба </w:t>
      </w:r>
      <w:proofErr w:type="gram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proofErr w:type="gram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 входит в зал</w:t>
      </w:r>
    </w:p>
    <w:p w:rsidR="005215FF" w:rsidRPr="00C44F31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 льдину посадили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морю белому пустили!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замёрзла! Зуб на зуб не попадает!</w:t>
      </w:r>
    </w:p>
    <w:p w:rsidR="005215FF" w:rsidRPr="007C461C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Баба Яга! Ну что, </w:t>
      </w:r>
      <w:proofErr w:type="spellStart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шествовалась</w:t>
      </w:r>
      <w:proofErr w:type="spellEnd"/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? Довольна?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устала, оголодала, замёрзла! Прости меня, Дед Мороз! Не буду я больше проказничать.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поверим Бабе Яге? </w:t>
      </w:r>
      <w:r w:rsidRPr="00CA6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праздника такого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простить тебя готовы.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помиримся с тобой,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громче песню пой!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63022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дружно запевайте,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зиму прославляйте!</w:t>
      </w:r>
    </w:p>
    <w:p w:rsidR="005215FF" w:rsidRDefault="000E5A2D" w:rsidP="0063022E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 «Здравствуй, зимушка-зима</w:t>
      </w:r>
      <w:r w:rsidR="005215FF"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15FF" w:rsidRPr="00CA6A82" w:rsidRDefault="005215FF" w:rsidP="005215FF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песни, игры, пляски,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все мы в сказке.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нам задать вопрос?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подарки, дед Мороз?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где? Под ёлкой лежат, вас дожидаются.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под ёлкой мешка с подарками! Может, его Баба Яга утащила?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 бежит за кулисы и выносит в зал мешок подарков с тряпьем.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долгожданные подарки!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исправилась и хочу это доказать, я подарю все сама.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мешка с огромным количеством тряпья начинает предлагать детям свои подарки: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Скатерть самобранку, хоть и старую, дырявую, но еще иногда полезную.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Юбку собственную, немодную, но сказочную.</w:t>
      </w:r>
    </w:p>
    <w:p w:rsidR="005215FF" w:rsidRPr="001F66B8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ты делаешь, Баба Яга! Придется применить волшебную силу.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снег, лед, лед, лед,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год».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 мой мне помоги,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 Ягу нам с мешком настоящих подарков верни.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Бабушка Яга, смешно кружась, выбегает из зала и выносит мешок с настоящими подарками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Раздача подарков Дед Морозом и Снегуркой.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плясали и играли,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воцарилась в зале.</w:t>
      </w:r>
    </w:p>
    <w:p w:rsidR="005215FF" w:rsidRPr="00CA6A82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же этот Новый год</w:t>
      </w: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счастье принесет.</w:t>
      </w:r>
    </w:p>
    <w:p w:rsidR="005215FF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прощание споём мою любимую песенку </w:t>
      </w:r>
    </w:p>
    <w:p w:rsidR="000C371B" w:rsidRDefault="005215FF" w:rsidP="000C371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берите своих родителей и становитесь в дружный хоровод!</w:t>
      </w:r>
    </w:p>
    <w:p w:rsidR="000C371B" w:rsidRPr="000C371B" w:rsidRDefault="000C371B" w:rsidP="000C371B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0C371B" w:rsidRDefault="000C371B" w:rsidP="000C371B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лесу родилась ёлочка»</w:t>
      </w:r>
    </w:p>
    <w:p w:rsidR="005215FF" w:rsidRPr="000C371B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6D6AED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герои:</w:t>
      </w:r>
      <w:r w:rsidRPr="0075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 До новых встреч!</w:t>
      </w:r>
    </w:p>
    <w:p w:rsidR="005215FF" w:rsidRPr="0075185E" w:rsidRDefault="005215FF" w:rsidP="005215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0E85" w:rsidRPr="005215FF" w:rsidRDefault="007E0E85" w:rsidP="007E0E85">
      <w:pPr>
        <w:pStyle w:val="a3"/>
        <w:shd w:val="clear" w:color="auto" w:fill="FFFFFF"/>
        <w:spacing w:before="0" w:beforeAutospacing="0" w:after="0" w:afterAutospacing="0"/>
        <w:contextualSpacing/>
        <w:rPr>
          <w:sz w:val="6"/>
          <w:szCs w:val="28"/>
          <w:u w:val="single"/>
        </w:rPr>
      </w:pPr>
    </w:p>
    <w:p w:rsidR="005215FF" w:rsidRPr="005215FF" w:rsidRDefault="005215FF" w:rsidP="005215FF">
      <w:pPr>
        <w:pStyle w:val="a3"/>
        <w:shd w:val="clear" w:color="auto" w:fill="FFFFFF"/>
        <w:spacing w:before="0" w:beforeAutospacing="0" w:after="0" w:afterAutospacing="0"/>
        <w:contextualSpacing/>
        <w:rPr>
          <w:sz w:val="10"/>
          <w:szCs w:val="28"/>
        </w:rPr>
      </w:pPr>
    </w:p>
    <w:p w:rsidR="005215FF" w:rsidRPr="001F66B8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215FF" w:rsidRPr="0075185E" w:rsidRDefault="005215FF" w:rsidP="005215F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0E85" w:rsidRPr="0057394A" w:rsidRDefault="007E0E85" w:rsidP="007E0E85">
      <w:pPr>
        <w:tabs>
          <w:tab w:val="left" w:pos="6810"/>
        </w:tabs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  <w:r w:rsidRPr="0057394A"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  <w:tab/>
      </w:r>
    </w:p>
    <w:p w:rsidR="007E0E85" w:rsidRPr="0075185E" w:rsidRDefault="007E0E85" w:rsidP="007E0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3C00" w:rsidRPr="00D93C00" w:rsidRDefault="00D93C00" w:rsidP="003C307A">
      <w:pPr>
        <w:spacing w:before="225" w:after="225" w:line="240" w:lineRule="auto"/>
        <w:contextualSpacing/>
        <w:rPr>
          <w:rFonts w:ascii="Times New Roman" w:hAnsi="Times New Roman" w:cs="Times New Roman"/>
          <w:sz w:val="2"/>
          <w:szCs w:val="28"/>
        </w:rPr>
      </w:pPr>
    </w:p>
    <w:p w:rsidR="007E0E85" w:rsidRPr="0075185E" w:rsidRDefault="007E0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0E85" w:rsidRDefault="007E0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24E" w:rsidRDefault="001952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24E" w:rsidRDefault="001952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24E" w:rsidRDefault="001952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24E" w:rsidRDefault="001952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24E" w:rsidRDefault="001952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24E" w:rsidRDefault="001952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24E" w:rsidRPr="00B07BAD" w:rsidRDefault="0019524E" w:rsidP="0019524E">
      <w:pPr>
        <w:spacing w:before="150" w:after="100" w:afterAutospacing="1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7B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Песня "Тик-так"</w:t>
      </w:r>
    </w:p>
    <w:p w:rsidR="0019524E" w:rsidRPr="00B07BAD" w:rsidRDefault="0019524E" w:rsidP="0019524E">
      <w:pPr>
        <w:rPr>
          <w:sz w:val="4"/>
        </w:rPr>
      </w:pPr>
    </w:p>
    <w:tbl>
      <w:tblPr>
        <w:tblpPr w:leftFromText="180" w:rightFromText="180" w:vertAnchor="page" w:horzAnchor="margin" w:tblpY="177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7"/>
      </w:tblGrid>
      <w:tr w:rsidR="0019524E" w:rsidRPr="00B07BAD" w:rsidTr="003D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24E" w:rsidRPr="00B07BAD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Start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новогоднюю ночь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Ждём мы новых чудес,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новогоднюю ночь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Станет сказочным лес.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Станет люстрой луна,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снег - как паркет.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звенит тишина</w:t>
            </w:r>
            <w:proofErr w:type="gramStart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 лучше нет...</w:t>
            </w:r>
          </w:p>
          <w:p w:rsidR="0019524E" w:rsidRPr="00B07BAD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Тик-так, тикают часы,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Тикают часы, отмеряя шаг.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Тик-так, тикают часы,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Тикают часы, тик-так.</w:t>
            </w:r>
          </w:p>
          <w:p w:rsidR="0019524E" w:rsidRPr="00B07BAD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Новогодняя ночь</w:t>
            </w:r>
            <w:proofErr w:type="gramStart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сполняет мечты,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новогоднюю ночь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разводят мосты.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Новогодняя ночь,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на свете светлей</w:t>
            </w:r>
            <w:proofErr w:type="gramEnd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Новогодняя ночь -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Чудеса для детей!</w:t>
            </w:r>
          </w:p>
          <w:p w:rsidR="0019524E" w:rsidRPr="00B07BAD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</w:p>
          <w:p w:rsidR="0019524E" w:rsidRPr="00B07BAD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proofErr w:type="gramStart"/>
            <w:r w:rsidRPr="00B07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новогоднюю ночь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Грусть уйдёт навсегда,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новогоднюю ночь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уснут города.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становятся старше дети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Ровно на год,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Новогодняя ночь</w:t>
            </w:r>
            <w:r w:rsidRPr="00B07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Счастье всем принесёт!</w:t>
            </w:r>
          </w:p>
          <w:p w:rsidR="0019524E" w:rsidRPr="00B07BAD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</w:p>
        </w:tc>
      </w:tr>
    </w:tbl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Pr="00B07BAD" w:rsidRDefault="0019524E" w:rsidP="0019524E"/>
    <w:p w:rsidR="0019524E" w:rsidRDefault="0019524E" w:rsidP="0019524E">
      <w:pPr>
        <w:jc w:val="center"/>
      </w:pPr>
    </w:p>
    <w:p w:rsidR="0019524E" w:rsidRDefault="0019524E" w:rsidP="0019524E">
      <w:pPr>
        <w:jc w:val="center"/>
      </w:pPr>
    </w:p>
    <w:p w:rsidR="0019524E" w:rsidRDefault="0019524E" w:rsidP="0019524E">
      <w:pPr>
        <w:jc w:val="center"/>
      </w:pPr>
    </w:p>
    <w:p w:rsidR="0019524E" w:rsidRDefault="0019524E" w:rsidP="0019524E">
      <w:pPr>
        <w:jc w:val="center"/>
      </w:pPr>
    </w:p>
    <w:p w:rsidR="0019524E" w:rsidRDefault="0019524E" w:rsidP="0019524E">
      <w:pPr>
        <w:jc w:val="center"/>
      </w:pPr>
    </w:p>
    <w:p w:rsidR="0019524E" w:rsidRPr="00B07BAD" w:rsidRDefault="0019524E" w:rsidP="0019524E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Песня </w:t>
      </w:r>
      <w:r w:rsidRPr="00B07B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«Под Новый Год»</w:t>
      </w:r>
    </w:p>
    <w:p w:rsidR="0019524E" w:rsidRPr="00B07BAD" w:rsidRDefault="0019524E" w:rsidP="0019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B07BA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Новый год, как в сказке,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Полным-полно чудес.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Спешит на поезд ёлка,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Покинув зимний лес.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ярко светят звёзды,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водят хоровод.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 год, под Новый год,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Новый, Новый год!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 год, под Новый год,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Новый, Новый год!</w:t>
      </w:r>
    </w:p>
    <w:p w:rsidR="0019524E" w:rsidRPr="00B07BAD" w:rsidRDefault="0019524E" w:rsidP="0019524E">
      <w:pPr>
        <w:shd w:val="clear" w:color="auto" w:fill="FFFFFF"/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524E" w:rsidRPr="00B07BAD" w:rsidRDefault="0019524E" w:rsidP="0019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Смешинки, как снежинки</w:t>
      </w:r>
      <w:proofErr w:type="gramStart"/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ночь летят, летят.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песенки повсюду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Весёлые звучат.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Насвистывает ветер,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Метелица поёт</w:t>
      </w:r>
      <w:proofErr w:type="gramStart"/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Новый год, под Новый год,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Новый, Новый год!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 год, под Новый год,</w:t>
      </w:r>
      <w:r w:rsidRPr="00B07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Новый, Новый год!</w:t>
      </w:r>
    </w:p>
    <w:p w:rsidR="0019524E" w:rsidRDefault="0019524E" w:rsidP="0019524E">
      <w:pPr>
        <w:jc w:val="center"/>
      </w:pPr>
    </w:p>
    <w:p w:rsidR="0019524E" w:rsidRDefault="0019524E" w:rsidP="0019524E">
      <w:pPr>
        <w:jc w:val="center"/>
      </w:pPr>
    </w:p>
    <w:p w:rsidR="0019524E" w:rsidRDefault="0019524E" w:rsidP="0019524E">
      <w:pPr>
        <w:pStyle w:val="a3"/>
        <w:shd w:val="clear" w:color="auto" w:fill="FFFFFF"/>
        <w:spacing w:before="0" w:beforeAutospacing="0" w:after="0" w:afterAutospacing="0" w:line="378" w:lineRule="atLeast"/>
        <w:rPr>
          <w:rStyle w:val="a6"/>
          <w:sz w:val="36"/>
          <w:szCs w:val="36"/>
        </w:rPr>
      </w:pPr>
      <w:r w:rsidRPr="0077130C">
        <w:rPr>
          <w:rStyle w:val="a6"/>
          <w:sz w:val="36"/>
          <w:szCs w:val="36"/>
        </w:rPr>
        <w:t>Песня "К деткам ёлочка пришла"</w:t>
      </w:r>
    </w:p>
    <w:p w:rsidR="0019524E" w:rsidRPr="005B62A2" w:rsidRDefault="0019524E" w:rsidP="0019524E">
      <w:pPr>
        <w:pStyle w:val="a3"/>
        <w:shd w:val="clear" w:color="auto" w:fill="FFFFFF"/>
        <w:spacing w:before="0" w:beforeAutospacing="0" w:after="0" w:afterAutospacing="0" w:line="378" w:lineRule="atLeast"/>
        <w:rPr>
          <w:sz w:val="10"/>
          <w:szCs w:val="36"/>
        </w:rPr>
      </w:pPr>
    </w:p>
    <w:p w:rsidR="0019524E" w:rsidRPr="0077130C" w:rsidRDefault="0019524E" w:rsidP="0019524E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6"/>
          <w:rFonts w:ascii="Arial" w:hAnsi="Arial" w:cs="Arial"/>
          <w:color w:val="00FF00"/>
          <w:sz w:val="27"/>
          <w:szCs w:val="27"/>
        </w:rPr>
        <w:t xml:space="preserve"> </w:t>
      </w:r>
      <w:r w:rsidRPr="0077130C">
        <w:rPr>
          <w:rStyle w:val="a6"/>
          <w:iCs/>
          <w:sz w:val="28"/>
          <w:szCs w:val="28"/>
        </w:rPr>
        <w:t>1.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К деткам ёлочка пришла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Снег на ветках принесла.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Нужно ёлочку согреть,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iCs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Платье новое одеть.</w:t>
      </w:r>
    </w:p>
    <w:p w:rsidR="0019524E" w:rsidRPr="005B62A2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10"/>
          <w:szCs w:val="28"/>
        </w:rPr>
      </w:pPr>
    </w:p>
    <w:p w:rsidR="0019524E" w:rsidRPr="0077130C" w:rsidRDefault="0019524E" w:rsidP="001952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30C">
        <w:rPr>
          <w:rStyle w:val="a6"/>
          <w:iCs/>
          <w:sz w:val="28"/>
          <w:szCs w:val="28"/>
        </w:rPr>
        <w:t>2.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Ярко звёздочки блестят,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Ярко лампочки горят.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Бусы разные висят -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iCs/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Замечательный наряд!</w:t>
      </w:r>
    </w:p>
    <w:p w:rsidR="0019524E" w:rsidRPr="005B62A2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sz w:val="10"/>
          <w:szCs w:val="28"/>
        </w:rPr>
      </w:pPr>
    </w:p>
    <w:p w:rsidR="0019524E" w:rsidRPr="005B62A2" w:rsidRDefault="0019524E" w:rsidP="0019524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77130C">
        <w:rPr>
          <w:rStyle w:val="a6"/>
          <w:iCs/>
          <w:sz w:val="28"/>
          <w:szCs w:val="28"/>
        </w:rPr>
        <w:t>3.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Музыканты, поскорей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Заиграйте веселей!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Станем дружно в хоровод -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524E">
        <w:rPr>
          <w:rStyle w:val="a6"/>
          <w:b w:val="0"/>
          <w:iCs/>
          <w:sz w:val="28"/>
          <w:szCs w:val="28"/>
        </w:rPr>
        <w:t>Здравствуй, здравствуй, Новый год!</w:t>
      </w:r>
    </w:p>
    <w:p w:rsidR="0019524E" w:rsidRPr="0019524E" w:rsidRDefault="0019524E" w:rsidP="0019524E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000000"/>
          <w:sz w:val="27"/>
          <w:szCs w:val="27"/>
        </w:rPr>
      </w:pPr>
      <w:r w:rsidRPr="0019524E">
        <w:rPr>
          <w:rFonts w:ascii="Arial" w:hAnsi="Arial" w:cs="Arial"/>
          <w:color w:val="000000"/>
          <w:sz w:val="27"/>
          <w:szCs w:val="27"/>
        </w:rPr>
        <w:t> </w:t>
      </w:r>
    </w:p>
    <w:p w:rsidR="0019524E" w:rsidRDefault="0019524E" w:rsidP="0019524E">
      <w:pPr>
        <w:pStyle w:val="a7"/>
        <w:rPr>
          <w:rStyle w:val="a6"/>
          <w:rFonts w:ascii="Times New Roman" w:hAnsi="Times New Roman" w:cs="Times New Roman"/>
          <w:sz w:val="36"/>
          <w:szCs w:val="36"/>
        </w:rPr>
      </w:pP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lastRenderedPageBreak/>
        <w:t xml:space="preserve">Песня </w:t>
      </w:r>
      <w:r w:rsidRPr="00412F8F">
        <w:rPr>
          <w:rStyle w:val="a6"/>
          <w:rFonts w:ascii="Times New Roman" w:hAnsi="Times New Roman" w:cs="Times New Roman"/>
          <w:sz w:val="36"/>
          <w:szCs w:val="36"/>
        </w:rPr>
        <w:t>«Дед Мороз и валенки»  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sz w:val="36"/>
          <w:szCs w:val="36"/>
        </w:rPr>
      </w:pPr>
      <w:r w:rsidRPr="00412F8F">
        <w:rPr>
          <w:rStyle w:val="a6"/>
          <w:rFonts w:ascii="Times New Roman" w:hAnsi="Times New Roman" w:cs="Times New Roman"/>
          <w:sz w:val="36"/>
          <w:szCs w:val="36"/>
        </w:rPr>
        <w:t xml:space="preserve"> 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sz w:val="6"/>
          <w:szCs w:val="28"/>
        </w:rPr>
      </w:pPr>
      <w:r w:rsidRPr="00412F8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1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Скоро к нам на Новый год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Дед Мороз опять придёт.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На ногах-то валенки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Не подшиты, стареньки...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12F8F">
        <w:rPr>
          <w:rStyle w:val="a6"/>
          <w:rFonts w:ascii="Times New Roman" w:hAnsi="Times New Roman" w:cs="Times New Roman"/>
          <w:i/>
          <w:sz w:val="28"/>
          <w:szCs w:val="28"/>
        </w:rPr>
        <w:t>Припев:</w:t>
      </w:r>
      <w:r w:rsidRPr="00412F8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Валенки, валенки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Носит Дед удаленький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Ничего, что с бородой - 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Ну</w:t>
      </w:r>
      <w:proofErr w:type="gramEnd"/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совсем как молодой.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2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Дед проказник, дед шутник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К нам залез за воротник.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Уши отморозил нам,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Нос покрасил малышам.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9524E" w:rsidRDefault="0019524E" w:rsidP="0019524E">
      <w:pPr>
        <w:pStyle w:val="a7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412F8F">
        <w:rPr>
          <w:rStyle w:val="a6"/>
          <w:rFonts w:ascii="Times New Roman" w:hAnsi="Times New Roman" w:cs="Times New Roman"/>
          <w:i/>
          <w:sz w:val="28"/>
          <w:szCs w:val="28"/>
        </w:rPr>
        <w:t>Припев.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i/>
          <w:sz w:val="10"/>
          <w:szCs w:val="28"/>
        </w:rPr>
      </w:pP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3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Ну-ка, Дедушка Мороз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Рассмеши-ка нас до слез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Поиграй, повесели</w:t>
      </w:r>
    </w:p>
    <w:p w:rsidR="0019524E" w:rsidRPr="0019524E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524E">
        <w:rPr>
          <w:rStyle w:val="a6"/>
          <w:rFonts w:ascii="Times New Roman" w:hAnsi="Times New Roman" w:cs="Times New Roman"/>
          <w:b w:val="0"/>
          <w:sz w:val="28"/>
          <w:szCs w:val="28"/>
        </w:rPr>
        <w:t>И подарки подари.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412F8F">
        <w:rPr>
          <w:rStyle w:val="a6"/>
          <w:rFonts w:ascii="Times New Roman" w:hAnsi="Times New Roman" w:cs="Times New Roman"/>
          <w:i/>
          <w:sz w:val="28"/>
          <w:szCs w:val="28"/>
        </w:rPr>
        <w:t xml:space="preserve">Припев. </w:t>
      </w:r>
    </w:p>
    <w:p w:rsidR="0019524E" w:rsidRPr="00412F8F" w:rsidRDefault="0019524E" w:rsidP="0019524E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rPr>
          <w:lang w:eastAsia="ru-RU"/>
        </w:rPr>
      </w:pPr>
    </w:p>
    <w:p w:rsidR="0019524E" w:rsidRDefault="0019524E" w:rsidP="0019524E">
      <w:pPr>
        <w:pStyle w:val="a7"/>
        <w:tabs>
          <w:tab w:val="left" w:pos="3690"/>
        </w:tabs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9524E" w:rsidRDefault="0019524E" w:rsidP="0019524E">
      <w:pPr>
        <w:pStyle w:val="a7"/>
        <w:tabs>
          <w:tab w:val="left" w:pos="3690"/>
        </w:tabs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9524E" w:rsidRDefault="0019524E" w:rsidP="0019524E">
      <w:pPr>
        <w:pStyle w:val="a7"/>
        <w:tabs>
          <w:tab w:val="left" w:pos="369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12F8F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Здравствуй Зимушка Зима</w:t>
      </w:r>
    </w:p>
    <w:p w:rsidR="0019524E" w:rsidRPr="00412F8F" w:rsidRDefault="0019524E" w:rsidP="0019524E">
      <w:pPr>
        <w:pStyle w:val="a7"/>
        <w:tabs>
          <w:tab w:val="left" w:pos="369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12F8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F8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t xml:space="preserve"> Вьюга белая метёт</w:t>
      </w:r>
      <w:proofErr w:type="gramStart"/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12F8F">
        <w:rPr>
          <w:rFonts w:ascii="Times New Roman" w:hAnsi="Times New Roman" w:cs="Times New Roman"/>
          <w:sz w:val="28"/>
          <w:szCs w:val="28"/>
          <w:lang w:eastAsia="ru-RU"/>
        </w:rPr>
        <w:t>то Зимушка идёт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Рукавом повела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Все дороги замела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Рукавом повела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Все дороги замела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F8F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 Зимушка Зима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Долгожданная Зима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Ты снежку не жалей</w:t>
      </w:r>
      <w:proofErr w:type="gramStart"/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412F8F">
        <w:rPr>
          <w:rFonts w:ascii="Times New Roman" w:hAnsi="Times New Roman" w:cs="Times New Roman"/>
          <w:sz w:val="28"/>
          <w:szCs w:val="28"/>
          <w:lang w:eastAsia="ru-RU"/>
        </w:rPr>
        <w:t>азгуляйся веселей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Ты снежку не жалей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Разгуляйся веселей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F8F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t xml:space="preserve"> Мимо ёлок и бе</w:t>
      </w:r>
      <w:r>
        <w:rPr>
          <w:rFonts w:ascii="Times New Roman" w:hAnsi="Times New Roman" w:cs="Times New Roman"/>
          <w:sz w:val="28"/>
          <w:szCs w:val="28"/>
          <w:lang w:eastAsia="ru-RU"/>
        </w:rPr>
        <w:t>рёз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дет в санках Дед Мороз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ко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t>жушке го</w:t>
      </w:r>
      <w:r>
        <w:rPr>
          <w:rFonts w:ascii="Times New Roman" w:hAnsi="Times New Roman" w:cs="Times New Roman"/>
          <w:sz w:val="28"/>
          <w:szCs w:val="28"/>
          <w:lang w:eastAsia="ru-RU"/>
        </w:rPr>
        <w:t>лубом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Со Снегурочкой вдвоём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ко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t>жушке голубом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Со Снегурочкой вдвоём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F8F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t xml:space="preserve"> Вьюга белая метёт</w:t>
      </w:r>
      <w:proofErr w:type="gramStart"/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12F8F">
        <w:rPr>
          <w:rFonts w:ascii="Times New Roman" w:hAnsi="Times New Roman" w:cs="Times New Roman"/>
          <w:sz w:val="28"/>
          <w:szCs w:val="28"/>
          <w:lang w:eastAsia="ru-RU"/>
        </w:rPr>
        <w:t>то Зимушка идёт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Рукавом повела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Все дороги замела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Рукавом повела</w:t>
      </w:r>
      <w:r w:rsidRPr="00412F8F">
        <w:rPr>
          <w:rFonts w:ascii="Times New Roman" w:hAnsi="Times New Roman" w:cs="Times New Roman"/>
          <w:sz w:val="28"/>
          <w:szCs w:val="28"/>
          <w:lang w:eastAsia="ru-RU"/>
        </w:rPr>
        <w:br/>
        <w:t>Все дороги замела</w:t>
      </w:r>
    </w:p>
    <w:p w:rsidR="0019524E" w:rsidRPr="00412F8F" w:rsidRDefault="0019524E" w:rsidP="0019524E">
      <w:pPr>
        <w:pStyle w:val="a7"/>
        <w:rPr>
          <w:rFonts w:ascii="Georgia" w:hAnsi="Georgia" w:cs="Times New Roman"/>
          <w:caps/>
          <w:color w:val="999999"/>
          <w:spacing w:val="24"/>
          <w:sz w:val="15"/>
          <w:szCs w:val="15"/>
          <w:lang w:eastAsia="ru-RU"/>
        </w:rPr>
      </w:pPr>
      <w:hyperlink r:id="rId6" w:tooltip="Email Post" w:history="1">
        <w:r w:rsidRPr="00412F8F">
          <w:rPr>
            <w:rFonts w:ascii="Georgia" w:hAnsi="Georgia" w:cs="Times New Roman"/>
            <w:caps/>
            <w:color w:val="776644"/>
            <w:spacing w:val="24"/>
            <w:sz w:val="15"/>
            <w:lang w:eastAsia="ru-RU"/>
          </w:rPr>
          <w:t> </w:t>
        </w:r>
      </w:hyperlink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Default="0019524E" w:rsidP="0019524E">
      <w:pPr>
        <w:pStyle w:val="a7"/>
      </w:pPr>
    </w:p>
    <w:p w:rsidR="0019524E" w:rsidRPr="005B62A2" w:rsidRDefault="0019524E" w:rsidP="0019524E">
      <w:pPr>
        <w:spacing w:before="150" w:after="100" w:afterAutospacing="1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2F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Текст песни "В лесу родилась елочка"</w:t>
      </w:r>
    </w:p>
    <w:tbl>
      <w:tblPr>
        <w:tblpPr w:leftFromText="180" w:rightFromText="180" w:vertAnchor="text" w:horzAnchor="margin" w:tblpY="36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</w:tblGrid>
      <w:tr w:rsidR="0019524E" w:rsidRPr="00412F8F" w:rsidTr="003D3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24E" w:rsidRPr="00412F8F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родилась ёлочка,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лесу она росла.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Зимой и летом стройная,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Зелёная была.</w:t>
            </w:r>
          </w:p>
          <w:p w:rsidR="0019524E" w:rsidRPr="00412F8F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Метель ей пела песенку: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«Спи, ёлочка, бай-бай!»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Мороз снежком укутывал: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«Смотри, не замерзай!»</w:t>
            </w:r>
          </w:p>
          <w:p w:rsidR="0019524E" w:rsidRPr="00412F8F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Трусишка зайка серенький</w:t>
            </w:r>
            <w:proofErr w:type="gramStart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ёлочкой скакал.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Порою волк, сердитый волк,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Рысцою пробегал.</w:t>
            </w:r>
          </w:p>
          <w:p w:rsidR="0019524E" w:rsidRPr="00412F8F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Чу! Снег по лесу частому</w:t>
            </w:r>
            <w:proofErr w:type="gramStart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полозом скрипит.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Лошадка мохноногая</w:t>
            </w:r>
            <w:proofErr w:type="gramStart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оропится, бежит.</w:t>
            </w:r>
          </w:p>
          <w:p w:rsidR="0019524E" w:rsidRPr="00412F8F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Везёт лошадка дровенки,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дровнях - мужичок</w:t>
            </w:r>
            <w:proofErr w:type="gramStart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рубил он нашу ёлочку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самый корешок.</w:t>
            </w:r>
          </w:p>
          <w:p w:rsidR="0019524E" w:rsidRPr="00412F8F" w:rsidRDefault="0019524E" w:rsidP="003D3F5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она, нарядная,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праздник к нам пришла,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много, много радости</w:t>
            </w:r>
            <w:r w:rsidRPr="00412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Детишкам принесла.</w:t>
            </w:r>
          </w:p>
        </w:tc>
      </w:tr>
    </w:tbl>
    <w:p w:rsidR="0019524E" w:rsidRPr="0075185E" w:rsidRDefault="001952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9524E" w:rsidRPr="0075185E" w:rsidSect="0075185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099C"/>
    <w:multiLevelType w:val="hybridMultilevel"/>
    <w:tmpl w:val="C0B214F4"/>
    <w:lvl w:ilvl="0" w:tplc="B8C62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F0819"/>
    <w:multiLevelType w:val="hybridMultilevel"/>
    <w:tmpl w:val="542A449E"/>
    <w:lvl w:ilvl="0" w:tplc="62C6B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5E"/>
    <w:rsid w:val="00021F3F"/>
    <w:rsid w:val="00034044"/>
    <w:rsid w:val="000523BA"/>
    <w:rsid w:val="000C371B"/>
    <w:rsid w:val="000E5A2D"/>
    <w:rsid w:val="001366B1"/>
    <w:rsid w:val="001951C7"/>
    <w:rsid w:val="0019524E"/>
    <w:rsid w:val="001F4457"/>
    <w:rsid w:val="001F66B8"/>
    <w:rsid w:val="002827C4"/>
    <w:rsid w:val="002C2D37"/>
    <w:rsid w:val="002C4406"/>
    <w:rsid w:val="00371ED6"/>
    <w:rsid w:val="00391DAD"/>
    <w:rsid w:val="00392A9F"/>
    <w:rsid w:val="003A67C7"/>
    <w:rsid w:val="003C307A"/>
    <w:rsid w:val="003D2765"/>
    <w:rsid w:val="003E4681"/>
    <w:rsid w:val="00520A4A"/>
    <w:rsid w:val="005215FF"/>
    <w:rsid w:val="0057394A"/>
    <w:rsid w:val="0063022E"/>
    <w:rsid w:val="00640598"/>
    <w:rsid w:val="006D6AED"/>
    <w:rsid w:val="0075185E"/>
    <w:rsid w:val="00756374"/>
    <w:rsid w:val="0075797B"/>
    <w:rsid w:val="00783424"/>
    <w:rsid w:val="007C461C"/>
    <w:rsid w:val="007D1094"/>
    <w:rsid w:val="007E0E85"/>
    <w:rsid w:val="007E1F13"/>
    <w:rsid w:val="00814BD1"/>
    <w:rsid w:val="008920CA"/>
    <w:rsid w:val="00A417B2"/>
    <w:rsid w:val="00A925B8"/>
    <w:rsid w:val="00AE7EC0"/>
    <w:rsid w:val="00AF4042"/>
    <w:rsid w:val="00BD145F"/>
    <w:rsid w:val="00C433AB"/>
    <w:rsid w:val="00C44F31"/>
    <w:rsid w:val="00C57D40"/>
    <w:rsid w:val="00C636EC"/>
    <w:rsid w:val="00CA6A82"/>
    <w:rsid w:val="00D93C00"/>
    <w:rsid w:val="00E15E34"/>
    <w:rsid w:val="00F33A83"/>
    <w:rsid w:val="00F4688F"/>
    <w:rsid w:val="00F6423D"/>
    <w:rsid w:val="00FA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C4"/>
  </w:style>
  <w:style w:type="paragraph" w:styleId="1">
    <w:name w:val="heading 1"/>
    <w:basedOn w:val="a"/>
    <w:link w:val="10"/>
    <w:uiPriority w:val="9"/>
    <w:qFormat/>
    <w:rsid w:val="00751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827C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827C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75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94A"/>
    <w:pPr>
      <w:ind w:left="720"/>
      <w:contextualSpacing/>
    </w:pPr>
  </w:style>
  <w:style w:type="character" w:styleId="a5">
    <w:name w:val="Emphasis"/>
    <w:basedOn w:val="a0"/>
    <w:uiPriority w:val="20"/>
    <w:qFormat/>
    <w:rsid w:val="003C307A"/>
    <w:rPr>
      <w:i/>
      <w:iCs/>
    </w:rPr>
  </w:style>
  <w:style w:type="character" w:styleId="a6">
    <w:name w:val="Strong"/>
    <w:basedOn w:val="a0"/>
    <w:uiPriority w:val="22"/>
    <w:qFormat/>
    <w:rsid w:val="003C307A"/>
    <w:rPr>
      <w:b/>
      <w:bCs/>
    </w:rPr>
  </w:style>
  <w:style w:type="character" w:customStyle="1" w:styleId="apple-converted-space">
    <w:name w:val="apple-converted-space"/>
    <w:basedOn w:val="a0"/>
    <w:rsid w:val="007C461C"/>
  </w:style>
  <w:style w:type="paragraph" w:styleId="a7">
    <w:name w:val="No Spacing"/>
    <w:uiPriority w:val="1"/>
    <w:qFormat/>
    <w:rsid w:val="00640598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C636E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ogger.com/email-post.g?blogID=3067415903736054260&amp;postID=16704612453644333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5962-2C2A-4BE8-A4C1-25AAC4C5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12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Ильфат</dc:creator>
  <cp:lastModifiedBy>Ильфат</cp:lastModifiedBy>
  <cp:revision>21</cp:revision>
  <dcterms:created xsi:type="dcterms:W3CDTF">2015-10-27T15:36:00Z</dcterms:created>
  <dcterms:modified xsi:type="dcterms:W3CDTF">2015-11-25T18:25:00Z</dcterms:modified>
</cp:coreProperties>
</file>