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A5" w:rsidRPr="00D033A5" w:rsidRDefault="00D033A5" w:rsidP="00D033A5">
      <w:pPr>
        <w:rPr>
          <w:b/>
        </w:rPr>
      </w:pPr>
      <w:r w:rsidRPr="00D033A5">
        <w:rPr>
          <w:b/>
        </w:rPr>
        <w:t>«Осенний праздник». Досуг для ясельной группы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Действующие лица: </w:t>
      </w:r>
    </w:p>
    <w:p w:rsidR="00D033A5" w:rsidRPr="00D033A5" w:rsidRDefault="00D033A5" w:rsidP="00D033A5">
      <w:r w:rsidRPr="00D033A5">
        <w:t xml:space="preserve">Ведущий </w:t>
      </w:r>
    </w:p>
    <w:p w:rsidR="00D033A5" w:rsidRPr="00D033A5" w:rsidRDefault="00D033A5" w:rsidP="00D033A5">
      <w:r w:rsidRPr="00D033A5">
        <w:t xml:space="preserve">Осень </w:t>
      </w:r>
    </w:p>
    <w:p w:rsidR="00D033A5" w:rsidRPr="00D033A5" w:rsidRDefault="00D033A5" w:rsidP="00D033A5">
      <w:r w:rsidRPr="00D033A5">
        <w:t xml:space="preserve">Зал оформлен, как опушка осеннего леса. В зал входят дети. Ведущий обращает их внимание на оформление зала, говорит, что они попали в сказочный волшебный лес.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>ХОД.</w:t>
      </w:r>
    </w:p>
    <w:p w:rsidR="00D033A5" w:rsidRPr="00D033A5" w:rsidRDefault="00D033A5" w:rsidP="00D033A5">
      <w:r w:rsidRPr="00D033A5">
        <w:rPr>
          <w:b/>
        </w:rPr>
        <w:t>Ведущий.</w:t>
      </w:r>
      <w:r w:rsidRPr="00D033A5">
        <w:t xml:space="preserve"> Ходит осень по дорожке, </w:t>
      </w:r>
    </w:p>
    <w:p w:rsidR="00D033A5" w:rsidRPr="00D033A5" w:rsidRDefault="00D033A5" w:rsidP="00D033A5">
      <w:r w:rsidRPr="00D033A5">
        <w:t xml:space="preserve">Промочила в лужах ножки. </w:t>
      </w:r>
    </w:p>
    <w:p w:rsidR="00D033A5" w:rsidRPr="00D033A5" w:rsidRDefault="00D033A5" w:rsidP="00D033A5">
      <w:proofErr w:type="gramStart"/>
      <w:r w:rsidRPr="00D033A5">
        <w:t>Льют дожди и нет</w:t>
      </w:r>
      <w:proofErr w:type="gramEnd"/>
      <w:r w:rsidRPr="00D033A5">
        <w:t xml:space="preserve"> просвета, </w:t>
      </w:r>
    </w:p>
    <w:p w:rsidR="00D033A5" w:rsidRPr="00D033A5" w:rsidRDefault="00D033A5" w:rsidP="00D033A5">
      <w:r w:rsidRPr="00D033A5">
        <w:t xml:space="preserve">Солнце затерялось где-то. </w:t>
      </w:r>
    </w:p>
    <w:p w:rsidR="00D033A5" w:rsidRPr="00D033A5" w:rsidRDefault="00D033A5" w:rsidP="00D033A5">
      <w:r w:rsidRPr="00D033A5">
        <w:t xml:space="preserve">А давайте позовем к нам в гости осень: </w:t>
      </w:r>
    </w:p>
    <w:p w:rsidR="00D033A5" w:rsidRPr="00D033A5" w:rsidRDefault="00D033A5" w:rsidP="00D033A5">
      <w:r w:rsidRPr="00D033A5">
        <w:t xml:space="preserve">Осень, Осень, </w:t>
      </w:r>
    </w:p>
    <w:p w:rsidR="00D033A5" w:rsidRPr="00D033A5" w:rsidRDefault="00D033A5" w:rsidP="00D033A5">
      <w:r w:rsidRPr="00D033A5">
        <w:t xml:space="preserve">В гости просим, </w:t>
      </w:r>
    </w:p>
    <w:p w:rsidR="00D033A5" w:rsidRPr="00D033A5" w:rsidRDefault="00D033A5" w:rsidP="00D033A5">
      <w:r w:rsidRPr="00D033A5">
        <w:t xml:space="preserve">Осень, Осень, </w:t>
      </w:r>
    </w:p>
    <w:p w:rsidR="00D033A5" w:rsidRPr="00D033A5" w:rsidRDefault="00D033A5" w:rsidP="00D033A5">
      <w:r w:rsidRPr="00D033A5">
        <w:t xml:space="preserve">В гости просим! </w:t>
      </w:r>
    </w:p>
    <w:p w:rsidR="00D033A5" w:rsidRPr="00D033A5" w:rsidRDefault="00D033A5" w:rsidP="00D033A5">
      <w:pPr>
        <w:rPr>
          <w:i/>
        </w:rPr>
      </w:pPr>
      <w:r w:rsidRPr="00D033A5">
        <w:rPr>
          <w:i/>
        </w:rPr>
        <w:t xml:space="preserve">Входит Осень.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Осень: </w:t>
      </w:r>
    </w:p>
    <w:p w:rsidR="00D033A5" w:rsidRPr="00D033A5" w:rsidRDefault="00D033A5" w:rsidP="00D033A5">
      <w:r w:rsidRPr="00D033A5">
        <w:t xml:space="preserve">Я — осень золотая, </w:t>
      </w:r>
    </w:p>
    <w:p w:rsidR="00D033A5" w:rsidRPr="00D033A5" w:rsidRDefault="00D033A5" w:rsidP="00D033A5">
      <w:r w:rsidRPr="00D033A5">
        <w:t xml:space="preserve">На праздник к вам пришла. </w:t>
      </w:r>
    </w:p>
    <w:p w:rsidR="00D033A5" w:rsidRPr="00D033A5" w:rsidRDefault="00D033A5" w:rsidP="00D033A5">
      <w:r w:rsidRPr="00D033A5">
        <w:t xml:space="preserve">Осенние листочки </w:t>
      </w:r>
    </w:p>
    <w:p w:rsidR="00D033A5" w:rsidRPr="00D033A5" w:rsidRDefault="00D033A5" w:rsidP="00D033A5">
      <w:r w:rsidRPr="00D033A5">
        <w:t xml:space="preserve">Всем детям принесла. </w:t>
      </w:r>
    </w:p>
    <w:p w:rsidR="00D033A5" w:rsidRPr="00D033A5" w:rsidRDefault="00D033A5" w:rsidP="00D033A5">
      <w:r w:rsidRPr="00D033A5">
        <w:t xml:space="preserve">Дети, листики берите, </w:t>
      </w:r>
    </w:p>
    <w:p w:rsidR="00D033A5" w:rsidRPr="00D033A5" w:rsidRDefault="00D033A5" w:rsidP="00D033A5">
      <w:r w:rsidRPr="00D033A5">
        <w:t xml:space="preserve">С ними весело пляшите.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>Танец «Осенние листочки»</w:t>
      </w:r>
    </w:p>
    <w:p w:rsidR="00D033A5" w:rsidRPr="00D033A5" w:rsidRDefault="00D033A5" w:rsidP="00D033A5">
      <w:r w:rsidRPr="00D033A5">
        <w:rPr>
          <w:i/>
        </w:rPr>
        <w:t>По окончании танца дети прячутся за листиками</w:t>
      </w:r>
      <w:r w:rsidRPr="00D033A5">
        <w:t xml:space="preserve">. </w:t>
      </w:r>
    </w:p>
    <w:p w:rsidR="00D033A5" w:rsidRPr="00D033A5" w:rsidRDefault="00D033A5" w:rsidP="00D033A5">
      <w:r w:rsidRPr="00D033A5">
        <w:rPr>
          <w:b/>
        </w:rPr>
        <w:t>Осень</w:t>
      </w:r>
      <w:r w:rsidRPr="00D033A5">
        <w:t xml:space="preserve">: А где же детки? Одни листики остались — и желтые, и красные. </w:t>
      </w:r>
    </w:p>
    <w:p w:rsidR="00D033A5" w:rsidRPr="00D033A5" w:rsidRDefault="00D033A5" w:rsidP="00D033A5">
      <w:r w:rsidRPr="00D033A5">
        <w:t xml:space="preserve">Позову я на помощь ветерок, пусть разбросает все листочки. </w:t>
      </w:r>
    </w:p>
    <w:p w:rsidR="00D033A5" w:rsidRPr="00D033A5" w:rsidRDefault="00D033A5" w:rsidP="00D033A5">
      <w:r w:rsidRPr="00D033A5">
        <w:t xml:space="preserve">Как подует ветерок, </w:t>
      </w:r>
    </w:p>
    <w:p w:rsidR="00D033A5" w:rsidRPr="00D033A5" w:rsidRDefault="00D033A5" w:rsidP="00D033A5">
      <w:r w:rsidRPr="00D033A5">
        <w:lastRenderedPageBreak/>
        <w:t xml:space="preserve">Улетай скорей листок! </w:t>
      </w:r>
    </w:p>
    <w:p w:rsidR="00D033A5" w:rsidRPr="00D033A5" w:rsidRDefault="00D033A5" w:rsidP="00D033A5">
      <w:r w:rsidRPr="00D033A5">
        <w:t xml:space="preserve">Дети бросают листики на пол и убегают на стульчики. Осень пытается поймать детей.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Осень: </w:t>
      </w:r>
    </w:p>
    <w:p w:rsidR="00D033A5" w:rsidRPr="00D033A5" w:rsidRDefault="00D033A5" w:rsidP="00D033A5">
      <w:r w:rsidRPr="00D033A5">
        <w:t xml:space="preserve">Хватит листикам лежать, </w:t>
      </w:r>
    </w:p>
    <w:p w:rsidR="00D033A5" w:rsidRPr="00D033A5" w:rsidRDefault="00D033A5" w:rsidP="00D033A5">
      <w:r w:rsidRPr="00D033A5">
        <w:t xml:space="preserve">Надо листики убрать.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>Игра «Собери листики»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Ведущий: </w:t>
      </w:r>
    </w:p>
    <w:p w:rsidR="00D033A5" w:rsidRPr="00D033A5" w:rsidRDefault="00D033A5" w:rsidP="00D033A5">
      <w:r w:rsidRPr="00D033A5">
        <w:t xml:space="preserve">Осень, милая, садись! </w:t>
      </w:r>
    </w:p>
    <w:p w:rsidR="00D033A5" w:rsidRPr="00D033A5" w:rsidRDefault="00D033A5" w:rsidP="00D033A5">
      <w:r w:rsidRPr="00D033A5">
        <w:t xml:space="preserve">С нами пой и веселись. </w:t>
      </w:r>
    </w:p>
    <w:p w:rsidR="00D033A5" w:rsidRPr="00D033A5" w:rsidRDefault="00D033A5" w:rsidP="00D033A5">
      <w:r w:rsidRPr="00D033A5">
        <w:rPr>
          <w:b/>
        </w:rPr>
        <w:t>Ведущий</w:t>
      </w:r>
      <w:r w:rsidRPr="00D033A5">
        <w:t xml:space="preserve">: Давайте споем песенку про дождик и станцуем.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>Дети исполняют песню «Дождик»</w:t>
      </w:r>
    </w:p>
    <w:p w:rsidR="00D033A5" w:rsidRPr="00D033A5" w:rsidRDefault="00D033A5" w:rsidP="00D033A5">
      <w:r w:rsidRPr="00D033A5">
        <w:rPr>
          <w:b/>
        </w:rPr>
        <w:t>Ведущий.</w:t>
      </w:r>
      <w:r w:rsidRPr="00D033A5">
        <w:t xml:space="preserve"> Молодцы, малыши, станцевали от души!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Осень: </w:t>
      </w:r>
    </w:p>
    <w:p w:rsidR="00D033A5" w:rsidRPr="00D033A5" w:rsidRDefault="00D033A5" w:rsidP="00D033A5">
      <w:r w:rsidRPr="00D033A5">
        <w:t xml:space="preserve">Если тучка хмурится </w:t>
      </w:r>
    </w:p>
    <w:p w:rsidR="00D033A5" w:rsidRPr="00D033A5" w:rsidRDefault="00D033A5" w:rsidP="00D033A5">
      <w:r w:rsidRPr="00D033A5">
        <w:t xml:space="preserve">И грозит дождем, </w:t>
      </w:r>
    </w:p>
    <w:p w:rsidR="00D033A5" w:rsidRPr="00D033A5" w:rsidRDefault="00D033A5" w:rsidP="00D033A5">
      <w:r w:rsidRPr="00D033A5">
        <w:t xml:space="preserve">Спрячемся под зонтиком, </w:t>
      </w:r>
    </w:p>
    <w:p w:rsidR="00D033A5" w:rsidRPr="00D033A5" w:rsidRDefault="00D033A5" w:rsidP="00D033A5">
      <w:r w:rsidRPr="00D033A5">
        <w:t xml:space="preserve">Дождик переждем. </w:t>
      </w:r>
    </w:p>
    <w:p w:rsidR="00D033A5" w:rsidRPr="00D033A5" w:rsidRDefault="00D033A5" w:rsidP="00D033A5">
      <w:r w:rsidRPr="00D033A5">
        <w:t xml:space="preserve">Есть у вас зонтик? </w:t>
      </w:r>
    </w:p>
    <w:p w:rsidR="00D033A5" w:rsidRPr="00D033A5" w:rsidRDefault="00D033A5" w:rsidP="00D033A5">
      <w:r w:rsidRPr="00D033A5">
        <w:t xml:space="preserve">Ведущий: Есть, вот какой красивый.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>Игра «Солнышко и Дождик»</w:t>
      </w:r>
    </w:p>
    <w:p w:rsidR="00D033A5" w:rsidRPr="00D033A5" w:rsidRDefault="00D033A5" w:rsidP="00D033A5">
      <w:pPr>
        <w:rPr>
          <w:i/>
        </w:rPr>
      </w:pPr>
      <w:r w:rsidRPr="00D033A5">
        <w:rPr>
          <w:i/>
        </w:rPr>
        <w:t>Дети ходят врассыпную, хлопают в ладоши, притопывая под текст:</w:t>
      </w:r>
    </w:p>
    <w:p w:rsidR="00D033A5" w:rsidRPr="00D033A5" w:rsidRDefault="00D033A5" w:rsidP="00D033A5">
      <w:r w:rsidRPr="00D033A5">
        <w:t xml:space="preserve">Смотрит солнышко в окошко, </w:t>
      </w:r>
    </w:p>
    <w:p w:rsidR="00D033A5" w:rsidRPr="00D033A5" w:rsidRDefault="00D033A5" w:rsidP="00D033A5">
      <w:r w:rsidRPr="00D033A5">
        <w:t xml:space="preserve">Светит в нашу комнатку. </w:t>
      </w:r>
    </w:p>
    <w:p w:rsidR="00D033A5" w:rsidRPr="00D033A5" w:rsidRDefault="00D033A5" w:rsidP="00D033A5">
      <w:r w:rsidRPr="00D033A5">
        <w:t xml:space="preserve">Мы захлопали в ладошки, </w:t>
      </w:r>
    </w:p>
    <w:p w:rsidR="00D033A5" w:rsidRPr="00D033A5" w:rsidRDefault="00D033A5" w:rsidP="00D033A5">
      <w:r w:rsidRPr="00D033A5">
        <w:t xml:space="preserve">Очень рады солнышку! </w:t>
      </w:r>
    </w:p>
    <w:p w:rsidR="00D033A5" w:rsidRPr="00D033A5" w:rsidRDefault="00D033A5" w:rsidP="00D033A5">
      <w:r w:rsidRPr="00D033A5">
        <w:t xml:space="preserve">По сигналу “Дождик пошел, скорей домой! ” все бегут и прячутся под зонтик, который держит взрослый. </w:t>
      </w:r>
    </w:p>
    <w:p w:rsidR="00D033A5" w:rsidRPr="00D033A5" w:rsidRDefault="00D033A5" w:rsidP="00D033A5">
      <w:r w:rsidRPr="00D033A5">
        <w:rPr>
          <w:b/>
        </w:rPr>
        <w:t>Осень.</w:t>
      </w:r>
      <w:r w:rsidRPr="00D033A5">
        <w:t xml:space="preserve"> Ребята, посмотрите, сколько грибов выросло после дождя, давайте их соберем.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>Игра «Собери грибочки»</w:t>
      </w:r>
    </w:p>
    <w:p w:rsidR="00D033A5" w:rsidRPr="00D033A5" w:rsidRDefault="00D033A5" w:rsidP="00D033A5">
      <w:r w:rsidRPr="00D033A5">
        <w:lastRenderedPageBreak/>
        <w:t xml:space="preserve">Осень. Ребята, вместе со мной из лесу пришел к вам на праздник </w:t>
      </w:r>
      <w:proofErr w:type="gramStart"/>
      <w:r w:rsidRPr="00D033A5">
        <w:t>мишка-косолапый</w:t>
      </w:r>
      <w:proofErr w:type="gramEnd"/>
      <w:r w:rsidRPr="00D033A5">
        <w:t xml:space="preserve"> (показывает игрушку) и хочет с вами потанцевать. Станцуете вместе с мишкой? </w:t>
      </w:r>
    </w:p>
    <w:p w:rsidR="00D033A5" w:rsidRPr="00D033A5" w:rsidRDefault="00D033A5" w:rsidP="00D033A5">
      <w:r w:rsidRPr="00D033A5">
        <w:t xml:space="preserve">Дети. Да!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Танец «Мишка пляшет»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Ведущий: </w:t>
      </w:r>
    </w:p>
    <w:p w:rsidR="00D033A5" w:rsidRPr="00D033A5" w:rsidRDefault="00D033A5" w:rsidP="00D033A5">
      <w:r w:rsidRPr="00D033A5">
        <w:t xml:space="preserve">Осень, рады мы, что ты пришла, </w:t>
      </w:r>
    </w:p>
    <w:p w:rsidR="00D033A5" w:rsidRPr="00D033A5" w:rsidRDefault="00D033A5" w:rsidP="00D033A5">
      <w:r w:rsidRPr="00D033A5">
        <w:t xml:space="preserve">Что еще нам принесла? </w:t>
      </w:r>
    </w:p>
    <w:p w:rsidR="00D033A5" w:rsidRPr="00D033A5" w:rsidRDefault="00D033A5" w:rsidP="00D033A5">
      <w:pPr>
        <w:rPr>
          <w:b/>
        </w:rPr>
      </w:pPr>
      <w:r w:rsidRPr="00D033A5">
        <w:rPr>
          <w:b/>
        </w:rPr>
        <w:t xml:space="preserve">Осень: </w:t>
      </w:r>
    </w:p>
    <w:p w:rsidR="00D033A5" w:rsidRPr="00D033A5" w:rsidRDefault="00D033A5" w:rsidP="00D033A5">
      <w:r w:rsidRPr="00D033A5">
        <w:t xml:space="preserve">Вот вам яблоки, как мед, </w:t>
      </w:r>
    </w:p>
    <w:p w:rsidR="00D033A5" w:rsidRPr="00D033A5" w:rsidRDefault="00D033A5" w:rsidP="00D033A5">
      <w:r w:rsidRPr="00D033A5">
        <w:t xml:space="preserve">На варенье и компот. </w:t>
      </w:r>
    </w:p>
    <w:p w:rsidR="00D033A5" w:rsidRPr="00D033A5" w:rsidRDefault="00D033A5" w:rsidP="00D033A5">
      <w:r w:rsidRPr="00D033A5">
        <w:t xml:space="preserve">Ешьте их и поправляйтесь, </w:t>
      </w:r>
    </w:p>
    <w:p w:rsidR="00D033A5" w:rsidRPr="00D033A5" w:rsidRDefault="00D033A5" w:rsidP="00D033A5">
      <w:r w:rsidRPr="00D033A5">
        <w:t xml:space="preserve">Витаминов набирайтесь. </w:t>
      </w:r>
    </w:p>
    <w:p w:rsidR="00D033A5" w:rsidRPr="00D033A5" w:rsidRDefault="00D033A5" w:rsidP="00D033A5">
      <w:bookmarkStart w:id="0" w:name="_GoBack"/>
    </w:p>
    <w:bookmarkEnd w:id="0"/>
    <w:p w:rsidR="00D033A5" w:rsidRPr="00D033A5" w:rsidRDefault="00D033A5" w:rsidP="00D033A5"/>
    <w:p w:rsidR="00D033A5" w:rsidRPr="00D033A5" w:rsidRDefault="00D033A5" w:rsidP="00D033A5"/>
    <w:p w:rsidR="00D033A5" w:rsidRPr="00D033A5" w:rsidRDefault="00D033A5" w:rsidP="00D033A5"/>
    <w:p w:rsidR="00D033A5" w:rsidRPr="00D033A5" w:rsidRDefault="00D033A5" w:rsidP="00D033A5"/>
    <w:p w:rsidR="00D033A5" w:rsidRPr="00D033A5" w:rsidRDefault="00D033A5" w:rsidP="00D033A5"/>
    <w:p w:rsidR="00BA6887" w:rsidRDefault="00BA6887"/>
    <w:sectPr w:rsidR="00B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F7"/>
    <w:rsid w:val="006467F7"/>
    <w:rsid w:val="00BA6887"/>
    <w:rsid w:val="00D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2016-01-04T14:41:00Z</dcterms:created>
  <dcterms:modified xsi:type="dcterms:W3CDTF">2016-01-04T14:42:00Z</dcterms:modified>
</cp:coreProperties>
</file>