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28" w:rsidRDefault="00146D28" w:rsidP="00146D28">
      <w:pPr>
        <w:pStyle w:val="western"/>
        <w:spacing w:after="0" w:afterAutospacing="0"/>
        <w:jc w:val="center"/>
      </w:pPr>
      <w:r>
        <w:rPr>
          <w:sz w:val="27"/>
          <w:szCs w:val="27"/>
        </w:rPr>
        <w:t>Муниципальное автономное дошкольное образовательное учреждение</w:t>
      </w:r>
    </w:p>
    <w:p w:rsidR="00146D28" w:rsidRDefault="00146D28" w:rsidP="00146D28">
      <w:pPr>
        <w:pStyle w:val="western"/>
        <w:spacing w:after="0" w:afterAutospacing="0"/>
        <w:jc w:val="center"/>
      </w:pPr>
      <w:r>
        <w:rPr>
          <w:sz w:val="27"/>
          <w:szCs w:val="27"/>
        </w:rPr>
        <w:t>«Детский сад № 50 г. Челябинска»</w:t>
      </w:r>
    </w:p>
    <w:p w:rsidR="00146D28" w:rsidRDefault="00146D28" w:rsidP="00146D28">
      <w:pPr>
        <w:pStyle w:val="western"/>
        <w:spacing w:after="0" w:afterAutospacing="0"/>
        <w:jc w:val="center"/>
      </w:pPr>
      <w:r>
        <w:rPr>
          <w:sz w:val="27"/>
          <w:szCs w:val="27"/>
        </w:rPr>
        <w:t xml:space="preserve">454015, г. Челябинск, ул. Шагольская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квартал, 6 «б», тел: 8(351)283-07-26</w:t>
      </w:r>
    </w:p>
    <w:p w:rsidR="00146D28" w:rsidRDefault="00146D28" w:rsidP="00146D28">
      <w:pPr>
        <w:pStyle w:val="western"/>
        <w:pBdr>
          <w:bottom w:val="single" w:sz="12" w:space="1" w:color="00000A"/>
        </w:pBdr>
        <w:spacing w:after="0" w:afterAutospacing="0"/>
        <w:jc w:val="center"/>
      </w:pPr>
      <w:proofErr w:type="spellStart"/>
      <w:r>
        <w:rPr>
          <w:color w:val="00000A"/>
          <w:sz w:val="27"/>
          <w:szCs w:val="27"/>
          <w:lang w:val="en-US"/>
        </w:rPr>
        <w:t>madou</w:t>
      </w:r>
      <w:proofErr w:type="spellEnd"/>
      <w:r>
        <w:rPr>
          <w:color w:val="00000A"/>
          <w:sz w:val="27"/>
          <w:szCs w:val="27"/>
        </w:rPr>
        <w:t>.50@</w:t>
      </w:r>
      <w:r>
        <w:rPr>
          <w:color w:val="00000A"/>
          <w:sz w:val="27"/>
          <w:szCs w:val="27"/>
          <w:lang w:val="en-US"/>
        </w:rPr>
        <w:t>mail</w:t>
      </w:r>
      <w:r>
        <w:rPr>
          <w:color w:val="00000A"/>
          <w:sz w:val="27"/>
          <w:szCs w:val="27"/>
        </w:rPr>
        <w:t>.</w:t>
      </w:r>
      <w:proofErr w:type="spellStart"/>
      <w:r>
        <w:rPr>
          <w:color w:val="00000A"/>
          <w:sz w:val="27"/>
          <w:szCs w:val="27"/>
          <w:lang w:val="en-US"/>
        </w:rPr>
        <w:t>ru</w:t>
      </w:r>
      <w:proofErr w:type="spellEnd"/>
    </w:p>
    <w:p w:rsidR="00146D28" w:rsidRDefault="00146D28" w:rsidP="0014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06" w:rsidRDefault="00595E0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E06" w:rsidRDefault="00595E0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E06" w:rsidRDefault="00595E0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E06" w:rsidRDefault="00595E0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Pr="00DD0F71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7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46D28" w:rsidRPr="00DD0F71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</w:t>
      </w:r>
    </w:p>
    <w:p w:rsidR="00976A96" w:rsidRPr="00DD0F71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Pr="00DD0F71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71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0204E" w:rsidRPr="00DD0F71" w:rsidRDefault="0060204E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4E" w:rsidRPr="00DD0F71" w:rsidRDefault="0060204E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71">
        <w:rPr>
          <w:rFonts w:ascii="Times New Roman" w:hAnsi="Times New Roman" w:cs="Times New Roman"/>
          <w:sz w:val="28"/>
          <w:szCs w:val="28"/>
        </w:rPr>
        <w:t>«Пингвины на льдине»</w:t>
      </w:r>
    </w:p>
    <w:p w:rsidR="00976A96" w:rsidRPr="00DD0F71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Pr="00353350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96" w:rsidRPr="00353350" w:rsidRDefault="00976A9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28" w:rsidRPr="00146D28" w:rsidRDefault="00146D28" w:rsidP="0014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D28">
        <w:rPr>
          <w:rFonts w:ascii="Times New Roman" w:hAnsi="Times New Roman" w:cs="Times New Roman"/>
          <w:bCs/>
          <w:sz w:val="28"/>
          <w:szCs w:val="28"/>
        </w:rPr>
        <w:t>Выполнила воспитатель 1 категории:</w:t>
      </w:r>
      <w:r w:rsidR="0060204E" w:rsidRPr="0014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04E" w:rsidRPr="00146D28" w:rsidRDefault="00146D28" w:rsidP="00146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0204E" w:rsidRPr="00146D28">
        <w:rPr>
          <w:rFonts w:ascii="Times New Roman" w:hAnsi="Times New Roman" w:cs="Times New Roman"/>
          <w:sz w:val="28"/>
          <w:szCs w:val="28"/>
        </w:rPr>
        <w:t>Ливонова Л</w:t>
      </w:r>
      <w:r w:rsidRPr="00146D28">
        <w:rPr>
          <w:rFonts w:ascii="Times New Roman" w:hAnsi="Times New Roman" w:cs="Times New Roman"/>
          <w:sz w:val="28"/>
          <w:szCs w:val="28"/>
        </w:rPr>
        <w:t xml:space="preserve">идия </w:t>
      </w:r>
      <w:r w:rsidR="0060204E" w:rsidRPr="00146D28">
        <w:rPr>
          <w:rFonts w:ascii="Times New Roman" w:hAnsi="Times New Roman" w:cs="Times New Roman"/>
          <w:sz w:val="28"/>
          <w:szCs w:val="28"/>
        </w:rPr>
        <w:t>А</w:t>
      </w:r>
      <w:r w:rsidRPr="00146D28">
        <w:rPr>
          <w:rFonts w:ascii="Times New Roman" w:hAnsi="Times New Roman" w:cs="Times New Roman"/>
          <w:sz w:val="28"/>
          <w:szCs w:val="28"/>
        </w:rPr>
        <w:t>лександровна</w:t>
      </w:r>
      <w:r w:rsidR="0060204E" w:rsidRPr="00146D28">
        <w:rPr>
          <w:rFonts w:ascii="Times New Roman" w:hAnsi="Times New Roman" w:cs="Times New Roman"/>
          <w:sz w:val="28"/>
          <w:szCs w:val="28"/>
        </w:rPr>
        <w:t>.</w:t>
      </w:r>
    </w:p>
    <w:p w:rsidR="0076400D" w:rsidRPr="00146D28" w:rsidRDefault="0076400D" w:rsidP="00764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00D" w:rsidRPr="00146D28" w:rsidRDefault="0076400D" w:rsidP="007640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62DC" w:rsidRDefault="000762DC" w:rsidP="00DD0F71">
      <w:pPr>
        <w:pStyle w:val="a6"/>
        <w:spacing w:before="29" w:beforeAutospacing="0" w:after="29" w:afterAutospacing="0"/>
        <w:rPr>
          <w:rFonts w:ascii="Arial" w:hAnsi="Arial" w:cs="Arial"/>
          <w:b/>
          <w:bCs/>
          <w:color w:val="333333"/>
        </w:rPr>
      </w:pPr>
    </w:p>
    <w:p w:rsidR="00DD0F71" w:rsidRDefault="00146D28" w:rsidP="00DD0F71">
      <w:pPr>
        <w:pStyle w:val="a6"/>
        <w:spacing w:before="29" w:beforeAutospacing="0" w:after="29" w:afterAutospacing="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Тема:</w:t>
      </w:r>
      <w:r w:rsidRPr="00146D28">
        <w:rPr>
          <w:sz w:val="28"/>
          <w:szCs w:val="28"/>
        </w:rPr>
        <w:t xml:space="preserve"> «Пингвины на льдине»</w:t>
      </w:r>
      <w:r w:rsidR="00DD0F71" w:rsidRPr="00DD0F71">
        <w:rPr>
          <w:rFonts w:ascii="Arial" w:hAnsi="Arial" w:cs="Arial"/>
          <w:b/>
          <w:bCs/>
          <w:color w:val="333333"/>
        </w:rPr>
        <w:t xml:space="preserve"> </w:t>
      </w:r>
    </w:p>
    <w:p w:rsidR="00CD20CF" w:rsidRPr="00353350" w:rsidRDefault="003D743A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45110" w:rsidRPr="00353350">
        <w:rPr>
          <w:rFonts w:ascii="Times New Roman" w:hAnsi="Times New Roman" w:cs="Times New Roman"/>
          <w:sz w:val="28"/>
          <w:szCs w:val="28"/>
        </w:rPr>
        <w:t>Активизируя</w:t>
      </w:r>
      <w:r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="00445110" w:rsidRPr="00353350">
        <w:rPr>
          <w:rFonts w:ascii="Times New Roman" w:hAnsi="Times New Roman" w:cs="Times New Roman"/>
          <w:sz w:val="28"/>
          <w:szCs w:val="28"/>
        </w:rPr>
        <w:t>и расширяя представления детей о пингвинах</w:t>
      </w:r>
      <w:r w:rsidRPr="00353350">
        <w:rPr>
          <w:rFonts w:ascii="Times New Roman" w:hAnsi="Times New Roman" w:cs="Times New Roman"/>
          <w:sz w:val="28"/>
          <w:szCs w:val="28"/>
        </w:rPr>
        <w:t>,</w:t>
      </w:r>
      <w:r w:rsidR="00431723" w:rsidRPr="00353350">
        <w:rPr>
          <w:rFonts w:ascii="Times New Roman" w:hAnsi="Times New Roman" w:cs="Times New Roman"/>
          <w:sz w:val="28"/>
          <w:szCs w:val="28"/>
        </w:rPr>
        <w:t xml:space="preserve"> развивать навыки работы с бумагой</w:t>
      </w:r>
      <w:r w:rsidR="00445110" w:rsidRPr="00353350">
        <w:rPr>
          <w:rFonts w:ascii="Times New Roman" w:hAnsi="Times New Roman" w:cs="Times New Roman"/>
          <w:sz w:val="28"/>
          <w:szCs w:val="28"/>
        </w:rPr>
        <w:t xml:space="preserve">: </w:t>
      </w:r>
      <w:r w:rsidR="00CD57AD"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="00431723" w:rsidRPr="00353350">
        <w:rPr>
          <w:rFonts w:ascii="Times New Roman" w:hAnsi="Times New Roman" w:cs="Times New Roman"/>
          <w:sz w:val="28"/>
          <w:szCs w:val="28"/>
        </w:rPr>
        <w:t>с</w:t>
      </w:r>
      <w:r w:rsidR="003F0BFB" w:rsidRPr="00353350">
        <w:rPr>
          <w:rFonts w:ascii="Times New Roman" w:hAnsi="Times New Roman" w:cs="Times New Roman"/>
          <w:sz w:val="28"/>
          <w:szCs w:val="28"/>
        </w:rPr>
        <w:t>гибание</w:t>
      </w:r>
      <w:r w:rsidR="001A7EEF" w:rsidRPr="00353350">
        <w:rPr>
          <w:rFonts w:ascii="Times New Roman" w:hAnsi="Times New Roman" w:cs="Times New Roman"/>
          <w:sz w:val="28"/>
          <w:szCs w:val="28"/>
        </w:rPr>
        <w:t xml:space="preserve"> квадратного листа по диагонали, </w:t>
      </w:r>
      <w:r w:rsidR="00431723" w:rsidRPr="00353350">
        <w:rPr>
          <w:rFonts w:ascii="Times New Roman" w:hAnsi="Times New Roman" w:cs="Times New Roman"/>
          <w:sz w:val="28"/>
          <w:szCs w:val="28"/>
        </w:rPr>
        <w:t xml:space="preserve"> горизонтали</w:t>
      </w:r>
      <w:r w:rsidR="001A7EEF" w:rsidRPr="00353350">
        <w:rPr>
          <w:rFonts w:ascii="Times New Roman" w:hAnsi="Times New Roman" w:cs="Times New Roman"/>
          <w:sz w:val="28"/>
          <w:szCs w:val="28"/>
        </w:rPr>
        <w:t xml:space="preserve"> и вертикали</w:t>
      </w:r>
      <w:r w:rsidR="00445110" w:rsidRPr="00353350">
        <w:rPr>
          <w:rFonts w:ascii="Times New Roman" w:hAnsi="Times New Roman" w:cs="Times New Roman"/>
          <w:sz w:val="28"/>
          <w:szCs w:val="28"/>
        </w:rPr>
        <w:t>.</w:t>
      </w:r>
      <w:r w:rsidR="00431723" w:rsidRPr="0035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3A" w:rsidRPr="00353350" w:rsidRDefault="00CD57AD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Воспитывать стремление доводить начатое дело до  конца,  работать в едином темпе.</w:t>
      </w:r>
    </w:p>
    <w:p w:rsidR="00C906F6" w:rsidRPr="00353350" w:rsidRDefault="00C906F6" w:rsidP="003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0CF" w:rsidRPr="00353350" w:rsidRDefault="00C906F6" w:rsidP="00C90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Ход занятия</w:t>
      </w:r>
    </w:p>
    <w:p w:rsidR="00504756" w:rsidRPr="00353350" w:rsidRDefault="00504756" w:rsidP="00C90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Дети поздоровайтесь с гостями. Приглашаю вас на занятие. Присаживайтесь на стулья.</w:t>
      </w:r>
    </w:p>
    <w:p w:rsidR="00504756" w:rsidRPr="00353350" w:rsidRDefault="00504756" w:rsidP="00C9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Известный герой мультфильма Вини – Пух говорил: « Кто ходит в гости по утрам тот поступает мудро»</w:t>
      </w:r>
      <w:r w:rsidR="00C906F6" w:rsidRPr="00353350">
        <w:rPr>
          <w:rFonts w:ascii="Times New Roman" w:hAnsi="Times New Roman" w:cs="Times New Roman"/>
          <w:sz w:val="28"/>
          <w:szCs w:val="28"/>
        </w:rPr>
        <w:t>.</w:t>
      </w:r>
      <w:r w:rsidRPr="00353350">
        <w:rPr>
          <w:rFonts w:ascii="Times New Roman" w:hAnsi="Times New Roman" w:cs="Times New Roman"/>
          <w:sz w:val="28"/>
          <w:szCs w:val="28"/>
        </w:rPr>
        <w:t xml:space="preserve">  А кто к нам </w:t>
      </w:r>
      <w:proofErr w:type="gramStart"/>
      <w:r w:rsidRPr="00353350">
        <w:rPr>
          <w:rFonts w:ascii="Times New Roman" w:hAnsi="Times New Roman" w:cs="Times New Roman"/>
          <w:sz w:val="28"/>
          <w:szCs w:val="28"/>
        </w:rPr>
        <w:t xml:space="preserve">пришел сегодня в гости </w:t>
      </w:r>
      <w:r w:rsidR="0004477F" w:rsidRPr="0035335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04477F" w:rsidRPr="00353350">
        <w:rPr>
          <w:rFonts w:ascii="Times New Roman" w:hAnsi="Times New Roman" w:cs="Times New Roman"/>
          <w:sz w:val="28"/>
          <w:szCs w:val="28"/>
        </w:rPr>
        <w:t>,</w:t>
      </w:r>
      <w:r w:rsidRPr="00353350">
        <w:rPr>
          <w:rFonts w:ascii="Times New Roman" w:hAnsi="Times New Roman" w:cs="Times New Roman"/>
          <w:sz w:val="28"/>
          <w:szCs w:val="28"/>
        </w:rPr>
        <w:t xml:space="preserve"> отгадав загадку. Про полеты позабыл</w:t>
      </w:r>
    </w:p>
    <w:p w:rsidR="00504756" w:rsidRPr="00353350" w:rsidRDefault="00504756" w:rsidP="00C9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Крылья в ласты превратил</w:t>
      </w:r>
    </w:p>
    <w:p w:rsidR="00504756" w:rsidRPr="00353350" w:rsidRDefault="00504756" w:rsidP="00C9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Рыбку ловит среди льдин </w:t>
      </w:r>
    </w:p>
    <w:p w:rsidR="00504756" w:rsidRPr="00353350" w:rsidRDefault="00504756" w:rsidP="00C9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Антарктический ……. (пингвин)</w:t>
      </w:r>
    </w:p>
    <w:p w:rsidR="00504756" w:rsidRPr="00353350" w:rsidRDefault="00504756" w:rsidP="00C90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Молодцы!</w:t>
      </w:r>
    </w:p>
    <w:p w:rsidR="00504756" w:rsidRPr="00353350" w:rsidRDefault="00504756" w:rsidP="00C90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Сегодня мы  с вами поговорим о </w:t>
      </w:r>
      <w:r w:rsidR="00EC48C7" w:rsidRPr="00353350">
        <w:rPr>
          <w:rFonts w:ascii="Times New Roman" w:hAnsi="Times New Roman" w:cs="Times New Roman"/>
          <w:sz w:val="28"/>
          <w:szCs w:val="28"/>
        </w:rPr>
        <w:t>пингвине и научимся его делать из бумаги.</w:t>
      </w:r>
    </w:p>
    <w:p w:rsidR="00504756" w:rsidRPr="00353350" w:rsidRDefault="00504756" w:rsidP="00C90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Как вы думаете,  пингвин это птица?</w:t>
      </w:r>
    </w:p>
    <w:p w:rsidR="00504756" w:rsidRPr="00353350" w:rsidRDefault="00504756" w:rsidP="0079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Чтоб убедиться сравним пингви</w:t>
      </w:r>
      <w:r w:rsidR="000E167A" w:rsidRPr="00353350">
        <w:rPr>
          <w:rFonts w:ascii="Times New Roman" w:hAnsi="Times New Roman" w:cs="Times New Roman"/>
          <w:sz w:val="28"/>
          <w:szCs w:val="28"/>
        </w:rPr>
        <w:t xml:space="preserve">на и снегиря. Найдите чем </w:t>
      </w:r>
      <w:proofErr w:type="gramStart"/>
      <w:r w:rsidR="000E167A" w:rsidRPr="00353350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53350">
        <w:rPr>
          <w:rFonts w:ascii="Times New Roman" w:hAnsi="Times New Roman" w:cs="Times New Roman"/>
          <w:sz w:val="28"/>
          <w:szCs w:val="28"/>
        </w:rPr>
        <w:t>, пингвин и снегирь.</w:t>
      </w:r>
    </w:p>
    <w:p w:rsidR="00504756" w:rsidRPr="00353350" w:rsidRDefault="00AB4184" w:rsidP="00C90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353350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353350">
        <w:rPr>
          <w:rFonts w:ascii="Times New Roman" w:hAnsi="Times New Roman" w:cs="Times New Roman"/>
          <w:sz w:val="28"/>
          <w:szCs w:val="28"/>
        </w:rPr>
        <w:t xml:space="preserve"> пингвин это птица? </w:t>
      </w:r>
      <w:r w:rsidR="00384BF5" w:rsidRPr="00353350">
        <w:rPr>
          <w:rFonts w:ascii="Times New Roman" w:hAnsi="Times New Roman" w:cs="Times New Roman"/>
          <w:sz w:val="28"/>
          <w:szCs w:val="28"/>
        </w:rPr>
        <w:t>Дети, считается,  что</w:t>
      </w:r>
      <w:r w:rsidR="00504756" w:rsidRPr="00353350">
        <w:rPr>
          <w:rFonts w:ascii="Times New Roman" w:hAnsi="Times New Roman" w:cs="Times New Roman"/>
          <w:sz w:val="28"/>
          <w:szCs w:val="28"/>
        </w:rPr>
        <w:t xml:space="preserve"> пингвин это морская птица. Одна из птиц, которая не умеет летать.</w:t>
      </w:r>
    </w:p>
    <w:p w:rsidR="00504756" w:rsidRPr="00353350" w:rsidRDefault="00504756" w:rsidP="0050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Пингвины живут в Антарктиде. Где вечная зима</w:t>
      </w:r>
      <w:r w:rsidR="007C6C2E" w:rsidRPr="00353350">
        <w:rPr>
          <w:rFonts w:ascii="Times New Roman" w:hAnsi="Times New Roman" w:cs="Times New Roman"/>
          <w:sz w:val="28"/>
          <w:szCs w:val="28"/>
        </w:rPr>
        <w:t>, сильные морозы и много льда</w:t>
      </w:r>
      <w:r w:rsidR="00BB2395" w:rsidRPr="00353350">
        <w:rPr>
          <w:rFonts w:ascii="Times New Roman" w:hAnsi="Times New Roman" w:cs="Times New Roman"/>
          <w:sz w:val="28"/>
          <w:szCs w:val="28"/>
        </w:rPr>
        <w:t>.</w:t>
      </w:r>
      <w:r w:rsidR="005D662A" w:rsidRPr="00353350">
        <w:rPr>
          <w:rFonts w:ascii="Times New Roman" w:hAnsi="Times New Roman" w:cs="Times New Roman"/>
          <w:sz w:val="28"/>
          <w:szCs w:val="28"/>
        </w:rPr>
        <w:t xml:space="preserve"> А Челябинс </w:t>
      </w:r>
      <w:r w:rsidRPr="00353350">
        <w:rPr>
          <w:rFonts w:ascii="Times New Roman" w:hAnsi="Times New Roman" w:cs="Times New Roman"/>
          <w:sz w:val="28"/>
          <w:szCs w:val="28"/>
        </w:rPr>
        <w:t xml:space="preserve">находится вот очень далеко от </w:t>
      </w:r>
      <w:r w:rsidR="00795376" w:rsidRPr="00353350">
        <w:rPr>
          <w:rFonts w:ascii="Times New Roman" w:hAnsi="Times New Roman" w:cs="Times New Roman"/>
          <w:sz w:val="28"/>
          <w:szCs w:val="28"/>
        </w:rPr>
        <w:t xml:space="preserve">Антарктиды. </w:t>
      </w:r>
    </w:p>
    <w:p w:rsidR="00504756" w:rsidRPr="00353350" w:rsidRDefault="00504756" w:rsidP="0079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А смогут ли пингвины жить у нас на  Урале? Давайте в этом убедимся,  и пройдет к столу.</w:t>
      </w:r>
    </w:p>
    <w:p w:rsidR="00504756" w:rsidRPr="00353350" w:rsidRDefault="00504756" w:rsidP="0050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- Какое сейчас время года? Правильно зима. Зимой у нас сильные морозы, много снега. Но после зимы наступает, какое время года? Весна. Предлагаю взять лед в руки и подержать.</w:t>
      </w:r>
      <w:r w:rsidR="00795376" w:rsidRPr="00353350">
        <w:rPr>
          <w:rFonts w:ascii="Times New Roman" w:hAnsi="Times New Roman" w:cs="Times New Roman"/>
          <w:sz w:val="28"/>
          <w:szCs w:val="28"/>
        </w:rPr>
        <w:t xml:space="preserve"> Что происходит с ним?  Почему? </w:t>
      </w:r>
      <w:r w:rsidRPr="00353350">
        <w:rPr>
          <w:rFonts w:ascii="Times New Roman" w:hAnsi="Times New Roman" w:cs="Times New Roman"/>
          <w:sz w:val="28"/>
          <w:szCs w:val="28"/>
        </w:rPr>
        <w:t xml:space="preserve">  Так и весной  с наступлением тепла лед тает. Так могут ли пинг</w:t>
      </w:r>
      <w:r w:rsidR="00795376" w:rsidRPr="00353350">
        <w:rPr>
          <w:rFonts w:ascii="Times New Roman" w:hAnsi="Times New Roman" w:cs="Times New Roman"/>
          <w:sz w:val="28"/>
          <w:szCs w:val="28"/>
        </w:rPr>
        <w:t xml:space="preserve">вины жить у нас на Урале? </w:t>
      </w:r>
      <w:r w:rsidRPr="00353350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антарктические </w:t>
      </w:r>
      <w:r w:rsidRPr="00353350">
        <w:rPr>
          <w:rFonts w:ascii="Times New Roman" w:hAnsi="Times New Roman" w:cs="Times New Roman"/>
          <w:sz w:val="28"/>
          <w:szCs w:val="28"/>
        </w:rPr>
        <w:t xml:space="preserve">пингвины не могут жить на Урале. </w:t>
      </w:r>
    </w:p>
    <w:p w:rsidR="00FD13DC" w:rsidRPr="00353350" w:rsidRDefault="00504756" w:rsidP="0050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Птенцы 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353350">
        <w:rPr>
          <w:rFonts w:ascii="Times New Roman" w:hAnsi="Times New Roman" w:cs="Times New Roman"/>
          <w:sz w:val="28"/>
          <w:szCs w:val="28"/>
        </w:rPr>
        <w:t>пингвинов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Pr="00353350">
        <w:rPr>
          <w:rFonts w:ascii="Times New Roman" w:hAnsi="Times New Roman" w:cs="Times New Roman"/>
          <w:sz w:val="28"/>
          <w:szCs w:val="28"/>
        </w:rPr>
        <w:t xml:space="preserve"> могут появляться только среди льда.</w:t>
      </w:r>
      <w:r w:rsidR="009D7520" w:rsidRPr="00353350">
        <w:rPr>
          <w:rFonts w:ascii="Times New Roman" w:hAnsi="Times New Roman" w:cs="Times New Roman"/>
          <w:sz w:val="28"/>
          <w:szCs w:val="28"/>
        </w:rPr>
        <w:t xml:space="preserve"> Как и все </w:t>
      </w:r>
      <w:proofErr w:type="gramStart"/>
      <w:r w:rsidR="009D7520" w:rsidRPr="00353350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="009D7520" w:rsidRPr="00353350">
        <w:rPr>
          <w:rFonts w:ascii="Times New Roman" w:hAnsi="Times New Roman" w:cs="Times New Roman"/>
          <w:sz w:val="28"/>
          <w:szCs w:val="28"/>
        </w:rPr>
        <w:t xml:space="preserve"> пингвины откладывают яйца.</w:t>
      </w:r>
      <w:r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="003B26FE" w:rsidRPr="00353350">
        <w:rPr>
          <w:rFonts w:ascii="Times New Roman" w:hAnsi="Times New Roman" w:cs="Times New Roman"/>
          <w:sz w:val="28"/>
          <w:szCs w:val="28"/>
        </w:rPr>
        <w:t>Мама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7C32" w:rsidRPr="0035335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C7C32" w:rsidRPr="00353350">
        <w:rPr>
          <w:rFonts w:ascii="Times New Roman" w:hAnsi="Times New Roman" w:cs="Times New Roman"/>
          <w:sz w:val="28"/>
          <w:szCs w:val="28"/>
        </w:rPr>
        <w:t>ингвин передает яйцо папе – пингвину</w:t>
      </w:r>
      <w:r w:rsidR="003B26FE" w:rsidRPr="00353350">
        <w:rPr>
          <w:rFonts w:ascii="Times New Roman" w:hAnsi="Times New Roman" w:cs="Times New Roman"/>
          <w:sz w:val="28"/>
          <w:szCs w:val="28"/>
        </w:rPr>
        <w:t>,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0D1734" w:rsidRPr="00353350">
        <w:rPr>
          <w:rFonts w:ascii="Times New Roman" w:hAnsi="Times New Roman" w:cs="Times New Roman"/>
          <w:sz w:val="28"/>
          <w:szCs w:val="28"/>
        </w:rPr>
        <w:t>носит его между лап</w:t>
      </w:r>
      <w:r w:rsidR="00AC7C32" w:rsidRPr="00353350">
        <w:rPr>
          <w:rFonts w:ascii="Times New Roman" w:hAnsi="Times New Roman" w:cs="Times New Roman"/>
          <w:sz w:val="28"/>
          <w:szCs w:val="28"/>
        </w:rPr>
        <w:t xml:space="preserve"> пока не появится </w:t>
      </w:r>
      <w:r w:rsidR="00E75897" w:rsidRPr="00353350">
        <w:rPr>
          <w:rFonts w:ascii="Times New Roman" w:hAnsi="Times New Roman" w:cs="Times New Roman"/>
          <w:sz w:val="28"/>
          <w:szCs w:val="28"/>
        </w:rPr>
        <w:t>маленький пингвин -птенец</w:t>
      </w:r>
      <w:r w:rsidR="00AC7C32" w:rsidRPr="00353350">
        <w:rPr>
          <w:rFonts w:ascii="Times New Roman" w:hAnsi="Times New Roman" w:cs="Times New Roman"/>
          <w:sz w:val="28"/>
          <w:szCs w:val="28"/>
        </w:rPr>
        <w:t>.</w:t>
      </w:r>
      <w:r w:rsidR="00FC33C9" w:rsidRPr="003533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EB5" w:rsidRPr="00353350" w:rsidRDefault="00A46313" w:rsidP="0050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Дети,</w:t>
      </w:r>
      <w:r w:rsidR="00E75897" w:rsidRPr="00353350">
        <w:rPr>
          <w:rFonts w:ascii="Times New Roman" w:hAnsi="Times New Roman" w:cs="Times New Roman"/>
          <w:sz w:val="28"/>
          <w:szCs w:val="28"/>
        </w:rPr>
        <w:t xml:space="preserve"> а такого птенца</w:t>
      </w:r>
      <w:r w:rsidRPr="00353350">
        <w:rPr>
          <w:rFonts w:ascii="Times New Roman" w:hAnsi="Times New Roman" w:cs="Times New Roman"/>
          <w:sz w:val="28"/>
          <w:szCs w:val="28"/>
        </w:rPr>
        <w:t xml:space="preserve"> можно сделать из бумаги. Но п</w:t>
      </w:r>
      <w:r w:rsidR="000D1734" w:rsidRPr="00353350">
        <w:rPr>
          <w:rFonts w:ascii="Times New Roman" w:hAnsi="Times New Roman" w:cs="Times New Roman"/>
          <w:sz w:val="28"/>
          <w:szCs w:val="28"/>
        </w:rPr>
        <w:t>ингвины</w:t>
      </w:r>
      <w:r w:rsidR="00FD13DC" w:rsidRPr="00353350">
        <w:rPr>
          <w:rFonts w:ascii="Times New Roman" w:hAnsi="Times New Roman" w:cs="Times New Roman"/>
          <w:sz w:val="28"/>
          <w:szCs w:val="28"/>
        </w:rPr>
        <w:t xml:space="preserve"> живут стаями. Давайте сделаем для него друзей.</w:t>
      </w:r>
      <w:r w:rsidR="00504756" w:rsidRPr="0035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D3F" w:rsidRPr="00353350" w:rsidRDefault="00497D3F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Чтобы получился красивый пингвин</w:t>
      </w:r>
      <w:r w:rsidR="00886E46" w:rsidRPr="00353350">
        <w:rPr>
          <w:rFonts w:ascii="Times New Roman" w:hAnsi="Times New Roman" w:cs="Times New Roman"/>
          <w:sz w:val="28"/>
          <w:szCs w:val="28"/>
        </w:rPr>
        <w:t>,</w:t>
      </w:r>
      <w:r w:rsidRPr="00353350">
        <w:rPr>
          <w:rFonts w:ascii="Times New Roman" w:hAnsi="Times New Roman" w:cs="Times New Roman"/>
          <w:sz w:val="28"/>
          <w:szCs w:val="28"/>
        </w:rPr>
        <w:t xml:space="preserve"> необходимо выполнять следующие правила:</w:t>
      </w:r>
    </w:p>
    <w:p w:rsidR="00497D3F" w:rsidRPr="00353350" w:rsidRDefault="00497D3F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 -складывать на столе</w:t>
      </w:r>
      <w:r w:rsidR="00886E46" w:rsidRPr="00353350">
        <w:rPr>
          <w:rFonts w:ascii="Times New Roman" w:hAnsi="Times New Roman" w:cs="Times New Roman"/>
          <w:sz w:val="28"/>
          <w:szCs w:val="28"/>
        </w:rPr>
        <w:t>;</w:t>
      </w:r>
    </w:p>
    <w:p w:rsidR="00497D3F" w:rsidRPr="00353350" w:rsidRDefault="00497D3F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- пальцами сильно нажимать на линии сгиба</w:t>
      </w:r>
      <w:r w:rsidR="00886E46" w:rsidRPr="00353350">
        <w:rPr>
          <w:rFonts w:ascii="Times New Roman" w:hAnsi="Times New Roman" w:cs="Times New Roman"/>
          <w:sz w:val="28"/>
          <w:szCs w:val="28"/>
        </w:rPr>
        <w:t>.</w:t>
      </w:r>
    </w:p>
    <w:p w:rsidR="00886E46" w:rsidRPr="00353350" w:rsidRDefault="008D7802" w:rsidP="0088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53350">
        <w:rPr>
          <w:rFonts w:ascii="Times New Roman" w:hAnsi="Times New Roman" w:cs="Times New Roman"/>
          <w:sz w:val="28"/>
          <w:szCs w:val="28"/>
        </w:rPr>
        <w:t>,</w:t>
      </w:r>
      <w:r w:rsidRPr="00353350">
        <w:rPr>
          <w:rFonts w:ascii="Times New Roman" w:hAnsi="Times New Roman" w:cs="Times New Roman"/>
          <w:sz w:val="28"/>
          <w:szCs w:val="28"/>
        </w:rPr>
        <w:t xml:space="preserve"> на углах квадрата нарисованы символы –</w:t>
      </w:r>
      <w:r w:rsidR="00BD41A5"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Pr="00353350">
        <w:rPr>
          <w:rFonts w:ascii="Times New Roman" w:hAnsi="Times New Roman" w:cs="Times New Roman"/>
          <w:sz w:val="28"/>
          <w:szCs w:val="28"/>
        </w:rPr>
        <w:t>ориентиры. Снежинка и варежка.  Давайте поможем снежинке упасть на варежку. Возьмем угол</w:t>
      </w:r>
      <w:r w:rsidR="00886E46" w:rsidRPr="00353350">
        <w:rPr>
          <w:rFonts w:ascii="Times New Roman" w:hAnsi="Times New Roman" w:cs="Times New Roman"/>
          <w:sz w:val="28"/>
          <w:szCs w:val="28"/>
        </w:rPr>
        <w:t>,</w:t>
      </w:r>
      <w:r w:rsidRPr="00353350">
        <w:rPr>
          <w:rFonts w:ascii="Times New Roman" w:hAnsi="Times New Roman" w:cs="Times New Roman"/>
          <w:sz w:val="28"/>
          <w:szCs w:val="28"/>
        </w:rPr>
        <w:t xml:space="preserve"> на котором изображена снежинка и точно совместим с углом, </w:t>
      </w:r>
      <w:r w:rsidRPr="00353350">
        <w:rPr>
          <w:rFonts w:ascii="Times New Roman" w:hAnsi="Times New Roman" w:cs="Times New Roman"/>
          <w:sz w:val="28"/>
          <w:szCs w:val="28"/>
        </w:rPr>
        <w:lastRenderedPageBreak/>
        <w:t>на котором расположена варежка. Снежинка упала на варежку. Чтобы снежинка не слетела</w:t>
      </w:r>
      <w:r w:rsidR="00BD41A5" w:rsidRPr="00353350">
        <w:rPr>
          <w:rFonts w:ascii="Times New Roman" w:hAnsi="Times New Roman" w:cs="Times New Roman"/>
          <w:sz w:val="28"/>
          <w:szCs w:val="28"/>
        </w:rPr>
        <w:t xml:space="preserve">, </w:t>
      </w:r>
      <w:r w:rsidRPr="00353350">
        <w:rPr>
          <w:rFonts w:ascii="Times New Roman" w:hAnsi="Times New Roman" w:cs="Times New Roman"/>
          <w:sz w:val="28"/>
          <w:szCs w:val="28"/>
        </w:rPr>
        <w:t xml:space="preserve"> пальцами одной руки удержи</w:t>
      </w:r>
      <w:r w:rsidR="00BD41A5" w:rsidRPr="00353350">
        <w:rPr>
          <w:rFonts w:ascii="Times New Roman" w:hAnsi="Times New Roman" w:cs="Times New Roman"/>
          <w:sz w:val="28"/>
          <w:szCs w:val="28"/>
        </w:rPr>
        <w:t>ваем совмещенные углы, а пальцем другой руки проглаживаем место сгиба. Вверх, вниз.</w:t>
      </w:r>
      <w:r w:rsidR="00886E46" w:rsidRPr="0035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A5" w:rsidRPr="00353350" w:rsidRDefault="00BD41A5" w:rsidP="0088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Вдруг подул сильный ветер</w:t>
      </w:r>
      <w:r w:rsidR="00580DDF" w:rsidRPr="00353350">
        <w:rPr>
          <w:rFonts w:ascii="Times New Roman" w:hAnsi="Times New Roman" w:cs="Times New Roman"/>
          <w:sz w:val="28"/>
          <w:szCs w:val="28"/>
        </w:rPr>
        <w:t>,</w:t>
      </w:r>
      <w:r w:rsidRPr="00353350">
        <w:rPr>
          <w:rFonts w:ascii="Times New Roman" w:hAnsi="Times New Roman" w:cs="Times New Roman"/>
          <w:sz w:val="28"/>
          <w:szCs w:val="28"/>
        </w:rPr>
        <w:t xml:space="preserve"> и снежинка слетела с </w:t>
      </w:r>
      <w:r w:rsidR="00A87C9A" w:rsidRPr="00353350">
        <w:rPr>
          <w:rFonts w:ascii="Times New Roman" w:hAnsi="Times New Roman" w:cs="Times New Roman"/>
          <w:sz w:val="28"/>
          <w:szCs w:val="28"/>
        </w:rPr>
        <w:t>варежки, но осталась дорожка</w:t>
      </w:r>
      <w:r w:rsidR="00580DDF" w:rsidRPr="00353350">
        <w:rPr>
          <w:rFonts w:ascii="Times New Roman" w:hAnsi="Times New Roman" w:cs="Times New Roman"/>
          <w:sz w:val="28"/>
          <w:szCs w:val="28"/>
        </w:rPr>
        <w:t>.</w:t>
      </w:r>
    </w:p>
    <w:p w:rsidR="00580DDF" w:rsidRPr="00353350" w:rsidRDefault="00580DDF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Расположите квадрат так, чтобы круг был вверху. </w:t>
      </w:r>
    </w:p>
    <w:p w:rsidR="00886E46" w:rsidRPr="00353350" w:rsidRDefault="00580DDF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Теперь нижний угол пошел в гости к кругу. Придерживаем угол рукой, а другой проглаживаем линию сгиба. В одну сторону, в другую.</w:t>
      </w:r>
    </w:p>
    <w:p w:rsidR="00580DDF" w:rsidRPr="00353350" w:rsidRDefault="00580DDF" w:rsidP="0088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Переверну</w:t>
      </w:r>
      <w:r w:rsidR="00A87C9A" w:rsidRPr="00353350">
        <w:rPr>
          <w:rFonts w:ascii="Times New Roman" w:hAnsi="Times New Roman" w:cs="Times New Roman"/>
          <w:sz w:val="28"/>
          <w:szCs w:val="28"/>
        </w:rPr>
        <w:t>ли фигуру черной стороной вверх</w:t>
      </w:r>
      <w:r w:rsidR="00C44991" w:rsidRPr="0035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991" w:rsidRPr="00353350" w:rsidRDefault="00C44991" w:rsidP="00BC7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Для того чтобы сделать крылья нам потребуется желтый прямоугольник, на котором изображена красная дорожка. Совмещаем дорожку на фигуре и прямоугольнике. Как </w:t>
      </w:r>
      <w:r w:rsidR="00BC72AE" w:rsidRPr="00353350">
        <w:rPr>
          <w:rFonts w:ascii="Times New Roman" w:hAnsi="Times New Roman" w:cs="Times New Roman"/>
          <w:sz w:val="28"/>
          <w:szCs w:val="28"/>
        </w:rPr>
        <w:t xml:space="preserve">это показано </w:t>
      </w:r>
      <w:r w:rsidR="00DD43E8" w:rsidRPr="00353350">
        <w:rPr>
          <w:rFonts w:ascii="Times New Roman" w:hAnsi="Times New Roman" w:cs="Times New Roman"/>
          <w:sz w:val="28"/>
          <w:szCs w:val="28"/>
        </w:rPr>
        <w:t>на карте.</w:t>
      </w:r>
      <w:r w:rsidRPr="0035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81" w:rsidRPr="00353350" w:rsidRDefault="00C44991" w:rsidP="00BC7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Одной рукой придерживаем желтый прямоугольник, а другой </w:t>
      </w:r>
      <w:r w:rsidR="00F36899" w:rsidRPr="00353350">
        <w:rPr>
          <w:rFonts w:ascii="Times New Roman" w:hAnsi="Times New Roman" w:cs="Times New Roman"/>
          <w:sz w:val="28"/>
          <w:szCs w:val="28"/>
        </w:rPr>
        <w:t>сгибаем крыло. Место сгиба снова проглаживаем. Не забываем основное правило – сильно нажимаем. У пингвина два крыла,</w:t>
      </w:r>
      <w:r w:rsidR="00BC72AE" w:rsidRPr="00353350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F36899" w:rsidRPr="00353350">
        <w:rPr>
          <w:rFonts w:ascii="Times New Roman" w:hAnsi="Times New Roman" w:cs="Times New Roman"/>
          <w:sz w:val="28"/>
          <w:szCs w:val="28"/>
        </w:rPr>
        <w:t xml:space="preserve"> загибаем второе крыло и снова хорошо проглаживаем сг</w:t>
      </w:r>
      <w:r w:rsidR="007F5415" w:rsidRPr="00353350">
        <w:rPr>
          <w:rFonts w:ascii="Times New Roman" w:hAnsi="Times New Roman" w:cs="Times New Roman"/>
          <w:sz w:val="28"/>
          <w:szCs w:val="28"/>
        </w:rPr>
        <w:t>иб. У вас должно получиться вот</w:t>
      </w:r>
      <w:r w:rsidR="00F36899" w:rsidRPr="0035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991" w:rsidRPr="00353350" w:rsidRDefault="009F0681" w:rsidP="00382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Продолжаем дел</w:t>
      </w:r>
      <w:r w:rsidR="00382837" w:rsidRPr="00353350">
        <w:rPr>
          <w:rFonts w:ascii="Times New Roman" w:hAnsi="Times New Roman" w:cs="Times New Roman"/>
          <w:sz w:val="28"/>
          <w:szCs w:val="28"/>
        </w:rPr>
        <w:t>ать крылья -</w:t>
      </w:r>
      <w:r w:rsidRPr="00353350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382837" w:rsidRPr="00353350">
        <w:rPr>
          <w:rFonts w:ascii="Times New Roman" w:hAnsi="Times New Roman" w:cs="Times New Roman"/>
          <w:sz w:val="28"/>
          <w:szCs w:val="28"/>
        </w:rPr>
        <w:t>те</w:t>
      </w:r>
      <w:r w:rsidRPr="00353350">
        <w:rPr>
          <w:rFonts w:ascii="Times New Roman" w:hAnsi="Times New Roman" w:cs="Times New Roman"/>
          <w:sz w:val="28"/>
          <w:szCs w:val="28"/>
        </w:rPr>
        <w:t xml:space="preserve"> палец на линию сгиба и отгибаем крыло в противоположную сторону. Линию сгиба вновь проглаживаем. Так же делаем</w:t>
      </w:r>
      <w:r w:rsidR="007F5415" w:rsidRPr="00353350">
        <w:rPr>
          <w:rFonts w:ascii="Times New Roman" w:hAnsi="Times New Roman" w:cs="Times New Roman"/>
          <w:sz w:val="28"/>
          <w:szCs w:val="28"/>
        </w:rPr>
        <w:t xml:space="preserve"> второе крыло. </w:t>
      </w:r>
    </w:p>
    <w:p w:rsidR="00382837" w:rsidRPr="00353350" w:rsidRDefault="009F068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Молодцы</w:t>
      </w:r>
      <w:r w:rsidR="00382837" w:rsidRPr="00353350">
        <w:rPr>
          <w:rFonts w:ascii="Times New Roman" w:hAnsi="Times New Roman" w:cs="Times New Roman"/>
          <w:sz w:val="28"/>
          <w:szCs w:val="28"/>
        </w:rPr>
        <w:t>. З</w:t>
      </w:r>
      <w:r w:rsidRPr="00353350">
        <w:rPr>
          <w:rFonts w:ascii="Times New Roman" w:hAnsi="Times New Roman" w:cs="Times New Roman"/>
          <w:sz w:val="28"/>
          <w:szCs w:val="28"/>
        </w:rPr>
        <w:t>авершили делать крылья. Давайте  прогладим все сгибы</w:t>
      </w:r>
      <w:r w:rsidR="00382837" w:rsidRPr="00353350">
        <w:rPr>
          <w:rFonts w:ascii="Times New Roman" w:hAnsi="Times New Roman" w:cs="Times New Roman"/>
          <w:sz w:val="28"/>
          <w:szCs w:val="28"/>
        </w:rPr>
        <w:t xml:space="preserve"> и начинаем</w:t>
      </w:r>
      <w:r w:rsidRPr="00353350">
        <w:rPr>
          <w:rFonts w:ascii="Times New Roman" w:hAnsi="Times New Roman" w:cs="Times New Roman"/>
          <w:sz w:val="28"/>
          <w:szCs w:val="28"/>
        </w:rPr>
        <w:t xml:space="preserve"> делать голову. Верхний угол отгибаем вниз. И сильно  проглаживаем сгиб. Перевернули фигуру.</w:t>
      </w:r>
    </w:p>
    <w:p w:rsidR="009F0681" w:rsidRPr="00353350" w:rsidRDefault="009F0681" w:rsidP="00382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 xml:space="preserve"> Для того чтобы с</w:t>
      </w:r>
      <w:r w:rsidR="00202A9B" w:rsidRPr="00353350">
        <w:rPr>
          <w:rFonts w:ascii="Times New Roman" w:hAnsi="Times New Roman" w:cs="Times New Roman"/>
          <w:sz w:val="28"/>
          <w:szCs w:val="28"/>
        </w:rPr>
        <w:t>делать клюв</w:t>
      </w:r>
      <w:r w:rsidR="00382837" w:rsidRPr="00353350">
        <w:rPr>
          <w:rFonts w:ascii="Times New Roman" w:hAnsi="Times New Roman" w:cs="Times New Roman"/>
          <w:sz w:val="28"/>
          <w:szCs w:val="28"/>
        </w:rPr>
        <w:t>,</w:t>
      </w:r>
      <w:r w:rsidR="00202A9B" w:rsidRPr="00353350">
        <w:rPr>
          <w:rFonts w:ascii="Times New Roman" w:hAnsi="Times New Roman" w:cs="Times New Roman"/>
          <w:sz w:val="28"/>
          <w:szCs w:val="28"/>
        </w:rPr>
        <w:t xml:space="preserve"> верхний угол отгибаем</w:t>
      </w:r>
      <w:r w:rsidRPr="00353350">
        <w:rPr>
          <w:rFonts w:ascii="Times New Roman" w:hAnsi="Times New Roman" w:cs="Times New Roman"/>
          <w:sz w:val="28"/>
          <w:szCs w:val="28"/>
        </w:rPr>
        <w:t xml:space="preserve"> вниз.</w:t>
      </w:r>
      <w:r w:rsidR="00202A9B" w:rsidRPr="00353350">
        <w:rPr>
          <w:rFonts w:ascii="Times New Roman" w:hAnsi="Times New Roman" w:cs="Times New Roman"/>
          <w:sz w:val="28"/>
          <w:szCs w:val="28"/>
        </w:rPr>
        <w:t xml:space="preserve"> Убираем круг – ориентир. Кладем его на тарелочку. Молодцы.</w:t>
      </w:r>
    </w:p>
    <w:p w:rsidR="00202A9B" w:rsidRPr="00353350" w:rsidRDefault="00202A9B" w:rsidP="00C31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Чтоб оживить пингв</w:t>
      </w:r>
      <w:r w:rsidR="007F5415" w:rsidRPr="00353350">
        <w:rPr>
          <w:rFonts w:ascii="Times New Roman" w:hAnsi="Times New Roman" w:cs="Times New Roman"/>
          <w:sz w:val="28"/>
          <w:szCs w:val="28"/>
        </w:rPr>
        <w:t>ина</w:t>
      </w:r>
      <w:r w:rsidRPr="00353350">
        <w:rPr>
          <w:rFonts w:ascii="Times New Roman" w:hAnsi="Times New Roman" w:cs="Times New Roman"/>
          <w:sz w:val="28"/>
          <w:szCs w:val="28"/>
        </w:rPr>
        <w:t xml:space="preserve">  мы приклеим глаза.</w:t>
      </w:r>
      <w:r w:rsidR="00C31176" w:rsidRPr="00353350">
        <w:rPr>
          <w:rFonts w:ascii="Times New Roman" w:hAnsi="Times New Roman" w:cs="Times New Roman"/>
          <w:sz w:val="28"/>
          <w:szCs w:val="28"/>
        </w:rPr>
        <w:t xml:space="preserve"> </w:t>
      </w:r>
      <w:r w:rsidRPr="00353350">
        <w:rPr>
          <w:rFonts w:ascii="Times New Roman" w:hAnsi="Times New Roman" w:cs="Times New Roman"/>
          <w:sz w:val="28"/>
          <w:szCs w:val="28"/>
        </w:rPr>
        <w:t>Возьми</w:t>
      </w:r>
      <w:r w:rsidR="00C31176" w:rsidRPr="00353350">
        <w:rPr>
          <w:rFonts w:ascii="Times New Roman" w:hAnsi="Times New Roman" w:cs="Times New Roman"/>
          <w:sz w:val="28"/>
          <w:szCs w:val="28"/>
        </w:rPr>
        <w:t>те</w:t>
      </w:r>
      <w:r w:rsidRPr="00353350">
        <w:rPr>
          <w:rFonts w:ascii="Times New Roman" w:hAnsi="Times New Roman" w:cs="Times New Roman"/>
          <w:sz w:val="28"/>
          <w:szCs w:val="28"/>
        </w:rPr>
        <w:t xml:space="preserve"> их, и разместите правильно. Чтоб глаза приклеить </w:t>
      </w:r>
      <w:r w:rsidR="001B4BEC" w:rsidRPr="00353350">
        <w:rPr>
          <w:rFonts w:ascii="Times New Roman" w:hAnsi="Times New Roman" w:cs="Times New Roman"/>
          <w:sz w:val="28"/>
          <w:szCs w:val="28"/>
        </w:rPr>
        <w:t>необходимо,</w:t>
      </w:r>
      <w:r w:rsidRPr="00353350">
        <w:rPr>
          <w:rFonts w:ascii="Times New Roman" w:hAnsi="Times New Roman" w:cs="Times New Roman"/>
          <w:sz w:val="28"/>
          <w:szCs w:val="28"/>
        </w:rPr>
        <w:t xml:space="preserve"> убрать бумагу с обратной стороны.  У вас полу</w:t>
      </w:r>
      <w:r w:rsidR="00CD57AD" w:rsidRPr="00353350">
        <w:rPr>
          <w:rFonts w:ascii="Times New Roman" w:hAnsi="Times New Roman" w:cs="Times New Roman"/>
          <w:sz w:val="28"/>
          <w:szCs w:val="28"/>
        </w:rPr>
        <w:t>чились замечательные пингвины, ц</w:t>
      </w:r>
      <w:r w:rsidRPr="00353350">
        <w:rPr>
          <w:rFonts w:ascii="Times New Roman" w:hAnsi="Times New Roman" w:cs="Times New Roman"/>
          <w:sz w:val="28"/>
          <w:szCs w:val="28"/>
        </w:rPr>
        <w:t>елая стая.</w:t>
      </w:r>
      <w:r w:rsidR="001B4BEC" w:rsidRPr="00353350">
        <w:rPr>
          <w:rFonts w:ascii="Times New Roman" w:hAnsi="Times New Roman" w:cs="Times New Roman"/>
          <w:sz w:val="28"/>
          <w:szCs w:val="28"/>
        </w:rPr>
        <w:t xml:space="preserve"> Предлагаю  подойти  к макету Антарктиды и разметить своих пингвинов на льдинах. </w:t>
      </w:r>
    </w:p>
    <w:p w:rsidR="001B4BEC" w:rsidRPr="00353350" w:rsidRDefault="001B4BEC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50">
        <w:rPr>
          <w:rFonts w:ascii="Times New Roman" w:hAnsi="Times New Roman" w:cs="Times New Roman"/>
          <w:sz w:val="28"/>
          <w:szCs w:val="28"/>
        </w:rPr>
        <w:t>Ребята, вы многое узнали о пингвине, научились его делать из бумаги. Наш гость антарктический пингвин признателен вам и дарит маленькие, сладкие комочки, напоминающие снег.</w:t>
      </w:r>
      <w:r w:rsidR="00886E46" w:rsidRPr="0035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353350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B1" w:rsidRPr="00954FFB" w:rsidRDefault="009759B1" w:rsidP="00F3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9B1" w:rsidRPr="00954FFB" w:rsidSect="00C0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D3F"/>
    <w:rsid w:val="00001945"/>
    <w:rsid w:val="00021C6B"/>
    <w:rsid w:val="0004477F"/>
    <w:rsid w:val="000762DC"/>
    <w:rsid w:val="000D1734"/>
    <w:rsid w:val="000E167A"/>
    <w:rsid w:val="00106F9A"/>
    <w:rsid w:val="001177D8"/>
    <w:rsid w:val="00132A2C"/>
    <w:rsid w:val="00146D28"/>
    <w:rsid w:val="001A7EEF"/>
    <w:rsid w:val="001B4BEC"/>
    <w:rsid w:val="001D1FD0"/>
    <w:rsid w:val="00202A9B"/>
    <w:rsid w:val="002532C8"/>
    <w:rsid w:val="00353350"/>
    <w:rsid w:val="00364BC2"/>
    <w:rsid w:val="00365C65"/>
    <w:rsid w:val="00382837"/>
    <w:rsid w:val="00384BF5"/>
    <w:rsid w:val="003B26FE"/>
    <w:rsid w:val="003C2475"/>
    <w:rsid w:val="003D17D0"/>
    <w:rsid w:val="003D743A"/>
    <w:rsid w:val="003F0BFB"/>
    <w:rsid w:val="0042407B"/>
    <w:rsid w:val="00431723"/>
    <w:rsid w:val="00445110"/>
    <w:rsid w:val="004873EC"/>
    <w:rsid w:val="00497D3F"/>
    <w:rsid w:val="00504756"/>
    <w:rsid w:val="00510326"/>
    <w:rsid w:val="0058057B"/>
    <w:rsid w:val="00580DDF"/>
    <w:rsid w:val="00595E06"/>
    <w:rsid w:val="005B3C91"/>
    <w:rsid w:val="005C1DAC"/>
    <w:rsid w:val="005D662A"/>
    <w:rsid w:val="0060204E"/>
    <w:rsid w:val="00616C15"/>
    <w:rsid w:val="006B23B2"/>
    <w:rsid w:val="0076400D"/>
    <w:rsid w:val="00794557"/>
    <w:rsid w:val="00795376"/>
    <w:rsid w:val="007C17DA"/>
    <w:rsid w:val="007C6C2E"/>
    <w:rsid w:val="007F5415"/>
    <w:rsid w:val="00834BD3"/>
    <w:rsid w:val="00886E46"/>
    <w:rsid w:val="008D019A"/>
    <w:rsid w:val="008D7802"/>
    <w:rsid w:val="00954FFB"/>
    <w:rsid w:val="009759B1"/>
    <w:rsid w:val="00976A96"/>
    <w:rsid w:val="009D7520"/>
    <w:rsid w:val="009F0681"/>
    <w:rsid w:val="00A00D01"/>
    <w:rsid w:val="00A46313"/>
    <w:rsid w:val="00A60934"/>
    <w:rsid w:val="00A86191"/>
    <w:rsid w:val="00A87C9A"/>
    <w:rsid w:val="00AB4184"/>
    <w:rsid w:val="00AC7C32"/>
    <w:rsid w:val="00AF4C55"/>
    <w:rsid w:val="00B33693"/>
    <w:rsid w:val="00BA69D8"/>
    <w:rsid w:val="00BB2395"/>
    <w:rsid w:val="00BC2905"/>
    <w:rsid w:val="00BC5023"/>
    <w:rsid w:val="00BC72AE"/>
    <w:rsid w:val="00BD41A5"/>
    <w:rsid w:val="00C04EB5"/>
    <w:rsid w:val="00C31176"/>
    <w:rsid w:val="00C44991"/>
    <w:rsid w:val="00C76B71"/>
    <w:rsid w:val="00C906F6"/>
    <w:rsid w:val="00CA0EC1"/>
    <w:rsid w:val="00CC0FB4"/>
    <w:rsid w:val="00CD20CF"/>
    <w:rsid w:val="00CD57AD"/>
    <w:rsid w:val="00D00854"/>
    <w:rsid w:val="00D469E4"/>
    <w:rsid w:val="00D74476"/>
    <w:rsid w:val="00DD0F71"/>
    <w:rsid w:val="00DD43E8"/>
    <w:rsid w:val="00E75897"/>
    <w:rsid w:val="00EC48C7"/>
    <w:rsid w:val="00F36899"/>
    <w:rsid w:val="00F90799"/>
    <w:rsid w:val="00FC33C9"/>
    <w:rsid w:val="00FD13DC"/>
    <w:rsid w:val="00F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A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23B2"/>
    <w:rPr>
      <w:b/>
      <w:bCs/>
    </w:rPr>
  </w:style>
  <w:style w:type="paragraph" w:customStyle="1" w:styleId="western">
    <w:name w:val="western"/>
    <w:basedOn w:val="a"/>
    <w:rsid w:val="0014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D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F214-E57B-4645-9A03-ABA61EB8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69</cp:revision>
  <cp:lastPrinted>2014-02-14T05:48:00Z</cp:lastPrinted>
  <dcterms:created xsi:type="dcterms:W3CDTF">2014-02-04T03:31:00Z</dcterms:created>
  <dcterms:modified xsi:type="dcterms:W3CDTF">2016-01-02T04:47:00Z</dcterms:modified>
</cp:coreProperties>
</file>