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1F" w:rsidRDefault="00C97E1F" w:rsidP="00333E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92442E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«В гости к фее Музыке»</w:t>
      </w:r>
    </w:p>
    <w:p w:rsidR="00542881" w:rsidRPr="00726543" w:rsidRDefault="00542881" w:rsidP="00542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доминантно-певческое занятия для детей подготовительной к школе группы</w:t>
      </w:r>
    </w:p>
    <w:p w:rsidR="004044E9" w:rsidRPr="0092442E" w:rsidRDefault="004044E9" w:rsidP="00333E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5D4BB4" w:rsidRPr="0092442E" w:rsidRDefault="000C4D5E" w:rsidP="00333E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0DD6" w:rsidRPr="0092442E" w:rsidRDefault="007B00F2" w:rsidP="00306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4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Дошкольный возраст – самый благоприятный период для формирования и развития певческого голоса.</w:t>
      </w:r>
      <w:r w:rsidRPr="0092442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244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Занятия пением являются очень важной составляющей гармоничного развития дошкольника.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эстетическое и нравственное представление детей, слух, память, внимание, мышление, укрепляет лёгкие и весь дыхательный аппарат.</w:t>
      </w:r>
      <w:r w:rsidRPr="0092442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244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83740" w:rsidRPr="0092442E" w:rsidRDefault="007A0DD6" w:rsidP="00306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слуха и голоса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сказывается на формировании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речи, а речь, как известно, является основой мышления. </w:t>
      </w:r>
      <w:r w:rsidR="004855B2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не только прият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>но, но и полезно</w:t>
      </w:r>
      <w:r w:rsidR="004855B2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. Пение в ансамбле объединяет детей, создает условия для их положительного эмоционального общения,  улучшает самочувствие,  укрепляет здоровье.</w:t>
      </w:r>
      <w:r w:rsidR="004855B2" w:rsidRPr="0092442E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при планомерном вокальном воспитании оказывается положительное воздействие на 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 детей</w:t>
      </w:r>
      <w:r w:rsidR="00083740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DD6" w:rsidRPr="0092442E" w:rsidRDefault="007A0DD6" w:rsidP="00924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Огромные возможности для эстетического развития детей таятся в разнообразных формах работы 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вокальному воспитанию – пение</w:t>
      </w:r>
      <w:r w:rsidR="008D2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хоре, ансамблях, 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праздниках, развл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>ечениях, концертах, выступления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сцене, участие в песенных конкурсах.</w:t>
      </w:r>
      <w:r w:rsidR="00083740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E7D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проблемы </w:t>
      </w:r>
      <w:r w:rsidR="00582162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06E7D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овышения 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</w:t>
      </w:r>
      <w:r w:rsidR="00582162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певческой деятельности я вижу в усовершенствовани</w:t>
      </w:r>
      <w:r w:rsidR="002F44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2162"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специальных вокальных навыков: певческой установки, звукообразования, певческого дыхания, артикуляции, ансамбля через организацию непосредственно образовательной деятельности.</w:t>
      </w:r>
      <w:r w:rsidRPr="0092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4343" w:rsidRPr="009C7C0B" w:rsidRDefault="00E94343" w:rsidP="00924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>Цель</w:t>
      </w:r>
      <w:r w:rsidR="00306E7D" w:rsidRPr="0092442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9C7C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3ECE" w:rsidRPr="009C7C0B">
        <w:rPr>
          <w:rFonts w:ascii="Times New Roman" w:hAnsi="Times New Roman" w:cs="Times New Roman"/>
          <w:sz w:val="28"/>
          <w:szCs w:val="28"/>
        </w:rPr>
        <w:t xml:space="preserve">Формирование ценностно-смыслового восприятия и понимания музыки через </w:t>
      </w:r>
      <w:r w:rsidRPr="009C7C0B">
        <w:rPr>
          <w:rFonts w:ascii="Times New Roman" w:hAnsi="Times New Roman" w:cs="Times New Roman"/>
          <w:sz w:val="28"/>
          <w:szCs w:val="28"/>
        </w:rPr>
        <w:t>развит</w:t>
      </w:r>
      <w:r w:rsidR="00643ECE" w:rsidRPr="009C7C0B">
        <w:rPr>
          <w:rFonts w:ascii="Times New Roman" w:hAnsi="Times New Roman" w:cs="Times New Roman"/>
          <w:sz w:val="28"/>
          <w:szCs w:val="28"/>
        </w:rPr>
        <w:t>ие вокально-хоровых навыков</w:t>
      </w:r>
      <w:r w:rsidRPr="009C7C0B">
        <w:rPr>
          <w:rFonts w:ascii="Times New Roman" w:hAnsi="Times New Roman" w:cs="Times New Roman"/>
          <w:sz w:val="28"/>
          <w:szCs w:val="28"/>
        </w:rPr>
        <w:t xml:space="preserve"> (дикцию, звукообразование, дыхание, чувство ансамбля)</w:t>
      </w:r>
    </w:p>
    <w:p w:rsidR="00E94343" w:rsidRPr="0092442E" w:rsidRDefault="00E94343" w:rsidP="00924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4343" w:rsidRPr="0092442E" w:rsidRDefault="00E94343" w:rsidP="00924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42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244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2442E">
        <w:rPr>
          <w:rFonts w:ascii="Times New Roman" w:hAnsi="Times New Roman" w:cs="Times New Roman"/>
          <w:sz w:val="28"/>
          <w:szCs w:val="28"/>
        </w:rPr>
        <w:t>совершенствовать умение детей петь</w:t>
      </w:r>
      <w:r w:rsidR="004044E9">
        <w:rPr>
          <w:rFonts w:ascii="Times New Roman" w:hAnsi="Times New Roman" w:cs="Times New Roman"/>
          <w:sz w:val="28"/>
          <w:szCs w:val="28"/>
        </w:rPr>
        <w:t>,</w:t>
      </w:r>
      <w:r w:rsidRPr="0092442E">
        <w:rPr>
          <w:rFonts w:ascii="Times New Roman" w:hAnsi="Times New Roman" w:cs="Times New Roman"/>
          <w:sz w:val="28"/>
          <w:szCs w:val="28"/>
        </w:rPr>
        <w:t xml:space="preserve"> не форсируя звук, естественным голосом, правильно выполнять логические ударения, упражнять в чистом интонировании, четкой дикции, формировать хорошую артикуляцию. </w:t>
      </w:r>
    </w:p>
    <w:p w:rsidR="00E94343" w:rsidRPr="004044E9" w:rsidRDefault="00E94343" w:rsidP="00924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 xml:space="preserve">развивающая – </w:t>
      </w:r>
      <w:r w:rsidRPr="0092442E">
        <w:rPr>
          <w:rFonts w:ascii="Times New Roman" w:hAnsi="Times New Roman" w:cs="Times New Roman"/>
          <w:sz w:val="28"/>
          <w:szCs w:val="28"/>
        </w:rPr>
        <w:t xml:space="preserve">развивать дыхание, певческую технику, активный динамический, звуковысотный и тембровый слух, чувство ансамбля, выразительность игровых образов. </w:t>
      </w:r>
      <w:r w:rsidR="00C97E1F" w:rsidRPr="004044E9">
        <w:rPr>
          <w:rFonts w:ascii="Times New Roman" w:hAnsi="Times New Roman" w:cs="Times New Roman"/>
          <w:sz w:val="28"/>
          <w:szCs w:val="28"/>
        </w:rPr>
        <w:t>Развивать у дете</w:t>
      </w:r>
      <w:r w:rsidR="00073296">
        <w:rPr>
          <w:rFonts w:ascii="Times New Roman" w:hAnsi="Times New Roman" w:cs="Times New Roman"/>
          <w:sz w:val="28"/>
          <w:szCs w:val="28"/>
        </w:rPr>
        <w:t>й умение оценивать собственную</w:t>
      </w:r>
      <w:r w:rsidR="00C97E1F" w:rsidRPr="004044E9">
        <w:rPr>
          <w:rFonts w:ascii="Times New Roman" w:hAnsi="Times New Roman" w:cs="Times New Roman"/>
          <w:sz w:val="28"/>
          <w:szCs w:val="28"/>
        </w:rPr>
        <w:t xml:space="preserve"> успешность в процессе </w:t>
      </w:r>
      <w:r w:rsidR="00073296">
        <w:rPr>
          <w:rFonts w:ascii="Times New Roman" w:hAnsi="Times New Roman" w:cs="Times New Roman"/>
          <w:sz w:val="28"/>
          <w:szCs w:val="28"/>
        </w:rPr>
        <w:t>непрерывной</w:t>
      </w:r>
      <w:r w:rsidR="00C97E1F" w:rsidRPr="004044E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proofErr w:type="gramStart"/>
      <w:r w:rsidR="00C97E1F" w:rsidRPr="004044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4343" w:rsidRPr="004044E9" w:rsidRDefault="00E94343" w:rsidP="00924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 xml:space="preserve">воспитательная – </w:t>
      </w:r>
      <w:r w:rsidRPr="0092442E">
        <w:rPr>
          <w:rFonts w:ascii="Times New Roman" w:hAnsi="Times New Roman" w:cs="Times New Roman"/>
          <w:sz w:val="28"/>
          <w:szCs w:val="28"/>
        </w:rPr>
        <w:t>учить детей добиваться результатов, выполнять певческие упражнения, воспитывать интерес к музыке,</w:t>
      </w:r>
      <w:r w:rsidR="0014032D">
        <w:rPr>
          <w:rFonts w:ascii="Times New Roman" w:hAnsi="Times New Roman" w:cs="Times New Roman"/>
          <w:sz w:val="28"/>
          <w:szCs w:val="28"/>
        </w:rPr>
        <w:t xml:space="preserve"> самостоятельность и инициативу при выборе способа </w:t>
      </w:r>
      <w:proofErr w:type="spellStart"/>
      <w:r w:rsidR="0014032D">
        <w:rPr>
          <w:rFonts w:ascii="Times New Roman" w:hAnsi="Times New Roman" w:cs="Times New Roman"/>
          <w:sz w:val="28"/>
          <w:szCs w:val="28"/>
        </w:rPr>
        <w:t>дейчтвий</w:t>
      </w:r>
      <w:proofErr w:type="spellEnd"/>
      <w:r w:rsidR="0014032D">
        <w:rPr>
          <w:rFonts w:ascii="Times New Roman" w:hAnsi="Times New Roman" w:cs="Times New Roman"/>
          <w:sz w:val="28"/>
          <w:szCs w:val="28"/>
        </w:rPr>
        <w:t>,</w:t>
      </w:r>
      <w:r w:rsidRPr="0092442E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настрой.  </w:t>
      </w:r>
    </w:p>
    <w:p w:rsidR="00582162" w:rsidRPr="0092442E" w:rsidRDefault="00582162" w:rsidP="0058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92442E">
        <w:rPr>
          <w:b/>
          <w:sz w:val="28"/>
          <w:szCs w:val="28"/>
        </w:rPr>
        <w:t xml:space="preserve"> </w:t>
      </w:r>
      <w:proofErr w:type="gramStart"/>
      <w:r w:rsidRPr="0092442E">
        <w:rPr>
          <w:rFonts w:ascii="Times New Roman" w:hAnsi="Times New Roman" w:cs="Times New Roman"/>
          <w:sz w:val="28"/>
          <w:szCs w:val="28"/>
        </w:rPr>
        <w:t>музыкально</w:t>
      </w:r>
      <w:r w:rsidR="0026306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306A">
        <w:rPr>
          <w:rFonts w:ascii="Times New Roman" w:hAnsi="Times New Roman" w:cs="Times New Roman"/>
          <w:sz w:val="28"/>
          <w:szCs w:val="28"/>
        </w:rPr>
        <w:t>.</w:t>
      </w:r>
    </w:p>
    <w:p w:rsidR="00582162" w:rsidRPr="0092442E" w:rsidRDefault="00582162" w:rsidP="0058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Тип: </w:t>
      </w:r>
      <w:r w:rsidRPr="0092442E">
        <w:rPr>
          <w:rFonts w:ascii="Times New Roman" w:hAnsi="Times New Roman" w:cs="Times New Roman"/>
          <w:sz w:val="28"/>
          <w:szCs w:val="28"/>
        </w:rPr>
        <w:t xml:space="preserve">доминантно – </w:t>
      </w:r>
      <w:proofErr w:type="gramStart"/>
      <w:r w:rsidRPr="0092442E">
        <w:rPr>
          <w:rFonts w:ascii="Times New Roman" w:hAnsi="Times New Roman" w:cs="Times New Roman"/>
          <w:sz w:val="28"/>
          <w:szCs w:val="28"/>
        </w:rPr>
        <w:t>певческое</w:t>
      </w:r>
      <w:proofErr w:type="gramEnd"/>
      <w:r w:rsidR="0026306A">
        <w:rPr>
          <w:rFonts w:ascii="Times New Roman" w:hAnsi="Times New Roman" w:cs="Times New Roman"/>
          <w:sz w:val="28"/>
          <w:szCs w:val="28"/>
        </w:rPr>
        <w:t>.</w:t>
      </w:r>
      <w:r w:rsidRPr="0092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79" w:rsidRPr="0092442E" w:rsidRDefault="008E1B79" w:rsidP="00582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442E">
        <w:rPr>
          <w:rFonts w:ascii="Times New Roman" w:hAnsi="Times New Roman"/>
          <w:b/>
          <w:bCs/>
          <w:sz w:val="28"/>
          <w:szCs w:val="28"/>
        </w:rPr>
        <w:t>Возраст  детей</w:t>
      </w:r>
      <w:r w:rsidRPr="0092442E">
        <w:rPr>
          <w:rFonts w:ascii="Times New Roman" w:hAnsi="Times New Roman"/>
          <w:bCs/>
          <w:sz w:val="28"/>
          <w:szCs w:val="28"/>
        </w:rPr>
        <w:t xml:space="preserve">: </w:t>
      </w:r>
      <w:r w:rsidRPr="0092442E">
        <w:rPr>
          <w:rFonts w:ascii="Times New Roman" w:hAnsi="Times New Roman"/>
          <w:sz w:val="28"/>
          <w:szCs w:val="28"/>
        </w:rPr>
        <w:t xml:space="preserve">6 - 7 лет (подготовительная к школе группа). </w:t>
      </w:r>
    </w:p>
    <w:p w:rsidR="00CE114D" w:rsidRPr="0092442E" w:rsidRDefault="00CE114D" w:rsidP="00924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92442E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 (наглядно</w:t>
      </w:r>
      <w:r w:rsidR="00263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bCs/>
          <w:sz w:val="28"/>
          <w:szCs w:val="28"/>
        </w:rPr>
        <w:t>-</w:t>
      </w:r>
      <w:r w:rsidR="0026306A">
        <w:rPr>
          <w:rFonts w:ascii="Times New Roman" w:hAnsi="Times New Roman" w:cs="Times New Roman"/>
          <w:bCs/>
          <w:sz w:val="28"/>
          <w:szCs w:val="28"/>
        </w:rPr>
        <w:t xml:space="preserve"> зрительный, наглядно - </w:t>
      </w:r>
      <w:r w:rsidRPr="0092442E">
        <w:rPr>
          <w:rFonts w:ascii="Times New Roman" w:hAnsi="Times New Roman" w:cs="Times New Roman"/>
          <w:bCs/>
          <w:sz w:val="28"/>
          <w:szCs w:val="28"/>
        </w:rPr>
        <w:t>слуховой), словесный, практический.</w:t>
      </w:r>
      <w:r w:rsidRPr="00924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14D" w:rsidRPr="0092442E" w:rsidRDefault="00CE114D" w:rsidP="00924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  <w:r w:rsidR="0026306A">
        <w:rPr>
          <w:rFonts w:ascii="Times New Roman" w:hAnsi="Times New Roman" w:cs="Times New Roman"/>
          <w:bCs/>
          <w:sz w:val="28"/>
          <w:szCs w:val="28"/>
        </w:rPr>
        <w:t>р</w:t>
      </w:r>
      <w:r w:rsidRPr="0092442E">
        <w:rPr>
          <w:rFonts w:ascii="Times New Roman" w:hAnsi="Times New Roman" w:cs="Times New Roman"/>
          <w:bCs/>
          <w:sz w:val="28"/>
          <w:szCs w:val="28"/>
        </w:rPr>
        <w:t xml:space="preserve">ассказ, объяснение, указания, вопросы, поощрение, имитация, </w:t>
      </w:r>
      <w:proofErr w:type="gramStart"/>
      <w:r w:rsidRPr="0092442E">
        <w:rPr>
          <w:rFonts w:ascii="Times New Roman" w:hAnsi="Times New Roman" w:cs="Times New Roman"/>
          <w:bCs/>
          <w:sz w:val="28"/>
          <w:szCs w:val="28"/>
        </w:rPr>
        <w:t>пение</w:t>
      </w:r>
      <w:proofErr w:type="gram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 стоя, сидя, стоя, по подгруппам, повторение упражнений в игровой форме, </w:t>
      </w:r>
      <w:r w:rsidRPr="0092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sz w:val="28"/>
          <w:szCs w:val="28"/>
        </w:rPr>
        <w:t>моделирование высоты звука движением руки, проговаривание текста в темпе и ритме мелодии с хлопками и притопами, пропевание шепотом, выразительное проговаривание текста, использование зрительных ориентиров, наглядные пособия,</w:t>
      </w:r>
      <w:r w:rsidR="0007467B" w:rsidRPr="0092442E">
        <w:rPr>
          <w:rFonts w:ascii="Times New Roman" w:eastAsia="Times New Roman" w:hAnsi="Times New Roman"/>
          <w:sz w:val="28"/>
          <w:szCs w:val="28"/>
        </w:rPr>
        <w:t xml:space="preserve"> а</w:t>
      </w:r>
      <w:r w:rsidR="0007467B" w:rsidRPr="0092442E">
        <w:rPr>
          <w:rFonts w:ascii="Times New Roman" w:eastAsia="Times New Roman" w:hAnsi="Times New Roman" w:cs="Times New Roman"/>
          <w:sz w:val="28"/>
          <w:szCs w:val="28"/>
        </w:rPr>
        <w:t>нализ результатов деятельности</w:t>
      </w:r>
      <w:r w:rsidR="008D2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442E">
        <w:rPr>
          <w:rFonts w:ascii="Times New Roman" w:hAnsi="Times New Roman" w:cs="Times New Roman"/>
          <w:sz w:val="28"/>
          <w:szCs w:val="28"/>
        </w:rPr>
        <w:t xml:space="preserve"> сюрпризный момент.</w:t>
      </w:r>
    </w:p>
    <w:p w:rsidR="00CE114D" w:rsidRPr="0092442E" w:rsidRDefault="00CE114D" w:rsidP="009244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92442E">
        <w:rPr>
          <w:rFonts w:ascii="Times New Roman" w:hAnsi="Times New Roman" w:cs="Times New Roman"/>
          <w:bCs/>
          <w:sz w:val="28"/>
          <w:szCs w:val="28"/>
        </w:rPr>
        <w:t>музыкальная дорожка, мольберт с иллюстрациями замка и Феи Музыки,  игрушки гномов, бабочки на палочках, мольберт с буквами, снежинки, детская шапочка гнома для игры, фортепиано, музыкальный центр, колокольчики по количеству детей.</w:t>
      </w:r>
    </w:p>
    <w:p w:rsidR="00CE114D" w:rsidRPr="0092442E" w:rsidRDefault="00CE114D" w:rsidP="009244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442E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репертуар:  </w:t>
      </w:r>
      <w:r w:rsidRPr="0092442E">
        <w:rPr>
          <w:rFonts w:ascii="Times New Roman" w:hAnsi="Times New Roman" w:cs="Times New Roman"/>
          <w:bCs/>
          <w:sz w:val="28"/>
          <w:szCs w:val="28"/>
        </w:rPr>
        <w:t xml:space="preserve">скороговорка «Евсей, Евсей», песенка-упражнение «Скок-поскок» (русская народная </w:t>
      </w:r>
      <w:proofErr w:type="spellStart"/>
      <w:r w:rsidRPr="0092442E">
        <w:rPr>
          <w:rFonts w:ascii="Times New Roman" w:hAnsi="Times New Roman" w:cs="Times New Roman"/>
          <w:bCs/>
          <w:sz w:val="28"/>
          <w:szCs w:val="28"/>
        </w:rPr>
        <w:t>попевка</w:t>
      </w:r>
      <w:proofErr w:type="spell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92442E">
        <w:rPr>
          <w:rFonts w:ascii="Times New Roman" w:hAnsi="Times New Roman" w:cs="Times New Roman"/>
          <w:bCs/>
          <w:sz w:val="28"/>
          <w:szCs w:val="28"/>
        </w:rPr>
        <w:t>попевка</w:t>
      </w:r>
      <w:proofErr w:type="spell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 «Ручеёк»,  песня «Ах, снежок!» сл. и муз.</w:t>
      </w:r>
      <w:proofErr w:type="gram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 Е.Д. </w:t>
      </w:r>
      <w:proofErr w:type="spellStart"/>
      <w:r w:rsidRPr="0092442E">
        <w:rPr>
          <w:rFonts w:ascii="Times New Roman" w:hAnsi="Times New Roman" w:cs="Times New Roman"/>
          <w:bCs/>
          <w:sz w:val="28"/>
          <w:szCs w:val="28"/>
        </w:rPr>
        <w:t>Гольцовой</w:t>
      </w:r>
      <w:proofErr w:type="spellEnd"/>
      <w:r w:rsidRPr="0092442E">
        <w:rPr>
          <w:rFonts w:ascii="Times New Roman" w:hAnsi="Times New Roman" w:cs="Times New Roman"/>
          <w:bCs/>
          <w:sz w:val="28"/>
          <w:szCs w:val="28"/>
        </w:rPr>
        <w:t xml:space="preserve">, «Игра с гномом» сл. и муз. Л.А. </w:t>
      </w:r>
      <w:proofErr w:type="spellStart"/>
      <w:r w:rsidRPr="0092442E">
        <w:rPr>
          <w:rFonts w:ascii="Times New Roman" w:hAnsi="Times New Roman" w:cs="Times New Roman"/>
          <w:bCs/>
          <w:sz w:val="28"/>
          <w:szCs w:val="28"/>
        </w:rPr>
        <w:t>Старченко</w:t>
      </w:r>
      <w:proofErr w:type="spellEnd"/>
      <w:r w:rsidRPr="0092442E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BB4" w:rsidRPr="009C7C0B" w:rsidRDefault="00111EC3" w:rsidP="00643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9C7C0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Предварительная работа: </w:t>
      </w:r>
      <w:r w:rsidR="0014032D" w:rsidRPr="009C7C0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Разучивание песни </w:t>
      </w:r>
      <w:r w:rsidR="0014032D" w:rsidRPr="009C7C0B">
        <w:rPr>
          <w:rFonts w:ascii="Times New Roman" w:hAnsi="Times New Roman" w:cs="Times New Roman"/>
          <w:bCs/>
          <w:sz w:val="28"/>
          <w:szCs w:val="28"/>
        </w:rPr>
        <w:t xml:space="preserve">«Ах, снежок!» сл. и муз. Е.Д. </w:t>
      </w:r>
      <w:proofErr w:type="spellStart"/>
      <w:r w:rsidR="0014032D" w:rsidRPr="009C7C0B">
        <w:rPr>
          <w:rFonts w:ascii="Times New Roman" w:hAnsi="Times New Roman" w:cs="Times New Roman"/>
          <w:bCs/>
          <w:sz w:val="28"/>
          <w:szCs w:val="28"/>
        </w:rPr>
        <w:t>Гольцовой</w:t>
      </w:r>
      <w:proofErr w:type="spellEnd"/>
      <w:r w:rsidR="0014032D" w:rsidRPr="009C7C0B">
        <w:rPr>
          <w:rFonts w:ascii="Times New Roman" w:hAnsi="Times New Roman" w:cs="Times New Roman"/>
          <w:bCs/>
          <w:sz w:val="28"/>
          <w:szCs w:val="28"/>
        </w:rPr>
        <w:t xml:space="preserve">, музыкальной игры «Игра с гномом» сл. и муз. Л.А. </w:t>
      </w:r>
      <w:proofErr w:type="spellStart"/>
      <w:r w:rsidR="0014032D" w:rsidRPr="009C7C0B">
        <w:rPr>
          <w:rFonts w:ascii="Times New Roman" w:hAnsi="Times New Roman" w:cs="Times New Roman"/>
          <w:bCs/>
          <w:sz w:val="28"/>
          <w:szCs w:val="28"/>
        </w:rPr>
        <w:t>Старченко</w:t>
      </w:r>
      <w:proofErr w:type="spellEnd"/>
      <w:r w:rsidR="0014032D" w:rsidRPr="009C7C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7C0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Изготовление музыкальной дорожки</w:t>
      </w:r>
      <w:r w:rsidR="00643ECE" w:rsidRPr="009C7C0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, бабочек, нотного стана, ноток.  </w:t>
      </w:r>
    </w:p>
    <w:p w:rsidR="00073296" w:rsidRDefault="00073296" w:rsidP="005D4B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E114D" w:rsidRPr="0092442E" w:rsidRDefault="005D4BB4" w:rsidP="005D4B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2442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Ход занятия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92442E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Дети входят под звуки музыки.</w:t>
      </w:r>
    </w:p>
    <w:p w:rsidR="00CE114D" w:rsidRPr="0092442E" w:rsidRDefault="00855730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>: Здравствуйте ребята!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Дети</w:t>
      </w:r>
      <w:r w:rsidRPr="0092442E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CE114D" w:rsidRPr="0092442E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: </w:t>
      </w:r>
      <w:r w:rsidR="00CE114D" w:rsidRPr="0092442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Ребята, я приглашаю 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>вас сегодня в гости в волшебный замок фе</w:t>
      </w:r>
      <w:r w:rsidR="00111EC3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="00111EC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Музыки</w:t>
      </w:r>
      <w:r w:rsidR="00CE114D" w:rsidRPr="0092442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А приведёт нас туда музыкальная </w:t>
      </w:r>
      <w:r w:rsidR="00CE114D" w:rsidRPr="0092442E">
        <w:rPr>
          <w:rFonts w:ascii="Times New Roman" w:hAnsi="Times New Roman" w:cs="Times New Roman"/>
          <w:color w:val="000000"/>
          <w:spacing w:val="7"/>
          <w:sz w:val="28"/>
          <w:szCs w:val="28"/>
        </w:rPr>
        <w:t>дорожка.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Друг за другом повернемся, </w:t>
      </w:r>
    </w:p>
    <w:p w:rsidR="00CE114D" w:rsidRDefault="00CE114D" w:rsidP="00CE1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 дорожке мы пройдёмся.</w:t>
      </w:r>
    </w:p>
    <w:p w:rsidR="008D2FA8" w:rsidRPr="008D2FA8" w:rsidRDefault="008D2FA8" w:rsidP="008D2FA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8D2FA8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Ребята идут по «музыкальной дорожке» (дорожке с нотным станом).</w:t>
      </w:r>
    </w:p>
    <w:p w:rsidR="00CE114D" w:rsidRPr="0092442E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: </w:t>
      </w:r>
      <w:r w:rsidR="00CE114D" w:rsidRPr="0092442E">
        <w:rPr>
          <w:rFonts w:ascii="Times New Roman" w:hAnsi="Times New Roman" w:cs="Times New Roman"/>
          <w:color w:val="000000"/>
          <w:spacing w:val="7"/>
          <w:sz w:val="28"/>
          <w:szCs w:val="28"/>
        </w:rPr>
        <w:t>Вот мы и подошли к замку феи</w:t>
      </w:r>
      <w:r w:rsidR="00CE114D" w:rsidRPr="009244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Музыки. 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(Показыв</w:t>
      </w:r>
      <w:r w:rsidR="00E257F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ает</w:t>
      </w:r>
      <w:r w:rsidR="00D76DA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детям иллюстрацию замка и Феи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Музыки</w:t>
      </w:r>
      <w:r w:rsidR="00CE114D" w:rsidRPr="00924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  <w:r w:rsidR="00CE114D" w:rsidRPr="0092442E">
        <w:rPr>
          <w:rFonts w:ascii="Times New Roman" w:hAnsi="Times New Roman" w:cs="Times New Roman"/>
          <w:color w:val="000000"/>
          <w:sz w:val="28"/>
          <w:szCs w:val="28"/>
        </w:rPr>
        <w:t>А вот и сама Фея. Давайте, ребята, поз</w:t>
      </w:r>
      <w:r w:rsidR="00CE114D" w:rsidRPr="0092442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E114D" w:rsidRPr="0092442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дороваемся с ней! 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Дети поют в восходящем движении попевку: «Здравс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твуй, здравствуй, Музыка!» </w:t>
      </w:r>
    </w:p>
    <w:p w:rsidR="00CE114D" w:rsidRPr="0092442E" w:rsidRDefault="00855730" w:rsidP="00CE114D">
      <w:pPr>
        <w:shd w:val="clear" w:color="auto" w:fill="FFFFFF"/>
        <w:spacing w:after="0" w:line="240" w:lineRule="auto"/>
        <w:ind w:firstLine="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: 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 феи Музыки есть верные </w:t>
      </w:r>
      <w:r w:rsidR="00CE114D" w:rsidRPr="0092442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пажи - весёлые гномы, которые очень любят </w:t>
      </w:r>
      <w:r w:rsidR="00CE114D" w:rsidRPr="009244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музыку. </w:t>
      </w:r>
      <w:r w:rsidR="00CE114D" w:rsidRPr="0092442E">
        <w:rPr>
          <w:rFonts w:ascii="Times New Roman" w:hAnsi="Times New Roman" w:cs="Times New Roman"/>
          <w:color w:val="000000"/>
          <w:spacing w:val="7"/>
          <w:sz w:val="28"/>
          <w:szCs w:val="28"/>
        </w:rPr>
        <w:t>По приказу её величества они науч</w:t>
      </w:r>
      <w:r w:rsidR="00CE114D" w:rsidRPr="0092442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ат вас красиво петь. </w:t>
      </w:r>
    </w:p>
    <w:p w:rsidR="00CE114D" w:rsidRPr="0092442E" w:rsidRDefault="00CE114D" w:rsidP="00CE114D">
      <w:pPr>
        <w:shd w:val="clear" w:color="auto" w:fill="FFFFFF"/>
        <w:spacing w:after="0" w:line="240" w:lineRule="auto"/>
        <w:ind w:firstLine="23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92442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(Педагог обращает внимание на первого</w:t>
      </w:r>
      <w:r w:rsidRPr="0092442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гнома.) </w:t>
      </w:r>
    </w:p>
    <w:p w:rsidR="00016084" w:rsidRDefault="00CE114D" w:rsidP="00CE114D">
      <w:pPr>
        <w:shd w:val="clear" w:color="auto" w:fill="FFFFFF"/>
        <w:spacing w:after="0" w:line="240" w:lineRule="auto"/>
        <w:ind w:firstLine="23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 w:rsidRPr="0092442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А вот и гном, он</w:t>
      </w:r>
      <w:r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хочет вас научить, как</w:t>
      </w:r>
      <w:r w:rsidRPr="0092442E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правильно ды</w:t>
      </w:r>
      <w:r w:rsidRPr="0092442E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softHyphen/>
      </w:r>
      <w:r w:rsidRPr="0092442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шать при пении. </w:t>
      </w:r>
      <w:r w:rsidRPr="0092442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</w:t>
      </w:r>
      <w:r w:rsidRPr="0092442E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ном позвал бабочек, </w:t>
      </w: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чтобы они научили вас выдыхать воздух ров</w:t>
      </w: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softHyphen/>
        <w:t>ной стр</w:t>
      </w:r>
      <w:r w:rsidR="003831F1"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уёй. 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Ребята</w:t>
      </w:r>
      <w:r w:rsid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, подойдите</w:t>
      </w:r>
      <w:r w:rsidR="00C26E69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к бабочкам.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="00C26E69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осмотрите</w:t>
      </w:r>
      <w:r w:rsidR="00C26E69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,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какие они все разные</w:t>
      </w:r>
      <w:r w:rsidR="00C26E69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,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возьмите ту</w:t>
      </w:r>
      <w:r w:rsidR="00C26E69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,</w:t>
      </w:r>
      <w:r w:rsidR="003831F1" w:rsidRP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которая вам больше всего понравилась</w:t>
      </w:r>
      <w:r w:rsidR="003831F1"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</w:p>
    <w:p w:rsidR="00016084" w:rsidRDefault="00CE114D" w:rsidP="00CE114D">
      <w:pPr>
        <w:shd w:val="clear" w:color="auto" w:fill="FFFFFF"/>
        <w:spacing w:after="0" w:line="240" w:lineRule="auto"/>
        <w:ind w:firstLine="23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(</w:t>
      </w:r>
      <w:r w:rsidRPr="00D76DA1">
        <w:rPr>
          <w:rFonts w:ascii="Times New Roman" w:hAnsi="Times New Roman" w:cs="Times New Roman"/>
          <w:bCs/>
          <w:i/>
          <w:color w:val="000000"/>
          <w:spacing w:val="5"/>
          <w:sz w:val="28"/>
          <w:szCs w:val="28"/>
        </w:rPr>
        <w:t>Дети подходят к леж</w:t>
      </w:r>
      <w:r w:rsidR="003831F1" w:rsidRPr="00D76DA1">
        <w:rPr>
          <w:rFonts w:ascii="Times New Roman" w:hAnsi="Times New Roman" w:cs="Times New Roman"/>
          <w:bCs/>
          <w:i/>
          <w:color w:val="000000"/>
          <w:spacing w:val="5"/>
          <w:sz w:val="28"/>
          <w:szCs w:val="28"/>
        </w:rPr>
        <w:t>ащим на полу бабочкам и берут понравившуюся</w:t>
      </w:r>
      <w:r w:rsidRPr="00D76DA1">
        <w:rPr>
          <w:rFonts w:ascii="Times New Roman" w:hAnsi="Times New Roman" w:cs="Times New Roman"/>
          <w:bCs/>
          <w:i/>
          <w:color w:val="000000"/>
          <w:spacing w:val="5"/>
          <w:sz w:val="28"/>
          <w:szCs w:val="28"/>
        </w:rPr>
        <w:t xml:space="preserve"> в руки</w:t>
      </w: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)</w:t>
      </w:r>
      <w:r w:rsidR="00D76DA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.</w:t>
      </w: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</w:p>
    <w:p w:rsidR="00CE114D" w:rsidRPr="0092442E" w:rsidRDefault="00CE114D" w:rsidP="00CE114D">
      <w:pPr>
        <w:shd w:val="clear" w:color="auto" w:fill="FFFFFF"/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lastRenderedPageBreak/>
        <w:t>Возьмите палочку в правую руку, левую ставим на ребрышки,</w:t>
      </w:r>
      <w:r w:rsidRPr="0092442E"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стараясь делать вдох носом, а выдох продолжи</w:t>
      </w:r>
      <w:r w:rsidRPr="0092442E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softHyphen/>
      </w:r>
      <w:r w:rsidRPr="0092442E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тельным, ровным, и наблюдаем, как бабочки кру</w:t>
      </w:r>
      <w:r w:rsidRPr="0092442E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softHyphen/>
      </w:r>
      <w:r w:rsidRPr="0092442E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>жатся в воздухе.</w:t>
      </w: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  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Проводится дыхательное упражнение «Бабочки»</w:t>
      </w:r>
      <w:r w:rsidR="00D76DA1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.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-3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 xml:space="preserve">После игры бабочки складываются  </w:t>
      </w:r>
      <w:r w:rsidR="00D76DA1">
        <w:rPr>
          <w:rFonts w:ascii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в коробку.</w:t>
      </w:r>
    </w:p>
    <w:p w:rsidR="00CE114D" w:rsidRPr="0092442E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D76DA1">
        <w:rPr>
          <w:rFonts w:ascii="Times New Roman" w:hAnsi="Times New Roman" w:cs="Times New Roman"/>
          <w:color w:val="000000"/>
          <w:spacing w:val="4"/>
          <w:sz w:val="28"/>
          <w:szCs w:val="28"/>
        </w:rPr>
        <w:t>: А вы знаете, что гном</w:t>
      </w:r>
      <w:r w:rsidR="00CE114D" w:rsidRPr="0092442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- ужасный болтун. Он </w:t>
      </w:r>
      <w:r w:rsidR="00CE114D" w:rsidRPr="0092442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лучше всех может спеть скороговорки</w:t>
      </w:r>
      <w:r w:rsidR="00D76DA1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="00CE114D" w:rsidRPr="0092442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и нас хочет научить.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 xml:space="preserve">Дети исполняют скороговорку </w:t>
      </w:r>
    </w:p>
    <w:p w:rsidR="00CE114D" w:rsidRPr="00E257FC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</w:pPr>
      <w:r w:rsidRPr="0092442E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Евсей, </w:t>
      </w:r>
      <w:r w:rsidR="00E257FC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Евсей муку просей</w:t>
      </w:r>
      <w:r w:rsidRPr="0092442E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 (</w:t>
      </w:r>
      <w:r w:rsidR="00E257FC" w:rsidRPr="00E257FC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 xml:space="preserve">сопровождают скороговорку  хлопками </w:t>
      </w:r>
      <w:r w:rsidRPr="00E257FC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 xml:space="preserve">в ладоши, по коленям,  </w:t>
      </w:r>
      <w:proofErr w:type="gramStart"/>
      <w:r w:rsidRPr="00E257FC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 xml:space="preserve">притоп </w:t>
      </w:r>
      <w:proofErr w:type="spellStart"/>
      <w:r w:rsidR="00E257FC" w:rsidRPr="00E257FC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ами</w:t>
      </w:r>
      <w:proofErr w:type="spellEnd"/>
      <w:proofErr w:type="gramEnd"/>
      <w:r w:rsidRPr="00E257FC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)</w:t>
      </w:r>
    </w:p>
    <w:p w:rsidR="003831F1" w:rsidRPr="00D76DA1" w:rsidRDefault="003831F1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А сейчас вы можете самостоятельно проговорить скороговорку и</w:t>
      </w:r>
      <w:r w:rsidR="00C26E69"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сами</w:t>
      </w:r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выбрать </w:t>
      </w:r>
      <w:proofErr w:type="gramStart"/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для</w:t>
      </w:r>
      <w:proofErr w:type="gramEnd"/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</w:t>
      </w:r>
      <w:proofErr w:type="gramStart"/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ее</w:t>
      </w:r>
      <w:proofErr w:type="gramEnd"/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сопровождение</w:t>
      </w:r>
      <w:r w:rsidR="00C26E69"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:</w:t>
      </w:r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притопы, </w:t>
      </w:r>
      <w:r w:rsidR="00E257FC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хлопки в ладоши </w:t>
      </w:r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или по коленям</w:t>
      </w:r>
      <w:r w:rsidR="00BC52B8"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.</w:t>
      </w:r>
      <w:r w:rsidRPr="00D76DA1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</w:t>
      </w:r>
    </w:p>
    <w:p w:rsidR="00016084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="00E257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Ребята, садитесь на стульчики, </w:t>
      </w:r>
      <w:r w:rsidR="00CE114D"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познакомимся еще с одним гномиком.  </w:t>
      </w:r>
    </w:p>
    <w:p w:rsidR="00016084" w:rsidRPr="00016084" w:rsidRDefault="00016084" w:rsidP="0001608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iCs/>
          <w:color w:val="000000"/>
          <w:spacing w:val="5"/>
          <w:sz w:val="28"/>
          <w:szCs w:val="28"/>
        </w:rPr>
        <w:t>(</w:t>
      </w:r>
      <w:r w:rsidRPr="0092442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Дет</w:t>
      </w:r>
      <w:r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 садятся на стульчики и знакомят</w:t>
      </w:r>
      <w:r w:rsidRPr="0092442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ся с новым гномом</w:t>
      </w:r>
      <w:r w:rsidRPr="0092442E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.)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Этот гном очень любит гласные </w:t>
      </w:r>
      <w:r w:rsidRPr="0092442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звуки, послушайте, как они  тянуться. (</w:t>
      </w:r>
      <w:r w:rsidRPr="0092442E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П</w:t>
      </w:r>
      <w:r w:rsidR="00016084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едагог протяжно пропевает</w:t>
      </w:r>
      <w:r w:rsidRPr="0092442E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 гласные звуки</w:t>
      </w:r>
      <w:r w:rsidR="00016084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: а, э, и, о, у</w:t>
      </w:r>
      <w:r w:rsidRPr="0092442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) </w:t>
      </w:r>
    </w:p>
    <w:p w:rsidR="00CE114D" w:rsidRPr="00E257FC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Иллюстрация  букв</w:t>
      </w:r>
      <w:r w:rsidR="00E257FC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  </w:t>
      </w:r>
      <w:r w:rsidRPr="0092442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Start"/>
      <w:r w:rsidRPr="0092442E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-</w:t>
      </w:r>
      <w:r w:rsidRPr="009244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proofErr w:type="gramEnd"/>
      <w:r w:rsidR="00E257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-</w:t>
      </w:r>
      <w:r w:rsidRPr="009244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Э</w:t>
      </w:r>
      <w:r w:rsidR="00E257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</w:t>
      </w:r>
      <w:r w:rsidRPr="009244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-И</w:t>
      </w:r>
      <w:r w:rsidR="00E257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-</w:t>
      </w:r>
      <w:r w:rsidRPr="009244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E257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</w:t>
      </w:r>
      <w:r w:rsidRPr="009244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-У</w:t>
      </w:r>
      <w:r w:rsidR="00E257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 w:rsidRPr="0092442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  </w:t>
      </w:r>
    </w:p>
    <w:p w:rsidR="00CE114D" w:rsidRPr="0092442E" w:rsidRDefault="00855730" w:rsidP="00CE114D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color w:val="000000"/>
          <w:spacing w:val="13"/>
          <w:sz w:val="28"/>
          <w:szCs w:val="28"/>
        </w:rPr>
        <w:t>: Гн</w:t>
      </w:r>
      <w:r w:rsidR="00CE114D" w:rsidRPr="0092442E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>ом еще умеет петь громко и тихо и этому он нас хочет, научить</w:t>
      </w:r>
      <w:r w:rsidR="00CE114D" w:rsidRPr="0092442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 Давайте вспомним попевку «Скок-поскок»</w:t>
      </w:r>
      <w:r w:rsidR="00CE114D" w:rsidRPr="009244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E114D" w:rsidRPr="009244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(Исполняют песню-упражнение «Скок-поскок»</w:t>
      </w:r>
      <w:r w:rsidR="00CE114D" w:rsidRPr="0092442E">
        <w:rPr>
          <w:rFonts w:ascii="Times New Roman" w:hAnsi="Times New Roman" w:cs="Times New Roman"/>
          <w:bCs/>
          <w:i/>
          <w:iCs/>
          <w:color w:val="000000"/>
          <w:spacing w:val="7"/>
          <w:sz w:val="28"/>
          <w:szCs w:val="28"/>
        </w:rPr>
        <w:t xml:space="preserve">.) </w:t>
      </w:r>
      <w:r w:rsidR="00CE114D" w:rsidRPr="0092442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А сейчас мы первую фразу поем</w:t>
      </w:r>
      <w:r w:rsidR="00CE114D"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громко, вторую фразу </w:t>
      </w:r>
      <w:r w:rsidR="00CE114D" w:rsidRPr="0092442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тихо. Попробуем спеть еще раз, но стоя</w:t>
      </w:r>
      <w:r w:rsidR="00016084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.</w:t>
      </w:r>
      <w:r w:rsidR="00CE114D" w:rsidRPr="0092442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="0001608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</w:t>
      </w:r>
      <w:r w:rsidR="00CE114D" w:rsidRPr="0092442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ервый ряд поет громко, а</w:t>
      </w:r>
      <w:r w:rsidR="00CE114D" w:rsidRPr="0092442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второй ряд поет тихо.</w:t>
      </w:r>
    </w:p>
    <w:p w:rsidR="00CE114D" w:rsidRPr="0092442E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: 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>Чтобы песня прозвучала краси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CE114D" w:rsidRPr="0092442E">
        <w:rPr>
          <w:rFonts w:ascii="Times New Roman" w:hAnsi="Times New Roman" w:cs="Times New Roman"/>
          <w:color w:val="000000"/>
          <w:spacing w:val="2"/>
          <w:sz w:val="28"/>
          <w:szCs w:val="28"/>
        </w:rPr>
        <w:t>во</w:t>
      </w:r>
      <w:r w:rsidR="00016084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CE114D" w:rsidRPr="009244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необходимо петь выразительно, пере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давая характер песни: петь </w:t>
      </w:r>
      <w:r w:rsidR="00CE114D" w:rsidRPr="0092442E">
        <w:rPr>
          <w:rFonts w:ascii="Times New Roman" w:hAnsi="Times New Roman" w:cs="Times New Roman"/>
          <w:color w:val="000000"/>
          <w:spacing w:val="7"/>
          <w:sz w:val="28"/>
          <w:szCs w:val="28"/>
        </w:rPr>
        <w:t>плавно или отрывисто. Гномик приготовил для нас песенку ручейка.</w:t>
      </w:r>
    </w:p>
    <w:p w:rsidR="00CE114D" w:rsidRPr="0092442E" w:rsidRDefault="00CE114D" w:rsidP="0001608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92442E">
        <w:rPr>
          <w:rFonts w:ascii="Times New Roman" w:hAnsi="Times New Roman" w:cs="Times New Roman"/>
          <w:sz w:val="28"/>
          <w:szCs w:val="28"/>
        </w:rPr>
        <w:t xml:space="preserve"> - Как бежит вода в ручейке   </w:t>
      </w:r>
      <w:r w:rsidRPr="0092442E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Ля-ля-ля...</w:t>
      </w:r>
      <w:r w:rsidRPr="00924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442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выполняя волнообразные движения руками</w:t>
      </w:r>
      <w:r w:rsidR="0001608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(поют 1е</w:t>
      </w:r>
      <w:r w:rsidRPr="0092442E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>g</w:t>
      </w:r>
      <w:r w:rsidRPr="0092442E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а1о)</w:t>
      </w:r>
      <w:r w:rsidRPr="0092442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/>
      </w:r>
      <w:r w:rsidRPr="0092442E">
        <w:rPr>
          <w:rFonts w:ascii="Times New Roman" w:hAnsi="Times New Roman" w:cs="Times New Roman"/>
          <w:color w:val="000000"/>
          <w:sz w:val="28"/>
          <w:szCs w:val="28"/>
        </w:rPr>
        <w:t xml:space="preserve"> -  А сейчас наш ручеек побежал по камушкам Ля-ля-ля...</w:t>
      </w:r>
      <w:r w:rsidRPr="0092442E">
        <w:rPr>
          <w:rFonts w:ascii="Times New Roman" w:hAnsi="Times New Roman" w:cs="Times New Roman"/>
          <w:color w:val="000000"/>
          <w:sz w:val="28"/>
          <w:szCs w:val="28"/>
        </w:rPr>
        <w:tab/>
        <w:t>(п</w:t>
      </w:r>
      <w:r w:rsidRPr="0092442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оют </w:t>
      </w:r>
      <w:r w:rsidRPr="0092442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S</w:t>
      </w:r>
      <w:r w:rsidRPr="0092442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1асса1о, постукивая </w:t>
      </w:r>
      <w:r w:rsidRPr="0092442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пальчиками по коленям).</w:t>
      </w:r>
    </w:p>
    <w:p w:rsidR="00CE114D" w:rsidRPr="0092442E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01608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открывает остальных гномиков</w:t>
      </w:r>
      <w:r w:rsidR="00CE114D" w:rsidRPr="0092442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) </w:t>
      </w:r>
      <w:r w:rsidR="00CE114D" w:rsidRPr="0092442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Посмотрите, как много гномов-</w:t>
      </w:r>
      <w:r w:rsidR="00CE114D" w:rsidRPr="0092442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пажей у феи Музыки. Когда они поют все </w:t>
      </w:r>
      <w:r w:rsidR="00CE114D"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вместе, дружно, фея ласково называет их «мой хор». </w:t>
      </w:r>
    </w:p>
    <w:p w:rsidR="00CE114D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>Мы с вами тоже попробуем спеть хором песню «Ах, снежок». Так как песня снежная</w:t>
      </w:r>
      <w:r w:rsidR="00016084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="00E257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мы с вами встанем на снежинки, как хор гномиков. </w:t>
      </w:r>
    </w:p>
    <w:p w:rsidR="00E257FC" w:rsidRPr="00E257FC" w:rsidRDefault="00E257FC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E257FC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Дети становятся на выбранные ими снежинки, разложенные на полу.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Встали все ровно, руки опустили вдоль туловища, ноги чуть шире.</w:t>
      </w:r>
      <w:r w:rsidRPr="0092442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Pr="0092442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92442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2442E">
        <w:rPr>
          <w:rFonts w:ascii="Times New Roman" w:hAnsi="Times New Roman" w:cs="Times New Roman"/>
          <w:color w:val="000000"/>
          <w:spacing w:val="8"/>
          <w:sz w:val="28"/>
          <w:szCs w:val="28"/>
        </w:rPr>
        <w:t>лодцы! Приятно посмотреть на таких певцов. (</w:t>
      </w:r>
      <w:r w:rsidR="00016084">
        <w:rPr>
          <w:rFonts w:ascii="Times New Roman" w:hAnsi="Times New Roman" w:cs="Times New Roman"/>
          <w:i/>
          <w:sz w:val="28"/>
          <w:szCs w:val="28"/>
        </w:rPr>
        <w:t xml:space="preserve">Педагог настраивает </w:t>
      </w:r>
      <w:r w:rsidRPr="0092442E">
        <w:rPr>
          <w:rFonts w:ascii="Times New Roman" w:hAnsi="Times New Roman" w:cs="Times New Roman"/>
          <w:i/>
          <w:sz w:val="28"/>
          <w:szCs w:val="28"/>
        </w:rPr>
        <w:t xml:space="preserve"> перед песней</w:t>
      </w:r>
      <w:r w:rsidR="0001608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9244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sz w:val="28"/>
          <w:szCs w:val="28"/>
        </w:rPr>
        <w:t xml:space="preserve">      Поем выразительно, вместе вступаем, правиль</w:t>
      </w:r>
      <w:r w:rsidR="008A3E1D">
        <w:rPr>
          <w:rFonts w:ascii="Times New Roman" w:hAnsi="Times New Roman" w:cs="Times New Roman"/>
          <w:sz w:val="28"/>
          <w:szCs w:val="28"/>
        </w:rPr>
        <w:t>но берем дыхание, четче пропеваем</w:t>
      </w:r>
      <w:r w:rsidRPr="0092442E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Исполняют песню «Ах, снежок!» муз</w:t>
      </w:r>
      <w:proofErr w:type="gramStart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  <w:proofErr w:type="gramEnd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proofErr w:type="gramStart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proofErr w:type="gramEnd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сл. Е. Д. </w:t>
      </w:r>
      <w:proofErr w:type="spellStart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Гольцовой</w:t>
      </w:r>
      <w:proofErr w:type="spellEnd"/>
      <w:r w:rsidRPr="009244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CE114D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92442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Молодцы! </w:t>
      </w:r>
    </w:p>
    <w:p w:rsidR="005A34D0" w:rsidRDefault="005A34D0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>А сейчас исполним  песню</w:t>
      </w:r>
      <w:r w:rsidR="00B7275C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 xml:space="preserve"> разными способами.</w:t>
      </w:r>
    </w:p>
    <w:p w:rsidR="005A34D0" w:rsidRPr="00B7275C" w:rsidRDefault="005A34D0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Педагог предлагает детям исполнить песню, используя различные приёмы:</w:t>
      </w:r>
    </w:p>
    <w:p w:rsidR="00CE114D" w:rsidRPr="00B7275C" w:rsidRDefault="005A34D0" w:rsidP="005A34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Пропеть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куплет «по секрету» шепотом.</w:t>
      </w:r>
    </w:p>
    <w:p w:rsidR="005A34D0" w:rsidRPr="00B7275C" w:rsidRDefault="005A34D0" w:rsidP="005A34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Пропеть куплет подвижным лёгким звуком, не переходя на крик</w:t>
      </w:r>
      <w:r w:rsidR="00B7275C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B7275C" w:rsidRPr="00B7275C" w:rsidRDefault="00B7275C" w:rsidP="00CE11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Пропеть тихо, как ручеёк.</w:t>
      </w:r>
    </w:p>
    <w:p w:rsidR="00CE114D" w:rsidRPr="00B7275C" w:rsidRDefault="00B7275C" w:rsidP="00CE11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Сделать</w:t>
      </w:r>
      <w:r w:rsidR="005A34D0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а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кцент</w:t>
      </w:r>
      <w:r w:rsidR="005A34D0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на слово «ах»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,</w:t>
      </w:r>
      <w:r w:rsidR="005A34D0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з</w:t>
      </w: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амыкая последний звук 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(Ах, снежок)</w:t>
      </w: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CE114D" w:rsidRPr="00B7275C" w:rsidRDefault="00B7275C" w:rsidP="00CE11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Припев петь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ярче, выразительней</w:t>
      </w:r>
      <w:r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,</w:t>
      </w:r>
      <w:r w:rsidR="00CE114D" w:rsidRP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громче, чем куплет.</w:t>
      </w:r>
    </w:p>
    <w:p w:rsidR="00B7275C" w:rsidRPr="00B7275C" w:rsidRDefault="00B7275C" w:rsidP="00B7275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CE114D" w:rsidRPr="0092442E" w:rsidRDefault="00CE114D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92442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Результативное исполнение</w:t>
      </w:r>
      <w:r w:rsidR="00B7275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песни</w:t>
      </w:r>
      <w:r w:rsidRPr="0092442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CE114D" w:rsidRPr="0092442E" w:rsidRDefault="00855730" w:rsidP="00CE114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:  Фее Музыке так понравилось наше пение, что она подарила вам музыкальную шапочку. Хотите </w:t>
      </w:r>
      <w:r w:rsidR="00CE114D" w:rsidRPr="0092442E">
        <w:rPr>
          <w:rFonts w:ascii="Times New Roman" w:hAnsi="Times New Roman" w:cs="Times New Roman"/>
          <w:iCs/>
          <w:color w:val="000000"/>
          <w:sz w:val="28"/>
          <w:szCs w:val="28"/>
        </w:rPr>
        <w:t>с нею поиграть?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2442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Проводится игра «Игра с гномиком» Л. А. </w:t>
      </w:r>
      <w:proofErr w:type="spellStart"/>
      <w:r w:rsidRPr="0092442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Старченко</w:t>
      </w:r>
      <w:proofErr w:type="spellEnd"/>
      <w:proofErr w:type="gramStart"/>
      <w:r w:rsidRPr="0092442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B7275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proofErr w:type="gramEnd"/>
    </w:p>
    <w:p w:rsidR="00CE114D" w:rsidRPr="00B7275C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: Молодцы, давайте сейчас немного отдохнём и послушаем мелодичное з</w:t>
      </w:r>
      <w:r w:rsidR="002C7A99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вучание волшебных колокольчиков</w:t>
      </w:r>
      <w:r w:rsidR="00CE114D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  <w:r w:rsidR="00CE114D" w:rsidRPr="00B7275C"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  <w:t>(дети ложатся на подушечки и слушают музыку).</w:t>
      </w:r>
    </w:p>
    <w:p w:rsidR="00CE114D" w:rsidRPr="0092442E" w:rsidRDefault="00CE114D" w:rsidP="00BC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</w:pPr>
      <w:r w:rsidRPr="0092442E"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  <w:t>Релаксационное упражнение «Колыбельная»</w:t>
      </w:r>
    </w:p>
    <w:p w:rsidR="00B7275C" w:rsidRDefault="00855730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="00CE114D" w:rsidRPr="0092442E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: </w:t>
      </w:r>
      <w:r w:rsidR="00CE114D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Под звуки этой красивой мелодичной музыки мы хорошо отдохнули. </w:t>
      </w:r>
    </w:p>
    <w:p w:rsidR="00BC52B8" w:rsidRPr="00B7275C" w:rsidRDefault="00BC52B8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Ребята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,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посмотрите, какие у меня есть разноцветные нотки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.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Я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предлагаю вам взять </w:t>
      </w:r>
      <w:r w:rsid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жёлтую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нотку, если вам было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сегодня интересно, вы узнали много нового и научились петь в настоящем хоре. А если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вы считаете, что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вам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было трудно, вы с</w:t>
      </w:r>
      <w:r w:rsidR="002C7A99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о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многим не справились -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выбира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й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те с</w:t>
      </w:r>
      <w:r w:rsidR="00C26E69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иню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ю нот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к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у</w:t>
      </w:r>
      <w:r w:rsidR="00E94343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.</w:t>
      </w:r>
    </w:p>
    <w:p w:rsidR="003101F1" w:rsidRPr="00B7275C" w:rsidRDefault="003101F1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(</w:t>
      </w:r>
      <w:r w:rsidRPr="00B7275C"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  <w:t>Дети самостоятельно выбирают ноту и размещают ее на нотном стане</w:t>
      </w:r>
      <w:r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.)</w:t>
      </w:r>
    </w:p>
    <w:p w:rsidR="00784766" w:rsidRPr="00B7275C" w:rsidRDefault="002C7A99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Музыкальный руководитель</w:t>
      </w:r>
      <w:r w:rsidRPr="0092442E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П</w:t>
      </w:r>
      <w:r w:rsidR="003101F1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ришла пора нам с вами попрощаться.</w:t>
      </w:r>
      <w:r w:rsidR="00B7275C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Н</w:t>
      </w:r>
      <w:r w:rsidR="00784766" w:rsidRP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а</w:t>
      </w:r>
      <w:r w:rsidR="00784766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память о нашей</w:t>
      </w:r>
      <w:r w:rsid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встрече я хочу подарить вам </w:t>
      </w:r>
      <w:r w:rsidR="00784766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волшебные колокольчики и пожелать, чтобы ваши голоса были </w:t>
      </w:r>
      <w:r w:rsidR="00B7275C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такие же звонкие. </w:t>
      </w:r>
      <w:r w:rsidR="00784766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(</w:t>
      </w:r>
      <w:r w:rsidR="00784766" w:rsidRPr="0092442E">
        <w:rPr>
          <w:rFonts w:ascii="Times New Roman" w:hAnsi="Times New Roman" w:cs="Times New Roman"/>
          <w:bCs/>
          <w:i/>
          <w:color w:val="000000"/>
          <w:spacing w:val="14"/>
          <w:sz w:val="28"/>
          <w:szCs w:val="28"/>
        </w:rPr>
        <w:t>Дарит колокольчики и поет</w:t>
      </w:r>
      <w:r w:rsidR="00784766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)</w:t>
      </w:r>
    </w:p>
    <w:p w:rsidR="00784766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До свидания.</w:t>
      </w:r>
      <w:r w:rsidR="003101F1" w:rsidRPr="0092442E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</w:p>
    <w:p w:rsidR="00CE114D" w:rsidRPr="0092442E" w:rsidRDefault="00CE114D" w:rsidP="00CE1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Дети </w:t>
      </w:r>
      <w:r w:rsidRPr="0092442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(поют по звукам трезвучия</w:t>
      </w:r>
      <w:r w:rsidR="003101F1" w:rsidRPr="0092442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вниз</w:t>
      </w:r>
      <w:r w:rsidRPr="0092442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):</w:t>
      </w:r>
    </w:p>
    <w:p w:rsidR="00CE114D" w:rsidRPr="0092442E" w:rsidRDefault="00CE114D" w:rsidP="00CE114D">
      <w:pPr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2442E">
        <w:rPr>
          <w:rFonts w:ascii="Times New Roman" w:hAnsi="Times New Roman" w:cs="Times New Roman"/>
          <w:color w:val="000000"/>
          <w:spacing w:val="4"/>
          <w:sz w:val="28"/>
          <w:szCs w:val="28"/>
        </w:rPr>
        <w:t>До свидания!</w:t>
      </w:r>
    </w:p>
    <w:p w:rsidR="00B534FC" w:rsidRDefault="00B534FC" w:rsidP="00B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4FC" w:rsidRDefault="00B534FC" w:rsidP="00B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57C" w:rsidRDefault="00110E38" w:rsidP="00B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E38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4FC" w:rsidRDefault="00B534FC" w:rsidP="00B53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Новиковская О. 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B534FC" w:rsidRPr="00110E38" w:rsidRDefault="00B534FC" w:rsidP="00B53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Т. М. «Учите детей петь». -  М.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</w:t>
      </w:r>
    </w:p>
    <w:p w:rsidR="00110E38" w:rsidRDefault="00110E38" w:rsidP="00110E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E38"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  <w:r w:rsidRPr="00110E38">
        <w:rPr>
          <w:rFonts w:ascii="Times New Roman" w:hAnsi="Times New Roman" w:cs="Times New Roman"/>
          <w:sz w:val="28"/>
          <w:szCs w:val="28"/>
        </w:rPr>
        <w:t xml:space="preserve"> </w:t>
      </w:r>
      <w:r w:rsidR="00B534FC" w:rsidRPr="00110E38">
        <w:rPr>
          <w:rFonts w:ascii="Times New Roman" w:hAnsi="Times New Roman" w:cs="Times New Roman"/>
          <w:sz w:val="28"/>
          <w:szCs w:val="28"/>
        </w:rPr>
        <w:t xml:space="preserve">Г. А. </w:t>
      </w:r>
      <w:r w:rsidRPr="00110E38">
        <w:rPr>
          <w:rFonts w:ascii="Times New Roman" w:hAnsi="Times New Roman" w:cs="Times New Roman"/>
          <w:sz w:val="28"/>
          <w:szCs w:val="28"/>
        </w:rPr>
        <w:t>«Теория и методика музыкального образования детей дошкольного возраста».</w:t>
      </w:r>
      <w:r w:rsidR="00B534FC">
        <w:rPr>
          <w:rFonts w:ascii="Times New Roman" w:hAnsi="Times New Roman" w:cs="Times New Roman"/>
          <w:sz w:val="28"/>
          <w:szCs w:val="28"/>
        </w:rPr>
        <w:t xml:space="preserve"> - </w:t>
      </w:r>
      <w:r w:rsidRPr="00110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E38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110E38">
        <w:rPr>
          <w:rFonts w:ascii="Times New Roman" w:hAnsi="Times New Roman" w:cs="Times New Roman"/>
          <w:sz w:val="28"/>
          <w:szCs w:val="28"/>
        </w:rPr>
        <w:t>.</w:t>
      </w:r>
      <w:r w:rsidR="00B534FC">
        <w:rPr>
          <w:rFonts w:ascii="Times New Roman" w:hAnsi="Times New Roman" w:cs="Times New Roman"/>
          <w:sz w:val="28"/>
          <w:szCs w:val="28"/>
        </w:rPr>
        <w:t xml:space="preserve"> - Детство-Пресс, 2005</w:t>
      </w:r>
      <w:r w:rsidRPr="00110E38">
        <w:rPr>
          <w:rFonts w:ascii="Times New Roman" w:hAnsi="Times New Roman" w:cs="Times New Roman"/>
          <w:sz w:val="28"/>
          <w:szCs w:val="28"/>
        </w:rPr>
        <w:t>.</w:t>
      </w:r>
    </w:p>
    <w:p w:rsidR="00110E38" w:rsidRDefault="00110E38" w:rsidP="00110E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B534FC">
        <w:rPr>
          <w:rFonts w:ascii="Times New Roman" w:hAnsi="Times New Roman" w:cs="Times New Roman"/>
          <w:sz w:val="28"/>
          <w:szCs w:val="28"/>
        </w:rPr>
        <w:t xml:space="preserve">И. Г. </w:t>
      </w:r>
      <w:r>
        <w:rPr>
          <w:rFonts w:ascii="Times New Roman" w:hAnsi="Times New Roman" w:cs="Times New Roman"/>
          <w:sz w:val="28"/>
          <w:szCs w:val="28"/>
        </w:rPr>
        <w:t>«Колокольчик» №40, 2007г. «Встречаем новый год»</w:t>
      </w:r>
      <w:r w:rsidR="00B534F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B534FC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B534FC">
        <w:rPr>
          <w:rFonts w:ascii="Times New Roman" w:hAnsi="Times New Roman" w:cs="Times New Roman"/>
          <w:sz w:val="28"/>
          <w:szCs w:val="28"/>
        </w:rPr>
        <w:t>.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38" w:rsidRDefault="00110E38" w:rsidP="00110E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B534FC">
        <w:rPr>
          <w:rFonts w:ascii="Times New Roman" w:hAnsi="Times New Roman" w:cs="Times New Roman"/>
          <w:sz w:val="28"/>
          <w:szCs w:val="28"/>
        </w:rPr>
        <w:t xml:space="preserve">И. Г. </w:t>
      </w:r>
      <w:r>
        <w:rPr>
          <w:rFonts w:ascii="Times New Roman" w:hAnsi="Times New Roman" w:cs="Times New Roman"/>
          <w:sz w:val="28"/>
          <w:szCs w:val="28"/>
        </w:rPr>
        <w:t>«Колокольчик» №34, 2005г. «Щедрая Осень»</w:t>
      </w:r>
      <w:r w:rsidR="00B534FC">
        <w:rPr>
          <w:rFonts w:ascii="Times New Roman" w:hAnsi="Times New Roman" w:cs="Times New Roman"/>
          <w:sz w:val="28"/>
          <w:szCs w:val="28"/>
        </w:rPr>
        <w:t>, С-П., 2005г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38" w:rsidRPr="00110E38" w:rsidRDefault="00110E38" w:rsidP="0011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A99" w:rsidRDefault="002C7A99">
      <w:pPr>
        <w:rPr>
          <w:sz w:val="28"/>
          <w:szCs w:val="28"/>
        </w:rPr>
      </w:pPr>
    </w:p>
    <w:p w:rsidR="002C7A99" w:rsidRDefault="002C7A99">
      <w:pPr>
        <w:rPr>
          <w:sz w:val="28"/>
          <w:szCs w:val="28"/>
        </w:rPr>
      </w:pPr>
    </w:p>
    <w:p w:rsidR="002C7A99" w:rsidRDefault="002C7A99">
      <w:pPr>
        <w:rPr>
          <w:sz w:val="28"/>
          <w:szCs w:val="28"/>
        </w:rPr>
        <w:sectPr w:rsidR="002C7A99" w:rsidSect="00CE114D">
          <w:pgSz w:w="11909" w:h="16834"/>
          <w:pgMar w:top="1134" w:right="851" w:bottom="1134" w:left="1418" w:header="720" w:footer="720" w:gutter="0"/>
          <w:cols w:space="298"/>
          <w:noEndnote/>
          <w:docGrid w:linePitch="272"/>
        </w:sectPr>
      </w:pPr>
    </w:p>
    <w:p w:rsidR="002C7A99" w:rsidRPr="002C7A99" w:rsidRDefault="002C7A99" w:rsidP="002C7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p w:rsidR="002C7A99" w:rsidRPr="002C7A99" w:rsidRDefault="002C7A99" w:rsidP="002C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>«В гости к фее Музыке»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>Музыкальный руководитель: Гайсина Таслия Рафгатовна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Группа/возраст: </w:t>
      </w:r>
      <w:r w:rsidRPr="002C7A99">
        <w:rPr>
          <w:rFonts w:ascii="Times New Roman" w:hAnsi="Times New Roman" w:cs="Times New Roman"/>
          <w:sz w:val="28"/>
          <w:szCs w:val="28"/>
        </w:rPr>
        <w:t>подготовительная к школе группа (6-7 лет)</w:t>
      </w:r>
      <w:r w:rsidR="00B67889">
        <w:rPr>
          <w:rFonts w:ascii="Times New Roman" w:hAnsi="Times New Roman" w:cs="Times New Roman"/>
          <w:sz w:val="28"/>
          <w:szCs w:val="28"/>
        </w:rPr>
        <w:t>.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proofErr w:type="gramStart"/>
      <w:r w:rsidRPr="002C7A99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2C7A99">
        <w:rPr>
          <w:rFonts w:ascii="Times New Roman" w:hAnsi="Times New Roman" w:cs="Times New Roman"/>
          <w:sz w:val="28"/>
          <w:szCs w:val="28"/>
        </w:rPr>
        <w:t xml:space="preserve">доминантно – </w:t>
      </w:r>
      <w:proofErr w:type="gramStart"/>
      <w:r w:rsidRPr="002C7A99">
        <w:rPr>
          <w:rFonts w:ascii="Times New Roman" w:hAnsi="Times New Roman" w:cs="Times New Roman"/>
          <w:sz w:val="28"/>
          <w:szCs w:val="28"/>
        </w:rPr>
        <w:t>певческое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C7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7A99">
        <w:rPr>
          <w:rFonts w:ascii="Times New Roman" w:hAnsi="Times New Roman" w:cs="Times New Roman"/>
          <w:sz w:val="28"/>
          <w:szCs w:val="28"/>
        </w:rPr>
        <w:t>развивать вокально-хоровые навыки (дикцию, звукообразование, дыхание, чувство ансамбля)</w:t>
      </w:r>
      <w:r w:rsidR="00B67889">
        <w:rPr>
          <w:rFonts w:ascii="Times New Roman" w:hAnsi="Times New Roman" w:cs="Times New Roman"/>
          <w:sz w:val="28"/>
          <w:szCs w:val="28"/>
        </w:rPr>
        <w:t>.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A99" w:rsidRPr="002C7A99" w:rsidRDefault="002C7A99" w:rsidP="00B67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C7A9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2C7A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7A99">
        <w:rPr>
          <w:rFonts w:ascii="Times New Roman" w:hAnsi="Times New Roman" w:cs="Times New Roman"/>
          <w:sz w:val="28"/>
          <w:szCs w:val="28"/>
        </w:rPr>
        <w:t>совершенствовать умение детей петь</w:t>
      </w:r>
      <w:r w:rsidR="00B67889">
        <w:rPr>
          <w:rFonts w:ascii="Times New Roman" w:hAnsi="Times New Roman" w:cs="Times New Roman"/>
          <w:sz w:val="28"/>
          <w:szCs w:val="28"/>
        </w:rPr>
        <w:t>,</w:t>
      </w:r>
      <w:r w:rsidRPr="002C7A99">
        <w:rPr>
          <w:rFonts w:ascii="Times New Roman" w:hAnsi="Times New Roman" w:cs="Times New Roman"/>
          <w:sz w:val="28"/>
          <w:szCs w:val="28"/>
        </w:rPr>
        <w:t xml:space="preserve"> не форсируя звук, естественным голосом, правильно выполнять логические ударения, упражнять в чистом интонировании, четкой дикции, формировать хорошую артикуляцию. </w:t>
      </w:r>
    </w:p>
    <w:p w:rsidR="002C7A99" w:rsidRPr="002C7A99" w:rsidRDefault="002C7A99" w:rsidP="00B67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развивающая – </w:t>
      </w:r>
      <w:r w:rsidRPr="002C7A99">
        <w:rPr>
          <w:rFonts w:ascii="Times New Roman" w:hAnsi="Times New Roman" w:cs="Times New Roman"/>
          <w:sz w:val="28"/>
          <w:szCs w:val="28"/>
        </w:rPr>
        <w:t xml:space="preserve">развивать дыхание, певческую технику, активный динамический, звуковысотный и тембровый слух, чувство ансамбля, выразительность игровых образов. </w:t>
      </w:r>
      <w:r w:rsidRPr="00B67889">
        <w:rPr>
          <w:rFonts w:ascii="Times New Roman" w:hAnsi="Times New Roman" w:cs="Times New Roman"/>
          <w:sz w:val="28"/>
          <w:szCs w:val="28"/>
        </w:rPr>
        <w:t>Развивать у детей умение оценивать собственность успешность в процессе непосредственно образовательной деятельности</w:t>
      </w:r>
      <w:r w:rsidR="00B67889">
        <w:rPr>
          <w:rFonts w:ascii="Times New Roman" w:hAnsi="Times New Roman" w:cs="Times New Roman"/>
          <w:sz w:val="28"/>
          <w:szCs w:val="28"/>
        </w:rPr>
        <w:t>.</w:t>
      </w:r>
    </w:p>
    <w:p w:rsidR="002C7A99" w:rsidRPr="002C7A99" w:rsidRDefault="002C7A99" w:rsidP="00B67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A9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2C7A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7A99">
        <w:rPr>
          <w:rFonts w:ascii="Times New Roman" w:hAnsi="Times New Roman" w:cs="Times New Roman"/>
          <w:sz w:val="28"/>
          <w:szCs w:val="28"/>
        </w:rPr>
        <w:t xml:space="preserve">учить детей добиваться результатов, выполнять певческие упражнения, воспитывать интерес к музыке, создать положительный эмоциональный настрой.  </w:t>
      </w:r>
    </w:p>
    <w:p w:rsidR="002C7A99" w:rsidRPr="002C7A99" w:rsidRDefault="002C7A99" w:rsidP="00B67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A99">
        <w:rPr>
          <w:rFonts w:ascii="Times New Roman" w:hAnsi="Times New Roman" w:cs="Times New Roman"/>
          <w:b/>
          <w:sz w:val="28"/>
          <w:szCs w:val="28"/>
        </w:rPr>
        <w:t>Методы</w:t>
      </w:r>
      <w:r w:rsidRPr="002C7A99">
        <w:rPr>
          <w:rFonts w:ascii="Times New Roman" w:hAnsi="Times New Roman" w:cs="Times New Roman"/>
          <w:sz w:val="28"/>
          <w:szCs w:val="28"/>
        </w:rPr>
        <w:t xml:space="preserve">: </w:t>
      </w:r>
      <w:r w:rsidRPr="00B67889">
        <w:rPr>
          <w:rFonts w:ascii="Times New Roman" w:hAnsi="Times New Roman" w:cs="Times New Roman"/>
          <w:bCs/>
          <w:sz w:val="28"/>
          <w:szCs w:val="28"/>
        </w:rPr>
        <w:t>наглядный: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 наглядно-зрительный, наглядно слуховой,  иллюстрационной наглядности; </w:t>
      </w:r>
      <w:r w:rsidRPr="00B67889">
        <w:rPr>
          <w:rFonts w:ascii="Times New Roman" w:hAnsi="Times New Roman" w:cs="Times New Roman"/>
          <w:bCs/>
          <w:sz w:val="28"/>
          <w:szCs w:val="28"/>
        </w:rPr>
        <w:t>словесный: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 рассказ, беседа, объяснение; </w:t>
      </w:r>
      <w:r w:rsidRPr="00B67889">
        <w:rPr>
          <w:rFonts w:ascii="Times New Roman" w:hAnsi="Times New Roman" w:cs="Times New Roman"/>
          <w:bCs/>
          <w:sz w:val="28"/>
          <w:szCs w:val="28"/>
        </w:rPr>
        <w:t>практический: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  прямого воздействия, упражнений в практических действиях, моделирования; </w:t>
      </w:r>
      <w:r w:rsidRPr="00B67889">
        <w:rPr>
          <w:rFonts w:ascii="Times New Roman" w:hAnsi="Times New Roman" w:cs="Times New Roman"/>
          <w:bCs/>
          <w:sz w:val="28"/>
          <w:szCs w:val="28"/>
        </w:rPr>
        <w:t>игровой:</w:t>
      </w:r>
      <w:r w:rsidRPr="002C7A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C7A99">
        <w:rPr>
          <w:rFonts w:ascii="Times New Roman" w:hAnsi="Times New Roman" w:cs="Times New Roman"/>
          <w:bCs/>
          <w:sz w:val="28"/>
          <w:szCs w:val="28"/>
        </w:rPr>
        <w:t>воображаемая ситуация, музыкальная игра.</w:t>
      </w:r>
      <w:proofErr w:type="gramEnd"/>
    </w:p>
    <w:p w:rsidR="002C7A99" w:rsidRPr="002C7A99" w:rsidRDefault="002C7A99" w:rsidP="00B6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99"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 показ иллюстраций, использование зрительных ориентиров; указания, вопросы, поощрение;  показ исполнения, начало и окончание пения по дирижёрскому жесту, </w:t>
      </w:r>
      <w:proofErr w:type="gramStart"/>
      <w:r w:rsidRPr="002C7A99">
        <w:rPr>
          <w:rFonts w:ascii="Times New Roman" w:hAnsi="Times New Roman" w:cs="Times New Roman"/>
          <w:bCs/>
          <w:sz w:val="28"/>
          <w:szCs w:val="28"/>
        </w:rPr>
        <w:t>пение</w:t>
      </w:r>
      <w:proofErr w:type="gramEnd"/>
      <w:r w:rsidRPr="002C7A99">
        <w:rPr>
          <w:rFonts w:ascii="Times New Roman" w:hAnsi="Times New Roman" w:cs="Times New Roman"/>
          <w:bCs/>
          <w:sz w:val="28"/>
          <w:szCs w:val="28"/>
        </w:rPr>
        <w:t xml:space="preserve"> стоя, сидя,  по подгруппам, </w:t>
      </w:r>
      <w:r w:rsidRPr="002C7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A99">
        <w:rPr>
          <w:rFonts w:ascii="Times New Roman" w:hAnsi="Times New Roman" w:cs="Times New Roman"/>
          <w:sz w:val="28"/>
          <w:szCs w:val="28"/>
        </w:rPr>
        <w:t>моделирование высоты звука движением руки, проговаривание текста в темпе и ритме мелодии с хлопками и притопами</w:t>
      </w:r>
      <w:r w:rsidR="00063FA8">
        <w:rPr>
          <w:rFonts w:ascii="Times New Roman" w:hAnsi="Times New Roman" w:cs="Times New Roman"/>
          <w:sz w:val="28"/>
          <w:szCs w:val="28"/>
        </w:rPr>
        <w:t xml:space="preserve">, </w:t>
      </w:r>
      <w:r w:rsidRPr="002C7A99">
        <w:rPr>
          <w:rFonts w:ascii="Times New Roman" w:hAnsi="Times New Roman" w:cs="Times New Roman"/>
          <w:sz w:val="28"/>
          <w:szCs w:val="28"/>
        </w:rPr>
        <w:t xml:space="preserve"> выразительное чтение и пропевание текста</w:t>
      </w:r>
      <w:r w:rsidRPr="002C7A99">
        <w:rPr>
          <w:rFonts w:ascii="Times New Roman" w:hAnsi="Times New Roman" w:cs="Times New Roman"/>
          <w:bCs/>
          <w:sz w:val="28"/>
          <w:szCs w:val="28"/>
        </w:rPr>
        <w:t>, пропевание шёпотом, с чёткой дикцией</w:t>
      </w:r>
      <w:r w:rsidRPr="002C7A99">
        <w:rPr>
          <w:rFonts w:ascii="Times New Roman" w:hAnsi="Times New Roman" w:cs="Times New Roman"/>
          <w:sz w:val="28"/>
          <w:szCs w:val="28"/>
        </w:rPr>
        <w:t xml:space="preserve">; создание игровой ситуации, </w:t>
      </w:r>
      <w:r w:rsidRPr="002C7A99">
        <w:rPr>
          <w:rFonts w:ascii="Times New Roman" w:hAnsi="Times New Roman" w:cs="Times New Roman"/>
          <w:bCs/>
          <w:sz w:val="28"/>
          <w:szCs w:val="28"/>
        </w:rPr>
        <w:t>повторение упражнений в игровой форме,</w:t>
      </w:r>
      <w:r w:rsidRPr="002C7A99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</w:t>
      </w:r>
      <w:r w:rsidR="00063FA8">
        <w:rPr>
          <w:rFonts w:ascii="Times New Roman" w:hAnsi="Times New Roman" w:cs="Times New Roman"/>
          <w:sz w:val="28"/>
          <w:szCs w:val="28"/>
        </w:rPr>
        <w:t>,</w:t>
      </w:r>
      <w:r w:rsidRPr="002C7A99">
        <w:rPr>
          <w:rFonts w:ascii="Times New Roman" w:hAnsi="Times New Roman" w:cs="Times New Roman"/>
          <w:sz w:val="28"/>
          <w:szCs w:val="28"/>
        </w:rPr>
        <w:t xml:space="preserve"> сюрпризный момент, игровое действие, 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 имитация</w:t>
      </w:r>
      <w:r w:rsidRPr="002C7A99">
        <w:rPr>
          <w:rFonts w:ascii="Times New Roman" w:hAnsi="Times New Roman" w:cs="Times New Roman"/>
          <w:sz w:val="28"/>
          <w:szCs w:val="28"/>
        </w:rPr>
        <w:t>.</w:t>
      </w:r>
    </w:p>
    <w:p w:rsidR="002C7A99" w:rsidRPr="002C7A99" w:rsidRDefault="002C7A99" w:rsidP="00B678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A9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2C7A99">
        <w:rPr>
          <w:rFonts w:ascii="Times New Roman" w:hAnsi="Times New Roman" w:cs="Times New Roman"/>
          <w:bCs/>
          <w:sz w:val="28"/>
          <w:szCs w:val="28"/>
        </w:rPr>
        <w:t>музыкальная дорожка, мольберт с иллюстрациями замка и феи Музыки,  игрушки гномов, бабочки на палочках, мольберт с буквами, снежинки, детская шапочка гнома для игры, фортепиано, синтезатор, музыкальный центр, колокольчики по количеству детей.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7A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Музыкальный репертуар:  </w:t>
      </w:r>
      <w:r w:rsidRPr="002C7A99">
        <w:rPr>
          <w:rFonts w:ascii="Times New Roman" w:hAnsi="Times New Roman" w:cs="Times New Roman"/>
          <w:bCs/>
          <w:sz w:val="28"/>
          <w:szCs w:val="28"/>
        </w:rPr>
        <w:t xml:space="preserve">скороговорка «Евсей, Евсей», песенка-упражнение «Скок-поскок» (русская народная </w:t>
      </w:r>
      <w:proofErr w:type="spellStart"/>
      <w:r w:rsidRPr="002C7A99">
        <w:rPr>
          <w:rFonts w:ascii="Times New Roman" w:hAnsi="Times New Roman" w:cs="Times New Roman"/>
          <w:bCs/>
          <w:sz w:val="28"/>
          <w:szCs w:val="28"/>
        </w:rPr>
        <w:t>попевка</w:t>
      </w:r>
      <w:proofErr w:type="spellEnd"/>
      <w:r w:rsidRPr="002C7A99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2C7A99">
        <w:rPr>
          <w:rFonts w:ascii="Times New Roman" w:hAnsi="Times New Roman" w:cs="Times New Roman"/>
          <w:bCs/>
          <w:sz w:val="28"/>
          <w:szCs w:val="28"/>
        </w:rPr>
        <w:t>попевка</w:t>
      </w:r>
      <w:proofErr w:type="spellEnd"/>
      <w:r w:rsidRPr="002C7A99">
        <w:rPr>
          <w:rFonts w:ascii="Times New Roman" w:hAnsi="Times New Roman" w:cs="Times New Roman"/>
          <w:bCs/>
          <w:sz w:val="28"/>
          <w:szCs w:val="28"/>
        </w:rPr>
        <w:t xml:space="preserve"> «Ручеёк»,  песня «Ах, снежок!» сл. и муз.</w:t>
      </w:r>
      <w:proofErr w:type="gramEnd"/>
      <w:r w:rsidRPr="002C7A99">
        <w:rPr>
          <w:rFonts w:ascii="Times New Roman" w:hAnsi="Times New Roman" w:cs="Times New Roman"/>
          <w:bCs/>
          <w:sz w:val="28"/>
          <w:szCs w:val="28"/>
        </w:rPr>
        <w:t xml:space="preserve"> Е.Д. </w:t>
      </w:r>
      <w:proofErr w:type="spellStart"/>
      <w:r w:rsidRPr="002C7A99">
        <w:rPr>
          <w:rFonts w:ascii="Times New Roman" w:hAnsi="Times New Roman" w:cs="Times New Roman"/>
          <w:bCs/>
          <w:sz w:val="28"/>
          <w:szCs w:val="28"/>
        </w:rPr>
        <w:t>Гольцовой</w:t>
      </w:r>
      <w:proofErr w:type="spellEnd"/>
      <w:r w:rsidRPr="002C7A99">
        <w:rPr>
          <w:rFonts w:ascii="Times New Roman" w:hAnsi="Times New Roman" w:cs="Times New Roman"/>
          <w:bCs/>
          <w:sz w:val="28"/>
          <w:szCs w:val="28"/>
        </w:rPr>
        <w:t xml:space="preserve">, «Игра с гномом» сл. и муз. Л.А. </w:t>
      </w:r>
      <w:proofErr w:type="spellStart"/>
      <w:r w:rsidRPr="002C7A99">
        <w:rPr>
          <w:rFonts w:ascii="Times New Roman" w:hAnsi="Times New Roman" w:cs="Times New Roman"/>
          <w:bCs/>
          <w:sz w:val="28"/>
          <w:szCs w:val="28"/>
        </w:rPr>
        <w:t>Старченко</w:t>
      </w:r>
      <w:proofErr w:type="spellEnd"/>
      <w:r w:rsidRPr="002C7A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A99" w:rsidRP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1206"/>
        <w:gridCol w:w="2188"/>
        <w:gridCol w:w="2076"/>
        <w:gridCol w:w="2078"/>
        <w:gridCol w:w="2074"/>
        <w:gridCol w:w="2201"/>
        <w:gridCol w:w="2353"/>
      </w:tblGrid>
      <w:tr w:rsidR="002C7A99" w:rsidRPr="002C7A99" w:rsidTr="00881857">
        <w:tc>
          <w:tcPr>
            <w:tcW w:w="588" w:type="dxa"/>
            <w:vMerge w:val="restart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6" w:type="dxa"/>
            <w:vMerge w:val="restart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200" w:type="dxa"/>
            <w:vMerge w:val="restart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</w:t>
            </w:r>
            <w:r w:rsidR="00063F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кие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712" w:type="dxa"/>
            <w:gridSpan w:val="5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B67889" w:rsidRPr="002C7A99" w:rsidTr="00881857">
        <w:tc>
          <w:tcPr>
            <w:tcW w:w="588" w:type="dxa"/>
            <w:vMerge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946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  <w:tc>
          <w:tcPr>
            <w:tcW w:w="2062" w:type="dxa"/>
          </w:tcPr>
          <w:p w:rsidR="00B6788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</w:t>
            </w:r>
            <w:r w:rsidR="00B678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2191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2C7A99" w:rsidRPr="002C7A99" w:rsidRDefault="00063FA8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C7A99"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C7A99"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2429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  <w:p w:rsidR="002C7A99" w:rsidRPr="002C7A99" w:rsidRDefault="00B6788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C7A99"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езультативнос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C7A99"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</w:p>
        </w:tc>
      </w:tr>
      <w:tr w:rsidR="00B67889" w:rsidRPr="002C7A99" w:rsidTr="00881857">
        <w:tc>
          <w:tcPr>
            <w:tcW w:w="588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86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Ввод</w:t>
            </w:r>
            <w:r w:rsidR="00063F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2200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Упражнять в развитии   певческого дыхания,  артикуляции, звуковысотного и динамического слуха; активизировать внимание,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подготовить голосовой аппарат к пению.</w:t>
            </w:r>
          </w:p>
        </w:tc>
        <w:tc>
          <w:tcPr>
            <w:tcW w:w="2084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Наглядный: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зрительный, </w:t>
            </w:r>
          </w:p>
          <w:p w:rsidR="00B6788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иллюстрацион</w:t>
            </w:r>
            <w:proofErr w:type="spellEnd"/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ной наглядности,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наглядно-слуховой.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метод прямого воздействия, упражнений в практических действиях, моделирования.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Игровой: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воображаемая ситуация.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 иллюстраций, 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использование зрительных ориентиров,</w:t>
            </w:r>
          </w:p>
          <w:p w:rsid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исполнение попевки педагогом.</w:t>
            </w:r>
          </w:p>
          <w:p w:rsidR="00063FA8" w:rsidRPr="002C7A99" w:rsidRDefault="00063FA8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Указания,  вопросы, поощрение.</w:t>
            </w:r>
          </w:p>
          <w:p w:rsid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A8" w:rsidRPr="002C7A99" w:rsidRDefault="00063FA8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Показ исполнения, </w:t>
            </w:r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сидя, стоя, по подгруппам, моделирование высоты звука движением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руки, выразительное проговаривание и пропевание текста в темпе и ритме мелодии с хлопками и притопами.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Сюрпризный момент, повторение упражнений в игровой форме,  игровое действие, имитация.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Встречает детей, устанавливает эмоциональный контакт с детьми. Предлагает воображаемую ситуацию. Вместе с детьми выполняет упражнения на дыхание и артикуляцию. Объясняет и пропевает попевки и  песни-упражнения, по ходу выполнения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даёт оценку.</w:t>
            </w:r>
          </w:p>
        </w:tc>
        <w:tc>
          <w:tcPr>
            <w:tcW w:w="2191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Становятся в круг, выполняют упражнения на развитие дыхания («Бабочки») и на развитие артикуляции (пропевания скороговорки «Евсей, Евсей»). Садятся на стулья, поют попевки «А-Э-И-О-У», «Ручеек» и  песню-упражнение «Скок-поскок».</w:t>
            </w:r>
          </w:p>
        </w:tc>
        <w:tc>
          <w:tcPr>
            <w:tcW w:w="2429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Заинтересован</w:t>
            </w:r>
            <w:r w:rsidR="00063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, правильное выполнение упражнений.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Дикция детей чёткая, с ясным звучанием согласных, дети поют легко, звонко и напевно, округляя гласные, дыхание спокойное и продолжительное. Исполняют песню-упражнение «Скок-поскок» с динамическими оттенками (тихо,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громко), чисто интонируя пост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пенное движение мелодии вниз.</w:t>
            </w:r>
          </w:p>
        </w:tc>
      </w:tr>
      <w:tr w:rsidR="00B67889" w:rsidRPr="002C7A99" w:rsidTr="00881857">
        <w:tc>
          <w:tcPr>
            <w:tcW w:w="588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286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="00B678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2200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Совершенство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навык ансамблевого пения,  умений детей петь, не форсируя звук, естественным голосом, правильно выполнять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 ударения,  упражнять в чистом интонировании мелодии и четкой дикции.</w:t>
            </w:r>
          </w:p>
        </w:tc>
        <w:tc>
          <w:tcPr>
            <w:tcW w:w="2084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зрительный, </w:t>
            </w:r>
          </w:p>
          <w:p w:rsidR="00B6788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иллюстрацион</w:t>
            </w:r>
            <w:proofErr w:type="spellEnd"/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ной наглядности.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метод прямого воздействия, упражнений в практических действиях.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зрительных ориентиров.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 вопросы, поощрение. 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Начало и окончание пения по дирижёрскому жесту, выразительное пропевание  текста песни, пропевание шёпотом, с чёткой дикцией.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детям спеть песню «Ах, снежок!». Пропевает слова куплета шепотом вместе с детьми, исполняет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куплет песни  на  пиано (тихо),  четко пропевая слова.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Вместе с детьми выразительно проговаривает слова припева, а затем пропевает, правильно выполняя логические ударения. По ходу выполнения заданий дает оценку. Предлагает исполнить песню всем вместе.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вместе исполняют песню  «Ах, снежок!». Пропевают слова первого куплета шепотом, исполняют первый куплет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аккомпанемента;  выразительно проговаривают слова припева, а затем пропевают без аккомпанемента, правильно выполняя логические ударения; все вместе исполняют песню с </w:t>
            </w:r>
            <w:proofErr w:type="spellStart"/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аккомпанемен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Исполнение песни естественным голосом, четко пропевая слова в соответствии с характером музыки (легко, напевно, весело). Поют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одновременно и выразительно, выполняя динамические оттенки, смысловые акценты. 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889" w:rsidRPr="002C7A99" w:rsidTr="00881857">
        <w:tc>
          <w:tcPr>
            <w:tcW w:w="588" w:type="dxa"/>
          </w:tcPr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286" w:type="dxa"/>
          </w:tcPr>
          <w:p w:rsidR="00B67889" w:rsidRDefault="00B6788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Заклю-</w:t>
            </w:r>
          </w:p>
          <w:p w:rsidR="002C7A99" w:rsidRPr="002C7A99" w:rsidRDefault="00B6788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чи-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 w:rsidR="00B678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ная</w:t>
            </w:r>
          </w:p>
          <w:p w:rsidR="002C7A99" w:rsidRPr="002C7A99" w:rsidRDefault="002C7A99" w:rsidP="002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2200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тембровый слух,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 игровых образов, умение петь слажено, передавая характер музыки. Воспитывать выдержку, умение подчиняться правилам игры. Снизить эмоциональную нагрузку.</w:t>
            </w:r>
          </w:p>
          <w:p w:rsidR="002C7A99" w:rsidRPr="00B67889" w:rsidRDefault="002C7A99" w:rsidP="002C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88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оценивать свою деятельность на занятии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рассказ, объяснение.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Игровой: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воображаемая ситуация, музыкальная игра.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Указания, поощрение.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пропевание текста.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Создание игровой ситуации,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игровое действие, имитация, анализ результатов деятельности, сюрпризный момент.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правила игры, проводит  игру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пением  «Игра с гномом».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Релаксация «Волшебный звон».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аудиозапись. 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889">
              <w:rPr>
                <w:rFonts w:ascii="Times New Roman" w:hAnsi="Times New Roman" w:cs="Times New Roman"/>
                <w:sz w:val="28"/>
                <w:szCs w:val="28"/>
              </w:rPr>
              <w:t>Привлекает детей к подведению итогов, к рефлексии. Предлагает детям оценить свои возможности.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Прощается с детьми.</w:t>
            </w:r>
          </w:p>
        </w:tc>
        <w:tc>
          <w:tcPr>
            <w:tcW w:w="2191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Играют в игру с пением, соблюдая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правила. Воспроизводят упражнение на расслабление. </w:t>
            </w:r>
          </w:p>
          <w:p w:rsidR="002C7A99" w:rsidRPr="00B6788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889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выражают собственные чув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ства, мнения о</w:t>
            </w:r>
            <w:r w:rsidRPr="00B67889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работе.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Прощаются. </w:t>
            </w:r>
          </w:p>
        </w:tc>
        <w:tc>
          <w:tcPr>
            <w:tcW w:w="2429" w:type="dxa"/>
          </w:tcPr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Сосредоточение и распределение внимания детей </w:t>
            </w:r>
            <w:r w:rsidRPr="002C7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 ходьбе  по кругу спокойным, хороводным шагом с одновременным исполнением песни. 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Выразительная передача </w:t>
            </w:r>
            <w:proofErr w:type="gramStart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proofErr w:type="gramEnd"/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A99" w:rsidRPr="00B6788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A99">
              <w:rPr>
                <w:rFonts w:ascii="Times New Roman" w:hAnsi="Times New Roman" w:cs="Times New Roman"/>
                <w:sz w:val="28"/>
                <w:szCs w:val="28"/>
              </w:rPr>
              <w:t xml:space="preserve">образа, определение детьми на слух тембр голоса.  </w:t>
            </w:r>
            <w:r w:rsidRPr="00B67889">
              <w:rPr>
                <w:rFonts w:ascii="Times New Roman" w:hAnsi="Times New Roman" w:cs="Times New Roman"/>
                <w:sz w:val="28"/>
                <w:szCs w:val="28"/>
              </w:rPr>
              <w:t>Умение детей оценивать  результат своей деятельности, делать выводы</w:t>
            </w:r>
            <w:r w:rsidR="00B67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99" w:rsidRPr="002C7A99" w:rsidRDefault="002C7A99" w:rsidP="002C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A99" w:rsidRDefault="002C7A9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89" w:rsidRDefault="00B6788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89" w:rsidRDefault="00B67889" w:rsidP="002C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7889" w:rsidSect="002C7A99">
      <w:pgSz w:w="16834" w:h="11909" w:orient="landscape"/>
      <w:pgMar w:top="1418" w:right="1134" w:bottom="851" w:left="1134" w:header="720" w:footer="720" w:gutter="0"/>
      <w:cols w:space="29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2396"/>
    <w:multiLevelType w:val="hybridMultilevel"/>
    <w:tmpl w:val="DEA4D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B433C8"/>
    <w:multiLevelType w:val="hybridMultilevel"/>
    <w:tmpl w:val="890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246EF"/>
    <w:multiLevelType w:val="hybridMultilevel"/>
    <w:tmpl w:val="9952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114D"/>
    <w:rsid w:val="00016084"/>
    <w:rsid w:val="00063FA8"/>
    <w:rsid w:val="00073296"/>
    <w:rsid w:val="0007467B"/>
    <w:rsid w:val="00083740"/>
    <w:rsid w:val="000C4D5E"/>
    <w:rsid w:val="00110E38"/>
    <w:rsid w:val="00111EC3"/>
    <w:rsid w:val="0014032D"/>
    <w:rsid w:val="0026306A"/>
    <w:rsid w:val="002C7A99"/>
    <w:rsid w:val="002F44EB"/>
    <w:rsid w:val="00306E7D"/>
    <w:rsid w:val="003101F1"/>
    <w:rsid w:val="00333E4A"/>
    <w:rsid w:val="003831F1"/>
    <w:rsid w:val="0039227C"/>
    <w:rsid w:val="004044E9"/>
    <w:rsid w:val="004855B2"/>
    <w:rsid w:val="00535511"/>
    <w:rsid w:val="00542881"/>
    <w:rsid w:val="00582162"/>
    <w:rsid w:val="005A34D0"/>
    <w:rsid w:val="005D4BB4"/>
    <w:rsid w:val="00643ECE"/>
    <w:rsid w:val="006C6FDB"/>
    <w:rsid w:val="006D4515"/>
    <w:rsid w:val="00753DCD"/>
    <w:rsid w:val="00773A6F"/>
    <w:rsid w:val="00784766"/>
    <w:rsid w:val="007A0DD6"/>
    <w:rsid w:val="007B00F2"/>
    <w:rsid w:val="00855730"/>
    <w:rsid w:val="00856883"/>
    <w:rsid w:val="008A3614"/>
    <w:rsid w:val="008A3E1D"/>
    <w:rsid w:val="008D2FA8"/>
    <w:rsid w:val="008E1B79"/>
    <w:rsid w:val="0092442E"/>
    <w:rsid w:val="00934301"/>
    <w:rsid w:val="0098782F"/>
    <w:rsid w:val="009C7C0B"/>
    <w:rsid w:val="009E357C"/>
    <w:rsid w:val="00B534FC"/>
    <w:rsid w:val="00B67889"/>
    <w:rsid w:val="00B7275C"/>
    <w:rsid w:val="00BC52B8"/>
    <w:rsid w:val="00C04F08"/>
    <w:rsid w:val="00C26E69"/>
    <w:rsid w:val="00C97E1F"/>
    <w:rsid w:val="00CE114D"/>
    <w:rsid w:val="00D51A31"/>
    <w:rsid w:val="00D76DA1"/>
    <w:rsid w:val="00E257FC"/>
    <w:rsid w:val="00E94343"/>
    <w:rsid w:val="00F269AD"/>
    <w:rsid w:val="00F46878"/>
    <w:rsid w:val="00F4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00F2"/>
  </w:style>
  <w:style w:type="paragraph" w:styleId="a3">
    <w:name w:val="List Paragraph"/>
    <w:basedOn w:val="a"/>
    <w:uiPriority w:val="34"/>
    <w:qFormat/>
    <w:rsid w:val="0058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Таслия</dc:creator>
  <cp:keywords/>
  <dc:description/>
  <cp:lastModifiedBy>Таслия</cp:lastModifiedBy>
  <cp:revision>22</cp:revision>
  <dcterms:created xsi:type="dcterms:W3CDTF">2015-07-23T04:27:00Z</dcterms:created>
  <dcterms:modified xsi:type="dcterms:W3CDTF">2016-01-02T08:24:00Z</dcterms:modified>
</cp:coreProperties>
</file>