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4E" w:rsidRDefault="00DA0E95" w:rsidP="00BA0646">
      <w:pPr>
        <w:shd w:val="clear" w:color="auto" w:fill="FFFFFF" w:themeFill="background1"/>
        <w:spacing w:after="0" w:line="240" w:lineRule="auto"/>
        <w:ind w:left="-709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  <w:bookmarkStart w:id="0" w:name="_GoBack"/>
      <w:r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>Формирование диалогической речи у старших дошкольников.</w:t>
      </w:r>
    </w:p>
    <w:bookmarkEnd w:id="0"/>
    <w:p w:rsidR="0043244E" w:rsidRDefault="00004136" w:rsidP="0043244E">
      <w:pPr>
        <w:shd w:val="clear" w:color="auto" w:fill="FFFFFF" w:themeFill="background1"/>
        <w:spacing w:after="0" w:line="360" w:lineRule="auto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 xml:space="preserve">Конспект НОД в подготовительной группе № 5 по теме: </w:t>
      </w:r>
    </w:p>
    <w:p w:rsidR="00004136" w:rsidRDefault="00004136" w:rsidP="0043244E">
      <w:pPr>
        <w:shd w:val="clear" w:color="auto" w:fill="FFFFFF" w:themeFill="background1"/>
        <w:spacing w:after="0" w:line="360" w:lineRule="auto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>«Что такое детский сад? »</w:t>
      </w:r>
    </w:p>
    <w:p w:rsidR="00AE53A4" w:rsidRPr="00BA0646" w:rsidRDefault="00AE53A4" w:rsidP="0043244E">
      <w:pPr>
        <w:shd w:val="clear" w:color="auto" w:fill="FFFFFF" w:themeFill="background1"/>
        <w:spacing w:after="0" w:line="360" w:lineRule="auto"/>
        <w:jc w:val="center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</w:p>
    <w:p w:rsidR="00726CF7" w:rsidRPr="00BA0646" w:rsidRDefault="00726CF7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  <w:r w:rsidRPr="00BA0646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Цель</w:t>
      </w:r>
      <w:r w:rsidR="00004136" w:rsidRPr="00BA0646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:</w:t>
      </w:r>
      <w:r w:rsidRPr="00BA0646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AE53A4" w:rsidRPr="00BA0646" w:rsidRDefault="00726CF7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Способствовать формированию диалогической речи детей.</w:t>
      </w:r>
    </w:p>
    <w:p w:rsidR="00726CF7" w:rsidRPr="00BA0646" w:rsidRDefault="00726CF7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  <w:r w:rsidRPr="00BA0646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004136" w:rsidRPr="00BA0646" w:rsidRDefault="00004136" w:rsidP="0043244E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42" w:right="42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Расширить знания детей о своем детском саде, привлечь внимание к его истории, уточнить представления о труде сотрудников детского сада.</w:t>
      </w:r>
    </w:p>
    <w:p w:rsidR="00004136" w:rsidRPr="00BA0646" w:rsidRDefault="00004136" w:rsidP="0043244E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42" w:right="42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Закреплять умение составлять</w:t>
      </w:r>
      <w:r w:rsidR="00726CF7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вопросы к картинке и отвечать на них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способствовать развитию воображения. Развивать память и мышление.</w:t>
      </w:r>
    </w:p>
    <w:p w:rsidR="00004136" w:rsidRPr="00BA0646" w:rsidRDefault="00004136" w:rsidP="0043244E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42" w:right="42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Воспитывать любовь к своему детскому саду, уважение к людям разных профессий, доброжелательное отношение друг к другу.</w:t>
      </w:r>
    </w:p>
    <w:p w:rsidR="00AE53A4" w:rsidRPr="0043244E" w:rsidRDefault="00726CF7" w:rsidP="0043244E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42" w:right="42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Воспитывать умение действовать сообща, решать поставленную задачу коллективно.</w:t>
      </w:r>
    </w:p>
    <w:p w:rsidR="0000413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Используемый материал:</w:t>
      </w:r>
      <w:r w:rsidRPr="00BA0646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 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компьютер, мультимедийный</w:t>
      </w:r>
      <w:r w:rsidR="00726CF7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проектор, презентация, разрезные картинки (на подгруппу детей)</w:t>
      </w:r>
    </w:p>
    <w:p w:rsidR="00AE53A4" w:rsidRPr="00BA0646" w:rsidRDefault="00AE53A4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004136" w:rsidRDefault="00004136" w:rsidP="0043244E">
      <w:pPr>
        <w:shd w:val="clear" w:color="auto" w:fill="FFFFFF" w:themeFill="background1"/>
        <w:spacing w:after="0" w:line="360" w:lineRule="auto"/>
        <w:ind w:left="635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Ход непосредственно-образовательной деятельности</w:t>
      </w:r>
    </w:p>
    <w:p w:rsidR="00AE53A4" w:rsidRPr="00BA0646" w:rsidRDefault="00AE53A4" w:rsidP="0043244E">
      <w:pPr>
        <w:shd w:val="clear" w:color="auto" w:fill="FFFFFF" w:themeFill="background1"/>
        <w:spacing w:after="0" w:line="360" w:lineRule="auto"/>
        <w:ind w:left="63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004136" w:rsidRPr="00BA0646" w:rsidRDefault="00AE53A4" w:rsidP="0043244E">
      <w:pPr>
        <w:shd w:val="clear" w:color="auto" w:fill="FFFFFF" w:themeFill="background1"/>
        <w:spacing w:after="0" w:line="360" w:lineRule="auto"/>
        <w:ind w:left="-709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 xml:space="preserve">         </w:t>
      </w:r>
      <w:r w:rsidR="00BA0646"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Ребята, отгадайте загадку.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ind w:left="63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Тут играем и поём, 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ind w:left="63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Дружно, весело живём.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ind w:left="63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Каждый день сюда идём,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ind w:left="63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Здесь, друзья, второй наш дом.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ind w:left="63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Ждет с утра он всех ребят.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ind w:left="635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Наш весёлый...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Дети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 Детский сад</w:t>
      </w:r>
      <w:proofErr w:type="gramStart"/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proofErr w:type="gramEnd"/>
      <w:r w:rsid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</w:t>
      </w:r>
      <w:proofErr w:type="gramEnd"/>
      <w:r w:rsid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лайд №1)</w:t>
      </w:r>
    </w:p>
    <w:p w:rsidR="00004136" w:rsidRPr="00BA0646" w:rsidRDefault="00BA0646" w:rsidP="0043244E">
      <w:pPr>
        <w:shd w:val="clear" w:color="auto" w:fill="FFFFFF" w:themeFill="background1"/>
        <w:spacing w:after="0" w:line="360" w:lineRule="auto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Как вы думаете, о чем мы сегодня будем говорить?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lastRenderedPageBreak/>
        <w:t>Дети: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О детском саде.</w:t>
      </w:r>
    </w:p>
    <w:p w:rsidR="00BA0646" w:rsidRDefault="00BA0646" w:rsidP="0043244E">
      <w:pPr>
        <w:shd w:val="clear" w:color="auto" w:fill="FFFFFF" w:themeFill="background1"/>
        <w:spacing w:after="0" w:line="360" w:lineRule="auto"/>
        <w:ind w:left="-709"/>
        <w:outlineLvl w:val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 xml:space="preserve">     </w:t>
      </w:r>
      <w:r w:rsidR="00AE53A4"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 xml:space="preserve">    </w:t>
      </w:r>
      <w:r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 xml:space="preserve">  </w:t>
      </w: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 А можно ли назвать наш детский сад маленькой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</w:t>
      </w:r>
    </w:p>
    <w:p w:rsidR="00BA0646" w:rsidRDefault="00BA0646" w:rsidP="0043244E">
      <w:pPr>
        <w:shd w:val="clear" w:color="auto" w:fill="FFFFFF" w:themeFill="background1"/>
        <w:spacing w:after="0" w:line="360" w:lineRule="auto"/>
        <w:ind w:left="-709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 xml:space="preserve">         </w:t>
      </w:r>
      <w:r w:rsidR="00AE53A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с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траной?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Дети: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Да, можно! Мы каждый день приходим в наш любимый детский сад. С утра до вечера играем, узнаем что-то новое, поем, танцуем, общаемся друг с другом. Мы как одна большая семья, это наша маленькая страна.</w:t>
      </w:r>
    </w:p>
    <w:p w:rsidR="00004136" w:rsidRPr="00BA0646" w:rsidRDefault="00BA064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Ребята, вы сказали, что почти каждый день ходите в детский сад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н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о, наверно, вы никогда не задумывались, что такое детский сад? Давайте попробуем вместе разобраться, что представляет собой такой знакомый вам детский сад, отправившись в путешествие по нашей маленькой стране.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</w:t>
      </w:r>
      <w:r w:rsid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Дети проходят на стулья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)</w:t>
      </w:r>
    </w:p>
    <w:p w:rsidR="00004136" w:rsidRPr="00BA0646" w:rsidRDefault="00BA064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Ребята, а начнем мы наше путешествие с истории нашего детского сада.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Слайд№2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sz w:val="28"/>
          <w:szCs w:val="28"/>
          <w:lang w:eastAsia="ru-RU"/>
        </w:rPr>
        <w:t>Наш детский сад находится в Москве, по адресу:</w:t>
      </w:r>
      <w:r w:rsidR="00BA0646" w:rsidRPr="00BA0646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</w:p>
    <w:p w:rsidR="0043244E" w:rsidRDefault="00BA064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Четыре с половиной года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прошло с тех пор, как окрыли наш детский сад,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но 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многое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уже 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изменилось. За э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ти годы он стал краше, получил 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грамот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ы, дипломы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за участие в различных конкурсах и соревнованиях.</w:t>
      </w:r>
      <w:r w:rsidR="00AE53A4" w:rsidRPr="00AE53A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43244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Вы были самыми маленькими ребятами, которые первыми пришли в новый детский сад. Вы взрослели и детский сад вместе с вами. </w:t>
      </w:r>
    </w:p>
    <w:p w:rsidR="00004136" w:rsidRPr="00BA0646" w:rsidRDefault="00AE53A4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Слайд</w:t>
      </w:r>
      <w:r w:rsidR="0043244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ы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№3,4</w:t>
      </w:r>
    </w:p>
    <w:p w:rsidR="00004136" w:rsidRPr="00BA0646" w:rsidRDefault="00AE53A4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Ребята, отправимся в наше путешествие</w:t>
      </w:r>
      <w:r w:rsid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дальше, в в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ашу родную группу «Гномики»</w:t>
      </w:r>
      <w:r w:rsidRPr="00AE53A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Слайд№5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Я знаю, что у каждого из вас есть любимое занятие. Кто-то любит рисовать, кто-то лепить, играть в настольные игры, с конструктором.</w:t>
      </w:r>
    </w:p>
    <w:p w:rsidR="00920C25" w:rsidRDefault="00920C25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lastRenderedPageBreak/>
        <w:t>Учитель-логопед: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0D15E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Давайте сейчас по подгруппам соберем разрезные картинки. У вас будет одна картинка на всех, а частей картинки много. Ваша задача вместе выложить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общее </w:t>
      </w:r>
      <w:r w:rsidR="000D15E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целое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изображение.</w:t>
      </w:r>
    </w:p>
    <w:p w:rsidR="00920C25" w:rsidRDefault="00920C25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 теперь давайте посмотрим, какие картинки получи</w:t>
      </w:r>
      <w:r w:rsidR="00AE53A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лись (рассматривание картинок на слайдах). Слайд№6</w:t>
      </w:r>
    </w:p>
    <w:p w:rsidR="00AE53A4" w:rsidRDefault="00AE53A4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Учитель-логопед:</w:t>
      </w:r>
      <w:r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 xml:space="preserve"> Какие вопросы можно составить по картинке? ( Один ребенок задает вопрос, другой отвечает)</w:t>
      </w:r>
    </w:p>
    <w:p w:rsidR="00AE53A4" w:rsidRDefault="00AE53A4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Слайд№7</w:t>
      </w:r>
    </w:p>
    <w:p w:rsidR="00004136" w:rsidRPr="00AE53A4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Физкультминутка</w:t>
      </w:r>
      <w:r w:rsidR="00BA0646" w:rsidRPr="00AE53A4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 </w:t>
      </w:r>
      <w:r w:rsidR="00BA0646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в виде </w:t>
      </w:r>
      <w:r w:rsidR="00AE53A4">
        <w:rPr>
          <w:rFonts w:asciiTheme="majorHAnsi" w:eastAsia="Times New Roman" w:hAnsiTheme="majorHAnsi" w:cs="Arial"/>
          <w:sz w:val="28"/>
          <w:szCs w:val="28"/>
          <w:lang w:eastAsia="ru-RU"/>
        </w:rPr>
        <w:t>мини-</w:t>
      </w:r>
      <w:r w:rsidR="00BA0646">
        <w:rPr>
          <w:rFonts w:asciiTheme="majorHAnsi" w:eastAsia="Times New Roman" w:hAnsiTheme="majorHAnsi" w:cs="Arial"/>
          <w:sz w:val="28"/>
          <w:szCs w:val="28"/>
          <w:lang w:eastAsia="ru-RU"/>
        </w:rPr>
        <w:t>презентации с музыкальным сопровождением «Повторяй за нами»</w:t>
      </w:r>
      <w:r w:rsidRPr="00BA0646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Ребята, продолжим наше путешествие.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Много замечательных людей трудятся в детском саду для того, чтобы вам было уютно и интересно, чтобы ваши родители не волновались, спокойно работали.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юди</w:t>
      </w:r>
      <w:proofErr w:type="gramEnd"/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каких профессий трудятся в нашем детском саду?</w:t>
      </w:r>
    </w:p>
    <w:p w:rsidR="00004136" w:rsidRPr="00BA0646" w:rsidRDefault="00AE53A4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Слайд №8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(воспитатели)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Ребята, как вы думаете, почему эта профессия так называется?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Дети: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Воспитатель каждый день с утра встречает нас, играет, лепит с нами, проводит интересные мероприятия, гуляет. Учит нас быть культурными и воспитанными.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 нашими воспитателями нам интересно, потому что мы каждый день узнаем что-то новое.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 Правильно. Воспитатель должен очень многое уметь и знать, чтобы вы росли веселыми,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умными, добрыми детьми. А кто им 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 этом помогает?</w:t>
      </w:r>
    </w:p>
    <w:p w:rsidR="00004136" w:rsidRPr="00BA0646" w:rsidRDefault="00AE53A4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Слайд №9 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(помощники воспитателя)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Кто расскажет нам о них?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 вы им помогаете?</w:t>
      </w:r>
    </w:p>
    <w:p w:rsidR="00004136" w:rsidRPr="00BA0646" w:rsidRDefault="00AE53A4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Слайд №10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(дежурные)</w:t>
      </w:r>
    </w:p>
    <w:p w:rsidR="000D15E9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А как трудятся наши повара?</w:t>
      </w:r>
      <w:r w:rsidR="00AE53A4" w:rsidRPr="00AE53A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AE53A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Слайд №11</w:t>
      </w:r>
      <w:r w:rsidR="00AE53A4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(кухня)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Ребята, а как вы думаете, кто же самый главный в детском саду?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Дети: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Заведующая детским садом.</w:t>
      </w:r>
    </w:p>
    <w:p w:rsidR="00004136" w:rsidRPr="00BA0646" w:rsidRDefault="00AE53A4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Слайд №12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Что вы знаете о работе заведующей? Как ее зовут?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Дети: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Ее зовут</w:t>
      </w:r>
      <w:r w:rsidR="000D15E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Татьяна Сергеевна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Она заботится, чтобы в детском саду была красивая мебель, посуда, игрушки, постельные принадлежности </w:t>
      </w:r>
      <w:r w:rsidR="000D15E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и многое другое. И, вообще, ей 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хочется, чтобы всем было уютно и хорошо.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Ребята, а кто в детском саду заботится о вашем здоровье?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E53A4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Дети: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="000D15E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Медицинская сестра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r w:rsidR="00AE53A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Слайд №13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А что делает медицинская сестра?</w:t>
      </w:r>
    </w:p>
    <w:p w:rsidR="0000413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Дети: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Она смотрит наши горлышки, делает прививки, измеряет температуру.  Следит, чтобы мы были крепкими и здоровыми.</w:t>
      </w:r>
    </w:p>
    <w:p w:rsidR="0043244E" w:rsidRDefault="0043244E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Кто еще помогает вам быть здоровыми, выносливыми,</w:t>
      </w:r>
      <w:r w:rsidR="00E1556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ловкими, смелыми и закаленными?</w:t>
      </w:r>
    </w:p>
    <w:p w:rsidR="00E1556E" w:rsidRDefault="00E1556E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1556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наши инструктор по плаванию и воспитатель по физкультуре.</w:t>
      </w:r>
    </w:p>
    <w:p w:rsidR="00E1556E" w:rsidRDefault="00E1556E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Чем вы с ними занимаетесь?</w:t>
      </w:r>
    </w:p>
    <w:p w:rsidR="00E1556E" w:rsidRPr="00BA0646" w:rsidRDefault="00E1556E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Слайды №14,15</w:t>
      </w:r>
    </w:p>
    <w:p w:rsidR="00004136" w:rsidRPr="00BA0646" w:rsidRDefault="00E1556E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Слайд №16</w:t>
      </w:r>
      <w:r w:rsidR="0043244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(логопед)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Ребята, кто это на слайде?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Дети: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…, наш логопед.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А чему она вас учит?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Дети: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Она учит нас выговаривать трудные звуки, вместе с ней учим скороговорки, играем.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Кто проводит с вами музыкальные занятия, праздники, утренники? Чему вы там учитесь?</w:t>
      </w:r>
      <w:r w:rsidR="0043244E" w:rsidRPr="0043244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E1556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Слайд №17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lastRenderedPageBreak/>
        <w:t>Дети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 </w:t>
      </w:r>
      <w:r w:rsidR="000D15E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Елена </w:t>
      </w:r>
      <w:proofErr w:type="spellStart"/>
      <w:r w:rsidR="000D15E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Ростиславна</w:t>
      </w:r>
      <w:proofErr w:type="spellEnd"/>
      <w:r w:rsidR="000D15E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Она нас учит петь, слушать и понимать музыку, учит играть на музыкальных инструментах, красиво танцевать, участвовать в концертах, праздниках.</w:t>
      </w:r>
    </w:p>
    <w:p w:rsidR="0043244E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Ребята, мы на экскурсии по нашему детскому саду ходили в прачечную. Что интересного вы там видели?</w:t>
      </w:r>
    </w:p>
    <w:p w:rsidR="00004136" w:rsidRPr="00BA0646" w:rsidRDefault="0043244E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E1556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Слайд №18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(прачечная)</w:t>
      </w:r>
    </w:p>
    <w:p w:rsidR="0000413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(Рассказы детей)</w:t>
      </w:r>
    </w:p>
    <w:p w:rsidR="00E1556E" w:rsidRDefault="00E1556E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Кто еще трудится в детском саду? Чем они занимаются?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Ребята, подумайте и скажите, чья же работа важнее? Нужнее? (Подвести к выводу, что одинаково нужна работа каждого человека в детском саду.)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Ребята, </w:t>
      </w:r>
      <w:r w:rsidR="0043244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 этом году осенью  исполнится 150 лет с того момента, как в России открыли первый детский сад.  Ваши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родители тоже когда-то были ма</w:t>
      </w:r>
      <w:r w:rsidR="0043244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ленькими и ходили в детский сад.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Хотели бы вы увидеть, как это было? (просмотр слайд-шоу)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Ребята, наше путешествие закончилось. Вам оно понравилось? Вы что-то сегодня узнали нового? Что вам больше всего понравилось?</w:t>
      </w:r>
    </w:p>
    <w:p w:rsidR="00004136" w:rsidRPr="00BA0646" w:rsidRDefault="000D15E9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3244E">
        <w:rPr>
          <w:rFonts w:asciiTheme="majorHAnsi" w:eastAsia="Times New Roman" w:hAnsiTheme="majorHAnsi" w:cs="Arial"/>
          <w:b/>
          <w:i/>
          <w:kern w:val="36"/>
          <w:sz w:val="28"/>
          <w:szCs w:val="28"/>
          <w:lang w:eastAsia="ru-RU"/>
        </w:rPr>
        <w:t>Учитель-логопед</w:t>
      </w:r>
      <w:r w:rsidR="00004136" w:rsidRPr="0043244E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: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="00E1556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Наш детский сад – это второй в</w:t>
      </w:r>
      <w:r w:rsidR="00004136" w:rsidRPr="00BA064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аш дом. Здесь вы проводите целый день с утра до вечера. Пусть вам будет в нем уютно, интересно и хорошо.</w:t>
      </w:r>
    </w:p>
    <w:p w:rsidR="00004136" w:rsidRPr="00BA0646" w:rsidRDefault="00004136" w:rsidP="0043244E">
      <w:pPr>
        <w:shd w:val="clear" w:color="auto" w:fill="FFFFFF" w:themeFill="background1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004136" w:rsidRDefault="00004136" w:rsidP="00AE53A4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sectPr w:rsidR="00004136" w:rsidSect="00FE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2C4"/>
    <w:multiLevelType w:val="multilevel"/>
    <w:tmpl w:val="78C6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136"/>
    <w:rsid w:val="00004136"/>
    <w:rsid w:val="000D15E9"/>
    <w:rsid w:val="002636EE"/>
    <w:rsid w:val="0043244E"/>
    <w:rsid w:val="00726CF7"/>
    <w:rsid w:val="00920C25"/>
    <w:rsid w:val="00A44943"/>
    <w:rsid w:val="00AE53A4"/>
    <w:rsid w:val="00B40041"/>
    <w:rsid w:val="00BA0646"/>
    <w:rsid w:val="00C850A2"/>
    <w:rsid w:val="00DA0E95"/>
    <w:rsid w:val="00E1556E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1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4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41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041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uiPriority w:val="99"/>
    <w:semiHidden/>
    <w:rsid w:val="000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semiHidden/>
    <w:rsid w:val="000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136"/>
  </w:style>
  <w:style w:type="character" w:styleId="a5">
    <w:name w:val="Strong"/>
    <w:basedOn w:val="a0"/>
    <w:uiPriority w:val="22"/>
    <w:qFormat/>
    <w:rsid w:val="000041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oleg15</dc:creator>
  <cp:keywords/>
  <dc:description/>
  <cp:lastModifiedBy>Марина</cp:lastModifiedBy>
  <cp:revision>7</cp:revision>
  <cp:lastPrinted>2013-02-16T14:33:00Z</cp:lastPrinted>
  <dcterms:created xsi:type="dcterms:W3CDTF">2013-02-16T14:21:00Z</dcterms:created>
  <dcterms:modified xsi:type="dcterms:W3CDTF">2013-09-14T05:46:00Z</dcterms:modified>
</cp:coreProperties>
</file>