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27" w:rsidRP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  <w:r w:rsidRPr="00443027">
        <w:rPr>
          <w:rFonts w:ascii="Times New Roman" w:hAnsi="Times New Roman" w:cs="Times New Roman"/>
          <w:bCs/>
          <w:spacing w:val="45"/>
          <w:lang w:val="ru-RU"/>
        </w:rPr>
        <w:t>Муниципальное казенное общеобразовательное учреждение</w:t>
      </w:r>
    </w:p>
    <w:p w:rsid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  <w:r w:rsidRPr="00443027">
        <w:rPr>
          <w:rFonts w:ascii="Times New Roman" w:hAnsi="Times New Roman" w:cs="Times New Roman"/>
          <w:bCs/>
          <w:spacing w:val="45"/>
          <w:lang w:val="ru-RU"/>
        </w:rPr>
        <w:t xml:space="preserve"> средняя общеобразовательная школа села Парфеново</w:t>
      </w:r>
    </w:p>
    <w:p w:rsid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</w:p>
    <w:p w:rsid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</w:p>
    <w:p w:rsid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</w:p>
    <w:p w:rsid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</w:p>
    <w:p w:rsid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</w:p>
    <w:p w:rsid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</w:p>
    <w:p w:rsid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</w:p>
    <w:p w:rsid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</w:p>
    <w:p w:rsidR="00443027" w:rsidRPr="00443027" w:rsidRDefault="00443027" w:rsidP="00633A11">
      <w:pPr>
        <w:pStyle w:val="ParagraphStyle"/>
        <w:rPr>
          <w:rFonts w:ascii="Times New Roman" w:hAnsi="Times New Roman" w:cs="Times New Roman"/>
          <w:b/>
          <w:bCs/>
          <w:spacing w:val="45"/>
          <w:sz w:val="44"/>
          <w:szCs w:val="44"/>
          <w:lang w:val="ru-RU"/>
        </w:rPr>
      </w:pPr>
    </w:p>
    <w:p w:rsidR="00633A11" w:rsidRDefault="00443027" w:rsidP="00443027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  <w:sz w:val="44"/>
          <w:szCs w:val="44"/>
          <w:lang w:val="ru-RU"/>
        </w:rPr>
      </w:pPr>
      <w:r w:rsidRPr="00443027">
        <w:rPr>
          <w:rFonts w:ascii="Times New Roman" w:hAnsi="Times New Roman" w:cs="Times New Roman"/>
          <w:b/>
          <w:bCs/>
          <w:spacing w:val="45"/>
          <w:sz w:val="44"/>
          <w:szCs w:val="44"/>
          <w:lang w:val="ru-RU"/>
        </w:rPr>
        <w:t>Урок</w:t>
      </w:r>
      <w:r w:rsidR="00633A11">
        <w:rPr>
          <w:rFonts w:ascii="Times New Roman" w:hAnsi="Times New Roman" w:cs="Times New Roman"/>
          <w:b/>
          <w:bCs/>
          <w:spacing w:val="45"/>
          <w:sz w:val="44"/>
          <w:szCs w:val="44"/>
          <w:lang w:val="ru-RU"/>
        </w:rPr>
        <w:t xml:space="preserve"> русского языка</w:t>
      </w:r>
      <w:r w:rsidRPr="00443027">
        <w:rPr>
          <w:rFonts w:ascii="Times New Roman" w:hAnsi="Times New Roman" w:cs="Times New Roman"/>
          <w:b/>
          <w:bCs/>
          <w:spacing w:val="45"/>
          <w:sz w:val="44"/>
          <w:szCs w:val="44"/>
          <w:lang w:val="ru-RU"/>
        </w:rPr>
        <w:t xml:space="preserve"> по теме:</w:t>
      </w:r>
    </w:p>
    <w:p w:rsidR="00443027" w:rsidRPr="00633A11" w:rsidRDefault="00443027" w:rsidP="00443027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  <w:sz w:val="72"/>
          <w:szCs w:val="72"/>
          <w:lang w:val="ru-RU"/>
        </w:rPr>
      </w:pPr>
      <w:r w:rsidRPr="00633A11">
        <w:rPr>
          <w:rFonts w:ascii="Times New Roman" w:hAnsi="Times New Roman" w:cs="Times New Roman"/>
          <w:b/>
          <w:bCs/>
          <w:spacing w:val="45"/>
          <w:sz w:val="72"/>
          <w:szCs w:val="72"/>
          <w:lang w:val="ru-RU"/>
        </w:rPr>
        <w:t xml:space="preserve"> «Обстоятельство»</w:t>
      </w:r>
    </w:p>
    <w:p w:rsidR="00443027" w:rsidRPr="00443027" w:rsidRDefault="00443027" w:rsidP="00443027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  <w:sz w:val="44"/>
          <w:szCs w:val="44"/>
          <w:lang w:val="ru-RU"/>
        </w:rPr>
      </w:pPr>
      <w:r w:rsidRPr="00443027">
        <w:rPr>
          <w:rFonts w:ascii="Times New Roman" w:hAnsi="Times New Roman" w:cs="Times New Roman"/>
          <w:b/>
          <w:bCs/>
          <w:spacing w:val="45"/>
          <w:sz w:val="44"/>
          <w:szCs w:val="44"/>
          <w:lang w:val="ru-RU"/>
        </w:rPr>
        <w:t>5 класс. ФГОС</w:t>
      </w:r>
    </w:p>
    <w:p w:rsidR="00443027" w:rsidRPr="00443027" w:rsidRDefault="00443027" w:rsidP="00443027">
      <w:pPr>
        <w:pStyle w:val="ParagraphStyle"/>
        <w:jc w:val="center"/>
        <w:rPr>
          <w:rFonts w:ascii="Times New Roman" w:hAnsi="Times New Roman" w:cs="Times New Roman"/>
          <w:b/>
          <w:bCs/>
          <w:spacing w:val="45"/>
          <w:sz w:val="44"/>
          <w:szCs w:val="44"/>
          <w:lang w:val="ru-RU"/>
        </w:rPr>
      </w:pPr>
    </w:p>
    <w:p w:rsid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</w:p>
    <w:p w:rsidR="00443027" w:rsidRDefault="00443027" w:rsidP="00633A11">
      <w:pPr>
        <w:pStyle w:val="ParagraphStyle"/>
        <w:rPr>
          <w:rFonts w:ascii="Times New Roman" w:hAnsi="Times New Roman" w:cs="Times New Roman"/>
          <w:bCs/>
          <w:spacing w:val="45"/>
          <w:lang w:val="ru-RU"/>
        </w:rPr>
      </w:pPr>
    </w:p>
    <w:p w:rsid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</w:p>
    <w:p w:rsid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</w:p>
    <w:p w:rsidR="00443027" w:rsidRP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</w:pPr>
    </w:p>
    <w:p w:rsidR="00443027" w:rsidRPr="00443027" w:rsidRDefault="00443027" w:rsidP="00443027">
      <w:pPr>
        <w:pStyle w:val="ParagraphStyle"/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</w:pPr>
      <w:r w:rsidRPr="00443027"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 xml:space="preserve">Учитель: </w:t>
      </w:r>
      <w:proofErr w:type="spellStart"/>
      <w:r w:rsidRPr="00443027"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>Тарабрина</w:t>
      </w:r>
      <w:proofErr w:type="spellEnd"/>
      <w:r w:rsidRPr="00443027"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 xml:space="preserve"> О.А.</w:t>
      </w:r>
    </w:p>
    <w:p w:rsidR="00443027" w:rsidRPr="00633A11" w:rsidRDefault="00633A11" w:rsidP="00633A11">
      <w:pPr>
        <w:pStyle w:val="ParagraphStyle"/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pacing w:val="45"/>
          <w:sz w:val="28"/>
          <w:szCs w:val="28"/>
          <w:lang w:val="ru-RU"/>
        </w:rPr>
        <w:t>1-я квалификационная категория</w:t>
      </w:r>
    </w:p>
    <w:p w:rsid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</w:p>
    <w:p w:rsid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</w:p>
    <w:p w:rsid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</w:p>
    <w:p w:rsid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</w:p>
    <w:p w:rsidR="00633A11" w:rsidRDefault="00633A11" w:rsidP="00633A11">
      <w:pPr>
        <w:pStyle w:val="ParagraphStyle"/>
        <w:rPr>
          <w:rFonts w:ascii="Times New Roman" w:hAnsi="Times New Roman" w:cs="Times New Roman"/>
          <w:bCs/>
          <w:spacing w:val="45"/>
          <w:lang w:val="ru-RU"/>
        </w:rPr>
      </w:pPr>
      <w:bookmarkStart w:id="0" w:name="_GoBack"/>
      <w:bookmarkEnd w:id="0"/>
    </w:p>
    <w:p w:rsidR="00443027" w:rsidRDefault="00443027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  <w:r>
        <w:rPr>
          <w:rFonts w:ascii="Times New Roman" w:hAnsi="Times New Roman" w:cs="Times New Roman"/>
          <w:bCs/>
          <w:spacing w:val="45"/>
          <w:lang w:val="ru-RU"/>
        </w:rPr>
        <w:t>2015 год.</w:t>
      </w:r>
    </w:p>
    <w:p w:rsidR="00633A11" w:rsidRPr="00443027" w:rsidRDefault="00633A11" w:rsidP="00443027">
      <w:pPr>
        <w:pStyle w:val="ParagraphStyle"/>
        <w:jc w:val="center"/>
        <w:rPr>
          <w:rFonts w:ascii="Times New Roman" w:hAnsi="Times New Roman" w:cs="Times New Roman"/>
          <w:bCs/>
          <w:spacing w:val="45"/>
          <w:lang w:val="ru-RU"/>
        </w:rPr>
      </w:pPr>
    </w:p>
    <w:p w:rsidR="009F608E" w:rsidRPr="00D270BB" w:rsidRDefault="00D270BB" w:rsidP="009F608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Тема у</w:t>
      </w:r>
      <w:r w:rsidR="009F608E">
        <w:rPr>
          <w:rFonts w:ascii="Times New Roman" w:hAnsi="Times New Roman" w:cs="Times New Roman"/>
          <w:b/>
          <w:bCs/>
          <w:spacing w:val="45"/>
          <w:sz w:val="28"/>
          <w:szCs w:val="28"/>
        </w:rPr>
        <w:t>рок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а</w:t>
      </w:r>
      <w:r w:rsidR="009F608E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«</w:t>
      </w:r>
      <w:r w:rsidR="009F608E">
        <w:rPr>
          <w:rFonts w:ascii="Times New Roman" w:hAnsi="Times New Roman" w:cs="Times New Roman"/>
          <w:b/>
          <w:bCs/>
          <w:caps/>
          <w:sz w:val="28"/>
          <w:szCs w:val="28"/>
        </w:rPr>
        <w:t>Обстоятельство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»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18"/>
        <w:gridCol w:w="11782"/>
      </w:tblGrid>
      <w:tr w:rsidR="009F608E" w:rsidRPr="00D270BB" w:rsidTr="00D270BB">
        <w:trPr>
          <w:trHeight w:val="15"/>
          <w:jc w:val="center"/>
        </w:trPr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08E" w:rsidRPr="00D270BB" w:rsidRDefault="009F608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 деятельности </w:t>
            </w:r>
            <w:r w:rsidRPr="00D2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учителя</w:t>
            </w:r>
          </w:p>
        </w:tc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08E" w:rsidRPr="00D270BB" w:rsidRDefault="009F60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BB">
              <w:rPr>
                <w:rFonts w:ascii="Times New Roman" w:hAnsi="Times New Roman" w:cs="Times New Roman"/>
                <w:sz w:val="20"/>
                <w:szCs w:val="20"/>
              </w:rPr>
              <w:t>Систематизировать имеющиеся знания об обстоятельстве, дать представление о сравнительном обороте</w:t>
            </w:r>
          </w:p>
        </w:tc>
      </w:tr>
      <w:tr w:rsidR="009F608E" w:rsidRPr="00D270BB" w:rsidTr="00D270BB">
        <w:trPr>
          <w:trHeight w:val="15"/>
          <w:jc w:val="center"/>
        </w:trPr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08E" w:rsidRPr="00D270BB" w:rsidRDefault="009F608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08E" w:rsidRPr="00D270BB" w:rsidRDefault="009F60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B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</w:tr>
      <w:tr w:rsidR="009F608E" w:rsidRPr="00D270BB" w:rsidTr="00D270BB">
        <w:trPr>
          <w:trHeight w:val="15"/>
          <w:jc w:val="center"/>
        </w:trPr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08E" w:rsidRPr="00D270BB" w:rsidRDefault="009F608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Планируемые </w:t>
            </w:r>
            <w:r w:rsidRPr="00D2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образовательные </w:t>
            </w:r>
            <w:r w:rsidRPr="00D2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результаты</w:t>
            </w:r>
          </w:p>
        </w:tc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08E" w:rsidRPr="00D270BB" w:rsidRDefault="009F60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B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Предметные </w:t>
            </w:r>
            <w:r w:rsidRPr="00D270BB">
              <w:rPr>
                <w:rFonts w:ascii="Times New Roman" w:hAnsi="Times New Roman" w:cs="Times New Roman"/>
                <w:sz w:val="20"/>
                <w:szCs w:val="20"/>
              </w:rPr>
              <w:t xml:space="preserve">(объем освоения и уровень владения компетенциями): знать понятие </w:t>
            </w:r>
            <w:r w:rsidRPr="00D270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обстоятельство</w:t>
            </w:r>
            <w:r w:rsidRPr="00D270BB">
              <w:rPr>
                <w:rFonts w:ascii="Times New Roman" w:hAnsi="Times New Roman" w:cs="Times New Roman"/>
                <w:sz w:val="20"/>
                <w:szCs w:val="20"/>
              </w:rPr>
              <w:t xml:space="preserve">; уметь находить в тексте обстоятельства, ставить вопросы, определять роль второстепенных членов в предложении. </w:t>
            </w:r>
          </w:p>
          <w:p w:rsidR="009F608E" w:rsidRPr="00D270BB" w:rsidRDefault="009F60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0B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D2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270BB">
              <w:rPr>
                <w:rFonts w:ascii="Times New Roman" w:hAnsi="Times New Roman" w:cs="Times New Roman"/>
                <w:sz w:val="20"/>
                <w:szCs w:val="20"/>
              </w:rPr>
              <w:t>(компоненты культурно-</w:t>
            </w:r>
            <w:proofErr w:type="spellStart"/>
            <w:r w:rsidRPr="00D270BB">
              <w:rPr>
                <w:rFonts w:ascii="Times New Roman" w:hAnsi="Times New Roman" w:cs="Times New Roman"/>
                <w:sz w:val="20"/>
                <w:szCs w:val="20"/>
              </w:rPr>
              <w:t>компетентностного</w:t>
            </w:r>
            <w:proofErr w:type="spellEnd"/>
            <w:r w:rsidRPr="00D270BB">
              <w:rPr>
                <w:rFonts w:ascii="Times New Roman" w:hAnsi="Times New Roman" w:cs="Times New Roman"/>
                <w:sz w:val="20"/>
                <w:szCs w:val="20"/>
              </w:rPr>
              <w:t xml:space="preserve"> опыта/приобретенная компетентность): способность извлекать информацию из различных источников, включая средства массовой информации, компакт-диски учебного назначения, ресурсы Интернета, свободно пользоваться словарями различных типов, справочной литературой, в том числе и на электронных носителях.</w:t>
            </w:r>
          </w:p>
          <w:p w:rsidR="009F608E" w:rsidRPr="00D270BB" w:rsidRDefault="009F60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B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D2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270BB">
              <w:rPr>
                <w:rFonts w:ascii="Times New Roman" w:hAnsi="Times New Roman" w:cs="Times New Roman"/>
                <w:sz w:val="20"/>
                <w:szCs w:val="20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</w:tr>
      <w:tr w:rsidR="009F608E" w:rsidRPr="00D270BB" w:rsidTr="00D270BB">
        <w:trPr>
          <w:trHeight w:val="15"/>
          <w:jc w:val="center"/>
        </w:trPr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08E" w:rsidRPr="00D270BB" w:rsidRDefault="009F608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0BB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м</w:t>
            </w:r>
            <w:r w:rsidRPr="00D2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етоды и формы </w:t>
            </w:r>
            <w:r w:rsidRPr="00D2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обучения</w:t>
            </w:r>
          </w:p>
        </w:tc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08E" w:rsidRPr="00D270BB" w:rsidRDefault="009F60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BB">
              <w:rPr>
                <w:rFonts w:ascii="Times New Roman" w:hAnsi="Times New Roman" w:cs="Times New Roman"/>
                <w:sz w:val="20"/>
                <w:szCs w:val="20"/>
              </w:rPr>
              <w:t>Создание проблемных ситуаций; индивидуальная, групповая, фронтальная</w:t>
            </w:r>
          </w:p>
        </w:tc>
      </w:tr>
      <w:tr w:rsidR="009F608E" w:rsidRPr="00D270BB" w:rsidTr="00D270BB">
        <w:trPr>
          <w:trHeight w:val="15"/>
          <w:jc w:val="center"/>
        </w:trPr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08E" w:rsidRPr="00D270BB" w:rsidRDefault="009F608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</w:t>
            </w:r>
          </w:p>
        </w:tc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08E" w:rsidRPr="00D270BB" w:rsidRDefault="004430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9F608E" w:rsidRPr="00D270BB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компьютер, мультимедийный проектор</w:t>
            </w:r>
          </w:p>
        </w:tc>
      </w:tr>
      <w:tr w:rsidR="009F608E" w:rsidRPr="00D270BB" w:rsidTr="00D270BB">
        <w:trPr>
          <w:trHeight w:val="15"/>
          <w:jc w:val="center"/>
        </w:trPr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08E" w:rsidRPr="00D270BB" w:rsidRDefault="009F608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Наглядно-демонстрационный материал</w:t>
            </w:r>
          </w:p>
        </w:tc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08E" w:rsidRPr="00D270BB" w:rsidRDefault="009F608E" w:rsidP="004430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0BB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по теме урока, выполненная учителем </w:t>
            </w:r>
          </w:p>
        </w:tc>
      </w:tr>
      <w:tr w:rsidR="009F608E" w:rsidRPr="00D270BB" w:rsidTr="00D270BB">
        <w:trPr>
          <w:trHeight w:val="15"/>
          <w:jc w:val="center"/>
        </w:trPr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08E" w:rsidRPr="00D270BB" w:rsidRDefault="009F608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 </w:t>
            </w:r>
          </w:p>
        </w:tc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08E" w:rsidRPr="00D270BB" w:rsidRDefault="00D270BB" w:rsidP="00D270B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Обстоятельство</w:t>
            </w:r>
          </w:p>
        </w:tc>
      </w:tr>
    </w:tbl>
    <w:p w:rsidR="00E253AC" w:rsidRDefault="00E253AC"/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07"/>
        <w:gridCol w:w="5709"/>
        <w:gridCol w:w="3276"/>
        <w:gridCol w:w="3094"/>
      </w:tblGrid>
      <w:tr w:rsidR="005A30EB" w:rsidRPr="005D1027" w:rsidTr="00E4664D">
        <w:tc>
          <w:tcPr>
            <w:tcW w:w="2802" w:type="dxa"/>
          </w:tcPr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6237" w:type="dxa"/>
          </w:tcPr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3194" w:type="dxa"/>
          </w:tcPr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Принципы системно-</w:t>
            </w:r>
            <w:proofErr w:type="spellStart"/>
            <w:r w:rsidRPr="005D10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деятельностного</w:t>
            </w:r>
            <w:proofErr w:type="spellEnd"/>
            <w:r w:rsidRPr="005D10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подхода, формируемые УУД.</w:t>
            </w:r>
          </w:p>
        </w:tc>
      </w:tr>
      <w:tr w:rsidR="005A30EB" w:rsidRPr="005D1027" w:rsidTr="00E4664D">
        <w:tc>
          <w:tcPr>
            <w:tcW w:w="2802" w:type="dxa"/>
          </w:tcPr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Организационный момент, мотивация к учебной деятельности </w:t>
            </w: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32E9D" w:rsidRPr="00E32E9D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Приветственное слово учителя:</w:t>
            </w:r>
          </w:p>
          <w:p w:rsidR="00E32E9D" w:rsidRPr="001D0D73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Хочу вам рассказать одну </w:t>
            </w:r>
            <w:r w:rsidRPr="00BE4DA5">
              <w:rPr>
                <w:rFonts w:ascii="Times New Roman" w:hAnsi="Times New Roman"/>
                <w:b/>
                <w:sz w:val="24"/>
                <w:szCs w:val="24"/>
              </w:rPr>
              <w:t>притчу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E9D" w:rsidRPr="001D0D73" w:rsidRDefault="00E32E9D" w:rsidP="00E32E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73">
              <w:rPr>
                <w:rFonts w:ascii="Times New Roman" w:hAnsi="Times New Roman"/>
                <w:sz w:val="24"/>
                <w:szCs w:val="24"/>
              </w:rPr>
              <w:t xml:space="preserve">«Один мудрец на склоне лет решил найти себе замену - ученика, для того чтобы передать ему свой опыт. Подумал мудрец, позвал к себе всех своих учеников и сказал: «Мне интересно узнать, сможет ли кто-нибудь из вас открыть огромную, тяжелую </w:t>
            </w:r>
            <w:r w:rsidRPr="001D0D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дверь вон в той стене?» Некоторые ученики сразу сдались, посчитав проблему </w:t>
            </w:r>
            <w:proofErr w:type="gramStart"/>
            <w:r w:rsidRPr="001D0D73">
              <w:rPr>
                <w:rFonts w:ascii="Times New Roman" w:hAnsi="Times New Roman"/>
                <w:sz w:val="24"/>
                <w:szCs w:val="24"/>
              </w:rPr>
              <w:t>неразрешимой</w:t>
            </w:r>
            <w:proofErr w:type="gramEnd"/>
            <w:r w:rsidRPr="001D0D73">
              <w:rPr>
                <w:rFonts w:ascii="Times New Roman" w:hAnsi="Times New Roman"/>
                <w:sz w:val="24"/>
                <w:szCs w:val="24"/>
              </w:rPr>
              <w:t xml:space="preserve">. Другие ученики все же решили изучить дверь, они внимательно ее осмотрели, поговорили о том, какие подручные средства здесь можно использовать, </w:t>
            </w:r>
            <w:proofErr w:type="gramStart"/>
            <w:r w:rsidRPr="001D0D7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D0D73">
              <w:rPr>
                <w:rFonts w:ascii="Times New Roman" w:hAnsi="Times New Roman"/>
                <w:sz w:val="24"/>
                <w:szCs w:val="24"/>
              </w:rPr>
              <w:t xml:space="preserve"> в конце концов пришли к выводу, что эта проблема не решается. И только один-единственный ученик подошел к двери и с особым вниманием ее изучил. На самом деле дверь оказалась слегка прикрытой, в то время как все остальные думали, что она наглухо заперта. Ученик слегка толкнул дверь, и она легко открылась. Старец нашел своего преемника. Он повернулся к остальным ученикам и сказал им...»</w:t>
            </w:r>
            <w:r w:rsidR="00EC1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C1C4C" w:rsidRPr="00394E2E">
              <w:rPr>
                <w:rFonts w:ascii="Times New Roman" w:hAnsi="Times New Roman"/>
                <w:b/>
                <w:sz w:val="24"/>
                <w:szCs w:val="24"/>
              </w:rPr>
              <w:t>Сл</w:t>
            </w:r>
            <w:r w:rsidR="00EC1C4C">
              <w:rPr>
                <w:rFonts w:ascii="Times New Roman" w:hAnsi="Times New Roman"/>
                <w:b/>
                <w:sz w:val="24"/>
                <w:szCs w:val="24"/>
              </w:rPr>
              <w:t>айд)</w:t>
            </w:r>
          </w:p>
          <w:p w:rsidR="00E32E9D" w:rsidRDefault="00E32E9D" w:rsidP="00E32E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2E9D" w:rsidRPr="001D0D73" w:rsidRDefault="00E32E9D" w:rsidP="00E32E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73">
              <w:rPr>
                <w:rFonts w:ascii="Times New Roman" w:hAnsi="Times New Roman"/>
                <w:sz w:val="24"/>
                <w:szCs w:val="24"/>
              </w:rPr>
              <w:t xml:space="preserve">Ребята, как вы думаете, что </w:t>
            </w:r>
            <w:r>
              <w:rPr>
                <w:rFonts w:ascii="Times New Roman" w:hAnsi="Times New Roman"/>
                <w:sz w:val="24"/>
                <w:szCs w:val="24"/>
              </w:rPr>
              <w:t>мог сказать</w:t>
            </w:r>
            <w:r w:rsidRPr="001D0D73">
              <w:rPr>
                <w:rFonts w:ascii="Times New Roman" w:hAnsi="Times New Roman"/>
                <w:sz w:val="24"/>
                <w:szCs w:val="24"/>
              </w:rPr>
              <w:t xml:space="preserve"> мудрец?</w:t>
            </w:r>
          </w:p>
          <w:p w:rsidR="00E32E9D" w:rsidRPr="00E32E9D" w:rsidRDefault="00E32E9D" w:rsidP="00E32E9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(Ответы детей.)</w:t>
            </w:r>
          </w:p>
          <w:p w:rsidR="00E32E9D" w:rsidRPr="001D0D73" w:rsidRDefault="00E32E9D" w:rsidP="00E32E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73">
              <w:rPr>
                <w:rFonts w:ascii="Times New Roman" w:hAnsi="Times New Roman"/>
                <w:sz w:val="24"/>
                <w:szCs w:val="24"/>
              </w:rPr>
              <w:t>А вот слова старца:</w:t>
            </w:r>
          </w:p>
          <w:p w:rsidR="00E32E9D" w:rsidRPr="001D0D73" w:rsidRDefault="00E32E9D" w:rsidP="00E32E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73">
              <w:rPr>
                <w:rFonts w:ascii="Times New Roman" w:hAnsi="Times New Roman"/>
                <w:sz w:val="24"/>
                <w:szCs w:val="24"/>
              </w:rPr>
              <w:t>«Что же сопутствует успеху в жизни, мои дорогие ученики?</w:t>
            </w:r>
          </w:p>
          <w:p w:rsidR="00E32E9D" w:rsidRPr="001D0D73" w:rsidRDefault="00E32E9D" w:rsidP="00E32E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73">
              <w:rPr>
                <w:rFonts w:ascii="Times New Roman" w:hAnsi="Times New Roman"/>
                <w:sz w:val="24"/>
                <w:szCs w:val="24"/>
              </w:rPr>
              <w:t>Во-первых, сама жизнь.</w:t>
            </w:r>
          </w:p>
          <w:p w:rsidR="00E32E9D" w:rsidRPr="001D0D73" w:rsidRDefault="00E32E9D" w:rsidP="00E32E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73">
              <w:rPr>
                <w:rFonts w:ascii="Times New Roman" w:hAnsi="Times New Roman"/>
                <w:sz w:val="24"/>
                <w:szCs w:val="24"/>
              </w:rPr>
              <w:t>Во-вторых, не спешите.</w:t>
            </w:r>
          </w:p>
          <w:p w:rsidR="00E32E9D" w:rsidRPr="001D0D73" w:rsidRDefault="00E32E9D" w:rsidP="00E32E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73">
              <w:rPr>
                <w:rFonts w:ascii="Times New Roman" w:hAnsi="Times New Roman"/>
                <w:sz w:val="24"/>
                <w:szCs w:val="24"/>
              </w:rPr>
              <w:t>В-третьих, будьте готовы к тому, что придется принимать решения.</w:t>
            </w:r>
          </w:p>
          <w:p w:rsidR="00E32E9D" w:rsidRPr="001D0D73" w:rsidRDefault="00E32E9D" w:rsidP="00E32E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73">
              <w:rPr>
                <w:rFonts w:ascii="Times New Roman" w:hAnsi="Times New Roman"/>
                <w:sz w:val="24"/>
                <w:szCs w:val="24"/>
              </w:rPr>
              <w:t>В-четвертых, не смейте отступать, коль уж решение принято.</w:t>
            </w:r>
          </w:p>
          <w:p w:rsidR="00E32E9D" w:rsidRPr="001D0D73" w:rsidRDefault="00E32E9D" w:rsidP="00E32E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73">
              <w:rPr>
                <w:rFonts w:ascii="Times New Roman" w:hAnsi="Times New Roman"/>
                <w:sz w:val="24"/>
                <w:szCs w:val="24"/>
              </w:rPr>
              <w:t>В-пятых, не жалейте сил и энергии.</w:t>
            </w:r>
          </w:p>
          <w:p w:rsidR="00E32E9D" w:rsidRPr="001D0D73" w:rsidRDefault="00E32E9D" w:rsidP="00E32E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D73">
              <w:rPr>
                <w:rFonts w:ascii="Times New Roman" w:hAnsi="Times New Roman"/>
                <w:sz w:val="24"/>
                <w:szCs w:val="24"/>
              </w:rPr>
              <w:t xml:space="preserve">И просто-напросто не </w:t>
            </w:r>
            <w:r>
              <w:rPr>
                <w:rFonts w:ascii="Times New Roman" w:hAnsi="Times New Roman"/>
                <w:sz w:val="24"/>
                <w:szCs w:val="24"/>
              </w:rPr>
              <w:t>бойтесь ошибиться</w:t>
            </w:r>
            <w:r w:rsidRPr="001D0D73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1D0D73">
              <w:rPr>
                <w:rFonts w:ascii="Times New Roman" w:hAnsi="Times New Roman"/>
                <w:sz w:val="24"/>
                <w:szCs w:val="24"/>
              </w:rPr>
              <w:t>.</w:t>
            </w:r>
            <w:r w:rsidR="00EC1C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EC1C4C" w:rsidRPr="00394E2E">
              <w:rPr>
                <w:rFonts w:ascii="Times New Roman" w:hAnsi="Times New Roman"/>
                <w:b/>
                <w:sz w:val="24"/>
                <w:szCs w:val="24"/>
              </w:rPr>
              <w:t>Сл</w:t>
            </w:r>
            <w:r w:rsidR="00EC1C4C">
              <w:rPr>
                <w:rFonts w:ascii="Times New Roman" w:hAnsi="Times New Roman"/>
                <w:b/>
                <w:sz w:val="24"/>
                <w:szCs w:val="24"/>
              </w:rPr>
              <w:t>айд)</w:t>
            </w:r>
          </w:p>
          <w:p w:rsidR="00E32E9D" w:rsidRDefault="00E32E9D" w:rsidP="00E32E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2E9D" w:rsidRDefault="00E32E9D" w:rsidP="00E32E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 С каким советом мудреца вы бы не согласились?</w:t>
            </w:r>
          </w:p>
          <w:p w:rsidR="00E32E9D" w:rsidRDefault="00E32E9D" w:rsidP="00E32E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? А хотите узнать моё мнение? </w:t>
            </w:r>
          </w:p>
          <w:p w:rsidR="00E32E9D" w:rsidRDefault="00E32E9D" w:rsidP="00E32E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2E9D" w:rsidRDefault="00E32E9D" w:rsidP="00E32E9D">
            <w:pPr>
              <w:pStyle w:val="a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! Я предлагаю принять во внимание все советы мудреца, потому что они помогут нам решить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проблемные вопросы урока.</w:t>
            </w:r>
          </w:p>
          <w:p w:rsidR="00E32E9D" w:rsidRPr="00443027" w:rsidRDefault="00E32E9D" w:rsidP="004430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E2E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Ребята, в течение урока вы будете оценивать свою деятельность по следующему алгоритму (</w:t>
            </w:r>
            <w:r w:rsidRPr="00394E2E">
              <w:rPr>
                <w:rFonts w:ascii="Times New Roman" w:hAnsi="Times New Roman"/>
                <w:b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EC1C4C">
              <w:rPr>
                <w:rFonts w:ascii="Times New Roman" w:hAnsi="Times New Roman"/>
                <w:b/>
                <w:sz w:val="24"/>
                <w:szCs w:val="24"/>
              </w:rPr>
              <w:t>йд)</w:t>
            </w:r>
          </w:p>
        </w:tc>
        <w:tc>
          <w:tcPr>
            <w:tcW w:w="3402" w:type="dxa"/>
          </w:tcPr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8E" w:rsidRDefault="009F608E" w:rsidP="009F60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608E">
              <w:rPr>
                <w:rFonts w:ascii="Times New Roman" w:hAnsi="Times New Roman" w:cs="Times New Roman"/>
              </w:rPr>
              <w:t xml:space="preserve">Слушают учителя, участвуют в диалоге с учителем; размещают учебные материалы на рабочем месте, демонстрируют готовность к </w:t>
            </w:r>
            <w:r w:rsidRPr="009F608E">
              <w:rPr>
                <w:rFonts w:ascii="Times New Roman" w:hAnsi="Times New Roman" w:cs="Times New Roman"/>
              </w:rPr>
              <w:lastRenderedPageBreak/>
              <w:t>уроку</w:t>
            </w:r>
            <w:r w:rsidR="00EC1C4C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C1C4C" w:rsidRPr="00EC1C4C" w:rsidRDefault="00EC1C4C" w:rsidP="009F60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EC1C4C" w:rsidRDefault="00EC1C4C" w:rsidP="00EC1C4C">
            <w:pPr>
              <w:autoSpaceDE w:val="0"/>
              <w:autoSpaceDN w:val="0"/>
              <w:adjustRightInd w:val="0"/>
              <w:spacing w:line="264" w:lineRule="auto"/>
              <w:ind w:righ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spellStart"/>
            <w:r w:rsidRPr="00EC1C4C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оспринимают</w:t>
            </w:r>
            <w:proofErr w:type="spellEnd"/>
            <w:r w:rsidRPr="00EC1C4C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на слух информацию, </w:t>
            </w: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обдумывают ответы на вопросы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участвуют в диалоге.</w:t>
            </w:r>
          </w:p>
          <w:p w:rsidR="00443027" w:rsidRDefault="00443027" w:rsidP="00EC1C4C">
            <w:pPr>
              <w:autoSpaceDE w:val="0"/>
              <w:autoSpaceDN w:val="0"/>
              <w:adjustRightInd w:val="0"/>
              <w:spacing w:line="264" w:lineRule="auto"/>
              <w:ind w:righ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3027" w:rsidRDefault="00443027" w:rsidP="00EC1C4C">
            <w:pPr>
              <w:autoSpaceDE w:val="0"/>
              <w:autoSpaceDN w:val="0"/>
              <w:adjustRightInd w:val="0"/>
              <w:spacing w:line="264" w:lineRule="auto"/>
              <w:ind w:righ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3027" w:rsidRDefault="00443027" w:rsidP="00EC1C4C">
            <w:pPr>
              <w:autoSpaceDE w:val="0"/>
              <w:autoSpaceDN w:val="0"/>
              <w:adjustRightInd w:val="0"/>
              <w:spacing w:line="264" w:lineRule="auto"/>
              <w:ind w:righ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3027" w:rsidRDefault="00443027" w:rsidP="00EC1C4C">
            <w:pPr>
              <w:autoSpaceDE w:val="0"/>
              <w:autoSpaceDN w:val="0"/>
              <w:adjustRightInd w:val="0"/>
              <w:spacing w:line="264" w:lineRule="auto"/>
              <w:ind w:righ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3027" w:rsidRDefault="00443027" w:rsidP="00EC1C4C">
            <w:pPr>
              <w:autoSpaceDE w:val="0"/>
              <w:autoSpaceDN w:val="0"/>
              <w:adjustRightInd w:val="0"/>
              <w:spacing w:line="264" w:lineRule="auto"/>
              <w:ind w:righ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3027" w:rsidRDefault="00443027" w:rsidP="00EC1C4C">
            <w:pPr>
              <w:autoSpaceDE w:val="0"/>
              <w:autoSpaceDN w:val="0"/>
              <w:adjustRightInd w:val="0"/>
              <w:spacing w:line="264" w:lineRule="auto"/>
              <w:ind w:righ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3027" w:rsidRDefault="00443027" w:rsidP="00EC1C4C">
            <w:pPr>
              <w:autoSpaceDE w:val="0"/>
              <w:autoSpaceDN w:val="0"/>
              <w:adjustRightInd w:val="0"/>
              <w:spacing w:line="264" w:lineRule="auto"/>
              <w:ind w:righ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3027" w:rsidRDefault="00443027" w:rsidP="00EC1C4C">
            <w:pPr>
              <w:autoSpaceDE w:val="0"/>
              <w:autoSpaceDN w:val="0"/>
              <w:adjustRightInd w:val="0"/>
              <w:spacing w:line="264" w:lineRule="auto"/>
              <w:ind w:righ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3027" w:rsidRDefault="00443027" w:rsidP="00EC1C4C">
            <w:pPr>
              <w:autoSpaceDE w:val="0"/>
              <w:autoSpaceDN w:val="0"/>
              <w:adjustRightInd w:val="0"/>
              <w:spacing w:line="264" w:lineRule="auto"/>
              <w:ind w:righ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3027" w:rsidRDefault="00443027" w:rsidP="00EC1C4C">
            <w:pPr>
              <w:autoSpaceDE w:val="0"/>
              <w:autoSpaceDN w:val="0"/>
              <w:adjustRightInd w:val="0"/>
              <w:spacing w:line="264" w:lineRule="auto"/>
              <w:ind w:righ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3027" w:rsidRDefault="00443027" w:rsidP="00EC1C4C">
            <w:pPr>
              <w:autoSpaceDE w:val="0"/>
              <w:autoSpaceDN w:val="0"/>
              <w:adjustRightInd w:val="0"/>
              <w:spacing w:line="264" w:lineRule="auto"/>
              <w:ind w:righ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3027" w:rsidRDefault="00443027" w:rsidP="00EC1C4C">
            <w:pPr>
              <w:autoSpaceDE w:val="0"/>
              <w:autoSpaceDN w:val="0"/>
              <w:adjustRightInd w:val="0"/>
              <w:spacing w:line="264" w:lineRule="auto"/>
              <w:ind w:righ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3027" w:rsidRDefault="00443027" w:rsidP="00EC1C4C">
            <w:pPr>
              <w:autoSpaceDE w:val="0"/>
              <w:autoSpaceDN w:val="0"/>
              <w:adjustRightInd w:val="0"/>
              <w:spacing w:line="264" w:lineRule="auto"/>
              <w:ind w:righ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3027" w:rsidRDefault="00443027" w:rsidP="00EC1C4C">
            <w:pPr>
              <w:autoSpaceDE w:val="0"/>
              <w:autoSpaceDN w:val="0"/>
              <w:adjustRightInd w:val="0"/>
              <w:spacing w:line="264" w:lineRule="auto"/>
              <w:ind w:righ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Spec="center" w:tblpY="-2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3"/>
              <w:gridCol w:w="1111"/>
            </w:tblGrid>
            <w:tr w:rsidR="00443027" w:rsidRPr="001A59F8" w:rsidTr="00443027">
              <w:tc>
                <w:tcPr>
                  <w:tcW w:w="1343" w:type="dxa"/>
                  <w:shd w:val="clear" w:color="auto" w:fill="auto"/>
                </w:tcPr>
                <w:p w:rsidR="00443027" w:rsidRPr="001A59F8" w:rsidRDefault="00443027" w:rsidP="0044302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59F8">
                    <w:rPr>
                      <w:rFonts w:ascii="Times New Roman" w:hAnsi="Times New Roman"/>
                      <w:sz w:val="24"/>
                      <w:szCs w:val="24"/>
                    </w:rPr>
                    <w:t>Задание выполнено точно</w:t>
                  </w:r>
                </w:p>
              </w:tc>
              <w:tc>
                <w:tcPr>
                  <w:tcW w:w="1111" w:type="dxa"/>
                  <w:shd w:val="clear" w:color="auto" w:fill="auto"/>
                </w:tcPr>
                <w:p w:rsidR="00443027" w:rsidRPr="001A59F8" w:rsidRDefault="00443027" w:rsidP="0044302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59F8">
                    <w:rPr>
                      <w:rFonts w:ascii="Times New Roman" w:hAnsi="Times New Roman"/>
                      <w:sz w:val="24"/>
                      <w:szCs w:val="24"/>
                    </w:rPr>
                    <w:t>+ (плюс)</w:t>
                  </w:r>
                </w:p>
              </w:tc>
            </w:tr>
            <w:tr w:rsidR="00443027" w:rsidRPr="001A59F8" w:rsidTr="00443027">
              <w:tc>
                <w:tcPr>
                  <w:tcW w:w="1343" w:type="dxa"/>
                  <w:shd w:val="clear" w:color="auto" w:fill="auto"/>
                </w:tcPr>
                <w:p w:rsidR="00443027" w:rsidRPr="001A59F8" w:rsidRDefault="00443027" w:rsidP="0044302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59F8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Задание выполнено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частично, есть вопросы</w:t>
                  </w:r>
                </w:p>
              </w:tc>
              <w:tc>
                <w:tcPr>
                  <w:tcW w:w="1111" w:type="dxa"/>
                  <w:shd w:val="clear" w:color="auto" w:fill="auto"/>
                </w:tcPr>
                <w:p w:rsidR="00443027" w:rsidRPr="001A59F8" w:rsidRDefault="00443027" w:rsidP="0044302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59F8">
                    <w:rPr>
                      <w:rFonts w:ascii="Times New Roman" w:hAnsi="Times New Roman"/>
                      <w:sz w:val="24"/>
                      <w:szCs w:val="24"/>
                    </w:rPr>
                    <w:t>? (знак вопроса)</w:t>
                  </w:r>
                </w:p>
              </w:tc>
            </w:tr>
            <w:tr w:rsidR="00443027" w:rsidRPr="001A59F8" w:rsidTr="00443027">
              <w:tc>
                <w:tcPr>
                  <w:tcW w:w="1343" w:type="dxa"/>
                  <w:shd w:val="clear" w:color="auto" w:fill="auto"/>
                </w:tcPr>
                <w:p w:rsidR="00443027" w:rsidRPr="001A59F8" w:rsidRDefault="00443027" w:rsidP="0044302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59F8">
                    <w:rPr>
                      <w:rFonts w:ascii="Times New Roman" w:hAnsi="Times New Roman"/>
                      <w:sz w:val="24"/>
                      <w:szCs w:val="24"/>
                    </w:rPr>
                    <w:t>Задание не выполнено</w:t>
                  </w:r>
                </w:p>
              </w:tc>
              <w:tc>
                <w:tcPr>
                  <w:tcW w:w="1111" w:type="dxa"/>
                  <w:shd w:val="clear" w:color="auto" w:fill="auto"/>
                </w:tcPr>
                <w:p w:rsidR="00443027" w:rsidRPr="001A59F8" w:rsidRDefault="00443027" w:rsidP="0044302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59F8">
                    <w:rPr>
                      <w:rFonts w:ascii="Times New Roman" w:hAnsi="Times New Roman"/>
                      <w:sz w:val="24"/>
                      <w:szCs w:val="24"/>
                    </w:rPr>
                    <w:t>- (минус)</w:t>
                  </w:r>
                </w:p>
              </w:tc>
            </w:tr>
          </w:tbl>
          <w:p w:rsidR="00443027" w:rsidRDefault="00443027" w:rsidP="00EC1C4C">
            <w:pPr>
              <w:autoSpaceDE w:val="0"/>
              <w:autoSpaceDN w:val="0"/>
              <w:adjustRightInd w:val="0"/>
              <w:spacing w:line="264" w:lineRule="auto"/>
              <w:ind w:righ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3027" w:rsidRDefault="00443027" w:rsidP="00EC1C4C">
            <w:pPr>
              <w:autoSpaceDE w:val="0"/>
              <w:autoSpaceDN w:val="0"/>
              <w:adjustRightInd w:val="0"/>
              <w:spacing w:line="264" w:lineRule="auto"/>
              <w:ind w:righ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3027" w:rsidRDefault="00443027" w:rsidP="00EC1C4C">
            <w:pPr>
              <w:autoSpaceDE w:val="0"/>
              <w:autoSpaceDN w:val="0"/>
              <w:adjustRightInd w:val="0"/>
              <w:spacing w:line="264" w:lineRule="auto"/>
              <w:ind w:righ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3027" w:rsidRPr="00EC1C4C" w:rsidRDefault="00443027" w:rsidP="00443027">
            <w:pPr>
              <w:autoSpaceDE w:val="0"/>
              <w:autoSpaceDN w:val="0"/>
              <w:adjustRightInd w:val="0"/>
              <w:spacing w:line="264" w:lineRule="auto"/>
              <w:ind w:righ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32E9D" w:rsidRPr="00EC1C4C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</w:pPr>
          </w:p>
        </w:tc>
        <w:tc>
          <w:tcPr>
            <w:tcW w:w="3194" w:type="dxa"/>
          </w:tcPr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 психологической комфортности.</w:t>
            </w: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sz w:val="24"/>
                <w:szCs w:val="24"/>
              </w:rPr>
              <w:t>УУД: личностные, коммуникативные.</w:t>
            </w:r>
          </w:p>
          <w:p w:rsidR="00E32E9D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sz w:val="24"/>
                <w:szCs w:val="24"/>
              </w:rPr>
              <w:t xml:space="preserve">Цель – создание доброжелательной атмосферы, мотивация на </w:t>
            </w:r>
            <w:r w:rsidRPr="005D1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учёбу, создание ситуации успеха. </w:t>
            </w:r>
          </w:p>
          <w:p w:rsidR="00EC1C4C" w:rsidRDefault="00EC1C4C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4C" w:rsidRPr="00EC1C4C" w:rsidRDefault="00EC1C4C" w:rsidP="00EC1C4C">
            <w:pPr>
              <w:autoSpaceDE w:val="0"/>
              <w:autoSpaceDN w:val="0"/>
              <w:adjustRightInd w:val="0"/>
              <w:spacing w:line="264" w:lineRule="auto"/>
              <w:ind w:right="0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EC1C4C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Личностные:</w:t>
            </w:r>
            <w:r w:rsidRPr="00EC1C4C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имеют желание осознавать свои трудности и стремиться к их преодолению; проявляют способность к самооценке своих действий, поступков.</w:t>
            </w:r>
            <w:r w:rsidRPr="00EC1C4C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 </w:t>
            </w:r>
          </w:p>
          <w:p w:rsidR="00EC1C4C" w:rsidRPr="00EC1C4C" w:rsidRDefault="00EC1C4C" w:rsidP="00EC1C4C">
            <w:pPr>
              <w:autoSpaceDE w:val="0"/>
              <w:autoSpaceDN w:val="0"/>
              <w:adjustRightInd w:val="0"/>
              <w:spacing w:line="264" w:lineRule="auto"/>
              <w:ind w:right="0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EC1C4C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EC1C4C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устанавливают причинно-следственные связи, делают выводы.</w:t>
            </w:r>
            <w:r w:rsidRPr="00EC1C4C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 </w:t>
            </w:r>
          </w:p>
          <w:p w:rsidR="00EC1C4C" w:rsidRPr="00EC1C4C" w:rsidRDefault="00EC1C4C" w:rsidP="00EC1C4C">
            <w:pPr>
              <w:autoSpaceDE w:val="0"/>
              <w:autoSpaceDN w:val="0"/>
              <w:adjustRightInd w:val="0"/>
              <w:spacing w:line="264" w:lineRule="auto"/>
              <w:ind w:right="0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EC1C4C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Регулятивные:</w:t>
            </w:r>
            <w:r w:rsidRPr="00EC1C4C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осознают недостаточность своих знаний.</w:t>
            </w:r>
          </w:p>
          <w:p w:rsidR="00EC1C4C" w:rsidRPr="00EC1C4C" w:rsidRDefault="00EC1C4C" w:rsidP="00EC1C4C">
            <w:pPr>
              <w:autoSpaceDE w:val="0"/>
              <w:autoSpaceDN w:val="0"/>
              <w:adjustRightInd w:val="0"/>
              <w:spacing w:line="264" w:lineRule="auto"/>
              <w:ind w:right="0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EC1C4C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Коммуникативные: </w:t>
            </w:r>
            <w:r w:rsidRPr="00EC1C4C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задают вопросы с целью получения необходимой для решения проблемы информации</w:t>
            </w:r>
          </w:p>
          <w:p w:rsidR="00EC1C4C" w:rsidRPr="00EC1C4C" w:rsidRDefault="00EC1C4C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EC1C4C" w:rsidRPr="005D1027" w:rsidRDefault="00EC1C4C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0EB" w:rsidRPr="005D1027" w:rsidTr="00E4664D">
        <w:trPr>
          <w:trHeight w:val="561"/>
        </w:trPr>
        <w:tc>
          <w:tcPr>
            <w:tcW w:w="2802" w:type="dxa"/>
          </w:tcPr>
          <w:p w:rsidR="00A5373E" w:rsidRPr="00443027" w:rsidRDefault="00A5373E" w:rsidP="00A5373E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44302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2. Актуализация </w:t>
            </w:r>
            <w:r w:rsidRPr="00443027">
              <w:rPr>
                <w:rFonts w:ascii="Times New Roman" w:hAnsi="Times New Roman" w:cs="Times New Roman"/>
                <w:b/>
                <w:bCs/>
              </w:rPr>
              <w:br/>
              <w:t>и пробное учебное действие</w:t>
            </w: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2E9D" w:rsidRPr="00443027" w:rsidRDefault="00E32E9D" w:rsidP="00E466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2378" w:rsidRDefault="006C2378" w:rsidP="006C237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027">
              <w:rPr>
                <w:rFonts w:ascii="Times New Roman" w:hAnsi="Times New Roman" w:cs="Times New Roman"/>
                <w:b/>
                <w:bCs/>
              </w:rPr>
              <w:t xml:space="preserve">3. Выявление места </w:t>
            </w:r>
            <w:r w:rsidRPr="00443027">
              <w:rPr>
                <w:rFonts w:ascii="Times New Roman" w:hAnsi="Times New Roman" w:cs="Times New Roman"/>
                <w:b/>
                <w:bCs/>
              </w:rPr>
              <w:br/>
              <w:t>и причины затруднения</w:t>
            </w:r>
          </w:p>
          <w:p w:rsidR="00E32E9D" w:rsidRPr="005D1027" w:rsidRDefault="00E32E9D" w:rsidP="006C2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продолжите фразу «Прежде чем изучить новое, надо … (повторить изученное, старое)»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4932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какого способа надо начать повторение? /теоретического/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// Как, не повторив теории,  выполнять практические задания?//  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  - Начнём с </w:t>
            </w:r>
            <w:r w:rsidRPr="00CE0736">
              <w:rPr>
                <w:rFonts w:ascii="Times New Roman" w:hAnsi="Times New Roman"/>
                <w:b/>
                <w:sz w:val="24"/>
                <w:szCs w:val="24"/>
              </w:rPr>
              <w:t>теоретического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Ребята, на прошлых уроках вы изучали главные и второстепенные члены предложения. Дома вы подготовили вопросы. Сейчас </w:t>
            </w:r>
            <w:r w:rsidR="009D7E3D">
              <w:rPr>
                <w:rFonts w:ascii="Times New Roman" w:hAnsi="Times New Roman"/>
                <w:sz w:val="24"/>
                <w:szCs w:val="24"/>
              </w:rPr>
              <w:t>вы поработаете в парах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зададите </w:t>
            </w:r>
            <w:r w:rsidR="009D7E3D">
              <w:rPr>
                <w:rFonts w:ascii="Times New Roman" w:hAnsi="Times New Roman"/>
                <w:sz w:val="24"/>
                <w:szCs w:val="24"/>
              </w:rPr>
              <w:t xml:space="preserve">ваши 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 другу. 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//Ученики задают подготовленные вопросы друг другу, работают в парах.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классу.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B49A55" wp14:editId="279170BE">
                      <wp:simplePos x="0" y="0"/>
                      <wp:positionH relativeFrom="column">
                        <wp:posOffset>3294380</wp:posOffset>
                      </wp:positionH>
                      <wp:positionV relativeFrom="paragraph">
                        <wp:posOffset>158750</wp:posOffset>
                      </wp:positionV>
                      <wp:extent cx="57150" cy="635"/>
                      <wp:effectExtent l="8255" t="13970" r="10795" b="1397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59.4pt;margin-top:12.5pt;width:4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EF5E7" wp14:editId="1A4C6055">
                      <wp:simplePos x="0" y="0"/>
                      <wp:positionH relativeFrom="column">
                        <wp:posOffset>3294380</wp:posOffset>
                      </wp:positionH>
                      <wp:positionV relativeFrom="paragraph">
                        <wp:posOffset>158750</wp:posOffset>
                      </wp:positionV>
                      <wp:extent cx="20320" cy="0"/>
                      <wp:effectExtent l="8255" t="13970" r="9525" b="508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59.4pt;margin-top:12.5pt;width: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- Что такое грамматическая основа предлож</w:t>
            </w:r>
            <w:r w:rsidRPr="00544B1A"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>ия?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Что называется подлежащим?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Что такое сказуемое?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Какие второстепенные члены мы изучили?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-Что такое дополнение?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-Что такое определение?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6B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 теперь </w:t>
            </w:r>
            <w:r w:rsidRPr="00CE0736">
              <w:rPr>
                <w:rFonts w:ascii="Times New Roman" w:hAnsi="Times New Roman"/>
                <w:b/>
                <w:sz w:val="24"/>
                <w:szCs w:val="24"/>
              </w:rPr>
              <w:t>практический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способ. Выполняем 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Прочитайте текст. Выполните разбор предложения по членам (Найдите подлежащее, сказуемое, дополнение, определение). 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У каждого ряда своё предложение.  По 1 ученику от ряда работают у доски</w:t>
            </w:r>
            <w:r w:rsidRPr="00544B1A">
              <w:rPr>
                <w:rFonts w:ascii="Times New Roman" w:hAnsi="Times New Roman"/>
                <w:b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ученик от ряда комментирует выполнение задания.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Стоят последние дни поздней осени.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На синем небе висят белые облака.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 прозрачном воздухе плывут тонкие нити паутины.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На высокой ели уселась стайка чёрных дроздов.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52A5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Проверьте себя по эталону (</w:t>
            </w:r>
            <w:r w:rsidR="00DF539B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2E9D" w:rsidRDefault="006C2378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18664E" wp14:editId="6619BED6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167005</wp:posOffset>
                      </wp:positionV>
                      <wp:extent cx="228600" cy="0"/>
                      <wp:effectExtent l="0" t="0" r="19050" b="1905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8" o:spid="_x0000_s1026" type="#_x0000_t32" style="position:absolute;margin-left:99.6pt;margin-top:13.15pt;width:1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tnSgIAAFU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"/>
                  </w:pict>
                </mc:Fallback>
              </mc:AlternateContent>
            </w:r>
            <w:r w:rsidR="00E32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BB055E" wp14:editId="15C990A9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167640</wp:posOffset>
                      </wp:positionV>
                      <wp:extent cx="409575" cy="0"/>
                      <wp:effectExtent l="9525" t="8255" r="9525" b="1079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169.5pt;margin-top:13.2pt;width:3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"/>
                  </w:pict>
                </mc:Fallback>
              </mc:AlternateContent>
            </w:r>
            <w:r w:rsidR="00E32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BF6EFF" wp14:editId="7B12110A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167640</wp:posOffset>
                      </wp:positionV>
                      <wp:extent cx="575945" cy="69215"/>
                      <wp:effectExtent l="9525" t="8255" r="14605" b="17780"/>
                      <wp:wrapNone/>
                      <wp:docPr id="21" name="Поли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945" cy="69215"/>
                              </a:xfrm>
                              <a:custGeom>
                                <a:avLst/>
                                <a:gdLst>
                                  <a:gd name="T0" fmla="*/ 15 w 1240"/>
                                  <a:gd name="T1" fmla="*/ 108 h 109"/>
                                  <a:gd name="T2" fmla="*/ 5 w 1240"/>
                                  <a:gd name="T3" fmla="*/ 76 h 109"/>
                                  <a:gd name="T4" fmla="*/ 37 w 1240"/>
                                  <a:gd name="T5" fmla="*/ 65 h 109"/>
                                  <a:gd name="T6" fmla="*/ 58 w 1240"/>
                                  <a:gd name="T7" fmla="*/ 43 h 109"/>
                                  <a:gd name="T8" fmla="*/ 123 w 1240"/>
                                  <a:gd name="T9" fmla="*/ 22 h 109"/>
                                  <a:gd name="T10" fmla="*/ 198 w 1240"/>
                                  <a:gd name="T11" fmla="*/ 54 h 109"/>
                                  <a:gd name="T12" fmla="*/ 241 w 1240"/>
                                  <a:gd name="T13" fmla="*/ 97 h 109"/>
                                  <a:gd name="T14" fmla="*/ 413 w 1240"/>
                                  <a:gd name="T15" fmla="*/ 76 h 109"/>
                                  <a:gd name="T16" fmla="*/ 456 w 1240"/>
                                  <a:gd name="T17" fmla="*/ 33 h 109"/>
                                  <a:gd name="T18" fmla="*/ 520 w 1240"/>
                                  <a:gd name="T19" fmla="*/ 11 h 109"/>
                                  <a:gd name="T20" fmla="*/ 671 w 1240"/>
                                  <a:gd name="T21" fmla="*/ 86 h 109"/>
                                  <a:gd name="T22" fmla="*/ 735 w 1240"/>
                                  <a:gd name="T23" fmla="*/ 108 h 109"/>
                                  <a:gd name="T24" fmla="*/ 864 w 1240"/>
                                  <a:gd name="T25" fmla="*/ 43 h 109"/>
                                  <a:gd name="T26" fmla="*/ 929 w 1240"/>
                                  <a:gd name="T27" fmla="*/ 22 h 109"/>
                                  <a:gd name="T28" fmla="*/ 961 w 1240"/>
                                  <a:gd name="T29" fmla="*/ 0 h 109"/>
                                  <a:gd name="T30" fmla="*/ 1025 w 1240"/>
                                  <a:gd name="T31" fmla="*/ 22 h 109"/>
                                  <a:gd name="T32" fmla="*/ 1144 w 1240"/>
                                  <a:gd name="T33" fmla="*/ 97 h 109"/>
                                  <a:gd name="T34" fmla="*/ 1240 w 1240"/>
                                  <a:gd name="T35" fmla="*/ 65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240" h="109">
                                    <a:moveTo>
                                      <a:pt x="15" y="108"/>
                                    </a:moveTo>
                                    <a:cubicBezTo>
                                      <a:pt x="12" y="97"/>
                                      <a:pt x="0" y="86"/>
                                      <a:pt x="5" y="76"/>
                                    </a:cubicBezTo>
                                    <a:cubicBezTo>
                                      <a:pt x="10" y="66"/>
                                      <a:pt x="27" y="71"/>
                                      <a:pt x="37" y="65"/>
                                    </a:cubicBezTo>
                                    <a:cubicBezTo>
                                      <a:pt x="46" y="60"/>
                                      <a:pt x="49" y="48"/>
                                      <a:pt x="58" y="43"/>
                                    </a:cubicBezTo>
                                    <a:cubicBezTo>
                                      <a:pt x="78" y="31"/>
                                      <a:pt x="101" y="29"/>
                                      <a:pt x="123" y="22"/>
                                    </a:cubicBezTo>
                                    <a:cubicBezTo>
                                      <a:pt x="161" y="32"/>
                                      <a:pt x="168" y="29"/>
                                      <a:pt x="198" y="54"/>
                                    </a:cubicBezTo>
                                    <a:cubicBezTo>
                                      <a:pt x="213" y="67"/>
                                      <a:pt x="241" y="97"/>
                                      <a:pt x="241" y="97"/>
                                    </a:cubicBezTo>
                                    <a:cubicBezTo>
                                      <a:pt x="299" y="92"/>
                                      <a:pt x="366" y="109"/>
                                      <a:pt x="413" y="76"/>
                                    </a:cubicBezTo>
                                    <a:cubicBezTo>
                                      <a:pt x="430" y="64"/>
                                      <a:pt x="437" y="40"/>
                                      <a:pt x="456" y="33"/>
                                    </a:cubicBezTo>
                                    <a:cubicBezTo>
                                      <a:pt x="477" y="26"/>
                                      <a:pt x="520" y="11"/>
                                      <a:pt x="520" y="11"/>
                                    </a:cubicBezTo>
                                    <a:cubicBezTo>
                                      <a:pt x="581" y="23"/>
                                      <a:pt x="619" y="52"/>
                                      <a:pt x="671" y="86"/>
                                    </a:cubicBezTo>
                                    <a:cubicBezTo>
                                      <a:pt x="690" y="98"/>
                                      <a:pt x="735" y="108"/>
                                      <a:pt x="735" y="108"/>
                                    </a:cubicBezTo>
                                    <a:cubicBezTo>
                                      <a:pt x="782" y="92"/>
                                      <a:pt x="820" y="63"/>
                                      <a:pt x="864" y="43"/>
                                    </a:cubicBezTo>
                                    <a:cubicBezTo>
                                      <a:pt x="885" y="34"/>
                                      <a:pt x="929" y="22"/>
                                      <a:pt x="929" y="22"/>
                                    </a:cubicBezTo>
                                    <a:cubicBezTo>
                                      <a:pt x="940" y="15"/>
                                      <a:pt x="948" y="0"/>
                                      <a:pt x="961" y="0"/>
                                    </a:cubicBezTo>
                                    <a:cubicBezTo>
                                      <a:pt x="984" y="0"/>
                                      <a:pt x="1025" y="22"/>
                                      <a:pt x="1025" y="22"/>
                                    </a:cubicBezTo>
                                    <a:cubicBezTo>
                                      <a:pt x="1061" y="56"/>
                                      <a:pt x="1098" y="82"/>
                                      <a:pt x="1144" y="97"/>
                                    </a:cubicBezTo>
                                    <a:cubicBezTo>
                                      <a:pt x="1229" y="85"/>
                                      <a:pt x="1201" y="104"/>
                                      <a:pt x="1240" y="65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1" o:spid="_x0000_s1026" style="position:absolute;margin-left:117.75pt;margin-top:13.2pt;width:45.35pt;height: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0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" path="m15,108c12,97,,86,5,76,10,66,27,71,37,65,46,60,49,48,58,43,78,31,101,29,123,22v38,10,45,7,75,32c213,67,241,97,241,97v58,-5,125,12,172,-21c430,64,437,40,456,33v21,-7,64,-22,64,-22c581,23,619,52,671,86v19,12,64,22,64,22c782,92,820,63,864,43v21,-9,65,-21,65,-21c940,15,948,,961,v23,,64,22,64,22c1061,56,1098,82,1144,97v85,-12,57,7,96,-32e" filled="f" strokeweight="1pt">
                      <v:path arrowok="t" o:connecttype="custom" o:connectlocs="6967,68580;2322,48260;17185,41275;26939,27305;57130,13970;91965,34290;111938,61595;191827,48260;211799,20955;241525,6985;311661,54610;341387,68580;401304,27305;431494,13970;446357,0;476084,13970;531356,61595;575945,41275" o:connectangles="0,0,0,0,0,0,0,0,0,0,0,0,0,0,0,0,0,0"/>
                    </v:shape>
                  </w:pict>
                </mc:Fallback>
              </mc:AlternateContent>
            </w:r>
            <w:r w:rsidR="00E32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2495C1" wp14:editId="39920752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236855</wp:posOffset>
                      </wp:positionV>
                      <wp:extent cx="314325" cy="0"/>
                      <wp:effectExtent l="9525" t="10795" r="9525" b="825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93pt;margin-top:18.65pt;width:2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"/>
                  </w:pict>
                </mc:Fallback>
              </mc:AlternateContent>
            </w:r>
            <w:r w:rsidR="00E32E9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2FB885" wp14:editId="6BC69716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167640</wp:posOffset>
                      </wp:positionV>
                      <wp:extent cx="575945" cy="69215"/>
                      <wp:effectExtent l="12065" t="8255" r="12065" b="17780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945" cy="69215"/>
                              </a:xfrm>
                              <a:custGeom>
                                <a:avLst/>
                                <a:gdLst>
                                  <a:gd name="T0" fmla="*/ 15 w 1240"/>
                                  <a:gd name="T1" fmla="*/ 108 h 109"/>
                                  <a:gd name="T2" fmla="*/ 5 w 1240"/>
                                  <a:gd name="T3" fmla="*/ 76 h 109"/>
                                  <a:gd name="T4" fmla="*/ 37 w 1240"/>
                                  <a:gd name="T5" fmla="*/ 65 h 109"/>
                                  <a:gd name="T6" fmla="*/ 58 w 1240"/>
                                  <a:gd name="T7" fmla="*/ 43 h 109"/>
                                  <a:gd name="T8" fmla="*/ 123 w 1240"/>
                                  <a:gd name="T9" fmla="*/ 22 h 109"/>
                                  <a:gd name="T10" fmla="*/ 198 w 1240"/>
                                  <a:gd name="T11" fmla="*/ 54 h 109"/>
                                  <a:gd name="T12" fmla="*/ 241 w 1240"/>
                                  <a:gd name="T13" fmla="*/ 97 h 109"/>
                                  <a:gd name="T14" fmla="*/ 413 w 1240"/>
                                  <a:gd name="T15" fmla="*/ 76 h 109"/>
                                  <a:gd name="T16" fmla="*/ 456 w 1240"/>
                                  <a:gd name="T17" fmla="*/ 33 h 109"/>
                                  <a:gd name="T18" fmla="*/ 520 w 1240"/>
                                  <a:gd name="T19" fmla="*/ 11 h 109"/>
                                  <a:gd name="T20" fmla="*/ 671 w 1240"/>
                                  <a:gd name="T21" fmla="*/ 86 h 109"/>
                                  <a:gd name="T22" fmla="*/ 735 w 1240"/>
                                  <a:gd name="T23" fmla="*/ 108 h 109"/>
                                  <a:gd name="T24" fmla="*/ 864 w 1240"/>
                                  <a:gd name="T25" fmla="*/ 43 h 109"/>
                                  <a:gd name="T26" fmla="*/ 929 w 1240"/>
                                  <a:gd name="T27" fmla="*/ 22 h 109"/>
                                  <a:gd name="T28" fmla="*/ 961 w 1240"/>
                                  <a:gd name="T29" fmla="*/ 0 h 109"/>
                                  <a:gd name="T30" fmla="*/ 1025 w 1240"/>
                                  <a:gd name="T31" fmla="*/ 22 h 109"/>
                                  <a:gd name="T32" fmla="*/ 1144 w 1240"/>
                                  <a:gd name="T33" fmla="*/ 97 h 109"/>
                                  <a:gd name="T34" fmla="*/ 1240 w 1240"/>
                                  <a:gd name="T35" fmla="*/ 65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240" h="109">
                                    <a:moveTo>
                                      <a:pt x="15" y="108"/>
                                    </a:moveTo>
                                    <a:cubicBezTo>
                                      <a:pt x="12" y="97"/>
                                      <a:pt x="0" y="86"/>
                                      <a:pt x="5" y="76"/>
                                    </a:cubicBezTo>
                                    <a:cubicBezTo>
                                      <a:pt x="10" y="66"/>
                                      <a:pt x="27" y="71"/>
                                      <a:pt x="37" y="65"/>
                                    </a:cubicBezTo>
                                    <a:cubicBezTo>
                                      <a:pt x="46" y="60"/>
                                      <a:pt x="49" y="48"/>
                                      <a:pt x="58" y="43"/>
                                    </a:cubicBezTo>
                                    <a:cubicBezTo>
                                      <a:pt x="78" y="31"/>
                                      <a:pt x="101" y="29"/>
                                      <a:pt x="123" y="22"/>
                                    </a:cubicBezTo>
                                    <a:cubicBezTo>
                                      <a:pt x="161" y="32"/>
                                      <a:pt x="168" y="29"/>
                                      <a:pt x="198" y="54"/>
                                    </a:cubicBezTo>
                                    <a:cubicBezTo>
                                      <a:pt x="213" y="67"/>
                                      <a:pt x="241" y="97"/>
                                      <a:pt x="241" y="97"/>
                                    </a:cubicBezTo>
                                    <a:cubicBezTo>
                                      <a:pt x="299" y="92"/>
                                      <a:pt x="366" y="109"/>
                                      <a:pt x="413" y="76"/>
                                    </a:cubicBezTo>
                                    <a:cubicBezTo>
                                      <a:pt x="430" y="64"/>
                                      <a:pt x="437" y="40"/>
                                      <a:pt x="456" y="33"/>
                                    </a:cubicBezTo>
                                    <a:cubicBezTo>
                                      <a:pt x="477" y="26"/>
                                      <a:pt x="520" y="11"/>
                                      <a:pt x="520" y="11"/>
                                    </a:cubicBezTo>
                                    <a:cubicBezTo>
                                      <a:pt x="581" y="23"/>
                                      <a:pt x="619" y="52"/>
                                      <a:pt x="671" y="86"/>
                                    </a:cubicBezTo>
                                    <a:cubicBezTo>
                                      <a:pt x="690" y="98"/>
                                      <a:pt x="735" y="108"/>
                                      <a:pt x="735" y="108"/>
                                    </a:cubicBezTo>
                                    <a:cubicBezTo>
                                      <a:pt x="782" y="92"/>
                                      <a:pt x="820" y="63"/>
                                      <a:pt x="864" y="43"/>
                                    </a:cubicBezTo>
                                    <a:cubicBezTo>
                                      <a:pt x="885" y="34"/>
                                      <a:pt x="929" y="22"/>
                                      <a:pt x="929" y="22"/>
                                    </a:cubicBezTo>
                                    <a:cubicBezTo>
                                      <a:pt x="940" y="15"/>
                                      <a:pt x="948" y="0"/>
                                      <a:pt x="961" y="0"/>
                                    </a:cubicBezTo>
                                    <a:cubicBezTo>
                                      <a:pt x="984" y="0"/>
                                      <a:pt x="1025" y="22"/>
                                      <a:pt x="1025" y="22"/>
                                    </a:cubicBezTo>
                                    <a:cubicBezTo>
                                      <a:pt x="1061" y="56"/>
                                      <a:pt x="1098" y="82"/>
                                      <a:pt x="1144" y="97"/>
                                    </a:cubicBezTo>
                                    <a:cubicBezTo>
                                      <a:pt x="1229" y="85"/>
                                      <a:pt x="1201" y="104"/>
                                      <a:pt x="1240" y="65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26" style="position:absolute;margin-left:19.7pt;margin-top:13.2pt;width:45.35pt;height: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0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" path="m15,108c12,97,,86,5,76,10,66,27,71,37,65,46,60,49,48,58,43,78,31,101,29,123,22v38,10,45,7,75,32c213,67,241,97,241,97v58,-5,125,12,172,-21c430,64,437,40,456,33v21,-7,64,-22,64,-22c581,23,619,52,671,86v19,12,64,22,64,22c782,92,820,63,864,43v21,-9,65,-21,65,-21c940,15,948,,961,v23,,64,22,64,22c1061,56,1098,82,1144,97v85,-12,57,7,96,-32e" filled="f" strokeweight="1pt">
                      <v:path arrowok="t" o:connecttype="custom" o:connectlocs="6967,68580;2322,48260;17185,41275;26939,27305;57130,13970;91965,34290;111938,61595;191827,48260;211799,20955;241525,6985;311661,54610;341387,68580;401304,27305;431494,13970;446357,0;476084,13970;531356,61595;575945,41275" o:connectangles="0,0,0,0,0,0,0,0,0,0,0,0,0,0,0,0,0,0"/>
                    </v:shape>
                  </w:pict>
                </mc:Fallback>
              </mc:AlternateContent>
            </w:r>
            <w:r w:rsidR="00E32E9D" w:rsidRPr="00A22DCE">
              <w:rPr>
                <w:rFonts w:ascii="Times New Roman" w:hAnsi="Times New Roman"/>
                <w:sz w:val="24"/>
                <w:szCs w:val="24"/>
              </w:rPr>
              <w:t>1)</w:t>
            </w:r>
            <w:r w:rsidR="00E32E9D">
              <w:rPr>
                <w:rFonts w:ascii="Times New Roman" w:hAnsi="Times New Roman"/>
                <w:sz w:val="24"/>
                <w:szCs w:val="24"/>
              </w:rPr>
              <w:t xml:space="preserve"> На синем небе висят  белые   облака.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9F1FDA" wp14:editId="3F95C796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182245</wp:posOffset>
                      </wp:positionV>
                      <wp:extent cx="57150" cy="0"/>
                      <wp:effectExtent l="6350" t="11430" r="12700" b="762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281pt;margin-top:14.35pt;width:4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1693B7" wp14:editId="2D2DC59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182245</wp:posOffset>
                      </wp:positionV>
                      <wp:extent cx="57150" cy="0"/>
                      <wp:effectExtent l="9525" t="11430" r="9525" b="762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270pt;margin-top:14.35pt;width: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024AA2" wp14:editId="02F610B5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182245</wp:posOffset>
                      </wp:positionV>
                      <wp:extent cx="57150" cy="0"/>
                      <wp:effectExtent l="9525" t="11430" r="9525" b="762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261pt;margin-top:14.35pt;width:4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EB99CA" wp14:editId="4D77B067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182245</wp:posOffset>
                      </wp:positionV>
                      <wp:extent cx="57150" cy="0"/>
                      <wp:effectExtent l="9525" t="11430" r="9525" b="762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252pt;margin-top:14.35pt;width:4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B73DFB" wp14:editId="27D1828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182245</wp:posOffset>
                      </wp:positionV>
                      <wp:extent cx="57150" cy="0"/>
                      <wp:effectExtent l="9525" t="11430" r="9525" b="762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243pt;margin-top:14.35pt;width: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884ACF" wp14:editId="26AAA6AA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216535</wp:posOffset>
                      </wp:positionV>
                      <wp:extent cx="381000" cy="0"/>
                      <wp:effectExtent l="9525" t="7620" r="9525" b="1143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27.5pt;margin-top:17.05pt;width:3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C89BD3" wp14:editId="5A0EE636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182245</wp:posOffset>
                      </wp:positionV>
                      <wp:extent cx="381000" cy="0"/>
                      <wp:effectExtent l="9525" t="11430" r="9525" b="762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27.5pt;margin-top:14.35pt;width:3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A28980" wp14:editId="5E81ABD8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182245</wp:posOffset>
                      </wp:positionV>
                      <wp:extent cx="304800" cy="0"/>
                      <wp:effectExtent l="11430" t="11430" r="7620" b="762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08.65pt;margin-top:14.35pt;width:2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AA6E16" wp14:editId="384E1C0F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147320</wp:posOffset>
                      </wp:positionV>
                      <wp:extent cx="575945" cy="69215"/>
                      <wp:effectExtent l="6985" t="14605" r="7620" b="2095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945" cy="69215"/>
                              </a:xfrm>
                              <a:custGeom>
                                <a:avLst/>
                                <a:gdLst>
                                  <a:gd name="T0" fmla="*/ 15 w 1240"/>
                                  <a:gd name="T1" fmla="*/ 108 h 109"/>
                                  <a:gd name="T2" fmla="*/ 5 w 1240"/>
                                  <a:gd name="T3" fmla="*/ 76 h 109"/>
                                  <a:gd name="T4" fmla="*/ 37 w 1240"/>
                                  <a:gd name="T5" fmla="*/ 65 h 109"/>
                                  <a:gd name="T6" fmla="*/ 58 w 1240"/>
                                  <a:gd name="T7" fmla="*/ 43 h 109"/>
                                  <a:gd name="T8" fmla="*/ 123 w 1240"/>
                                  <a:gd name="T9" fmla="*/ 22 h 109"/>
                                  <a:gd name="T10" fmla="*/ 198 w 1240"/>
                                  <a:gd name="T11" fmla="*/ 54 h 109"/>
                                  <a:gd name="T12" fmla="*/ 241 w 1240"/>
                                  <a:gd name="T13" fmla="*/ 97 h 109"/>
                                  <a:gd name="T14" fmla="*/ 413 w 1240"/>
                                  <a:gd name="T15" fmla="*/ 76 h 109"/>
                                  <a:gd name="T16" fmla="*/ 456 w 1240"/>
                                  <a:gd name="T17" fmla="*/ 33 h 109"/>
                                  <a:gd name="T18" fmla="*/ 520 w 1240"/>
                                  <a:gd name="T19" fmla="*/ 11 h 109"/>
                                  <a:gd name="T20" fmla="*/ 671 w 1240"/>
                                  <a:gd name="T21" fmla="*/ 86 h 109"/>
                                  <a:gd name="T22" fmla="*/ 735 w 1240"/>
                                  <a:gd name="T23" fmla="*/ 108 h 109"/>
                                  <a:gd name="T24" fmla="*/ 864 w 1240"/>
                                  <a:gd name="T25" fmla="*/ 43 h 109"/>
                                  <a:gd name="T26" fmla="*/ 929 w 1240"/>
                                  <a:gd name="T27" fmla="*/ 22 h 109"/>
                                  <a:gd name="T28" fmla="*/ 961 w 1240"/>
                                  <a:gd name="T29" fmla="*/ 0 h 109"/>
                                  <a:gd name="T30" fmla="*/ 1025 w 1240"/>
                                  <a:gd name="T31" fmla="*/ 22 h 109"/>
                                  <a:gd name="T32" fmla="*/ 1144 w 1240"/>
                                  <a:gd name="T33" fmla="*/ 97 h 109"/>
                                  <a:gd name="T34" fmla="*/ 1240 w 1240"/>
                                  <a:gd name="T35" fmla="*/ 65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240" h="109">
                                    <a:moveTo>
                                      <a:pt x="15" y="108"/>
                                    </a:moveTo>
                                    <a:cubicBezTo>
                                      <a:pt x="12" y="97"/>
                                      <a:pt x="0" y="86"/>
                                      <a:pt x="5" y="76"/>
                                    </a:cubicBezTo>
                                    <a:cubicBezTo>
                                      <a:pt x="10" y="66"/>
                                      <a:pt x="27" y="71"/>
                                      <a:pt x="37" y="65"/>
                                    </a:cubicBezTo>
                                    <a:cubicBezTo>
                                      <a:pt x="46" y="60"/>
                                      <a:pt x="49" y="48"/>
                                      <a:pt x="58" y="43"/>
                                    </a:cubicBezTo>
                                    <a:cubicBezTo>
                                      <a:pt x="78" y="31"/>
                                      <a:pt x="101" y="29"/>
                                      <a:pt x="123" y="22"/>
                                    </a:cubicBezTo>
                                    <a:cubicBezTo>
                                      <a:pt x="161" y="32"/>
                                      <a:pt x="168" y="29"/>
                                      <a:pt x="198" y="54"/>
                                    </a:cubicBezTo>
                                    <a:cubicBezTo>
                                      <a:pt x="213" y="67"/>
                                      <a:pt x="241" y="97"/>
                                      <a:pt x="241" y="97"/>
                                    </a:cubicBezTo>
                                    <a:cubicBezTo>
                                      <a:pt x="299" y="92"/>
                                      <a:pt x="366" y="109"/>
                                      <a:pt x="413" y="76"/>
                                    </a:cubicBezTo>
                                    <a:cubicBezTo>
                                      <a:pt x="430" y="64"/>
                                      <a:pt x="437" y="40"/>
                                      <a:pt x="456" y="33"/>
                                    </a:cubicBezTo>
                                    <a:cubicBezTo>
                                      <a:pt x="477" y="26"/>
                                      <a:pt x="520" y="11"/>
                                      <a:pt x="520" y="11"/>
                                    </a:cubicBezTo>
                                    <a:cubicBezTo>
                                      <a:pt x="581" y="23"/>
                                      <a:pt x="619" y="52"/>
                                      <a:pt x="671" y="86"/>
                                    </a:cubicBezTo>
                                    <a:cubicBezTo>
                                      <a:pt x="690" y="98"/>
                                      <a:pt x="735" y="108"/>
                                      <a:pt x="735" y="108"/>
                                    </a:cubicBezTo>
                                    <a:cubicBezTo>
                                      <a:pt x="782" y="92"/>
                                      <a:pt x="820" y="63"/>
                                      <a:pt x="864" y="43"/>
                                    </a:cubicBezTo>
                                    <a:cubicBezTo>
                                      <a:pt x="885" y="34"/>
                                      <a:pt x="929" y="22"/>
                                      <a:pt x="929" y="22"/>
                                    </a:cubicBezTo>
                                    <a:cubicBezTo>
                                      <a:pt x="940" y="15"/>
                                      <a:pt x="948" y="0"/>
                                      <a:pt x="961" y="0"/>
                                    </a:cubicBezTo>
                                    <a:cubicBezTo>
                                      <a:pt x="984" y="0"/>
                                      <a:pt x="1025" y="22"/>
                                      <a:pt x="1025" y="22"/>
                                    </a:cubicBezTo>
                                    <a:cubicBezTo>
                                      <a:pt x="1061" y="56"/>
                                      <a:pt x="1098" y="82"/>
                                      <a:pt x="1144" y="97"/>
                                    </a:cubicBezTo>
                                    <a:cubicBezTo>
                                      <a:pt x="1229" y="85"/>
                                      <a:pt x="1201" y="104"/>
                                      <a:pt x="1240" y="65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163.3pt;margin-top:11.6pt;width:45.35pt;height: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0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" path="m15,108c12,97,,86,5,76,10,66,27,71,37,65,46,60,49,48,58,43,78,31,101,29,123,22v38,10,45,7,75,32c213,67,241,97,241,97v58,-5,125,12,172,-21c430,64,437,40,456,33v21,-7,64,-22,64,-22c581,23,619,52,671,86v19,12,64,22,64,22c782,92,820,63,864,43v21,-9,65,-21,65,-21c940,15,948,,961,v23,,64,22,64,22c1061,56,1098,82,1144,97v85,-12,57,7,96,-32e" filled="f" strokeweight="1pt">
                      <v:path arrowok="t" o:connecttype="custom" o:connectlocs="6967,68580;2322,48260;17185,41275;26939,27305;57130,13970;91965,34290;111938,61595;191827,48260;211799,20955;241525,6985;311661,54610;341387,68580;401304,27305;431494,13970;446357,0;476084,13970;531356,61595;575945,41275" o:connectangles="0,0,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972BAA" wp14:editId="6D72E5C8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147320</wp:posOffset>
                      </wp:positionV>
                      <wp:extent cx="575945" cy="69215"/>
                      <wp:effectExtent l="11430" t="14605" r="12700" b="2095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945" cy="69215"/>
                              </a:xfrm>
                              <a:custGeom>
                                <a:avLst/>
                                <a:gdLst>
                                  <a:gd name="T0" fmla="*/ 15 w 1240"/>
                                  <a:gd name="T1" fmla="*/ 108 h 109"/>
                                  <a:gd name="T2" fmla="*/ 5 w 1240"/>
                                  <a:gd name="T3" fmla="*/ 76 h 109"/>
                                  <a:gd name="T4" fmla="*/ 37 w 1240"/>
                                  <a:gd name="T5" fmla="*/ 65 h 109"/>
                                  <a:gd name="T6" fmla="*/ 58 w 1240"/>
                                  <a:gd name="T7" fmla="*/ 43 h 109"/>
                                  <a:gd name="T8" fmla="*/ 123 w 1240"/>
                                  <a:gd name="T9" fmla="*/ 22 h 109"/>
                                  <a:gd name="T10" fmla="*/ 198 w 1240"/>
                                  <a:gd name="T11" fmla="*/ 54 h 109"/>
                                  <a:gd name="T12" fmla="*/ 241 w 1240"/>
                                  <a:gd name="T13" fmla="*/ 97 h 109"/>
                                  <a:gd name="T14" fmla="*/ 413 w 1240"/>
                                  <a:gd name="T15" fmla="*/ 76 h 109"/>
                                  <a:gd name="T16" fmla="*/ 456 w 1240"/>
                                  <a:gd name="T17" fmla="*/ 33 h 109"/>
                                  <a:gd name="T18" fmla="*/ 520 w 1240"/>
                                  <a:gd name="T19" fmla="*/ 11 h 109"/>
                                  <a:gd name="T20" fmla="*/ 671 w 1240"/>
                                  <a:gd name="T21" fmla="*/ 86 h 109"/>
                                  <a:gd name="T22" fmla="*/ 735 w 1240"/>
                                  <a:gd name="T23" fmla="*/ 108 h 109"/>
                                  <a:gd name="T24" fmla="*/ 864 w 1240"/>
                                  <a:gd name="T25" fmla="*/ 43 h 109"/>
                                  <a:gd name="T26" fmla="*/ 929 w 1240"/>
                                  <a:gd name="T27" fmla="*/ 22 h 109"/>
                                  <a:gd name="T28" fmla="*/ 961 w 1240"/>
                                  <a:gd name="T29" fmla="*/ 0 h 109"/>
                                  <a:gd name="T30" fmla="*/ 1025 w 1240"/>
                                  <a:gd name="T31" fmla="*/ 22 h 109"/>
                                  <a:gd name="T32" fmla="*/ 1144 w 1240"/>
                                  <a:gd name="T33" fmla="*/ 97 h 109"/>
                                  <a:gd name="T34" fmla="*/ 1240 w 1240"/>
                                  <a:gd name="T35" fmla="*/ 65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240" h="109">
                                    <a:moveTo>
                                      <a:pt x="15" y="108"/>
                                    </a:moveTo>
                                    <a:cubicBezTo>
                                      <a:pt x="12" y="97"/>
                                      <a:pt x="0" y="86"/>
                                      <a:pt x="5" y="76"/>
                                    </a:cubicBezTo>
                                    <a:cubicBezTo>
                                      <a:pt x="10" y="66"/>
                                      <a:pt x="27" y="71"/>
                                      <a:pt x="37" y="65"/>
                                    </a:cubicBezTo>
                                    <a:cubicBezTo>
                                      <a:pt x="46" y="60"/>
                                      <a:pt x="49" y="48"/>
                                      <a:pt x="58" y="43"/>
                                    </a:cubicBezTo>
                                    <a:cubicBezTo>
                                      <a:pt x="78" y="31"/>
                                      <a:pt x="101" y="29"/>
                                      <a:pt x="123" y="22"/>
                                    </a:cubicBezTo>
                                    <a:cubicBezTo>
                                      <a:pt x="161" y="32"/>
                                      <a:pt x="168" y="29"/>
                                      <a:pt x="198" y="54"/>
                                    </a:cubicBezTo>
                                    <a:cubicBezTo>
                                      <a:pt x="213" y="67"/>
                                      <a:pt x="241" y="97"/>
                                      <a:pt x="241" y="97"/>
                                    </a:cubicBezTo>
                                    <a:cubicBezTo>
                                      <a:pt x="299" y="92"/>
                                      <a:pt x="366" y="109"/>
                                      <a:pt x="413" y="76"/>
                                    </a:cubicBezTo>
                                    <a:cubicBezTo>
                                      <a:pt x="430" y="64"/>
                                      <a:pt x="437" y="40"/>
                                      <a:pt x="456" y="33"/>
                                    </a:cubicBezTo>
                                    <a:cubicBezTo>
                                      <a:pt x="477" y="26"/>
                                      <a:pt x="520" y="11"/>
                                      <a:pt x="520" y="11"/>
                                    </a:cubicBezTo>
                                    <a:cubicBezTo>
                                      <a:pt x="581" y="23"/>
                                      <a:pt x="619" y="52"/>
                                      <a:pt x="671" y="86"/>
                                    </a:cubicBezTo>
                                    <a:cubicBezTo>
                                      <a:pt x="690" y="98"/>
                                      <a:pt x="735" y="108"/>
                                      <a:pt x="735" y="108"/>
                                    </a:cubicBezTo>
                                    <a:cubicBezTo>
                                      <a:pt x="782" y="92"/>
                                      <a:pt x="820" y="63"/>
                                      <a:pt x="864" y="43"/>
                                    </a:cubicBezTo>
                                    <a:cubicBezTo>
                                      <a:pt x="885" y="34"/>
                                      <a:pt x="929" y="22"/>
                                      <a:pt x="929" y="22"/>
                                    </a:cubicBezTo>
                                    <a:cubicBezTo>
                                      <a:pt x="940" y="15"/>
                                      <a:pt x="948" y="0"/>
                                      <a:pt x="961" y="0"/>
                                    </a:cubicBezTo>
                                    <a:cubicBezTo>
                                      <a:pt x="984" y="0"/>
                                      <a:pt x="1025" y="22"/>
                                      <a:pt x="1025" y="22"/>
                                    </a:cubicBezTo>
                                    <a:cubicBezTo>
                                      <a:pt x="1061" y="56"/>
                                      <a:pt x="1098" y="82"/>
                                      <a:pt x="1144" y="97"/>
                                    </a:cubicBezTo>
                                    <a:cubicBezTo>
                                      <a:pt x="1229" y="85"/>
                                      <a:pt x="1201" y="104"/>
                                      <a:pt x="1240" y="65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27.9pt;margin-top:11.6pt;width:45.35pt;height: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0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" path="m15,108c12,97,,86,5,76,10,66,27,71,37,65,46,60,49,48,58,43,78,31,101,29,123,22v38,10,45,7,75,32c213,67,241,97,241,97v58,-5,125,12,172,-21c430,64,437,40,456,33v21,-7,64,-22,64,-22c581,23,619,52,671,86v19,12,64,22,64,22c782,92,820,63,864,43v21,-9,65,-21,65,-21c940,15,948,,961,v23,,64,22,64,22c1061,56,1098,82,1144,97v85,-12,57,7,96,-32e" filled="f" strokeweight="1pt">
                      <v:path arrowok="t" o:connecttype="custom" o:connectlocs="6967,68580;2322,48260;17185,41275;26939,27305;57130,13970;91965,34290;111938,61595;191827,48260;211799,20955;241525,6985;311661,54610;341387,68580;401304,27305;431494,13970;446357,0;476084,13970;531356,61595;575945,41275" o:connectangles="0,0,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2) В прозрачном воздухе плывут тонкие нити паутины.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E61F5E" wp14:editId="764E40C5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152400</wp:posOffset>
                      </wp:positionV>
                      <wp:extent cx="575945" cy="69215"/>
                      <wp:effectExtent l="12065" t="8255" r="12065" b="1778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945" cy="69215"/>
                              </a:xfrm>
                              <a:custGeom>
                                <a:avLst/>
                                <a:gdLst>
                                  <a:gd name="T0" fmla="*/ 15 w 1240"/>
                                  <a:gd name="T1" fmla="*/ 108 h 109"/>
                                  <a:gd name="T2" fmla="*/ 5 w 1240"/>
                                  <a:gd name="T3" fmla="*/ 76 h 109"/>
                                  <a:gd name="T4" fmla="*/ 37 w 1240"/>
                                  <a:gd name="T5" fmla="*/ 65 h 109"/>
                                  <a:gd name="T6" fmla="*/ 58 w 1240"/>
                                  <a:gd name="T7" fmla="*/ 43 h 109"/>
                                  <a:gd name="T8" fmla="*/ 123 w 1240"/>
                                  <a:gd name="T9" fmla="*/ 22 h 109"/>
                                  <a:gd name="T10" fmla="*/ 198 w 1240"/>
                                  <a:gd name="T11" fmla="*/ 54 h 109"/>
                                  <a:gd name="T12" fmla="*/ 241 w 1240"/>
                                  <a:gd name="T13" fmla="*/ 97 h 109"/>
                                  <a:gd name="T14" fmla="*/ 413 w 1240"/>
                                  <a:gd name="T15" fmla="*/ 76 h 109"/>
                                  <a:gd name="T16" fmla="*/ 456 w 1240"/>
                                  <a:gd name="T17" fmla="*/ 33 h 109"/>
                                  <a:gd name="T18" fmla="*/ 520 w 1240"/>
                                  <a:gd name="T19" fmla="*/ 11 h 109"/>
                                  <a:gd name="T20" fmla="*/ 671 w 1240"/>
                                  <a:gd name="T21" fmla="*/ 86 h 109"/>
                                  <a:gd name="T22" fmla="*/ 735 w 1240"/>
                                  <a:gd name="T23" fmla="*/ 108 h 109"/>
                                  <a:gd name="T24" fmla="*/ 864 w 1240"/>
                                  <a:gd name="T25" fmla="*/ 43 h 109"/>
                                  <a:gd name="T26" fmla="*/ 929 w 1240"/>
                                  <a:gd name="T27" fmla="*/ 22 h 109"/>
                                  <a:gd name="T28" fmla="*/ 961 w 1240"/>
                                  <a:gd name="T29" fmla="*/ 0 h 109"/>
                                  <a:gd name="T30" fmla="*/ 1025 w 1240"/>
                                  <a:gd name="T31" fmla="*/ 22 h 109"/>
                                  <a:gd name="T32" fmla="*/ 1144 w 1240"/>
                                  <a:gd name="T33" fmla="*/ 97 h 109"/>
                                  <a:gd name="T34" fmla="*/ 1240 w 1240"/>
                                  <a:gd name="T35" fmla="*/ 65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240" h="109">
                                    <a:moveTo>
                                      <a:pt x="15" y="108"/>
                                    </a:moveTo>
                                    <a:cubicBezTo>
                                      <a:pt x="12" y="97"/>
                                      <a:pt x="0" y="86"/>
                                      <a:pt x="5" y="76"/>
                                    </a:cubicBezTo>
                                    <a:cubicBezTo>
                                      <a:pt x="10" y="66"/>
                                      <a:pt x="27" y="71"/>
                                      <a:pt x="37" y="65"/>
                                    </a:cubicBezTo>
                                    <a:cubicBezTo>
                                      <a:pt x="46" y="60"/>
                                      <a:pt x="49" y="48"/>
                                      <a:pt x="58" y="43"/>
                                    </a:cubicBezTo>
                                    <a:cubicBezTo>
                                      <a:pt x="78" y="31"/>
                                      <a:pt x="101" y="29"/>
                                      <a:pt x="123" y="22"/>
                                    </a:cubicBezTo>
                                    <a:cubicBezTo>
                                      <a:pt x="161" y="32"/>
                                      <a:pt x="168" y="29"/>
                                      <a:pt x="198" y="54"/>
                                    </a:cubicBezTo>
                                    <a:cubicBezTo>
                                      <a:pt x="213" y="67"/>
                                      <a:pt x="241" y="97"/>
                                      <a:pt x="241" y="97"/>
                                    </a:cubicBezTo>
                                    <a:cubicBezTo>
                                      <a:pt x="299" y="92"/>
                                      <a:pt x="366" y="109"/>
                                      <a:pt x="413" y="76"/>
                                    </a:cubicBezTo>
                                    <a:cubicBezTo>
                                      <a:pt x="430" y="64"/>
                                      <a:pt x="437" y="40"/>
                                      <a:pt x="456" y="33"/>
                                    </a:cubicBezTo>
                                    <a:cubicBezTo>
                                      <a:pt x="477" y="26"/>
                                      <a:pt x="520" y="11"/>
                                      <a:pt x="520" y="11"/>
                                    </a:cubicBezTo>
                                    <a:cubicBezTo>
                                      <a:pt x="581" y="23"/>
                                      <a:pt x="619" y="52"/>
                                      <a:pt x="671" y="86"/>
                                    </a:cubicBezTo>
                                    <a:cubicBezTo>
                                      <a:pt x="690" y="98"/>
                                      <a:pt x="735" y="108"/>
                                      <a:pt x="735" y="108"/>
                                    </a:cubicBezTo>
                                    <a:cubicBezTo>
                                      <a:pt x="782" y="92"/>
                                      <a:pt x="820" y="63"/>
                                      <a:pt x="864" y="43"/>
                                    </a:cubicBezTo>
                                    <a:cubicBezTo>
                                      <a:pt x="885" y="34"/>
                                      <a:pt x="929" y="22"/>
                                      <a:pt x="929" y="22"/>
                                    </a:cubicBezTo>
                                    <a:cubicBezTo>
                                      <a:pt x="940" y="15"/>
                                      <a:pt x="948" y="0"/>
                                      <a:pt x="961" y="0"/>
                                    </a:cubicBezTo>
                                    <a:cubicBezTo>
                                      <a:pt x="984" y="0"/>
                                      <a:pt x="1025" y="22"/>
                                      <a:pt x="1025" y="22"/>
                                    </a:cubicBezTo>
                                    <a:cubicBezTo>
                                      <a:pt x="1061" y="56"/>
                                      <a:pt x="1098" y="82"/>
                                      <a:pt x="1144" y="97"/>
                                    </a:cubicBezTo>
                                    <a:cubicBezTo>
                                      <a:pt x="1229" y="85"/>
                                      <a:pt x="1201" y="104"/>
                                      <a:pt x="1240" y="65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27.95pt;margin-top:12pt;width:45.35pt;height: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0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" path="m15,108c12,97,,86,5,76,10,66,27,71,37,65,46,60,49,48,58,43,78,31,101,29,123,22v38,10,45,7,75,32c213,67,241,97,241,97v58,-5,125,12,172,-21c430,64,437,40,456,33v21,-7,64,-22,64,-22c581,23,619,52,671,86v19,12,64,22,64,22c782,92,820,63,864,43v21,-9,65,-21,65,-21c940,15,948,,961,v23,,64,22,64,22c1061,56,1098,82,1144,97v85,-12,57,7,96,-32e" filled="f" strokeweight="1pt">
                      <v:path arrowok="t" o:connecttype="custom" o:connectlocs="6967,68580;2322,48260;17185,41275;26939,27305;57130,13970;91965,34290;111938,61595;191827,48260;211799,20955;241525,6985;311661,54610;341387,68580;401304,27305;431494,13970;446357,0;476084,13970;531356,61595;575945,41275" o:connectangles="0,0,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17CDDD" wp14:editId="33415A59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0</wp:posOffset>
                      </wp:positionV>
                      <wp:extent cx="0" cy="635"/>
                      <wp:effectExtent l="9525" t="8255" r="9525" b="1016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318pt;margin-top:0;width:0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3) На высокой ели уселась стайка чёрных дроздов.</w:t>
            </w:r>
          </w:p>
          <w:p w:rsidR="00E32E9D" w:rsidRDefault="00E32E9D" w:rsidP="00E32E9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33D19C" wp14:editId="77FD403C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11430</wp:posOffset>
                      </wp:positionV>
                      <wp:extent cx="381000" cy="0"/>
                      <wp:effectExtent l="9525" t="13970" r="9525" b="508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39.5pt;margin-top:.9pt;width:3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9633A9" wp14:editId="2248A999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11430</wp:posOffset>
                      </wp:positionV>
                      <wp:extent cx="381000" cy="0"/>
                      <wp:effectExtent l="9525" t="13970" r="9525" b="508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99.75pt;margin-top:.9pt;width:3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9F05D5" wp14:editId="67AF9F82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46355</wp:posOffset>
                      </wp:positionV>
                      <wp:extent cx="381000" cy="0"/>
                      <wp:effectExtent l="9525" t="10795" r="9525" b="825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99.75pt;margin-top:3.65pt;width:3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- - - - - - - -</w:t>
            </w:r>
          </w:p>
          <w:p w:rsidR="00AE75E6" w:rsidRPr="00F606C7" w:rsidRDefault="00AE75E6" w:rsidP="00AE75E6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Предлагаю вам разгадать кроссворд, работая в группах,  определить ключевое слово сегодняшнего урока.</w:t>
            </w:r>
            <w:r w:rsidRPr="00F6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</w:t>
            </w:r>
            <w:r w:rsidR="00DF539B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 w:rsidR="00DF53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F539B" w:rsidRDefault="00AE75E6" w:rsidP="00AE75E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кроссвордом раздаются 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мся.</w:t>
            </w:r>
          </w:p>
          <w:p w:rsidR="00E32E9D" w:rsidRPr="00443027" w:rsidRDefault="00DF539B" w:rsidP="00E32E9D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Получается слово </w:t>
            </w:r>
            <w:r w:rsidRPr="00DF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Обстоятельство.</w:t>
            </w:r>
          </w:p>
        </w:tc>
        <w:tc>
          <w:tcPr>
            <w:tcW w:w="3402" w:type="dxa"/>
          </w:tcPr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9B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4C" w:rsidRPr="00EC1C4C" w:rsidRDefault="00EC1C4C" w:rsidP="00EC1C4C">
            <w:pPr>
              <w:autoSpaceDE w:val="0"/>
              <w:autoSpaceDN w:val="0"/>
              <w:adjustRightInd w:val="0"/>
              <w:spacing w:line="264" w:lineRule="auto"/>
              <w:ind w:righ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1C4C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Отвечают </w:t>
            </w:r>
            <w:r w:rsidRPr="00EC1C4C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br/>
              <w:t>на вопросы, выполняют упражнения</w:t>
            </w:r>
            <w:r w:rsidRPr="00DF539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9B" w:rsidRPr="00DF539B" w:rsidRDefault="00DF539B" w:rsidP="00DF539B">
            <w:pPr>
              <w:autoSpaceDE w:val="0"/>
              <w:autoSpaceDN w:val="0"/>
              <w:adjustRightInd w:val="0"/>
              <w:spacing w:line="264" w:lineRule="auto"/>
              <w:ind w:right="0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 w:rsidRPr="00DF539B"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Индивидуальная, групповая</w:t>
            </w: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E3D" w:rsidRPr="00DF539B" w:rsidRDefault="009D7E3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33" w:rsidRPr="00DF539B" w:rsidRDefault="002B1833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DF539B" w:rsidRDefault="00E32E9D" w:rsidP="002B1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9B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</w:t>
            </w:r>
            <w:r w:rsidR="002B1833" w:rsidRPr="00DF539B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кроссворда, </w:t>
            </w:r>
            <w:r w:rsidRPr="00DF539B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</w:p>
          <w:p w:rsidR="00E32E9D" w:rsidRPr="00DF539B" w:rsidRDefault="00E32E9D" w:rsidP="00E4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539B">
              <w:rPr>
                <w:rFonts w:ascii="Times New Roman" w:hAnsi="Times New Roman" w:cs="Times New Roman"/>
                <w:sz w:val="24"/>
                <w:szCs w:val="24"/>
              </w:rPr>
              <w:t>Формулируют цель урока</w:t>
            </w:r>
          </w:p>
        </w:tc>
        <w:tc>
          <w:tcPr>
            <w:tcW w:w="3194" w:type="dxa"/>
          </w:tcPr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sz w:val="24"/>
                <w:szCs w:val="24"/>
              </w:rPr>
              <w:t>Принцип деятельности.</w:t>
            </w: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sz w:val="24"/>
                <w:szCs w:val="24"/>
              </w:rPr>
              <w:t xml:space="preserve">УУД: </w:t>
            </w:r>
            <w:proofErr w:type="gramStart"/>
            <w:r w:rsidRPr="005D102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5D1027">
              <w:rPr>
                <w:rFonts w:ascii="Times New Roman" w:hAnsi="Times New Roman" w:cs="Times New Roman"/>
                <w:sz w:val="24"/>
                <w:szCs w:val="24"/>
              </w:rPr>
              <w:t xml:space="preserve"> (проблемная подача учебного материала).</w:t>
            </w:r>
          </w:p>
          <w:p w:rsidR="00E32E9D" w:rsidRPr="005D1027" w:rsidRDefault="00E32E9D" w:rsidP="00E4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sz w:val="24"/>
                <w:szCs w:val="24"/>
              </w:rPr>
              <w:t>Принцип целостности.</w:t>
            </w: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sz w:val="24"/>
                <w:szCs w:val="24"/>
              </w:rPr>
              <w:t>УУД: познавательные, регулятивные (самостоятельное формулирование цели, планирование, прогнозирование)</w:t>
            </w:r>
          </w:p>
          <w:p w:rsidR="00E32E9D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sz w:val="24"/>
                <w:szCs w:val="24"/>
              </w:rPr>
              <w:t>ЦЕЛЬ: создать проблемную ситуацию, спрогнозировать предстоящую деятельность.</w:t>
            </w:r>
          </w:p>
          <w:p w:rsidR="00DF539B" w:rsidRDefault="00DF539B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9B" w:rsidRDefault="00DF539B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9B" w:rsidRDefault="00DF539B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9B" w:rsidRDefault="00DF539B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9B" w:rsidRDefault="00DF539B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9B" w:rsidRDefault="00DF539B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9B" w:rsidRDefault="00DF539B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9B" w:rsidRDefault="00DF539B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9B" w:rsidRDefault="00DF539B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9B" w:rsidRDefault="00DF539B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9B" w:rsidRDefault="00DF539B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9B" w:rsidRPr="00DF539B" w:rsidRDefault="00DF539B" w:rsidP="00DF539B">
            <w:pPr>
              <w:autoSpaceDE w:val="0"/>
              <w:autoSpaceDN w:val="0"/>
              <w:adjustRightInd w:val="0"/>
              <w:spacing w:line="264" w:lineRule="auto"/>
              <w:ind w:right="0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</w:pPr>
            <w:r w:rsidRPr="00DF539B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Личностные:</w:t>
            </w:r>
            <w:r w:rsidRPr="00DF53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 имеют желание осваивать новые </w:t>
            </w:r>
            <w:r w:rsidRPr="00DF53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lastRenderedPageBreak/>
              <w:t xml:space="preserve">виды деятельности, участвовать </w:t>
            </w:r>
            <w:r w:rsidRPr="00DF53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br/>
              <w:t>в творческом, созидательном процессе.</w:t>
            </w:r>
            <w:r w:rsidRPr="00DF539B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</w:p>
          <w:p w:rsidR="00DF539B" w:rsidRPr="00DF539B" w:rsidRDefault="00DF539B" w:rsidP="00DF539B">
            <w:pPr>
              <w:autoSpaceDE w:val="0"/>
              <w:autoSpaceDN w:val="0"/>
              <w:adjustRightInd w:val="0"/>
              <w:spacing w:line="264" w:lineRule="auto"/>
              <w:ind w:right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  <w:r w:rsidRPr="00DF539B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  <w:lang w:val="x-none"/>
              </w:rPr>
              <w:t>Познавательные:</w:t>
            </w:r>
            <w:r w:rsidRPr="00DF539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 выполняют учебно-познавательные действия в материализованной и умственной форме; осуществляют для решения учебных задач логические операции</w:t>
            </w:r>
          </w:p>
          <w:p w:rsidR="00DF539B" w:rsidRPr="00DF539B" w:rsidRDefault="00DF539B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5A30EB" w:rsidRPr="005D1027" w:rsidTr="00E4664D">
        <w:trPr>
          <w:trHeight w:val="70"/>
        </w:trPr>
        <w:tc>
          <w:tcPr>
            <w:tcW w:w="2802" w:type="dxa"/>
          </w:tcPr>
          <w:p w:rsidR="00E32E9D" w:rsidRPr="005D1027" w:rsidRDefault="00E32E9D" w:rsidP="006C2378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Default="00E32E9D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032" w:rsidRDefault="00630032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032" w:rsidRDefault="00630032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032" w:rsidRDefault="00630032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032" w:rsidRDefault="00630032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032" w:rsidRDefault="00630032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032" w:rsidRDefault="00630032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032" w:rsidRDefault="00630032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032" w:rsidRDefault="00630032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032" w:rsidRPr="005D1027" w:rsidRDefault="00630032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знаний.</w:t>
            </w: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Default="00E32E9D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027" w:rsidRDefault="00443027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443027" w:rsidRDefault="00E32E9D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Физ. минутка</w:t>
            </w:r>
          </w:p>
        </w:tc>
        <w:tc>
          <w:tcPr>
            <w:tcW w:w="6237" w:type="dxa"/>
          </w:tcPr>
          <w:p w:rsidR="00AE75E6" w:rsidRPr="00B62FB6" w:rsidRDefault="00AE75E6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B62FB6">
              <w:rPr>
                <w:rFonts w:ascii="Times New Roman" w:hAnsi="Times New Roman"/>
                <w:b/>
                <w:sz w:val="24"/>
                <w:szCs w:val="24"/>
              </w:rPr>
              <w:t xml:space="preserve">. Построение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плана</w:t>
            </w:r>
            <w:r w:rsidRPr="00B62FB6">
              <w:rPr>
                <w:rFonts w:ascii="Times New Roman" w:hAnsi="Times New Roman"/>
                <w:b/>
                <w:sz w:val="24"/>
                <w:szCs w:val="24"/>
              </w:rPr>
              <w:t xml:space="preserve"> выхода из затруднения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(определение темы, постановка целей урока)</w:t>
            </w:r>
          </w:p>
          <w:p w:rsidR="00AE75E6" w:rsidRDefault="00AE75E6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75E6" w:rsidRDefault="00AE75E6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Учитель: </w:t>
            </w:r>
            <w:r w:rsidRPr="00B62FB6">
              <w:rPr>
                <w:rFonts w:ascii="Times New Roman" w:hAnsi="Times New Roman"/>
                <w:sz w:val="24"/>
                <w:szCs w:val="24"/>
              </w:rPr>
              <w:t>Так что же мы будем изучать сегодня на уроке?</w:t>
            </w:r>
          </w:p>
          <w:p w:rsidR="00AE75E6" w:rsidRDefault="00AE75E6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Спланируем нашу дальнейшую работу.    </w:t>
            </w:r>
            <w:r w:rsidRPr="0093560B">
              <w:rPr>
                <w:rFonts w:ascii="Times New Roman" w:hAnsi="Times New Roman"/>
                <w:b/>
                <w:sz w:val="24"/>
                <w:szCs w:val="24"/>
              </w:rPr>
              <w:t>(Слайд)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3D48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Распечатать</w:t>
            </w:r>
          </w:p>
          <w:p w:rsidR="00AE75E6" w:rsidRPr="00630032" w:rsidRDefault="00630032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0032">
              <w:rPr>
                <w:rFonts w:ascii="Times New Roman" w:hAnsi="Times New Roman"/>
                <w:sz w:val="24"/>
                <w:szCs w:val="24"/>
                <w:u w:val="single"/>
              </w:rPr>
              <w:t>1 группа</w:t>
            </w:r>
            <w:proofErr w:type="gramStart"/>
            <w:r w:rsidRPr="0063003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.18.</w:t>
            </w:r>
          </w:p>
          <w:p w:rsidR="00AE75E6" w:rsidRDefault="00AE75E6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Что такое обстоятельство?</w:t>
            </w:r>
          </w:p>
          <w:p w:rsidR="00AE75E6" w:rsidRDefault="00AE75E6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На какие вопросы отвечает?</w:t>
            </w:r>
          </w:p>
          <w:p w:rsidR="00AE75E6" w:rsidRDefault="00AE75E6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Как подчеркивается?</w:t>
            </w:r>
          </w:p>
          <w:p w:rsidR="00630032" w:rsidRDefault="00630032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AE75E6">
              <w:rPr>
                <w:rFonts w:ascii="Times New Roman" w:hAnsi="Times New Roman"/>
                <w:sz w:val="24"/>
                <w:szCs w:val="24"/>
              </w:rPr>
              <w:t xml:space="preserve">Какими частями речи может быть </w:t>
            </w:r>
            <w:proofErr w:type="gramStart"/>
            <w:r w:rsidR="00AE75E6">
              <w:rPr>
                <w:rFonts w:ascii="Times New Roman" w:hAnsi="Times New Roman"/>
                <w:sz w:val="24"/>
                <w:szCs w:val="24"/>
              </w:rPr>
              <w:t>выражен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E75E6" w:rsidRDefault="00630032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AE75E6">
              <w:rPr>
                <w:rFonts w:ascii="Times New Roman" w:hAnsi="Times New Roman"/>
                <w:sz w:val="24"/>
                <w:szCs w:val="24"/>
              </w:rPr>
              <w:t xml:space="preserve"> Для чего служит в нашей речи?</w:t>
            </w:r>
          </w:p>
          <w:p w:rsidR="00630032" w:rsidRPr="00630032" w:rsidRDefault="00630032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003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2 группа</w:t>
            </w:r>
            <w:proofErr w:type="gramStart"/>
            <w:r w:rsidRPr="0063003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  <w:r w:rsidRPr="006300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630032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proofErr w:type="gramEnd"/>
            <w:r w:rsidRPr="00630032">
              <w:rPr>
                <w:rFonts w:ascii="Times New Roman" w:hAnsi="Times New Roman"/>
                <w:sz w:val="24"/>
                <w:szCs w:val="24"/>
                <w:u w:val="single"/>
              </w:rPr>
              <w:t>.18.</w:t>
            </w:r>
          </w:p>
          <w:p w:rsidR="00630032" w:rsidRDefault="00630032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нахождения обстоятельства в предложении.</w:t>
            </w:r>
          </w:p>
          <w:p w:rsidR="00AE75E6" w:rsidRPr="00630032" w:rsidRDefault="00630032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0032">
              <w:rPr>
                <w:rFonts w:ascii="Times New Roman" w:hAnsi="Times New Roman"/>
                <w:sz w:val="24"/>
                <w:szCs w:val="24"/>
                <w:u w:val="single"/>
              </w:rPr>
              <w:t>3 группа</w:t>
            </w:r>
            <w:proofErr w:type="gramStart"/>
            <w:r w:rsidRPr="00630032">
              <w:rPr>
                <w:rFonts w:ascii="Times New Roman" w:hAnsi="Times New Roman"/>
                <w:sz w:val="24"/>
                <w:szCs w:val="24"/>
                <w:u w:val="single"/>
              </w:rPr>
              <w:t>.п</w:t>
            </w:r>
            <w:proofErr w:type="gramEnd"/>
            <w:r w:rsidRPr="00630032">
              <w:rPr>
                <w:rFonts w:ascii="Times New Roman" w:hAnsi="Times New Roman"/>
                <w:sz w:val="24"/>
                <w:szCs w:val="24"/>
                <w:u w:val="single"/>
              </w:rPr>
              <w:t>.178</w:t>
            </w:r>
          </w:p>
          <w:p w:rsidR="00630032" w:rsidRDefault="00630032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Рассказать об основных видах обстоятельства.</w:t>
            </w:r>
          </w:p>
          <w:p w:rsidR="00630032" w:rsidRDefault="00630032" w:rsidP="00630032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2296A">
              <w:rPr>
                <w:rFonts w:ascii="Times New Roman" w:hAnsi="Times New Roman"/>
                <w:b/>
                <w:sz w:val="24"/>
                <w:szCs w:val="24"/>
              </w:rPr>
              <w:t>. Первичное закрепление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30032" w:rsidRDefault="00630032" w:rsidP="00630032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? </w:t>
            </w:r>
            <w:r w:rsidRPr="003B7C99">
              <w:rPr>
                <w:rFonts w:ascii="Times New Roman" w:hAnsi="Times New Roman"/>
                <w:sz w:val="24"/>
                <w:szCs w:val="24"/>
              </w:rPr>
              <w:t>Каков следующий шаг нашей работы?</w:t>
            </w:r>
          </w:p>
          <w:p w:rsidR="00B065BE" w:rsidRDefault="00630032" w:rsidP="00630032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C99">
              <w:rPr>
                <w:rFonts w:ascii="Times New Roman" w:hAnsi="Times New Roman"/>
                <w:sz w:val="24"/>
                <w:szCs w:val="24"/>
              </w:rPr>
              <w:t>//Необходимо закрепить полученные знания//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630032" w:rsidRDefault="00B065BE" w:rsidP="00630032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Распределительный диктант.</w:t>
            </w:r>
            <w:r w:rsidR="0063003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30032" w:rsidRDefault="00B065BE" w:rsidP="00B065BE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Пользуясь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алгоритмом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запишите обстоятельства в две колонки: в первую-выраженные с предлогами, во вторую - выраженные  наречиями.</w:t>
            </w:r>
          </w:p>
          <w:p w:rsidR="00B065BE" w:rsidRDefault="00B065BE" w:rsidP="00B065BE">
            <w:pPr>
              <w:pStyle w:val="a7"/>
              <w:numPr>
                <w:ilvl w:val="0"/>
                <w:numId w:val="15"/>
              </w:numPr>
              <w:spacing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Хохлатые дятлы</w:t>
            </w:r>
          </w:p>
          <w:p w:rsidR="00B065BE" w:rsidRDefault="00B065BE" w:rsidP="00B065BE">
            <w:pPr>
              <w:pStyle w:val="a7"/>
              <w:spacing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ёлках стучат.</w:t>
            </w:r>
          </w:p>
          <w:p w:rsidR="00B065BE" w:rsidRDefault="00B065BE" w:rsidP="00B065BE">
            <w:pPr>
              <w:pStyle w:val="a7"/>
              <w:spacing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зубах барсучиха</w:t>
            </w:r>
          </w:p>
          <w:p w:rsidR="00B065BE" w:rsidRDefault="00B065BE" w:rsidP="00B065BE">
            <w:pPr>
              <w:pStyle w:val="a7"/>
              <w:spacing w:line="240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Несёт барсучат.</w:t>
            </w:r>
          </w:p>
          <w:p w:rsidR="00630032" w:rsidRDefault="00B065BE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2).И утренним воздухом</w:t>
            </w:r>
          </w:p>
          <w:p w:rsidR="00B065BE" w:rsidRDefault="00B065BE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Дышат они. </w:t>
            </w:r>
          </w:p>
          <w:p w:rsidR="00B065BE" w:rsidRDefault="00B065BE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Заснут на припёке – </w:t>
            </w:r>
          </w:p>
          <w:p w:rsidR="00B065BE" w:rsidRDefault="00B065BE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проснутся в тени.</w:t>
            </w:r>
          </w:p>
          <w:p w:rsidR="00630032" w:rsidRDefault="00B065BE" w:rsidP="00443027">
            <w:pPr>
              <w:pStyle w:val="a7"/>
              <w:spacing w:line="240" w:lineRule="auto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3)Лежат барсучата</w:t>
            </w:r>
          </w:p>
          <w:p w:rsidR="00B065BE" w:rsidRDefault="00B065BE" w:rsidP="00443027">
            <w:pPr>
              <w:pStyle w:val="a7"/>
              <w:spacing w:line="240" w:lineRule="auto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солнце, ворчат.</w:t>
            </w:r>
          </w:p>
          <w:p w:rsidR="00B065BE" w:rsidRDefault="00B065BE" w:rsidP="00443027">
            <w:pPr>
              <w:pStyle w:val="a7"/>
              <w:spacing w:line="240" w:lineRule="auto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Домой барсучиха</w:t>
            </w:r>
          </w:p>
          <w:p w:rsidR="00DE7538" w:rsidRDefault="00B065BE" w:rsidP="00443027">
            <w:pPr>
              <w:pStyle w:val="a7"/>
              <w:spacing w:line="240" w:lineRule="auto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Несёт барсучат.</w:t>
            </w:r>
          </w:p>
          <w:p w:rsidR="00630032" w:rsidRDefault="00B065BE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4).-Это что?</w:t>
            </w:r>
          </w:p>
          <w:p w:rsidR="00B065BE" w:rsidRDefault="00B065BE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-Это цирк шапито!-</w:t>
            </w:r>
          </w:p>
          <w:p w:rsidR="00B065BE" w:rsidRDefault="00B065BE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Интересно!</w:t>
            </w:r>
          </w:p>
          <w:p w:rsidR="00B065BE" w:rsidRDefault="00B065BE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Интересно!</w:t>
            </w:r>
          </w:p>
          <w:p w:rsidR="00B065BE" w:rsidRDefault="00B065BE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хотят сюда попасть!</w:t>
            </w:r>
          </w:p>
          <w:p w:rsidR="00B065BE" w:rsidRDefault="00B065BE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Шумно,</w:t>
            </w:r>
          </w:p>
          <w:p w:rsidR="00B065BE" w:rsidRDefault="00B065BE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Весело и тесно – </w:t>
            </w:r>
          </w:p>
          <w:p w:rsidR="00B065BE" w:rsidRDefault="00B065BE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Негде яблоку упасть!</w:t>
            </w:r>
          </w:p>
          <w:p w:rsidR="00B065BE" w:rsidRDefault="00B065BE" w:rsidP="00AE75E6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2E9D" w:rsidRPr="00631A75" w:rsidRDefault="00B065BE" w:rsidP="00631A75">
            <w:pPr>
              <w:pStyle w:val="a7"/>
              <w:spacing w:line="240" w:lineRule="auto"/>
              <w:ind w:left="0" w:righ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65BE">
              <w:rPr>
                <w:rFonts w:ascii="Times New Roman" w:hAnsi="Times New Roman"/>
                <w:sz w:val="24"/>
                <w:szCs w:val="24"/>
                <w:u w:val="single"/>
              </w:rPr>
              <w:t>Самопроверка по слайду.</w:t>
            </w:r>
          </w:p>
        </w:tc>
        <w:tc>
          <w:tcPr>
            <w:tcW w:w="3402" w:type="dxa"/>
          </w:tcPr>
          <w:p w:rsidR="00DF539B" w:rsidRPr="00DF539B" w:rsidRDefault="00DF539B" w:rsidP="00DF5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кроссворда, формулируют тему урока.</w:t>
            </w:r>
          </w:p>
          <w:p w:rsidR="00E32E9D" w:rsidRPr="00DF539B" w:rsidRDefault="00DF539B" w:rsidP="00DF5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9B">
              <w:rPr>
                <w:rFonts w:ascii="Times New Roman" w:hAnsi="Times New Roman" w:cs="Times New Roman"/>
                <w:sz w:val="24"/>
                <w:szCs w:val="24"/>
              </w:rPr>
              <w:t>Формулируют цель урока</w:t>
            </w:r>
            <w:proofErr w:type="gramStart"/>
            <w:r w:rsidRPr="00DF5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E9D" w:rsidRPr="00DF53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32E9D" w:rsidRPr="00DF539B">
              <w:rPr>
                <w:rFonts w:ascii="Times New Roman" w:hAnsi="Times New Roman" w:cs="Times New Roman"/>
                <w:sz w:val="24"/>
                <w:szCs w:val="24"/>
              </w:rPr>
              <w:t>твечают на вопросы.</w:t>
            </w: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9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  <w:p w:rsidR="00DF539B" w:rsidRPr="00DF539B" w:rsidRDefault="00DF539B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9B" w:rsidRPr="00DF539B" w:rsidRDefault="00DF539B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9B" w:rsidRPr="00DF539B" w:rsidRDefault="00DF539B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9B" w:rsidRPr="00DF539B" w:rsidRDefault="00DF539B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9B" w:rsidRPr="00DF539B" w:rsidRDefault="00DF539B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DF539B" w:rsidRDefault="00DF539B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9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</w:t>
            </w:r>
            <w:r w:rsidRPr="00DF539B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  <w:p w:rsidR="00DF539B" w:rsidRPr="00DF539B" w:rsidRDefault="00DF539B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9B" w:rsidRPr="00DF539B" w:rsidRDefault="00DF539B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9B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DF539B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DF539B" w:rsidRDefault="00E32E9D" w:rsidP="00E4664D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194" w:type="dxa"/>
          </w:tcPr>
          <w:p w:rsidR="00E32E9D" w:rsidRPr="005D1027" w:rsidRDefault="00E32E9D" w:rsidP="00E4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 деятельности. УУД: коммуникативные, познавательные, регулятивны</w:t>
            </w:r>
            <w:proofErr w:type="gramStart"/>
            <w:r w:rsidRPr="005D1027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D10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учащихся, монологической речи; создание благоприятной атмосферы заинтересованности; работа над формированием логических умений: анализ, сравнение, обобщение, построение цепочек </w:t>
            </w:r>
            <w:r w:rsidRPr="005D1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рассуждений).</w:t>
            </w:r>
          </w:p>
          <w:p w:rsidR="00E32E9D" w:rsidRPr="005D1027" w:rsidRDefault="00E32E9D" w:rsidP="00E4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Default="00E32E9D" w:rsidP="00E4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  применять новые знания.</w:t>
            </w:r>
          </w:p>
          <w:p w:rsidR="00E32E9D" w:rsidRPr="005D1027" w:rsidRDefault="00E32E9D" w:rsidP="00E4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 (работа с текстом</w:t>
            </w:r>
            <w:r w:rsidRPr="005D1027">
              <w:rPr>
                <w:rFonts w:ascii="Times New Roman" w:hAnsi="Times New Roman" w:cs="Times New Roman"/>
                <w:sz w:val="24"/>
                <w:szCs w:val="24"/>
              </w:rPr>
              <w:t>, умение выражать свою точку зрения).</w:t>
            </w:r>
          </w:p>
          <w:p w:rsidR="00E32E9D" w:rsidRPr="005D1027" w:rsidRDefault="00E32E9D" w:rsidP="00E4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7706FE" w:rsidRDefault="00E32E9D" w:rsidP="00E4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(умение работать  в парах)</w:t>
            </w:r>
          </w:p>
        </w:tc>
      </w:tr>
      <w:tr w:rsidR="005A30EB" w:rsidRPr="005D1027" w:rsidTr="00E4664D">
        <w:trPr>
          <w:trHeight w:val="410"/>
        </w:trPr>
        <w:tc>
          <w:tcPr>
            <w:tcW w:w="2802" w:type="dxa"/>
          </w:tcPr>
          <w:p w:rsidR="00E32E9D" w:rsidRPr="005D1027" w:rsidRDefault="00E32E9D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изученного материала</w:t>
            </w: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A30EB" w:rsidRDefault="005A30EB" w:rsidP="00B065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Объяснительный диктант.</w:t>
            </w:r>
          </w:p>
          <w:p w:rsidR="005A30EB" w:rsidRDefault="005A30EB" w:rsidP="00B065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Запишите текст. Подчеркните все члены предложения.</w:t>
            </w:r>
          </w:p>
          <w:p w:rsidR="005A30EB" w:rsidRDefault="005A30EB" w:rsidP="00B065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наш большой лес проводят шоссе. Сейчас лес вырубили коридором. Остались две зелёные стены леса. Рабочие увезли крупные деревья, а мелкий хворост собрали в кучи.</w:t>
            </w:r>
          </w:p>
          <w:p w:rsidR="00B065BE" w:rsidRDefault="00B065BE" w:rsidP="00B065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7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065BE" w:rsidRDefault="00B065BE" w:rsidP="005A30EB">
            <w:pPr>
              <w:pStyle w:val="c10"/>
              <w:spacing w:before="0" w:beforeAutospacing="0" w:after="0" w:afterAutospacing="0" w:line="245" w:lineRule="atLeast"/>
              <w:jc w:val="both"/>
              <w:rPr>
                <w:rStyle w:val="c0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444444"/>
                <w:sz w:val="32"/>
                <w:szCs w:val="32"/>
              </w:rPr>
              <w:t> </w:t>
            </w:r>
            <w:r w:rsidR="005A30EB">
              <w:rPr>
                <w:rStyle w:val="c0"/>
              </w:rPr>
              <w:t>Рефлексия.</w:t>
            </w:r>
          </w:p>
          <w:p w:rsidR="005A30EB" w:rsidRDefault="005A30EB" w:rsidP="005A30EB">
            <w:pPr>
              <w:pStyle w:val="c10"/>
              <w:spacing w:before="0" w:beforeAutospacing="0" w:after="0" w:afterAutospacing="0" w:line="245" w:lineRule="atLeast"/>
              <w:jc w:val="both"/>
              <w:rPr>
                <w:rStyle w:val="c0"/>
              </w:rPr>
            </w:pPr>
            <w:r>
              <w:rPr>
                <w:rStyle w:val="c0"/>
              </w:rPr>
              <w:t>Продолжи предложения.</w:t>
            </w:r>
          </w:p>
          <w:p w:rsidR="005A30EB" w:rsidRDefault="005A30EB" w:rsidP="005A30EB">
            <w:pPr>
              <w:pStyle w:val="c10"/>
              <w:numPr>
                <w:ilvl w:val="0"/>
                <w:numId w:val="17"/>
              </w:numPr>
              <w:spacing w:before="0" w:beforeAutospacing="0" w:after="0" w:afterAutospacing="0" w:line="245" w:lineRule="atLeast"/>
              <w:jc w:val="both"/>
              <w:rPr>
                <w:rStyle w:val="c0"/>
              </w:rPr>
            </w:pPr>
            <w:r>
              <w:rPr>
                <w:rStyle w:val="c0"/>
              </w:rPr>
              <w:t>«Три второстепенных предложения</w:t>
            </w:r>
            <w:proofErr w:type="gramStart"/>
            <w:r>
              <w:rPr>
                <w:rStyle w:val="c0"/>
              </w:rPr>
              <w:t xml:space="preserve"> - ………»</w:t>
            </w:r>
            <w:proofErr w:type="gramEnd"/>
          </w:p>
          <w:p w:rsidR="005A30EB" w:rsidRPr="005A30EB" w:rsidRDefault="005A30EB" w:rsidP="005A30EB">
            <w:pPr>
              <w:pStyle w:val="c10"/>
              <w:numPr>
                <w:ilvl w:val="0"/>
                <w:numId w:val="17"/>
              </w:numPr>
              <w:spacing w:before="0" w:beforeAutospacing="0" w:after="0" w:afterAutospacing="0" w:line="245" w:lineRule="atLeast"/>
              <w:jc w:val="both"/>
              <w:rPr>
                <w:rStyle w:val="c0"/>
                <w:color w:val="444444"/>
              </w:rPr>
            </w:pPr>
            <w:r>
              <w:rPr>
                <w:rStyle w:val="c0"/>
              </w:rPr>
              <w:t>«Определение отвечает на вопрос…………»</w:t>
            </w:r>
          </w:p>
          <w:p w:rsidR="005A30EB" w:rsidRPr="005A30EB" w:rsidRDefault="005A30EB" w:rsidP="005A30EB">
            <w:pPr>
              <w:pStyle w:val="c10"/>
              <w:numPr>
                <w:ilvl w:val="0"/>
                <w:numId w:val="17"/>
              </w:numPr>
              <w:spacing w:before="0" w:beforeAutospacing="0" w:after="0" w:afterAutospacing="0" w:line="245" w:lineRule="atLeast"/>
              <w:jc w:val="both"/>
              <w:rPr>
                <w:rStyle w:val="c0"/>
                <w:color w:val="444444"/>
              </w:rPr>
            </w:pPr>
            <w:r>
              <w:rPr>
                <w:rStyle w:val="c0"/>
              </w:rPr>
              <w:t>«Дополнение подчёркивают………..»</w:t>
            </w:r>
          </w:p>
          <w:p w:rsidR="00FB2DE6" w:rsidRPr="005A30EB" w:rsidRDefault="005A30EB" w:rsidP="005A30EB">
            <w:pPr>
              <w:pStyle w:val="c10"/>
              <w:numPr>
                <w:ilvl w:val="0"/>
                <w:numId w:val="17"/>
              </w:numPr>
              <w:spacing w:before="0" w:beforeAutospacing="0" w:after="0" w:afterAutospacing="0" w:line="245" w:lineRule="atLeast"/>
              <w:jc w:val="both"/>
              <w:rPr>
                <w:color w:val="444444"/>
              </w:rPr>
            </w:pPr>
            <w:r>
              <w:rPr>
                <w:color w:val="444444"/>
              </w:rPr>
              <w:t>«Обстоятельством чаще всего бывают следующие части речи……….»</w:t>
            </w:r>
          </w:p>
        </w:tc>
        <w:tc>
          <w:tcPr>
            <w:tcW w:w="3402" w:type="dxa"/>
          </w:tcPr>
          <w:p w:rsidR="00E32E9D" w:rsidRPr="00443027" w:rsidRDefault="005A30EB" w:rsidP="00E4664D">
            <w:pPr>
              <w:pStyle w:val="a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43027">
              <w:rPr>
                <w:rFonts w:asciiTheme="majorHAnsi" w:hAnsiTheme="majorHAnsi" w:cs="Times New Roman"/>
                <w:sz w:val="24"/>
                <w:szCs w:val="24"/>
              </w:rPr>
              <w:t>Записывают предложения под диктовку</w:t>
            </w:r>
            <w:proofErr w:type="gramStart"/>
            <w:r w:rsidRPr="00443027">
              <w:rPr>
                <w:rFonts w:asciiTheme="majorHAnsi" w:hAnsiTheme="majorHAnsi" w:cs="Times New Roman"/>
                <w:sz w:val="24"/>
                <w:szCs w:val="24"/>
              </w:rPr>
              <w:t xml:space="preserve"> ,</w:t>
            </w:r>
            <w:proofErr w:type="gramEnd"/>
            <w:r w:rsidRPr="00443027">
              <w:rPr>
                <w:rFonts w:asciiTheme="majorHAnsi" w:hAnsiTheme="majorHAnsi" w:cs="Times New Roman"/>
                <w:sz w:val="24"/>
                <w:szCs w:val="24"/>
              </w:rPr>
              <w:t xml:space="preserve"> подчёркивают </w:t>
            </w:r>
            <w:r w:rsidR="00E32E9D" w:rsidRPr="00443027">
              <w:rPr>
                <w:rFonts w:asciiTheme="majorHAnsi" w:hAnsiTheme="majorHAnsi" w:cs="Times New Roman"/>
                <w:sz w:val="24"/>
                <w:szCs w:val="24"/>
              </w:rPr>
              <w:t>грамматические основы предложений.</w:t>
            </w:r>
          </w:p>
          <w:p w:rsidR="00E32E9D" w:rsidRPr="00223864" w:rsidRDefault="00E32E9D" w:rsidP="00E4664D">
            <w:pPr>
              <w:pStyle w:val="a3"/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E32E9D" w:rsidRPr="00223864" w:rsidRDefault="00E32E9D" w:rsidP="00E4664D">
            <w:pPr>
              <w:pStyle w:val="a3"/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E32E9D" w:rsidRPr="00223864" w:rsidRDefault="00E32E9D" w:rsidP="00E4664D">
            <w:pPr>
              <w:pStyle w:val="a3"/>
              <w:jc w:val="both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E32E9D" w:rsidRPr="00223864" w:rsidRDefault="00E32E9D" w:rsidP="00E4664D">
            <w:pPr>
              <w:pStyle w:val="a3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E32E9D" w:rsidRDefault="00E32E9D" w:rsidP="00E4664D">
            <w:pPr>
              <w:pStyle w:val="a3"/>
              <w:rPr>
                <w:rFonts w:asciiTheme="majorHAnsi" w:hAnsiTheme="majorHAnsi"/>
                <w:i/>
              </w:rPr>
            </w:pPr>
          </w:p>
          <w:p w:rsidR="00E32E9D" w:rsidRDefault="00E32E9D" w:rsidP="00E4664D">
            <w:pPr>
              <w:pStyle w:val="a3"/>
              <w:rPr>
                <w:rFonts w:asciiTheme="majorHAnsi" w:hAnsiTheme="majorHAnsi"/>
                <w:i/>
              </w:rPr>
            </w:pPr>
          </w:p>
          <w:p w:rsidR="00E32E9D" w:rsidRDefault="00E32E9D" w:rsidP="00E4664D">
            <w:pPr>
              <w:pStyle w:val="a3"/>
              <w:rPr>
                <w:rFonts w:asciiTheme="majorHAnsi" w:hAnsiTheme="majorHAnsi"/>
                <w:i/>
              </w:rPr>
            </w:pPr>
          </w:p>
          <w:p w:rsidR="00E32E9D" w:rsidRPr="00443027" w:rsidRDefault="00E32E9D" w:rsidP="00E4664D">
            <w:pPr>
              <w:pStyle w:val="a3"/>
              <w:rPr>
                <w:rFonts w:asciiTheme="majorHAnsi" w:hAnsiTheme="majorHAnsi"/>
              </w:rPr>
            </w:pPr>
          </w:p>
          <w:p w:rsidR="00E32E9D" w:rsidRPr="00223864" w:rsidRDefault="00E32E9D" w:rsidP="00E4664D">
            <w:pPr>
              <w:pStyle w:val="a3"/>
              <w:rPr>
                <w:rFonts w:asciiTheme="majorHAnsi" w:hAnsiTheme="majorHAnsi"/>
                <w:i/>
              </w:rPr>
            </w:pPr>
            <w:r w:rsidRPr="00443027">
              <w:rPr>
                <w:rFonts w:asciiTheme="majorHAnsi" w:hAnsiTheme="majorHAnsi"/>
              </w:rPr>
              <w:t>Выполняют самостоятельную работу</w:t>
            </w:r>
            <w:r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3194" w:type="dxa"/>
          </w:tcPr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деятельности, непрерывности, вариативности, творчества. </w:t>
            </w:r>
          </w:p>
          <w:p w:rsidR="00E32E9D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sz w:val="24"/>
                <w:szCs w:val="24"/>
              </w:rPr>
              <w:t xml:space="preserve">УУД: познавательные (опирается на уже известное); </w:t>
            </w:r>
          </w:p>
          <w:p w:rsidR="00E32E9D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sz w:val="24"/>
                <w:szCs w:val="24"/>
              </w:rPr>
              <w:t>коммуникативные (учит способам взаимодействия, сотрудничества).</w:t>
            </w:r>
          </w:p>
          <w:p w:rsidR="00E32E9D" w:rsidRPr="00720F26" w:rsidRDefault="00E32E9D" w:rsidP="00E4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sz w:val="24"/>
                <w:szCs w:val="24"/>
              </w:rPr>
              <w:t>УУД: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улятивные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обосновать свою точку зрения, грамотно сформулировать ответ </w:t>
            </w:r>
            <w:r w:rsidRPr="005D102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A30EB" w:rsidRPr="005D1027" w:rsidTr="00E4664D">
        <w:tc>
          <w:tcPr>
            <w:tcW w:w="2802" w:type="dxa"/>
          </w:tcPr>
          <w:p w:rsidR="00E32E9D" w:rsidRPr="005D1027" w:rsidRDefault="00E32E9D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деятельности.</w:t>
            </w: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E9D" w:rsidRPr="005D1027" w:rsidRDefault="00E32E9D" w:rsidP="00E46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9D" w:rsidRPr="005D1027" w:rsidRDefault="00E32E9D" w:rsidP="00E46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32E9D" w:rsidRPr="00443027" w:rsidRDefault="00E32E9D" w:rsidP="0044302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73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32E9D" w:rsidRPr="005D1027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973">
              <w:rPr>
                <w:rFonts w:ascii="Times New Roman" w:hAnsi="Times New Roman" w:cs="Times New Roman"/>
                <w:sz w:val="24"/>
                <w:szCs w:val="24"/>
              </w:rPr>
              <w:t>- Молодцы, ребята, благодарю вас за активную</w:t>
            </w:r>
            <w:r w:rsidRPr="005D1027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  </w:t>
            </w:r>
          </w:p>
          <w:p w:rsidR="00160700" w:rsidRDefault="00E32E9D" w:rsidP="00160700">
            <w:pPr>
              <w:spacing w:line="240" w:lineRule="auto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D1027">
              <w:rPr>
                <w:rFonts w:ascii="Times New Roman" w:hAnsi="Times New Roman"/>
                <w:sz w:val="24"/>
                <w:szCs w:val="24"/>
              </w:rPr>
              <w:t>Выставление оценок</w:t>
            </w:r>
            <w:r w:rsidR="001607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60700" w:rsidRPr="00861E7C">
              <w:rPr>
                <w:rFonts w:ascii="Times New Roman" w:hAnsi="Times New Roman"/>
                <w:b/>
                <w:sz w:val="24"/>
                <w:szCs w:val="24"/>
              </w:rPr>
              <w:t>деятельности.</w:t>
            </w:r>
          </w:p>
          <w:p w:rsidR="00160700" w:rsidRPr="00DF2DA3" w:rsidRDefault="00160700" w:rsidP="00160700">
            <w:pPr>
              <w:pStyle w:val="a7"/>
              <w:spacing w:line="240" w:lineRule="auto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 * </w:t>
            </w:r>
            <w:r w:rsidRPr="00DF2DA3">
              <w:rPr>
                <w:rFonts w:ascii="Times New Roman" w:hAnsi="Times New Roman"/>
                <w:sz w:val="24"/>
              </w:rPr>
              <w:t xml:space="preserve">Подведём итог. </w:t>
            </w:r>
            <w:r w:rsidR="005A30EB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60700" w:rsidRPr="005A30EB" w:rsidRDefault="00160700" w:rsidP="00160700">
            <w:pPr>
              <w:pStyle w:val="a7"/>
              <w:spacing w:line="240" w:lineRule="auto"/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?   </w:t>
            </w:r>
            <w:r w:rsidRPr="00DF2DA3">
              <w:rPr>
                <w:rFonts w:ascii="Times New Roman" w:hAnsi="Times New Roman"/>
                <w:sz w:val="24"/>
              </w:rPr>
              <w:t>Чему был посвящён урок?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160700" w:rsidRPr="0093560B" w:rsidRDefault="00160700" w:rsidP="00160700">
            <w:pPr>
              <w:pStyle w:val="a7"/>
              <w:spacing w:line="240" w:lineRule="auto"/>
              <w:ind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? </w:t>
            </w:r>
            <w:r w:rsidRPr="00DF2DA3">
              <w:rPr>
                <w:rFonts w:ascii="Times New Roman" w:hAnsi="Times New Roman"/>
                <w:sz w:val="24"/>
              </w:rPr>
              <w:t>Какие затруднения вы испытали?</w:t>
            </w:r>
          </w:p>
          <w:p w:rsidR="00E32E9D" w:rsidRPr="00443027" w:rsidRDefault="00160700" w:rsidP="00443027">
            <w:pPr>
              <w:pStyle w:val="a7"/>
              <w:spacing w:line="240" w:lineRule="auto"/>
              <w:ind w:left="0" w:right="0"/>
              <w:rPr>
                <w:rFonts w:ascii="Times New Roman" w:hAnsi="Times New Roman"/>
                <w:sz w:val="24"/>
              </w:rPr>
            </w:pPr>
            <w:r w:rsidRPr="007C0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* Оцените свою работу на уроке</w:t>
            </w:r>
          </w:p>
        </w:tc>
        <w:tc>
          <w:tcPr>
            <w:tcW w:w="3402" w:type="dxa"/>
          </w:tcPr>
          <w:p w:rsidR="00E32E9D" w:rsidRDefault="00E32E9D" w:rsidP="00E4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443027" w:rsidRDefault="00E32E9D" w:rsidP="00E46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3027">
              <w:rPr>
                <w:rFonts w:ascii="Times New Roman" w:hAnsi="Times New Roman" w:cs="Times New Roman"/>
                <w:sz w:val="24"/>
                <w:szCs w:val="24"/>
              </w:rPr>
              <w:t>Учащихся оценивают свои знания</w:t>
            </w: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4" w:type="dxa"/>
          </w:tcPr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9D" w:rsidRPr="005D1027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sz w:val="24"/>
                <w:szCs w:val="24"/>
              </w:rPr>
              <w:t>УУД: познавательные, регулятивные</w:t>
            </w:r>
          </w:p>
          <w:p w:rsidR="00E32E9D" w:rsidRPr="005D1027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sz w:val="24"/>
                <w:szCs w:val="24"/>
              </w:rPr>
              <w:t>ЦЕЛЬ: Обобщить, сделать выводы, самооценка</w:t>
            </w:r>
          </w:p>
        </w:tc>
      </w:tr>
      <w:tr w:rsidR="005A30EB" w:rsidRPr="005D1027" w:rsidTr="00E4664D">
        <w:tc>
          <w:tcPr>
            <w:tcW w:w="2802" w:type="dxa"/>
          </w:tcPr>
          <w:p w:rsidR="00E32E9D" w:rsidRPr="005D1027" w:rsidRDefault="00E32E9D" w:rsidP="00E46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02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E32E9D" w:rsidRPr="005D1027" w:rsidRDefault="00E32E9D" w:rsidP="00E4664D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32E9D" w:rsidRDefault="005A30EB" w:rsidP="00631A75">
            <w:pPr>
              <w:shd w:val="clear" w:color="auto" w:fill="FFFFFF"/>
              <w:spacing w:line="240" w:lineRule="auto"/>
              <w:ind w:left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D270BB">
              <w:rPr>
                <w:rFonts w:ascii="Times New Roman" w:hAnsi="Times New Roman"/>
                <w:sz w:val="24"/>
                <w:szCs w:val="24"/>
              </w:rPr>
              <w:t>18 1 группа по упр.268 написать изложение.</w:t>
            </w:r>
          </w:p>
          <w:p w:rsidR="00D270BB" w:rsidRDefault="00D270BB" w:rsidP="00631A75">
            <w:pPr>
              <w:shd w:val="clear" w:color="auto" w:fill="FFFFFF"/>
              <w:spacing w:line="240" w:lineRule="auto"/>
              <w:ind w:left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упр.268.Озаглавить текст. Списать. Разобрать по членам предложения. Определить виды обстоятельств.</w:t>
            </w:r>
          </w:p>
          <w:p w:rsidR="00D270BB" w:rsidRPr="005D1027" w:rsidRDefault="00D270BB" w:rsidP="00631A75">
            <w:pPr>
              <w:shd w:val="clear" w:color="auto" w:fill="FFFFFF"/>
              <w:spacing w:line="240" w:lineRule="auto"/>
              <w:ind w:left="4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пр.268. Списать текст. Разобрать по членам предложения.</w:t>
            </w:r>
          </w:p>
        </w:tc>
        <w:tc>
          <w:tcPr>
            <w:tcW w:w="3402" w:type="dxa"/>
          </w:tcPr>
          <w:p w:rsidR="00E32E9D" w:rsidRPr="00443027" w:rsidRDefault="00E32E9D" w:rsidP="00E46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27">
              <w:rPr>
                <w:rFonts w:ascii="Times New Roman" w:hAnsi="Times New Roman" w:cs="Times New Roman"/>
                <w:sz w:val="24"/>
                <w:szCs w:val="24"/>
              </w:rPr>
              <w:t>Запись учащимися задания в дневники.</w:t>
            </w:r>
          </w:p>
        </w:tc>
        <w:tc>
          <w:tcPr>
            <w:tcW w:w="3194" w:type="dxa"/>
          </w:tcPr>
          <w:p w:rsidR="00E32E9D" w:rsidRPr="005D1027" w:rsidRDefault="00E32E9D" w:rsidP="00E46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9D" w:rsidRDefault="00E32E9D"/>
    <w:sectPr w:rsidR="00E32E9D" w:rsidSect="00633A11">
      <w:footerReference w:type="default" r:id="rId8"/>
      <w:pgSz w:w="16838" w:h="11906" w:orient="landscape"/>
      <w:pgMar w:top="1134" w:right="1134" w:bottom="851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1D" w:rsidRDefault="00F16F1D">
      <w:pPr>
        <w:spacing w:line="240" w:lineRule="auto"/>
      </w:pPr>
      <w:r>
        <w:separator/>
      </w:r>
    </w:p>
  </w:endnote>
  <w:endnote w:type="continuationSeparator" w:id="0">
    <w:p w:rsidR="00F16F1D" w:rsidRDefault="00F16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8564"/>
      <w:docPartObj>
        <w:docPartGallery w:val="Page Numbers (Bottom of Page)"/>
        <w:docPartUnique/>
      </w:docPartObj>
    </w:sdtPr>
    <w:sdtEndPr/>
    <w:sdtContent>
      <w:p w:rsidR="001F6071" w:rsidRDefault="001607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A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6071" w:rsidRDefault="00F16F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1D" w:rsidRDefault="00F16F1D">
      <w:pPr>
        <w:spacing w:line="240" w:lineRule="auto"/>
      </w:pPr>
      <w:r>
        <w:separator/>
      </w:r>
    </w:p>
  </w:footnote>
  <w:footnote w:type="continuationSeparator" w:id="0">
    <w:p w:rsidR="00F16F1D" w:rsidRDefault="00F16F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1CB444"/>
    <w:lvl w:ilvl="0">
      <w:numFmt w:val="bullet"/>
      <w:lvlText w:val="*"/>
      <w:lvlJc w:val="left"/>
    </w:lvl>
  </w:abstractNum>
  <w:abstractNum w:abstractNumId="1">
    <w:nsid w:val="12306580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94291"/>
    <w:multiLevelType w:val="hybridMultilevel"/>
    <w:tmpl w:val="13749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A4B2C"/>
    <w:multiLevelType w:val="hybridMultilevel"/>
    <w:tmpl w:val="1DC2E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71850"/>
    <w:multiLevelType w:val="hybridMultilevel"/>
    <w:tmpl w:val="CC3A5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52558"/>
    <w:multiLevelType w:val="hybridMultilevel"/>
    <w:tmpl w:val="8ED40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93141"/>
    <w:multiLevelType w:val="hybridMultilevel"/>
    <w:tmpl w:val="851A9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B16BB"/>
    <w:multiLevelType w:val="hybridMultilevel"/>
    <w:tmpl w:val="5786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A5655"/>
    <w:multiLevelType w:val="hybridMultilevel"/>
    <w:tmpl w:val="F3E40622"/>
    <w:lvl w:ilvl="0" w:tplc="50C62822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1">
    <w:nsid w:val="5E2C77E2"/>
    <w:multiLevelType w:val="hybridMultilevel"/>
    <w:tmpl w:val="C0680D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34D0A"/>
    <w:multiLevelType w:val="hybridMultilevel"/>
    <w:tmpl w:val="6C742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077BD"/>
    <w:multiLevelType w:val="hybridMultilevel"/>
    <w:tmpl w:val="9B2C7EAA"/>
    <w:lvl w:ilvl="0" w:tplc="CA5227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E4643"/>
    <w:multiLevelType w:val="multilevel"/>
    <w:tmpl w:val="520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515951"/>
    <w:multiLevelType w:val="hybridMultilevel"/>
    <w:tmpl w:val="67721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16"/>
  </w:num>
  <w:num w:numId="9">
    <w:abstractNumId w:val="14"/>
  </w:num>
  <w:num w:numId="10">
    <w:abstractNumId w:val="5"/>
  </w:num>
  <w:num w:numId="11">
    <w:abstractNumId w:val="1"/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3B"/>
    <w:rsid w:val="00160700"/>
    <w:rsid w:val="002B1833"/>
    <w:rsid w:val="00443027"/>
    <w:rsid w:val="005A30EB"/>
    <w:rsid w:val="005C1240"/>
    <w:rsid w:val="00630032"/>
    <w:rsid w:val="00631A75"/>
    <w:rsid w:val="00633A11"/>
    <w:rsid w:val="00653B4D"/>
    <w:rsid w:val="006C1539"/>
    <w:rsid w:val="006C2378"/>
    <w:rsid w:val="009D7E3D"/>
    <w:rsid w:val="009F608E"/>
    <w:rsid w:val="00A3263B"/>
    <w:rsid w:val="00A5373E"/>
    <w:rsid w:val="00AE75E6"/>
    <w:rsid w:val="00B065BE"/>
    <w:rsid w:val="00D270BB"/>
    <w:rsid w:val="00DE7538"/>
    <w:rsid w:val="00DF539B"/>
    <w:rsid w:val="00E253AC"/>
    <w:rsid w:val="00E32E9D"/>
    <w:rsid w:val="00EA0F00"/>
    <w:rsid w:val="00EC1C4C"/>
    <w:rsid w:val="00F16F1D"/>
    <w:rsid w:val="00FB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9D"/>
    <w:pPr>
      <w:spacing w:after="0" w:line="360" w:lineRule="auto"/>
      <w:ind w:right="56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2E9D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E32E9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E9D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E32E9D"/>
    <w:pPr>
      <w:ind w:left="720"/>
      <w:contextualSpacing/>
    </w:pPr>
  </w:style>
  <w:style w:type="table" w:styleId="a8">
    <w:name w:val="Table Grid"/>
    <w:basedOn w:val="a1"/>
    <w:rsid w:val="00E3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E32E9D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32E9D"/>
  </w:style>
  <w:style w:type="character" w:customStyle="1" w:styleId="apple-converted-space">
    <w:name w:val="apple-converted-space"/>
    <w:basedOn w:val="a0"/>
    <w:rsid w:val="00E32E9D"/>
  </w:style>
  <w:style w:type="character" w:customStyle="1" w:styleId="a4">
    <w:name w:val="Без интервала Знак"/>
    <w:link w:val="a3"/>
    <w:uiPriority w:val="1"/>
    <w:rsid w:val="00E32E9D"/>
  </w:style>
  <w:style w:type="paragraph" w:styleId="a9">
    <w:name w:val="Normal (Web)"/>
    <w:basedOn w:val="a"/>
    <w:uiPriority w:val="99"/>
    <w:unhideWhenUsed/>
    <w:rsid w:val="00AE75E6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9F6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a">
    <w:name w:val="Balloon Text"/>
    <w:basedOn w:val="a"/>
    <w:link w:val="ab"/>
    <w:uiPriority w:val="99"/>
    <w:semiHidden/>
    <w:unhideWhenUsed/>
    <w:rsid w:val="00DE75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75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9D"/>
    <w:pPr>
      <w:spacing w:after="0" w:line="360" w:lineRule="auto"/>
      <w:ind w:right="56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2E9D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E32E9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E9D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E32E9D"/>
    <w:pPr>
      <w:ind w:left="720"/>
      <w:contextualSpacing/>
    </w:pPr>
  </w:style>
  <w:style w:type="table" w:styleId="a8">
    <w:name w:val="Table Grid"/>
    <w:basedOn w:val="a1"/>
    <w:rsid w:val="00E3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E32E9D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32E9D"/>
  </w:style>
  <w:style w:type="character" w:customStyle="1" w:styleId="apple-converted-space">
    <w:name w:val="apple-converted-space"/>
    <w:basedOn w:val="a0"/>
    <w:rsid w:val="00E32E9D"/>
  </w:style>
  <w:style w:type="character" w:customStyle="1" w:styleId="a4">
    <w:name w:val="Без интервала Знак"/>
    <w:link w:val="a3"/>
    <w:uiPriority w:val="1"/>
    <w:rsid w:val="00E32E9D"/>
  </w:style>
  <w:style w:type="paragraph" w:styleId="a9">
    <w:name w:val="Normal (Web)"/>
    <w:basedOn w:val="a"/>
    <w:uiPriority w:val="99"/>
    <w:unhideWhenUsed/>
    <w:rsid w:val="00AE75E6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9F6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a">
    <w:name w:val="Balloon Text"/>
    <w:basedOn w:val="a"/>
    <w:link w:val="ab"/>
    <w:uiPriority w:val="99"/>
    <w:semiHidden/>
    <w:unhideWhenUsed/>
    <w:rsid w:val="00DE75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75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10</cp:revision>
  <cp:lastPrinted>2015-11-16T12:59:00Z</cp:lastPrinted>
  <dcterms:created xsi:type="dcterms:W3CDTF">2015-11-13T13:51:00Z</dcterms:created>
  <dcterms:modified xsi:type="dcterms:W3CDTF">2016-01-03T04:50:00Z</dcterms:modified>
</cp:coreProperties>
</file>