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I. Вступительное слово учителя:</w:t>
      </w:r>
    </w:p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Дорогие ребята, уважаемые гости. Мы сегодня собрались здесь, чтобы сказать «спасибо» одному из чудеснейших времен года.</w:t>
      </w:r>
    </w:p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Хочется пригласить вас в замечательное царство, в котором живет прекрасная царица, а имя её поможет узнать вам загадка:</w:t>
      </w:r>
    </w:p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— в царстве луж, в краю огней и вод,</w:t>
      </w:r>
    </w:p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— в княжестве крылатого народа,</w:t>
      </w:r>
    </w:p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Чудесных яблок, ароматных груш.</w:t>
      </w:r>
    </w:p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Скажи, какое это время года?</w:t>
      </w:r>
    </w:p>
    <w:p w:rsidR="00154B10" w:rsidRDefault="00154B1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Друзья! Сегодня мы с вами отправимся в необыкновенное путешествие — в прекрасную сказку, Царицы Осени. В дорогу мы возьмем ценный багаж — шутки и смех, песни и пляски, иначе нас просто не пропустят в сказочное Осеннее Царство. А сопровождать нас будут мои любимые дети-царевичи</w:t>
      </w:r>
      <w:r w:rsidRPr="00154B1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Сентябрь, Октябрь, Ноябрь</w:t>
      </w:r>
    </w:p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Царевич Сентябрь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</w:rPr>
        <w:t>(обращаясь к Царице Осени): Дорогая матушка, мы сыны твои любимые: Я, братец Сентябрь</w:t>
      </w:r>
      <w:r w:rsidR="009F117B">
        <w:rPr>
          <w:rFonts w:ascii="Arial" w:hAnsi="Arial" w:cs="Arial"/>
          <w:color w:val="000000"/>
          <w:sz w:val="23"/>
          <w:szCs w:val="23"/>
        </w:rPr>
        <w:t>, Октябрь</w:t>
      </w:r>
      <w:r>
        <w:rPr>
          <w:rFonts w:ascii="Arial" w:hAnsi="Arial" w:cs="Arial"/>
          <w:color w:val="000000"/>
          <w:sz w:val="23"/>
          <w:szCs w:val="23"/>
        </w:rPr>
        <w:t xml:space="preserve"> и братец Ноябрь решили сегодня потешить, повеселить тебя да показать, на что мы способны. У каждого из нас есть помощники верные, на все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гораздые</w:t>
      </w:r>
      <w:proofErr w:type="gramEnd"/>
      <w:r>
        <w:rPr>
          <w:rFonts w:ascii="Arial" w:hAnsi="Arial" w:cs="Arial"/>
          <w:color w:val="000000"/>
          <w:sz w:val="23"/>
          <w:szCs w:val="23"/>
        </w:rPr>
        <w:t>. Дозволь же, матушка начать наш праздник!</w:t>
      </w:r>
    </w:p>
    <w:p w:rsidR="009F117B" w:rsidRDefault="009F117B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Царица Осень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(встает с трона и трижды ударяет посохом): Дозволяю начать детский праздник! Повеселимся же сегодня вволю! Придумал кто-то, что осень — унылая пора! (Обращается к Сентябрю.)</w:t>
      </w:r>
    </w:p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Начинай-ка ты, Сентябрь-чародей</w:t>
      </w:r>
      <w:r w:rsidR="00B07545">
        <w:rPr>
          <w:rFonts w:ascii="Arial" w:hAnsi="Arial" w:cs="Arial"/>
          <w:color w:val="000000"/>
          <w:sz w:val="23"/>
          <w:szCs w:val="23"/>
        </w:rPr>
        <w:t>ка</w:t>
      </w:r>
      <w:r>
        <w:rPr>
          <w:rFonts w:ascii="Arial" w:hAnsi="Arial" w:cs="Arial"/>
          <w:color w:val="000000"/>
          <w:sz w:val="23"/>
          <w:szCs w:val="23"/>
        </w:rPr>
        <w:t xml:space="preserve">, </w:t>
      </w:r>
      <w:r w:rsidR="00B07545">
        <w:rPr>
          <w:rFonts w:ascii="Arial" w:hAnsi="Arial" w:cs="Arial"/>
          <w:color w:val="000000"/>
          <w:sz w:val="23"/>
          <w:szCs w:val="23"/>
        </w:rPr>
        <w:t>дочь моя любимая, милая</w:t>
      </w:r>
      <w:r>
        <w:rPr>
          <w:rFonts w:ascii="Arial" w:hAnsi="Arial" w:cs="Arial"/>
          <w:color w:val="000000"/>
          <w:sz w:val="23"/>
          <w:szCs w:val="23"/>
        </w:rPr>
        <w:t>, шаловлив</w:t>
      </w:r>
      <w:r w:rsidR="00B07545">
        <w:rPr>
          <w:rFonts w:ascii="Arial" w:hAnsi="Arial" w:cs="Arial"/>
          <w:color w:val="000000"/>
          <w:sz w:val="23"/>
          <w:szCs w:val="23"/>
        </w:rPr>
        <w:t xml:space="preserve">ая. </w:t>
      </w:r>
      <w:r>
        <w:rPr>
          <w:rFonts w:ascii="Arial" w:hAnsi="Arial" w:cs="Arial"/>
          <w:color w:val="000000"/>
          <w:sz w:val="23"/>
          <w:szCs w:val="23"/>
        </w:rPr>
        <w:t>Представь нам своих помощников!</w:t>
      </w:r>
    </w:p>
    <w:p w:rsidR="00154B10" w:rsidRDefault="00154B10" w:rsidP="009F117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Царев</w:t>
      </w:r>
      <w:r w:rsidR="00B07545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на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Сентябрь:</w:t>
      </w:r>
    </w:p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Плывут паутинки</w:t>
      </w:r>
      <w:bookmarkStart w:id="0" w:name="_GoBack"/>
      <w:bookmarkEnd w:id="0"/>
    </w:p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Над сонным живьем,</w:t>
      </w:r>
    </w:p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Краснеют рябины</w:t>
      </w:r>
    </w:p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 каждым окном,</w:t>
      </w:r>
    </w:p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Хрипят по утрам</w:t>
      </w:r>
    </w:p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Петушки молодые,</w:t>
      </w:r>
    </w:p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Дожди налегке</w:t>
      </w:r>
    </w:p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Выпадают грибные,</w:t>
      </w:r>
    </w:p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Поют трактористы</w:t>
      </w:r>
    </w:p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зябь выезжая,</w:t>
      </w:r>
    </w:p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Готовятся села</w:t>
      </w:r>
    </w:p>
    <w:p w:rsidR="00154B10" w:rsidRDefault="00154B10" w:rsidP="00154B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 дню урожая.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9F117B">
        <w:rPr>
          <w:rFonts w:ascii="Arial" w:hAnsi="Arial" w:cs="Arial"/>
          <w:b/>
          <w:color w:val="000000"/>
          <w:sz w:val="23"/>
          <w:szCs w:val="23"/>
        </w:rPr>
        <w:t>(Царица Осень)</w:t>
      </w:r>
      <w:r>
        <w:rPr>
          <w:rFonts w:ascii="Arial" w:hAnsi="Arial" w:cs="Arial"/>
          <w:color w:val="000000"/>
          <w:sz w:val="23"/>
          <w:szCs w:val="23"/>
        </w:rPr>
        <w:t xml:space="preserve"> Старший сын мой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Щедрый Сентябрь,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Каждой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зверюшке</w:t>
      </w:r>
      <w:proofErr w:type="gramEnd"/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Подарок припас: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Белке — орешки.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Зайке — капусту,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Ежу-непоседе —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Грибы про запас.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      Царица Осень</w:t>
      </w:r>
      <w:r>
        <w:rPr>
          <w:rFonts w:ascii="Arial" w:hAnsi="Arial" w:cs="Arial"/>
          <w:color w:val="000000"/>
          <w:sz w:val="23"/>
          <w:szCs w:val="23"/>
        </w:rPr>
        <w:t xml:space="preserve">: Молодец, сынок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Сентябрь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Чем мы ребят порадуем.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Приготовили грибные частушки.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 (Обращается к царевичу Октябрю.) Пришел твой черед, сын мой второй. Октябрь золотой! Покажи свое умение и представь свои творенья!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Встает Царевич Октябрь и читает стихотворение.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Царевич Октябрь: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Стало вдруг светлее вдвое.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Двор, как в солнечных лучах —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березы на плечах.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Утром мы во двор идем —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Листья сыплются дождем.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 ногами шелестят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летят... летят... летят...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Пролетают паутинки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паучками в серединке.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высоко от земли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Пролетели журавли.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летит! Должно быть это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Улетает наше лето.</w:t>
      </w:r>
    </w:p>
    <w:p w:rsidR="00F20AB6" w:rsidRDefault="00F20AB6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Поднимает голову и руки вверх, прощально махая ими</w:t>
      </w:r>
      <w:r w:rsidR="00F20AB6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F20AB6" w:rsidRDefault="00F20AB6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Фильм  про осень – 2 мин.</w:t>
      </w:r>
    </w:p>
    <w:p w:rsidR="00F20AB6" w:rsidRDefault="00F20AB6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Ну а приготовил я для Вас, матушка, танец с листочками.</w:t>
      </w:r>
    </w:p>
    <w:p w:rsidR="00F20AB6" w:rsidRDefault="00F20AB6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20AB6" w:rsidRDefault="00F20AB6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Царица Осень: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Ну вот, это совсем другое дело! Спасибо, сынок Октябрь! И твои помощники мне очень понравились. (Обращается к Царевичу Ноябрю.) А теперь твоя очередь, сын мой серьезный, Ноябрь морозный!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Царевич Ноябрь: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Уж не представляю, чем тебя, матушка, порадовать. Сама знаешь, тоскливая пора — поздняя осень!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Земля остыла, улетели птицы,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Закончился в природе листопад.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Колючим холодом и первым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белый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снегом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Ноябрь укрывает голый сад.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Пруды замерзли и слегка</w:t>
      </w:r>
    </w:p>
    <w:p w:rsidR="009F117B" w:rsidRDefault="009F117B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Ледком подернулась река.</w:t>
      </w:r>
    </w:p>
    <w:p w:rsidR="00F20AB6" w:rsidRDefault="00F20AB6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20AB6" w:rsidRDefault="00F20AB6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Царица Осень </w:t>
      </w:r>
      <w:proofErr w:type="spellStart"/>
      <w:r w:rsidR="009F117B">
        <w:rPr>
          <w:rFonts w:ascii="Arial" w:hAnsi="Arial" w:cs="Arial"/>
          <w:color w:val="000000"/>
          <w:sz w:val="23"/>
          <w:szCs w:val="23"/>
        </w:rPr>
        <w:t>Бр</w:t>
      </w:r>
      <w:proofErr w:type="spellEnd"/>
      <w:r w:rsidR="009F117B">
        <w:rPr>
          <w:rFonts w:ascii="Arial" w:hAnsi="Arial" w:cs="Arial"/>
          <w:color w:val="000000"/>
          <w:sz w:val="23"/>
          <w:szCs w:val="23"/>
        </w:rPr>
        <w:t xml:space="preserve">-р-р! Ну что ты, Царевич Ноябрь, тоску на нас наводишь! </w:t>
      </w:r>
    </w:p>
    <w:p w:rsidR="009F117B" w:rsidRDefault="00F20AB6" w:rsidP="009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Сейчас матушку </w:t>
      </w:r>
      <w:r w:rsidR="009F117B">
        <w:rPr>
          <w:rFonts w:ascii="Arial" w:hAnsi="Arial" w:cs="Arial"/>
          <w:color w:val="000000"/>
          <w:sz w:val="23"/>
          <w:szCs w:val="23"/>
        </w:rPr>
        <w:t xml:space="preserve"> повеселю, и гостям угожу!</w:t>
      </w:r>
      <w:r>
        <w:rPr>
          <w:rFonts w:ascii="Arial" w:hAnsi="Arial" w:cs="Arial"/>
          <w:color w:val="000000"/>
          <w:sz w:val="23"/>
          <w:szCs w:val="23"/>
        </w:rPr>
        <w:t xml:space="preserve"> Сказка «Репка».</w:t>
      </w:r>
    </w:p>
    <w:p w:rsidR="00562BD4" w:rsidRDefault="00562BD4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Встают герои сказки «Репка», и автор начинает повествование.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Автор: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Возле дома огород.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Бабка с внучкой у ворот.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Жучка — хвост колечком,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Дремлет под крылечком.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крыльцо выходит дед,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в большой тулуп одет.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открытого окна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Деду музыка слышна.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«На зарядку, на зарядку становись!»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Дед: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меня здоровье крепкое,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Посажу-ка лучше репку я,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Автор: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Лопату берет,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Идет в огород.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Бабка: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у бабки без зарядки,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Слава богу, все в порядке!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Автор: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Рот </w:t>
      </w:r>
      <w:proofErr w:type="gramStart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разевает</w:t>
      </w:r>
      <w:proofErr w:type="gramEnd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Сладко зевает.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Внучка: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Клонит бедную ко сну!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понедельника начну.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Автор: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лавку садится —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Заплетает косицу.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Выходят Жучка и кошка.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Жучка: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Поиграем лучше в прятки!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Кошка: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Обойдемся без зарядки.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Автор: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Жучка за кошкой,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Кошка — в окошко.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Выходит мышка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спортивных штанишках,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Майка на теле, в лапках гантели.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Мышка: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 и два! И три-четыре!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Стану всех сильнее в мире!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 в цирке выступать —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Бегемота поднимать!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Автор: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Бегает, прыгает,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Лапками дрыгает.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Дед: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Ох, </w:t>
      </w:r>
      <w:proofErr w:type="gramStart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умаялся</w:t>
      </w:r>
      <w:proofErr w:type="gramEnd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утра... (Уходит.)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Бабка: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и мне на печь пора.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Уходит или садится на лавочку. Звучит музыка. Слышны слова: «На зарядку, на зарядку становись!»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Автор: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крылечке снова дед.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Видит репу в огороде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себе не верит вроде.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Встал он возле репки —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Репка выше кепки.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открытого окна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 же музыка слышна.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Дед: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Эх, бульдозер бы сюда,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него — совсем беда!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Автор: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Тянет-потянет</w:t>
      </w:r>
      <w:proofErr w:type="gramEnd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Вытянуть не может.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Дед: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ты, бабка?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Бабка: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сейчас!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Ай да репка удалась!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Автор: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Бабка за </w:t>
      </w:r>
      <w:proofErr w:type="gramStart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дедку</w:t>
      </w:r>
      <w:proofErr w:type="gramEnd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Дедка</w:t>
      </w:r>
      <w:proofErr w:type="gramEnd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 репку.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Тянуг</w:t>
      </w:r>
      <w:proofErr w:type="spellEnd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-потянут —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Вытянуть не могут.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Дед: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тянуть? С какого боку?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Выйди, внучка, на </w:t>
      </w:r>
      <w:proofErr w:type="gramStart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подмогу</w:t>
      </w:r>
      <w:proofErr w:type="gramEnd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Автор: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Внучка за бабку,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Бабка за </w:t>
      </w:r>
      <w:proofErr w:type="gramStart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дедку</w:t>
      </w:r>
      <w:proofErr w:type="gramEnd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Дедка</w:t>
      </w:r>
      <w:proofErr w:type="gramEnd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 репку.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Тянут-потянут</w:t>
      </w:r>
      <w:proofErr w:type="gramEnd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Вытянуть не могут.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Внучка: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Ломит спину, ноют ручки!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Нет, не справиться без Жучки.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Автор: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Жучка за внучку,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Внучка за бабку,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Бабка за </w:t>
      </w:r>
      <w:proofErr w:type="gramStart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дедку</w:t>
      </w:r>
      <w:proofErr w:type="gramEnd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Дедка</w:t>
      </w:r>
      <w:proofErr w:type="gramEnd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 репку.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Тянут-потянут</w:t>
      </w:r>
      <w:proofErr w:type="gramEnd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Вытянуть не могут.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Жучка: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Разбудить придется кошку.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потрудится немножко!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Автор: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Кошка за Жучку,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Жучка за внучку,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Внучка за бабку,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Бабка за </w:t>
      </w:r>
      <w:proofErr w:type="gramStart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дедку</w:t>
      </w:r>
      <w:proofErr w:type="gramEnd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Дедка</w:t>
      </w:r>
      <w:proofErr w:type="gramEnd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 репку.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Тянут-потянут</w:t>
      </w:r>
      <w:proofErr w:type="gramEnd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Вытянуть не могут.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Бабка: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Мышку кликнуть бы на двор.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Кошка: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Мышку звать? Какой позор!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пока и сами, кажется, с усами.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Автор: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Тут из норки мышка — </w:t>
      </w:r>
      <w:proofErr w:type="gramStart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прыг</w:t>
      </w:r>
      <w:proofErr w:type="gramEnd"/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Ухватилась за турник.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Мышка: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Чем топтать без толку грядку —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Становитесь на зарядку.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за дело браться,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сил набраться.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Автор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выходят по порядку,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Дружно делают зарядку.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Дед и Бабка: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Влево — вправо, влево — вправо.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Получается на славу!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Мышка: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Встали! Выдохнуть, вдохнуть!</w:t>
      </w:r>
    </w:p>
    <w:p w:rsidR="00F20AB6" w:rsidRPr="00F20AB6" w:rsidRDefault="00F20AB6" w:rsidP="00F20AB6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0A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пора тянуть!</w:t>
      </w:r>
    </w:p>
    <w:p w:rsidR="00562BD4" w:rsidRDefault="00562BD4" w:rsidP="0056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  <w:t>Мышка за кошку.</w:t>
      </w:r>
    </w:p>
    <w:p w:rsidR="00562BD4" w:rsidRDefault="00562BD4" w:rsidP="0056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Кошка за Жучку,</w:t>
      </w:r>
    </w:p>
    <w:p w:rsidR="00562BD4" w:rsidRDefault="00562BD4" w:rsidP="0056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Жучка за внучку,</w:t>
      </w:r>
    </w:p>
    <w:p w:rsidR="00562BD4" w:rsidRDefault="00562BD4" w:rsidP="0056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Внучка за бабку,</w:t>
      </w:r>
    </w:p>
    <w:p w:rsidR="00562BD4" w:rsidRDefault="00562BD4" w:rsidP="0056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Бабка за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дедку</w:t>
      </w:r>
      <w:proofErr w:type="gram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562BD4" w:rsidRDefault="00562BD4" w:rsidP="0056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Дедка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за репку.</w:t>
      </w:r>
    </w:p>
    <w:p w:rsidR="00562BD4" w:rsidRDefault="00562BD4" w:rsidP="0056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Тянут-потянут</w:t>
      </w:r>
      <w:proofErr w:type="gram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562BD4" w:rsidRDefault="00562BD4" w:rsidP="0056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Тянут-потянут</w:t>
      </w:r>
      <w:proofErr w:type="gram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562BD4" w:rsidRDefault="00562BD4" w:rsidP="0056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Вытянули репку.</w:t>
      </w:r>
    </w:p>
    <w:p w:rsidR="00562BD4" w:rsidRDefault="00562BD4" w:rsidP="0056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562BD4" w:rsidRDefault="00562BD4" w:rsidP="0056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Во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саду ли, в огороде</w:t>
      </w:r>
    </w:p>
    <w:p w:rsidR="00562BD4" w:rsidRDefault="00562BD4" w:rsidP="0056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Репка 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репонька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562BD4" w:rsidRDefault="00562BD4" w:rsidP="0056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Родилась она у нас</w:t>
      </w:r>
    </w:p>
    <w:p w:rsidR="00562BD4" w:rsidRDefault="00562BD4" w:rsidP="0056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Крепка —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крепонька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562BD4" w:rsidRDefault="00562BD4" w:rsidP="0056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Поработала как надо</w:t>
      </w:r>
    </w:p>
    <w:p w:rsidR="00562BD4" w:rsidRDefault="00562BD4" w:rsidP="0056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Наша дружная бригада.</w:t>
      </w:r>
    </w:p>
    <w:p w:rsidR="00562BD4" w:rsidRDefault="00562BD4" w:rsidP="0056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не верит, приезжай,</w:t>
      </w:r>
    </w:p>
    <w:p w:rsidR="00562BD4" w:rsidRDefault="00562BD4" w:rsidP="0056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Посмотреть на урожай.</w:t>
      </w:r>
    </w:p>
    <w:p w:rsidR="00562BD4" w:rsidRDefault="00562BD4" w:rsidP="0056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67011" w:rsidRPr="00562BD4" w:rsidRDefault="00562BD4" w:rsidP="00562BD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Царица Осень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Славно мы попраздновали сегодня! Да, разная я бываю — веселая и грустная, солнечная и пасмурная, с дождичком и снегом мокрым, с холодными ветрами и заморозками. Но я очень рада, что все вы любите меня — за щедрость, за красоту, за редкие, но славные теплые денечки! Спасибо за то, что пришли сегодня на наш чудесный праздник в сказочном Осеннем Царстве.</w:t>
      </w:r>
    </w:p>
    <w:sectPr w:rsidR="00467011" w:rsidRPr="0056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10"/>
    <w:rsid w:val="00154B10"/>
    <w:rsid w:val="00562BD4"/>
    <w:rsid w:val="008B37B9"/>
    <w:rsid w:val="009F117B"/>
    <w:rsid w:val="00B07545"/>
    <w:rsid w:val="00BF2225"/>
    <w:rsid w:val="00F2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B10"/>
    <w:rPr>
      <w:b/>
      <w:bCs/>
    </w:rPr>
  </w:style>
  <w:style w:type="character" w:customStyle="1" w:styleId="apple-converted-space">
    <w:name w:val="apple-converted-space"/>
    <w:basedOn w:val="a0"/>
    <w:rsid w:val="00154B10"/>
  </w:style>
  <w:style w:type="paragraph" w:styleId="a5">
    <w:name w:val="Balloon Text"/>
    <w:basedOn w:val="a"/>
    <w:link w:val="a6"/>
    <w:uiPriority w:val="99"/>
    <w:semiHidden/>
    <w:unhideWhenUsed/>
    <w:rsid w:val="00F2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B10"/>
    <w:rPr>
      <w:b/>
      <w:bCs/>
    </w:rPr>
  </w:style>
  <w:style w:type="character" w:customStyle="1" w:styleId="apple-converted-space">
    <w:name w:val="apple-converted-space"/>
    <w:basedOn w:val="a0"/>
    <w:rsid w:val="00154B10"/>
  </w:style>
  <w:style w:type="paragraph" w:styleId="a5">
    <w:name w:val="Balloon Text"/>
    <w:basedOn w:val="a"/>
    <w:link w:val="a6"/>
    <w:uiPriority w:val="99"/>
    <w:semiHidden/>
    <w:unhideWhenUsed/>
    <w:rsid w:val="00F2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7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150118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1896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616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927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2013-10-18T18:01:00Z</dcterms:created>
  <dcterms:modified xsi:type="dcterms:W3CDTF">2013-11-23T19:46:00Z</dcterms:modified>
</cp:coreProperties>
</file>