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57" w:rsidRPr="002F418B" w:rsidRDefault="00690257" w:rsidP="002F418B">
      <w:pPr>
        <w:spacing w:line="360" w:lineRule="auto"/>
        <w:jc w:val="center"/>
        <w:rPr>
          <w:bCs/>
        </w:rPr>
      </w:pPr>
      <w:proofErr w:type="spellStart"/>
      <w:r w:rsidRPr="002F418B">
        <w:rPr>
          <w:b/>
          <w:bCs/>
        </w:rPr>
        <w:t>Галетина</w:t>
      </w:r>
      <w:proofErr w:type="spellEnd"/>
      <w:r w:rsidRPr="002F418B">
        <w:rPr>
          <w:b/>
          <w:bCs/>
        </w:rPr>
        <w:t xml:space="preserve"> Наталья Владимировна</w:t>
      </w:r>
    </w:p>
    <w:p w:rsidR="00690257" w:rsidRPr="002F418B" w:rsidRDefault="00690257" w:rsidP="002F418B">
      <w:pPr>
        <w:spacing w:line="360" w:lineRule="auto"/>
        <w:jc w:val="center"/>
        <w:rPr>
          <w:bCs/>
        </w:rPr>
      </w:pPr>
      <w:r w:rsidRPr="002F418B">
        <w:rPr>
          <w:bCs/>
        </w:rPr>
        <w:t>учитель начальных классов</w:t>
      </w:r>
      <w:r w:rsidRPr="002F418B">
        <w:t xml:space="preserve"> высшей квалификационной категории</w:t>
      </w:r>
    </w:p>
    <w:p w:rsidR="00690257" w:rsidRPr="002F418B" w:rsidRDefault="00690257" w:rsidP="002F418B">
      <w:pPr>
        <w:shd w:val="clear" w:color="auto" w:fill="FFFFFF"/>
        <w:spacing w:line="360" w:lineRule="auto"/>
        <w:jc w:val="center"/>
        <w:rPr>
          <w:bCs/>
        </w:rPr>
      </w:pPr>
      <w:r w:rsidRPr="002F418B">
        <w:rPr>
          <w:bCs/>
        </w:rPr>
        <w:t xml:space="preserve">МБОУ гимназия № 24 </w:t>
      </w:r>
    </w:p>
    <w:p w:rsidR="00690257" w:rsidRPr="002F418B" w:rsidRDefault="00690257" w:rsidP="002F418B">
      <w:pPr>
        <w:shd w:val="clear" w:color="auto" w:fill="FFFFFF"/>
        <w:spacing w:line="360" w:lineRule="auto"/>
        <w:jc w:val="center"/>
      </w:pPr>
      <w:r w:rsidRPr="002F418B">
        <w:t>СКФО г. Ставрополь</w:t>
      </w:r>
    </w:p>
    <w:p w:rsidR="00690257" w:rsidRPr="002F418B" w:rsidRDefault="00690257" w:rsidP="00106A54">
      <w:pPr>
        <w:shd w:val="clear" w:color="auto" w:fill="FFFFFF"/>
        <w:spacing w:line="360" w:lineRule="auto"/>
        <w:jc w:val="center"/>
        <w:rPr>
          <w:lang w:val="en-US"/>
        </w:rPr>
      </w:pPr>
      <w:proofErr w:type="gramStart"/>
      <w:r w:rsidRPr="002F418B">
        <w:rPr>
          <w:lang w:val="en-US"/>
        </w:rPr>
        <w:t>e-mail</w:t>
      </w:r>
      <w:proofErr w:type="gramEnd"/>
      <w:r w:rsidRPr="002F418B">
        <w:rPr>
          <w:lang w:val="en-US"/>
        </w:rPr>
        <w:t>: natasa-gal@mail.ru</w:t>
      </w:r>
    </w:p>
    <w:p w:rsidR="00690257" w:rsidRPr="002F418B" w:rsidRDefault="00690257" w:rsidP="002F418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1E07" w:rsidRPr="002F418B" w:rsidRDefault="00FC0F17" w:rsidP="002F418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31E07" w:rsidRPr="002F418B">
        <w:rPr>
          <w:rFonts w:ascii="Times New Roman" w:hAnsi="Times New Roman" w:cs="Times New Roman"/>
          <w:b/>
          <w:sz w:val="24"/>
          <w:szCs w:val="24"/>
        </w:rPr>
        <w:t>Литературный альманах «Сергею Михалкову - 100!»</w:t>
      </w:r>
    </w:p>
    <w:p w:rsidR="00431E07" w:rsidRPr="002F418B" w:rsidRDefault="00431E07" w:rsidP="002F418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для учащихся 3 классов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 о творчестве С.В.Михалкова.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- развивать речь, выразительное чтение учащихся, 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- развивать творческие способности, воображение детей, 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- воспитывать у ребят интерес к читательской деятельности, 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- воспитывать положительные качества: дружелюбие, товарищество, сотрудничество.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- презентация о творчестве С. В. Михалкова (используя 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- песни на слова С. В. Михалкова, (Песенка друзей, А. Островский "Песенка юных читателей", А. 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Лепин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 xml:space="preserve"> "Песня о дружбе"), 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- музыка к 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 xml:space="preserve"> произведений, 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- стихотворения, которые читает сам автор,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-  видео: мультфильм «Два барана», «Про Фому», киножурнал «Фитиль».</w:t>
      </w:r>
    </w:p>
    <w:p w:rsidR="00690257" w:rsidRPr="002F418B" w:rsidRDefault="0069025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- книги в подарок, грамоты.</w:t>
      </w:r>
    </w:p>
    <w:p w:rsidR="00A24306" w:rsidRPr="002F418B" w:rsidRDefault="00A243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2F418B">
        <w:rPr>
          <w:rFonts w:ascii="Times New Roman" w:hAnsi="Times New Roman" w:cs="Times New Roman"/>
          <w:sz w:val="24"/>
          <w:szCs w:val="24"/>
        </w:rPr>
        <w:t xml:space="preserve"> праздник для параллели учащихся </w:t>
      </w:r>
      <w:r w:rsidR="00106A54">
        <w:rPr>
          <w:rFonts w:ascii="Times New Roman" w:hAnsi="Times New Roman" w:cs="Times New Roman"/>
          <w:sz w:val="24"/>
          <w:szCs w:val="24"/>
        </w:rPr>
        <w:t xml:space="preserve">третьих </w:t>
      </w:r>
      <w:r w:rsidRPr="002F418B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A24306" w:rsidRPr="002F418B" w:rsidRDefault="00A243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2F418B">
        <w:rPr>
          <w:rFonts w:ascii="Times New Roman" w:hAnsi="Times New Roman" w:cs="Times New Roman"/>
          <w:sz w:val="24"/>
          <w:szCs w:val="24"/>
        </w:rPr>
        <w:t xml:space="preserve"> актовый зал.</w:t>
      </w:r>
    </w:p>
    <w:p w:rsidR="002E585C" w:rsidRPr="002F418B" w:rsidRDefault="002E585C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План проведения:</w:t>
      </w:r>
    </w:p>
    <w:p w:rsidR="002E585C" w:rsidRPr="002F418B" w:rsidRDefault="002E585C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Начало. Литературный альманах «Всем известный человек!»</w:t>
      </w:r>
    </w:p>
    <w:p w:rsidR="002E585C" w:rsidRPr="002F418B" w:rsidRDefault="002E585C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Гимн России – слова С. Михалкова.</w:t>
      </w:r>
    </w:p>
    <w:p w:rsidR="002E585C" w:rsidRPr="002F418B" w:rsidRDefault="002E585C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Инсценировка стихотворения С. Михалкова «А что у вас?»</w:t>
      </w:r>
    </w:p>
    <w:p w:rsidR="002E585C" w:rsidRPr="002F418B" w:rsidRDefault="002E585C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Чтение стихотворения С. Михалкова «Чистописание».</w:t>
      </w:r>
    </w:p>
    <w:p w:rsidR="002E585C" w:rsidRPr="002F418B" w:rsidRDefault="002E585C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Викторина по стихотворению С. Михалкова «Дядя Стёпа».</w:t>
      </w:r>
    </w:p>
    <w:p w:rsidR="002E585C" w:rsidRPr="002F418B" w:rsidRDefault="005F6F3F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С. Михалков – переводчик.</w:t>
      </w:r>
    </w:p>
    <w:p w:rsidR="005F6F3F" w:rsidRPr="002F418B" w:rsidRDefault="005F6F3F" w:rsidP="002F418B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Инсценировка стихотворения Ю. 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 xml:space="preserve"> «Словечки - 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калечки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>».</w:t>
      </w:r>
    </w:p>
    <w:p w:rsidR="005F6F3F" w:rsidRPr="002F418B" w:rsidRDefault="005F6F3F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Чтение стихотворения С. Михалкова «Сашина каша».</w:t>
      </w:r>
    </w:p>
    <w:p w:rsidR="005F6F3F" w:rsidRPr="002F418B" w:rsidRDefault="00D30A7A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lastRenderedPageBreak/>
        <w:t>С. Михалков – организатор киножурнала «Фитиль». Просмотр видео киножурнала «Фитиль» - «Есть ли жизнь на Марсе?»</w:t>
      </w:r>
    </w:p>
    <w:p w:rsidR="00D30A7A" w:rsidRPr="002F418B" w:rsidRDefault="00D30A7A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Инсценировка стихотворения С. Михалкова «Как старик корову продавал».</w:t>
      </w:r>
    </w:p>
    <w:p w:rsidR="00D30A7A" w:rsidRPr="002F418B" w:rsidRDefault="00D30A7A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Чтение стихотворения С. Михалкова «Очки».</w:t>
      </w:r>
    </w:p>
    <w:p w:rsidR="00D30A7A" w:rsidRPr="002F418B" w:rsidRDefault="00D30A7A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С. Михалков – сказочник.</w:t>
      </w:r>
    </w:p>
    <w:p w:rsidR="00D30A7A" w:rsidRPr="002F418B" w:rsidRDefault="00D30A7A" w:rsidP="002F418B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Инсценировка сказки С. Михалкова «Заяц-симулянт».</w:t>
      </w:r>
    </w:p>
    <w:p w:rsidR="00D30A7A" w:rsidRPr="002F418B" w:rsidRDefault="00D30A7A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Чтение стихотворения С. Михалкова «Ах, ты моя душечка, белая подушечка».</w:t>
      </w:r>
    </w:p>
    <w:p w:rsidR="00D30A7A" w:rsidRPr="002F418B" w:rsidRDefault="00D30A7A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Караоке песни на стихи С. Михалкова «Песенка друзей».</w:t>
      </w:r>
    </w:p>
    <w:p w:rsidR="00D30A7A" w:rsidRPr="002F418B" w:rsidRDefault="00D30A7A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Инсценировка стихотворения С. Михалкова «На прививку, первый класс!»</w:t>
      </w:r>
    </w:p>
    <w:p w:rsidR="00D30A7A" w:rsidRPr="002F418B" w:rsidRDefault="00D30A7A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Чтение стихотворения С. Михалкова «Котята».</w:t>
      </w:r>
    </w:p>
    <w:p w:rsidR="00D30A7A" w:rsidRPr="002F418B" w:rsidRDefault="00D30A7A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Мультфильм по стихотворению С. Михалкова «Про Фому»</w:t>
      </w:r>
    </w:p>
    <w:p w:rsidR="004C1AF1" w:rsidRPr="002F418B" w:rsidRDefault="00D30A7A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С. Михалков – баснописец. </w:t>
      </w:r>
    </w:p>
    <w:p w:rsidR="00D30A7A" w:rsidRPr="002F418B" w:rsidRDefault="00D30A7A" w:rsidP="002F418B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Видео мультфильма по басне С. Михалкова «Два барана»</w:t>
      </w:r>
      <w:r w:rsidR="004C1AF1" w:rsidRPr="002F418B">
        <w:rPr>
          <w:rFonts w:ascii="Times New Roman" w:hAnsi="Times New Roman" w:cs="Times New Roman"/>
          <w:sz w:val="24"/>
          <w:szCs w:val="24"/>
        </w:rPr>
        <w:t>.</w:t>
      </w:r>
    </w:p>
    <w:p w:rsidR="005F6F3F" w:rsidRPr="00106A54" w:rsidRDefault="004C1AF1" w:rsidP="002F418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A54">
        <w:rPr>
          <w:rFonts w:ascii="Times New Roman" w:hAnsi="Times New Roman" w:cs="Times New Roman"/>
          <w:sz w:val="24"/>
          <w:szCs w:val="24"/>
        </w:rPr>
        <w:t xml:space="preserve"> С. Михалков – герой нашего времени.</w:t>
      </w:r>
    </w:p>
    <w:p w:rsidR="00431E07" w:rsidRPr="002F418B" w:rsidRDefault="00431E07" w:rsidP="002F418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07" w:rsidRPr="002F418B" w:rsidRDefault="00431E07" w:rsidP="002F418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093F86" w:rsidRPr="002F418B" w:rsidRDefault="00093F86" w:rsidP="002F418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8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ФОНОГРАММА ФАНФАРЫ</w:t>
      </w:r>
    </w:p>
    <w:p w:rsidR="00093F8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Здравствуйте, дорогие друзья!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431E07" w:rsidRPr="002F418B" w:rsidRDefault="0072692E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Всем д</w:t>
      </w:r>
      <w:r w:rsidR="004B09BA" w:rsidRPr="002F418B">
        <w:rPr>
          <w:rFonts w:ascii="Times New Roman" w:hAnsi="Times New Roman" w:cs="Times New Roman"/>
          <w:sz w:val="24"/>
          <w:szCs w:val="24"/>
        </w:rPr>
        <w:t>обрый день</w:t>
      </w:r>
      <w:r w:rsidR="00431E07" w:rsidRPr="002F418B">
        <w:rPr>
          <w:rFonts w:ascii="Times New Roman" w:hAnsi="Times New Roman" w:cs="Times New Roman"/>
          <w:sz w:val="24"/>
          <w:szCs w:val="24"/>
        </w:rPr>
        <w:t>!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Мы приветствуем </w:t>
      </w:r>
      <w:r w:rsidR="0072692E" w:rsidRPr="002F418B">
        <w:rPr>
          <w:rFonts w:ascii="Times New Roman" w:hAnsi="Times New Roman" w:cs="Times New Roman"/>
          <w:sz w:val="24"/>
          <w:szCs w:val="24"/>
        </w:rPr>
        <w:t>вас</w:t>
      </w:r>
      <w:r w:rsidRPr="002F418B">
        <w:rPr>
          <w:rFonts w:ascii="Times New Roman" w:hAnsi="Times New Roman" w:cs="Times New Roman"/>
          <w:sz w:val="24"/>
          <w:szCs w:val="24"/>
        </w:rPr>
        <w:t xml:space="preserve"> на открытой неделе начальной школы!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431E07" w:rsidRPr="002F418B" w:rsidRDefault="00F819C3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В эфире литературный альманах – «Всем известный человек»! </w:t>
      </w:r>
    </w:p>
    <w:p w:rsidR="0072692E" w:rsidRPr="002F418B" w:rsidRDefault="0072692E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 кто он? Угадайте.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Он – </w:t>
      </w:r>
      <w:r w:rsidR="004B09BA" w:rsidRPr="002F418B">
        <w:rPr>
          <w:rFonts w:ascii="Times New Roman" w:hAnsi="Times New Roman" w:cs="Times New Roman"/>
          <w:sz w:val="24"/>
          <w:szCs w:val="24"/>
        </w:rPr>
        <w:t xml:space="preserve">и </w:t>
      </w:r>
      <w:r w:rsidRPr="002F418B">
        <w:rPr>
          <w:rFonts w:ascii="Times New Roman" w:hAnsi="Times New Roman" w:cs="Times New Roman"/>
          <w:sz w:val="24"/>
          <w:szCs w:val="24"/>
        </w:rPr>
        <w:t>поэт,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431E07" w:rsidRPr="002F418B" w:rsidRDefault="004B09B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И п</w:t>
      </w:r>
      <w:r w:rsidR="00431E07" w:rsidRPr="002F418B">
        <w:rPr>
          <w:rFonts w:ascii="Times New Roman" w:hAnsi="Times New Roman" w:cs="Times New Roman"/>
          <w:sz w:val="24"/>
          <w:szCs w:val="24"/>
        </w:rPr>
        <w:t>исатель,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431E07" w:rsidRPr="002F418B" w:rsidRDefault="004B09B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И р</w:t>
      </w:r>
      <w:r w:rsidR="00431E07" w:rsidRPr="002F418B">
        <w:rPr>
          <w:rFonts w:ascii="Times New Roman" w:hAnsi="Times New Roman" w:cs="Times New Roman"/>
          <w:sz w:val="24"/>
          <w:szCs w:val="24"/>
        </w:rPr>
        <w:t>ежиссёр,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431E07" w:rsidRPr="002F418B" w:rsidRDefault="004B09B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lastRenderedPageBreak/>
        <w:t>И п</w:t>
      </w:r>
      <w:r w:rsidR="00431E07" w:rsidRPr="002F418B">
        <w:rPr>
          <w:rFonts w:ascii="Times New Roman" w:hAnsi="Times New Roman" w:cs="Times New Roman"/>
          <w:sz w:val="24"/>
          <w:szCs w:val="24"/>
        </w:rPr>
        <w:t>ереводчик</w:t>
      </w:r>
      <w:r w:rsidRPr="002F418B">
        <w:rPr>
          <w:rFonts w:ascii="Times New Roman" w:hAnsi="Times New Roman" w:cs="Times New Roman"/>
          <w:sz w:val="24"/>
          <w:szCs w:val="24"/>
        </w:rPr>
        <w:t>!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Догадались, о ком идёт речь?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431E07" w:rsidRPr="002F418B" w:rsidRDefault="0072692E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Это …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ВМЕСТЕ:</w:t>
      </w:r>
      <w:r w:rsidRPr="002F418B">
        <w:rPr>
          <w:rFonts w:ascii="Times New Roman" w:hAnsi="Times New Roman" w:cs="Times New Roman"/>
          <w:sz w:val="24"/>
          <w:szCs w:val="24"/>
        </w:rPr>
        <w:br/>
        <w:t>Сергей Владимирович Михалков!</w:t>
      </w:r>
    </w:p>
    <w:p w:rsidR="00431E07" w:rsidRPr="002F418B" w:rsidRDefault="0072692E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</w:t>
      </w:r>
      <w:r w:rsidR="00F819C3" w:rsidRPr="002F418B">
        <w:rPr>
          <w:rFonts w:ascii="Times New Roman" w:hAnsi="Times New Roman" w:cs="Times New Roman"/>
          <w:sz w:val="24"/>
          <w:szCs w:val="24"/>
        </w:rPr>
        <w:t>1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F819C3" w:rsidRPr="002F418B">
        <w:rPr>
          <w:rFonts w:ascii="Times New Roman" w:hAnsi="Times New Roman" w:cs="Times New Roman"/>
          <w:sz w:val="24"/>
          <w:szCs w:val="24"/>
        </w:rPr>
        <w:t>свои первые стихи</w:t>
      </w:r>
      <w:r w:rsidRPr="002F418B">
        <w:rPr>
          <w:rFonts w:ascii="Times New Roman" w:hAnsi="Times New Roman" w:cs="Times New Roman"/>
          <w:sz w:val="24"/>
          <w:szCs w:val="24"/>
        </w:rPr>
        <w:t xml:space="preserve"> Сергей Михалков написал, когда ему было 10 лет, а родился Сергей Михалков 13 марта 1913 года в Москве.</w:t>
      </w:r>
    </w:p>
    <w:p w:rsidR="00431E07" w:rsidRPr="002F418B" w:rsidRDefault="0072692E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</w:t>
      </w:r>
      <w:r w:rsidR="00F819C3" w:rsidRPr="002F418B">
        <w:rPr>
          <w:rFonts w:ascii="Times New Roman" w:hAnsi="Times New Roman" w:cs="Times New Roman"/>
          <w:sz w:val="24"/>
          <w:szCs w:val="24"/>
        </w:rPr>
        <w:t>2</w:t>
      </w:r>
    </w:p>
    <w:p w:rsidR="0072692E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Легко посчитать, что в этом году у Сергея Владимировича Михалкова юбилей. А сколько, ребята, лет исполняется известному писателю? </w:t>
      </w:r>
    </w:p>
    <w:p w:rsidR="0072692E" w:rsidRPr="002F418B" w:rsidRDefault="0072692E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(дети – 100 лет)</w:t>
      </w:r>
    </w:p>
    <w:p w:rsidR="0072692E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Правильно – 100</w:t>
      </w:r>
      <w:r w:rsidR="0072692E" w:rsidRPr="002F418B">
        <w:rPr>
          <w:rFonts w:ascii="Times New Roman" w:hAnsi="Times New Roman" w:cs="Times New Roman"/>
          <w:sz w:val="24"/>
          <w:szCs w:val="24"/>
        </w:rPr>
        <w:t xml:space="preserve"> лет</w:t>
      </w:r>
      <w:r w:rsidRPr="002F418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2692E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Сергей Владимирович, конечно, не прожил целый век</w:t>
      </w:r>
      <w:r w:rsidR="0072692E" w:rsidRPr="002F418B">
        <w:rPr>
          <w:rFonts w:ascii="Times New Roman" w:hAnsi="Times New Roman" w:cs="Times New Roman"/>
          <w:sz w:val="24"/>
          <w:szCs w:val="24"/>
        </w:rPr>
        <w:t>.</w:t>
      </w:r>
      <w:r w:rsidRPr="002F4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07" w:rsidRPr="002F418B" w:rsidRDefault="00F819C3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Но он прожил</w:t>
      </w:r>
      <w:r w:rsidR="00431E07" w:rsidRPr="002F418B">
        <w:rPr>
          <w:rFonts w:ascii="Times New Roman" w:hAnsi="Times New Roman" w:cs="Times New Roman"/>
          <w:sz w:val="24"/>
          <w:szCs w:val="24"/>
        </w:rPr>
        <w:t xml:space="preserve"> 96 лет</w:t>
      </w:r>
      <w:r w:rsidRPr="002F418B">
        <w:rPr>
          <w:rFonts w:ascii="Times New Roman" w:hAnsi="Times New Roman" w:cs="Times New Roman"/>
          <w:sz w:val="24"/>
          <w:szCs w:val="24"/>
        </w:rPr>
        <w:t>, и</w:t>
      </w:r>
      <w:r w:rsidR="0072692E" w:rsidRPr="002F418B">
        <w:rPr>
          <w:rFonts w:ascii="Times New Roman" w:hAnsi="Times New Roman" w:cs="Times New Roman"/>
          <w:sz w:val="24"/>
          <w:szCs w:val="24"/>
        </w:rPr>
        <w:t xml:space="preserve"> </w:t>
      </w:r>
      <w:r w:rsidR="00431E07" w:rsidRPr="002F418B">
        <w:rPr>
          <w:rFonts w:ascii="Times New Roman" w:hAnsi="Times New Roman" w:cs="Times New Roman"/>
          <w:sz w:val="24"/>
          <w:szCs w:val="24"/>
        </w:rPr>
        <w:t>это тоже много!!!</w:t>
      </w:r>
    </w:p>
    <w:p w:rsidR="00F819C3" w:rsidRPr="002F418B" w:rsidRDefault="00F819C3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F819C3" w:rsidRPr="002F418B" w:rsidRDefault="00F819C3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Школа! Внимание! Всем стать!</w:t>
      </w:r>
    </w:p>
    <w:p w:rsidR="00F819C3" w:rsidRPr="002F418B" w:rsidRDefault="00F819C3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F819C3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Под звуки гимна России стоять смирно!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ФОНОГРАММА ГИМН РОССИИ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Вольно! Садитесь!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Женя! Причём тут гимн России?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Ведь мы о Михалкове сегодня говорим!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Конечно, о Михалкове!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Ведь слова гимна России, написал как раз Сергей Владимирович Михалков!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Кстати, он единственный человек в мире, который сочинял слова ко всем трём гимнам нашей страны.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lastRenderedPageBreak/>
        <w:t>Трём гимнам? Но ведь у нас в России только один гимн.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Сейчас один. Но на протяжении всей истории страны менялась жизнь, менялись слова гимна. И все три раза их сочинял Сергей Владимирович Михалков!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0C07AB" w:rsidRPr="002F418B" w:rsidRDefault="000C07A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Здорово! Какой удивительный человек</w:t>
      </w:r>
      <w:r w:rsidR="00817F01" w:rsidRPr="002F418B">
        <w:rPr>
          <w:rFonts w:ascii="Times New Roman" w:hAnsi="Times New Roman" w:cs="Times New Roman"/>
          <w:sz w:val="24"/>
          <w:szCs w:val="24"/>
        </w:rPr>
        <w:t xml:space="preserve"> </w:t>
      </w:r>
      <w:r w:rsidR="00093F86" w:rsidRPr="002F418B">
        <w:rPr>
          <w:rFonts w:ascii="Times New Roman" w:hAnsi="Times New Roman" w:cs="Times New Roman"/>
          <w:sz w:val="24"/>
          <w:szCs w:val="24"/>
        </w:rPr>
        <w:t>жил и творил на свете!</w:t>
      </w:r>
    </w:p>
    <w:p w:rsidR="00093F8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953A2C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Подожди удивляться, сегодня мы узнаем много нового</w:t>
      </w:r>
      <w:r w:rsidR="00953A2C" w:rsidRPr="002F418B">
        <w:rPr>
          <w:rFonts w:ascii="Times New Roman" w:hAnsi="Times New Roman" w:cs="Times New Roman"/>
          <w:sz w:val="24"/>
          <w:szCs w:val="24"/>
        </w:rPr>
        <w:t xml:space="preserve"> про Сергея Михалкова! А ребята нам помогут!</w:t>
      </w:r>
    </w:p>
    <w:p w:rsidR="00953A2C" w:rsidRPr="002F418B" w:rsidRDefault="00953A2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953A2C" w:rsidRPr="002F418B" w:rsidRDefault="00953A2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Они подготовили стихи, сценки, сказки по творчеству Михалкова.</w:t>
      </w:r>
    </w:p>
    <w:p w:rsidR="00953A2C" w:rsidRPr="002F418B" w:rsidRDefault="00953A2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953A2C" w:rsidRPr="002F418B" w:rsidRDefault="00953A2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Встречайте 3 «А» класс!</w:t>
      </w:r>
    </w:p>
    <w:p w:rsidR="00953A2C" w:rsidRPr="002F418B" w:rsidRDefault="00953A2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Стихотворение «А что у вас?»</w:t>
      </w:r>
    </w:p>
    <w:p w:rsidR="007C592B" w:rsidRPr="002F418B" w:rsidRDefault="007C592B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592B" w:rsidRPr="002F418B" w:rsidRDefault="007C592B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ФОНОГРАММА ВЫХОД 3 «Б»</w:t>
      </w:r>
    </w:p>
    <w:p w:rsidR="00953A2C" w:rsidRPr="002F418B" w:rsidRDefault="00953A2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C74" w:rsidRPr="002F418B" w:rsidRDefault="008A1C7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8A1C74" w:rsidRPr="002F418B" w:rsidRDefault="008A1C7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Молодцы, ребята, из 3 «Б» класса! Хорошо подготовились.</w:t>
      </w:r>
    </w:p>
    <w:p w:rsidR="008A1C74" w:rsidRPr="002F418B" w:rsidRDefault="008A1C7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093F86" w:rsidRPr="002F418B" w:rsidRDefault="008A1C7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Продолжаем рассказ</w:t>
      </w:r>
      <w:r w:rsidR="00093F86" w:rsidRPr="002F418B">
        <w:rPr>
          <w:rFonts w:ascii="Times New Roman" w:hAnsi="Times New Roman" w:cs="Times New Roman"/>
          <w:sz w:val="24"/>
          <w:szCs w:val="24"/>
        </w:rPr>
        <w:t xml:space="preserve"> про нашего с</w:t>
      </w:r>
      <w:r w:rsidRPr="002F418B">
        <w:rPr>
          <w:rFonts w:ascii="Times New Roman" w:hAnsi="Times New Roman" w:cs="Times New Roman"/>
          <w:sz w:val="24"/>
          <w:szCs w:val="24"/>
        </w:rPr>
        <w:t xml:space="preserve"> </w:t>
      </w:r>
      <w:r w:rsidR="00093F86" w:rsidRPr="002F418B">
        <w:rPr>
          <w:rFonts w:ascii="Times New Roman" w:hAnsi="Times New Roman" w:cs="Times New Roman"/>
          <w:sz w:val="24"/>
          <w:szCs w:val="24"/>
        </w:rPr>
        <w:t>тобой земляка!</w:t>
      </w:r>
    </w:p>
    <w:p w:rsidR="00093F8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093F8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 кто он – наш земляк?</w:t>
      </w:r>
    </w:p>
    <w:p w:rsidR="00093F8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E97E9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Сергей Владимирович Михалков! </w:t>
      </w:r>
    </w:p>
    <w:p w:rsidR="00093F8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 1927 году его семья переехала к нам,</w:t>
      </w:r>
      <w:r w:rsidR="00E97E96" w:rsidRPr="002F418B">
        <w:rPr>
          <w:rFonts w:ascii="Times New Roman" w:hAnsi="Times New Roman" w:cs="Times New Roman"/>
          <w:sz w:val="24"/>
          <w:szCs w:val="24"/>
        </w:rPr>
        <w:t xml:space="preserve"> </w:t>
      </w:r>
      <w:r w:rsidRPr="002F418B">
        <w:rPr>
          <w:rFonts w:ascii="Times New Roman" w:hAnsi="Times New Roman" w:cs="Times New Roman"/>
          <w:sz w:val="24"/>
          <w:szCs w:val="24"/>
        </w:rPr>
        <w:t>в Ставропольский край, в город Пятигорск,</w:t>
      </w:r>
      <w:r w:rsidR="00E97E96" w:rsidRPr="002F418B">
        <w:rPr>
          <w:rFonts w:ascii="Times New Roman" w:hAnsi="Times New Roman" w:cs="Times New Roman"/>
          <w:sz w:val="24"/>
          <w:szCs w:val="24"/>
        </w:rPr>
        <w:t xml:space="preserve"> а</w:t>
      </w:r>
      <w:r w:rsidRPr="002F418B">
        <w:rPr>
          <w:rFonts w:ascii="Times New Roman" w:hAnsi="Times New Roman" w:cs="Times New Roman"/>
          <w:sz w:val="24"/>
          <w:szCs w:val="24"/>
        </w:rPr>
        <w:t xml:space="preserve"> затем в Георгиевск.</w:t>
      </w:r>
    </w:p>
    <w:p w:rsidR="000C07AB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Здесь юный Михалков учился в школе, получал знания.</w:t>
      </w:r>
    </w:p>
    <w:p w:rsidR="00093F8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093F8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 учился он хорошо?</w:t>
      </w:r>
    </w:p>
    <w:p w:rsidR="00093F86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8A1C74" w:rsidRPr="002F418B" w:rsidRDefault="00093F8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Очень хорошо! </w:t>
      </w:r>
    </w:p>
    <w:p w:rsidR="00E97E96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О школе он написал</w:t>
      </w:r>
      <w:r w:rsidR="008A1C74" w:rsidRPr="002F418B">
        <w:rPr>
          <w:rFonts w:ascii="Times New Roman" w:hAnsi="Times New Roman" w:cs="Times New Roman"/>
          <w:sz w:val="24"/>
          <w:szCs w:val="24"/>
        </w:rPr>
        <w:t xml:space="preserve"> стихотворение «Чистописание», </w:t>
      </w:r>
    </w:p>
    <w:p w:rsidR="008A1C74" w:rsidRPr="002F418B" w:rsidRDefault="00E97E9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</w:t>
      </w:r>
      <w:r w:rsidR="008A1C74" w:rsidRPr="002F418B">
        <w:rPr>
          <w:rFonts w:ascii="Times New Roman" w:hAnsi="Times New Roman" w:cs="Times New Roman"/>
          <w:sz w:val="24"/>
          <w:szCs w:val="24"/>
        </w:rPr>
        <w:t xml:space="preserve"> прочтёт его Иван Калмыков, ученик 3 «А» класса. </w:t>
      </w:r>
    </w:p>
    <w:p w:rsidR="00E97E96" w:rsidRPr="002F418B" w:rsidRDefault="00E97E9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Встречайте!</w:t>
      </w:r>
    </w:p>
    <w:p w:rsidR="00E97E96" w:rsidRPr="002F418B" w:rsidRDefault="00E97E9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1761" w:rsidRPr="002F418B" w:rsidRDefault="00E97E9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ФОНОГРАММА </w:t>
      </w:r>
      <w:r w:rsidR="00FA3C1C" w:rsidRPr="002F418B">
        <w:rPr>
          <w:rFonts w:ascii="Times New Roman" w:hAnsi="Times New Roman" w:cs="Times New Roman"/>
          <w:sz w:val="24"/>
          <w:szCs w:val="24"/>
        </w:rPr>
        <w:t>ТРИДЦАТЬ ТРИ КОРОВЫ</w:t>
      </w:r>
    </w:p>
    <w:p w:rsidR="00E97E96" w:rsidRPr="002F418B" w:rsidRDefault="00E97E9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830" w:rsidRPr="002F418B" w:rsidRDefault="005B2830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ФОНОГРАММА НОВАЯ ВОЛНА (фоном)</w:t>
      </w:r>
    </w:p>
    <w:p w:rsidR="005B2830" w:rsidRPr="002F418B" w:rsidRDefault="005B2830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7E96" w:rsidRPr="002F418B" w:rsidRDefault="00FD7EF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FD7EFC" w:rsidRPr="002F418B" w:rsidRDefault="00FD7EF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 1930 году Сергей Михалков, окончив школу, переехал в Москву.</w:t>
      </w:r>
    </w:p>
    <w:p w:rsidR="00FD7EFC" w:rsidRPr="002F418B" w:rsidRDefault="00FD7EF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Здесь началась его литературная деятельность.</w:t>
      </w:r>
    </w:p>
    <w:p w:rsidR="00FD691D" w:rsidRPr="002F418B" w:rsidRDefault="00FD691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FD691D" w:rsidRPr="002F418B" w:rsidRDefault="00FD691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Он работает сотрудником отдела писем газеты «Известия».</w:t>
      </w:r>
    </w:p>
    <w:p w:rsidR="00FD691D" w:rsidRPr="002F418B" w:rsidRDefault="00FD691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5B2830" w:rsidRPr="002F418B" w:rsidRDefault="00FD691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Публикуется в журналах: «Огонёк», «Пионер», «Прожектор», в газетах: «</w:t>
      </w:r>
      <w:proofErr w:type="gramStart"/>
      <w:r w:rsidRPr="002F418B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2F418B">
        <w:rPr>
          <w:rFonts w:ascii="Times New Roman" w:hAnsi="Times New Roman" w:cs="Times New Roman"/>
          <w:sz w:val="24"/>
          <w:szCs w:val="24"/>
        </w:rPr>
        <w:t xml:space="preserve"> правда», «Известия», «Правда». Выходит первый сборник стихов. </w:t>
      </w:r>
    </w:p>
    <w:p w:rsidR="00FD7EFC" w:rsidRPr="002F418B" w:rsidRDefault="00FD7EF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FD7EFC" w:rsidRPr="002F418B" w:rsidRDefault="00FD7EF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 1935 году было опубликован</w:t>
      </w:r>
      <w:r w:rsidR="00E21761" w:rsidRPr="002F418B">
        <w:rPr>
          <w:rFonts w:ascii="Times New Roman" w:hAnsi="Times New Roman" w:cs="Times New Roman"/>
          <w:sz w:val="24"/>
          <w:szCs w:val="24"/>
        </w:rPr>
        <w:t>о</w:t>
      </w:r>
      <w:r w:rsidRPr="002F418B">
        <w:rPr>
          <w:rFonts w:ascii="Times New Roman" w:hAnsi="Times New Roman" w:cs="Times New Roman"/>
          <w:sz w:val="24"/>
          <w:szCs w:val="24"/>
        </w:rPr>
        <w:t xml:space="preserve"> любимое произведение многих поколений детей – поэма "Дядя Степа".</w:t>
      </w:r>
    </w:p>
    <w:p w:rsidR="00FD7EFC" w:rsidRPr="002F418B" w:rsidRDefault="00FD7EF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FD7EFC" w:rsidRPr="002F418B" w:rsidRDefault="00FD7EF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Ребята! А вы читали «Дядю Стёпу»?</w:t>
      </w:r>
    </w:p>
    <w:p w:rsidR="00FD7EFC" w:rsidRPr="002F418B" w:rsidRDefault="00FD7EFC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431E07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Сейчас мы п</w:t>
      </w:r>
      <w:r w:rsidR="00431E07" w:rsidRPr="002F418B">
        <w:rPr>
          <w:rFonts w:ascii="Times New Roman" w:hAnsi="Times New Roman" w:cs="Times New Roman"/>
          <w:sz w:val="24"/>
          <w:szCs w:val="24"/>
        </w:rPr>
        <w:t xml:space="preserve">роверим, </w:t>
      </w:r>
      <w:r w:rsidRPr="002F418B">
        <w:rPr>
          <w:rFonts w:ascii="Times New Roman" w:hAnsi="Times New Roman" w:cs="Times New Roman"/>
          <w:sz w:val="24"/>
          <w:szCs w:val="24"/>
        </w:rPr>
        <w:t>как хорошо</w:t>
      </w:r>
      <w:r w:rsidR="00431E07" w:rsidRPr="002F418B">
        <w:rPr>
          <w:rFonts w:ascii="Times New Roman" w:hAnsi="Times New Roman" w:cs="Times New Roman"/>
          <w:sz w:val="24"/>
          <w:szCs w:val="24"/>
        </w:rPr>
        <w:t xml:space="preserve"> вы помните содержание этой книги.</w:t>
      </w:r>
    </w:p>
    <w:p w:rsidR="002E585C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Что ж, ребята, не зевайте! Хором дружно отвечайте!</w:t>
      </w:r>
    </w:p>
    <w:p w:rsidR="00431E07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1)</w:t>
      </w:r>
      <w:r w:rsidR="00431E07" w:rsidRPr="002F418B">
        <w:rPr>
          <w:rFonts w:ascii="Times New Roman" w:hAnsi="Times New Roman" w:cs="Times New Roman"/>
          <w:bCs/>
          <w:sz w:val="24"/>
          <w:szCs w:val="24"/>
        </w:rPr>
        <w:t xml:space="preserve">В доме восемь дробь один 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У заставы Ильича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Жил высокий гражданин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По прозванью … (каланча).</w:t>
      </w:r>
    </w:p>
    <w:p w:rsidR="004B0122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31E07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2)</w:t>
      </w:r>
      <w:r w:rsidR="00431E07" w:rsidRPr="002F418B">
        <w:rPr>
          <w:rFonts w:ascii="Times New Roman" w:hAnsi="Times New Roman" w:cs="Times New Roman"/>
          <w:bCs/>
          <w:sz w:val="24"/>
          <w:szCs w:val="24"/>
        </w:rPr>
        <w:t>По фамилии Степанов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И по имени Степан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Из районных великанов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Самый главный… (великан)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1E07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1)</w:t>
      </w:r>
      <w:r w:rsidR="00431E07" w:rsidRPr="002F418B">
        <w:rPr>
          <w:rFonts w:ascii="Times New Roman" w:hAnsi="Times New Roman" w:cs="Times New Roman"/>
          <w:bCs/>
          <w:sz w:val="24"/>
          <w:szCs w:val="24"/>
        </w:rPr>
        <w:t>Брал в столовой дядя Стёпа</w:t>
      </w:r>
      <w:proofErr w:type="gramStart"/>
      <w:r w:rsidR="00431E07" w:rsidRPr="002F418B">
        <w:rPr>
          <w:rFonts w:ascii="Times New Roman" w:hAnsi="Times New Roman" w:cs="Times New Roman"/>
          <w:bCs/>
          <w:sz w:val="24"/>
          <w:szCs w:val="24"/>
        </w:rPr>
        <w:br/>
        <w:t>Д</w:t>
      </w:r>
      <w:proofErr w:type="gramEnd"/>
      <w:r w:rsidR="00431E07" w:rsidRPr="002F418B">
        <w:rPr>
          <w:rFonts w:ascii="Times New Roman" w:hAnsi="Times New Roman" w:cs="Times New Roman"/>
          <w:bCs/>
          <w:sz w:val="24"/>
          <w:szCs w:val="24"/>
        </w:rPr>
        <w:t>ля себя двойной обед.</w:t>
      </w:r>
      <w:r w:rsidR="00431E07" w:rsidRPr="002F418B">
        <w:rPr>
          <w:rFonts w:ascii="Times New Roman" w:hAnsi="Times New Roman" w:cs="Times New Roman"/>
          <w:bCs/>
          <w:sz w:val="24"/>
          <w:szCs w:val="24"/>
        </w:rPr>
        <w:br/>
        <w:t>Спать ложился дядя Стёпа -</w:t>
      </w:r>
      <w:r w:rsidR="00431E07" w:rsidRPr="002F418B">
        <w:rPr>
          <w:rFonts w:ascii="Times New Roman" w:hAnsi="Times New Roman" w:cs="Times New Roman"/>
          <w:bCs/>
          <w:sz w:val="24"/>
          <w:szCs w:val="24"/>
        </w:rPr>
        <w:br/>
        <w:t>Ноги клал на… (табурет).</w:t>
      </w:r>
    </w:p>
    <w:p w:rsidR="004B0122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31E07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2)</w:t>
      </w:r>
      <w:r w:rsidR="00431E07" w:rsidRPr="002F418B">
        <w:rPr>
          <w:rFonts w:ascii="Times New Roman" w:hAnsi="Times New Roman" w:cs="Times New Roman"/>
          <w:bCs/>
          <w:sz w:val="24"/>
          <w:szCs w:val="24"/>
        </w:rPr>
        <w:t xml:space="preserve">Сидя книги брал со шкафа. 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И не раз ему в кино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 xml:space="preserve">Говорили: «Сядьте на пол. </w:t>
      </w:r>
    </w:p>
    <w:p w:rsidR="00431E07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Вам, товарищ, … (</w:t>
      </w:r>
      <w:r w:rsidR="004B0122" w:rsidRPr="002F418B">
        <w:rPr>
          <w:rFonts w:ascii="Times New Roman" w:hAnsi="Times New Roman" w:cs="Times New Roman"/>
          <w:bCs/>
          <w:sz w:val="24"/>
          <w:szCs w:val="24"/>
        </w:rPr>
        <w:t xml:space="preserve">всё </w:t>
      </w:r>
      <w:r w:rsidRPr="002F418B">
        <w:rPr>
          <w:rFonts w:ascii="Times New Roman" w:hAnsi="Times New Roman" w:cs="Times New Roman"/>
          <w:bCs/>
          <w:sz w:val="24"/>
          <w:szCs w:val="24"/>
        </w:rPr>
        <w:t>равно).</w:t>
      </w:r>
      <w:r w:rsidR="004B0122" w:rsidRPr="002F418B">
        <w:rPr>
          <w:rFonts w:ascii="Times New Roman" w:hAnsi="Times New Roman" w:cs="Times New Roman"/>
          <w:bCs/>
          <w:sz w:val="24"/>
          <w:szCs w:val="24"/>
        </w:rPr>
        <w:t>1)</w:t>
      </w:r>
      <w:r w:rsidRPr="002F418B">
        <w:rPr>
          <w:rFonts w:ascii="Times New Roman" w:hAnsi="Times New Roman" w:cs="Times New Roman"/>
          <w:bCs/>
          <w:sz w:val="24"/>
          <w:szCs w:val="24"/>
        </w:rPr>
        <w:t>Дядю Стёпу осмотрели,</w:t>
      </w:r>
      <w:r w:rsidRPr="002F418B">
        <w:rPr>
          <w:rFonts w:ascii="Times New Roman" w:hAnsi="Times New Roman" w:cs="Times New Roman"/>
          <w:bCs/>
          <w:sz w:val="24"/>
          <w:szCs w:val="24"/>
        </w:rPr>
        <w:br/>
        <w:t>Проводили на весы</w:t>
      </w:r>
      <w:proofErr w:type="gramStart"/>
      <w:r w:rsidRPr="002F418B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2F418B">
        <w:rPr>
          <w:rFonts w:ascii="Times New Roman" w:hAnsi="Times New Roman" w:cs="Times New Roman"/>
          <w:bCs/>
          <w:sz w:val="24"/>
          <w:szCs w:val="24"/>
        </w:rPr>
        <w:t xml:space="preserve"> сказали: - В этом теле</w:t>
      </w:r>
      <w:r w:rsidRPr="002F418B">
        <w:rPr>
          <w:rFonts w:ascii="Times New Roman" w:hAnsi="Times New Roman" w:cs="Times New Roman"/>
          <w:bCs/>
          <w:sz w:val="24"/>
          <w:szCs w:val="24"/>
        </w:rPr>
        <w:br/>
        <w:t>Сердце бьётся, как … (часы)</w:t>
      </w:r>
      <w:proofErr w:type="gramStart"/>
      <w:r w:rsidRPr="002F418B">
        <w:rPr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 w:rsidRPr="002F418B">
        <w:rPr>
          <w:rFonts w:ascii="Times New Roman" w:hAnsi="Times New Roman" w:cs="Times New Roman"/>
          <w:bCs/>
          <w:sz w:val="24"/>
          <w:szCs w:val="24"/>
        </w:rPr>
        <w:br/>
        <w:t>Рост велик, но ничего -</w:t>
      </w:r>
      <w:r w:rsidRPr="002F418B">
        <w:rPr>
          <w:rFonts w:ascii="Times New Roman" w:hAnsi="Times New Roman" w:cs="Times New Roman"/>
          <w:bCs/>
          <w:sz w:val="24"/>
          <w:szCs w:val="24"/>
        </w:rPr>
        <w:br/>
        <w:t>Примем в армию его!</w:t>
      </w:r>
    </w:p>
    <w:p w:rsidR="00141682" w:rsidRPr="002F418B" w:rsidRDefault="00141682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31E07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2)</w:t>
      </w:r>
      <w:r w:rsidR="00431E07" w:rsidRPr="002F418B">
        <w:rPr>
          <w:rFonts w:ascii="Times New Roman" w:hAnsi="Times New Roman" w:cs="Times New Roman"/>
          <w:bCs/>
          <w:sz w:val="24"/>
          <w:szCs w:val="24"/>
        </w:rPr>
        <w:t>Но вы в танкисты не годитесь:</w:t>
      </w:r>
      <w:r w:rsidR="00431E07" w:rsidRPr="002F418B">
        <w:rPr>
          <w:rFonts w:ascii="Times New Roman" w:hAnsi="Times New Roman" w:cs="Times New Roman"/>
          <w:bCs/>
          <w:sz w:val="24"/>
          <w:szCs w:val="24"/>
        </w:rPr>
        <w:br/>
        <w:t>В танке вы не поместитесь!</w:t>
      </w:r>
      <w:r w:rsidR="00431E07" w:rsidRPr="002F418B">
        <w:rPr>
          <w:rFonts w:ascii="Times New Roman" w:hAnsi="Times New Roman" w:cs="Times New Roman"/>
          <w:bCs/>
          <w:sz w:val="24"/>
          <w:szCs w:val="24"/>
        </w:rPr>
        <w:br/>
        <w:t xml:space="preserve">И в пехоту не </w:t>
      </w:r>
      <w:proofErr w:type="gramStart"/>
      <w:r w:rsidR="00431E07" w:rsidRPr="002F418B">
        <w:rPr>
          <w:rFonts w:ascii="Times New Roman" w:hAnsi="Times New Roman" w:cs="Times New Roman"/>
          <w:bCs/>
          <w:sz w:val="24"/>
          <w:szCs w:val="24"/>
        </w:rPr>
        <w:t>годны</w:t>
      </w:r>
      <w:proofErr w:type="gramEnd"/>
      <w:r w:rsidR="00431E07" w:rsidRPr="002F418B">
        <w:rPr>
          <w:rFonts w:ascii="Times New Roman" w:hAnsi="Times New Roman" w:cs="Times New Roman"/>
          <w:bCs/>
          <w:sz w:val="24"/>
          <w:szCs w:val="24"/>
        </w:rPr>
        <w:t>:</w:t>
      </w:r>
      <w:r w:rsidR="00431E07" w:rsidRPr="002F418B">
        <w:rPr>
          <w:rFonts w:ascii="Times New Roman" w:hAnsi="Times New Roman" w:cs="Times New Roman"/>
          <w:bCs/>
          <w:sz w:val="24"/>
          <w:szCs w:val="24"/>
        </w:rPr>
        <w:br/>
        <w:t>Из окопа вы … (видны)!</w:t>
      </w:r>
    </w:p>
    <w:p w:rsidR="00431E07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4B0122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Молодцы, ребята! Вы отлично справились с заданием! </w:t>
      </w:r>
    </w:p>
    <w:p w:rsidR="004B0122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431E07" w:rsidRPr="002F418B" w:rsidRDefault="008F4A3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 сейчас стихотворение польского поэта.</w:t>
      </w:r>
    </w:p>
    <w:p w:rsidR="008F4A3A" w:rsidRPr="002F418B" w:rsidRDefault="008F4A3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Юлиан 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 xml:space="preserve"> «Словечки – 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калечки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>»</w:t>
      </w:r>
    </w:p>
    <w:p w:rsidR="004B0122" w:rsidRPr="002F418B" w:rsidRDefault="004B012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4B0122" w:rsidRPr="002F418B" w:rsidRDefault="008F4A3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Женя, какого польского поэта?</w:t>
      </w:r>
    </w:p>
    <w:p w:rsidR="00E21761" w:rsidRPr="002F418B" w:rsidRDefault="008F4A3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Мы же польский язык в школе не изучаем, пока только английский </w:t>
      </w:r>
      <w:proofErr w:type="gramStart"/>
      <w:r w:rsidRPr="002F418B">
        <w:rPr>
          <w:rFonts w:ascii="Times New Roman" w:hAnsi="Times New Roman" w:cs="Times New Roman"/>
          <w:sz w:val="24"/>
          <w:szCs w:val="24"/>
        </w:rPr>
        <w:t>осваиваем… Мы же ничего не поймём</w:t>
      </w:r>
      <w:proofErr w:type="gramEnd"/>
      <w:r w:rsidRPr="002F418B">
        <w:rPr>
          <w:rFonts w:ascii="Times New Roman" w:hAnsi="Times New Roman" w:cs="Times New Roman"/>
          <w:sz w:val="24"/>
          <w:szCs w:val="24"/>
        </w:rPr>
        <w:t>.</w:t>
      </w:r>
    </w:p>
    <w:p w:rsidR="008F4A3A" w:rsidRPr="002F418B" w:rsidRDefault="008F4A3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4B0122" w:rsidRPr="002F418B" w:rsidRDefault="008F4A3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Не переживай!</w:t>
      </w:r>
    </w:p>
    <w:p w:rsidR="00E21761" w:rsidRPr="002F418B" w:rsidRDefault="008F4A3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Сергей Михалков хорошо знал разные языки и перевел на русский язык многие стихотворения зарубежных поэтов. </w:t>
      </w:r>
    </w:p>
    <w:p w:rsidR="008F4A3A" w:rsidRPr="002F418B" w:rsidRDefault="008F4A3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Встречаем 3 «Б» класс!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A3A" w:rsidRPr="002F418B" w:rsidRDefault="008F4A3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ФОНОГРАММА ВЫХОД 3 «Б»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«СЛОВЕЧКИ – КАЛЕЧКИ»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Грустный, сонный, невесёлый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lastRenderedPageBreak/>
        <w:t xml:space="preserve">Ежи </w:t>
      </w:r>
      <w:proofErr w:type="gramStart"/>
      <w:r w:rsidRPr="002F418B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2F418B">
        <w:rPr>
          <w:rFonts w:ascii="Times New Roman" w:hAnsi="Times New Roman" w:cs="Times New Roman"/>
          <w:sz w:val="24"/>
          <w:szCs w:val="24"/>
        </w:rPr>
        <w:t xml:space="preserve"> пришёл из школы,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Сел к столу, разок зевнул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И над книжками заснул.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Тут явились три словечка: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"Апельсин", "Сосна", "Колечко".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Подошли они все трое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И сказали: "Что такое?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Что ты, Ежи, сделал с нами?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Мы пожалуемся маме!"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"Я, - воскликнул "Апельсин",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Никакой не "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Опельсын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 xml:space="preserve">"!"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"Я, - расплакалось "Колечко",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Никакая не "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Калечка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 xml:space="preserve">"!"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"Я, - разгневалась "Сосна",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Я до слёз возмущена!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Можно только лишь со сна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Написать, что я "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Сасна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 xml:space="preserve">"!"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"Мы, слова, оскорблены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Тем, что так </w:t>
      </w:r>
      <w:proofErr w:type="gramStart"/>
      <w:r w:rsidRPr="002F418B">
        <w:rPr>
          <w:rFonts w:ascii="Times New Roman" w:hAnsi="Times New Roman" w:cs="Times New Roman"/>
          <w:sz w:val="24"/>
          <w:szCs w:val="24"/>
        </w:rPr>
        <w:t>искажены</w:t>
      </w:r>
      <w:proofErr w:type="gramEnd"/>
      <w:r w:rsidRPr="002F418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Ежи! Ежи! Брось лениться!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Так учиться не годится!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Невозможно без внимания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Получить образование!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Будет поздно! Так и знай!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Станет неучем </w:t>
      </w:r>
      <w:proofErr w:type="gramStart"/>
      <w:r w:rsidRPr="002F418B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2F418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Если ты ещё хоть раз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Искалечишь, мальчик, нас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Мы с тобой поступим круто.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Нашей честью дорожа,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Имя Ежи в полминуты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Переделаем в Ежа!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Будешь ты ежом колючим!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Вот как мы тебя проучим!"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Ежи вздрогнул, ужаснулся,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Потянулся и проснулся.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Подавил зевоту, </w:t>
      </w:r>
    </w:p>
    <w:p w:rsidR="009C4DC7" w:rsidRPr="002F418B" w:rsidRDefault="009C4DC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Взялся за работу.</w:t>
      </w:r>
    </w:p>
    <w:p w:rsidR="000E447F" w:rsidRPr="002F418B" w:rsidRDefault="000E447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447F" w:rsidRPr="002F418B" w:rsidRDefault="000E447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0E447F" w:rsidRPr="002F418B" w:rsidRDefault="000E447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Как хорошо знать родной язык!</w:t>
      </w:r>
    </w:p>
    <w:p w:rsidR="000E447F" w:rsidRPr="002F418B" w:rsidRDefault="000E447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Уметь  красиво и правильно писать и говорить!</w:t>
      </w:r>
    </w:p>
    <w:p w:rsidR="000E447F" w:rsidRPr="002F418B" w:rsidRDefault="000E447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0E447F" w:rsidRPr="002F418B" w:rsidRDefault="000E447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Умение красиво говорить – это искусство!</w:t>
      </w:r>
    </w:p>
    <w:p w:rsidR="009C29F8" w:rsidRPr="002F418B" w:rsidRDefault="000E447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 вот Саша, герой стихотворения Михалкова «Сашина каша»,</w:t>
      </w:r>
    </w:p>
    <w:p w:rsidR="000E447F" w:rsidRPr="002F418B" w:rsidRDefault="000E447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говорить красиво пока не научился.</w:t>
      </w:r>
    </w:p>
    <w:p w:rsidR="000E447F" w:rsidRPr="002F418B" w:rsidRDefault="009C29F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9C29F8" w:rsidRPr="002F418B" w:rsidRDefault="009C29F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 что из этого вышло, мы сейчас и узнаем.</w:t>
      </w:r>
    </w:p>
    <w:p w:rsidR="009C29F8" w:rsidRPr="002F418B" w:rsidRDefault="009C29F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9C29F8" w:rsidRPr="002F418B" w:rsidRDefault="009C29F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Встречайте ………………………………………. Ученицу 3 «Б» класса.</w:t>
      </w:r>
    </w:p>
    <w:p w:rsidR="00F84F3E" w:rsidRPr="002F418B" w:rsidRDefault="00F84F3E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4F3E" w:rsidRPr="002F418B" w:rsidRDefault="00F84F3E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ФОНОГРАММА САШИНА КАША</w:t>
      </w:r>
    </w:p>
    <w:p w:rsidR="00F84F3E" w:rsidRPr="002F418B" w:rsidRDefault="00F84F3E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4F3E" w:rsidRPr="002F418B" w:rsidRDefault="00F84F3E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F84F3E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Жизнь Сергея Владимировича Михалкова была наполнена событиями.</w:t>
      </w: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В 1937 году Сергей Михалков вступил в члены Союза писателей. </w:t>
      </w: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Осенью 1939 года Сергей Михалков был призван в армию и </w:t>
      </w:r>
      <w:r w:rsidR="00E21761" w:rsidRPr="002F418B">
        <w:rPr>
          <w:rFonts w:ascii="Times New Roman" w:hAnsi="Times New Roman" w:cs="Times New Roman"/>
          <w:sz w:val="24"/>
          <w:szCs w:val="24"/>
        </w:rPr>
        <w:t>стал</w:t>
      </w:r>
      <w:r w:rsidRPr="002F418B">
        <w:rPr>
          <w:rFonts w:ascii="Times New Roman" w:hAnsi="Times New Roman" w:cs="Times New Roman"/>
          <w:sz w:val="24"/>
          <w:szCs w:val="24"/>
        </w:rPr>
        <w:t xml:space="preserve"> работать во фронтовой армейской печати.</w:t>
      </w:r>
    </w:p>
    <w:p w:rsidR="009C29F8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lastRenderedPageBreak/>
        <w:t>Вед.1</w:t>
      </w: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 годы Великой Отечественной войны служил военным корреспондентом.</w:t>
      </w:r>
    </w:p>
    <w:p w:rsidR="008C30D4" w:rsidRPr="002F418B" w:rsidRDefault="008C30D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8C30D4" w:rsidRPr="002F418B" w:rsidRDefault="008C30D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После войны Михалков продолжает литературную деятельность, работает в разных жанрах детской литературы, создаёт пьесы для детских театров.</w:t>
      </w: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</w:t>
      </w:r>
      <w:r w:rsidR="008C30D4" w:rsidRPr="002F418B">
        <w:rPr>
          <w:rFonts w:ascii="Times New Roman" w:hAnsi="Times New Roman" w:cs="Times New Roman"/>
          <w:sz w:val="24"/>
          <w:szCs w:val="24"/>
        </w:rPr>
        <w:t>1</w:t>
      </w: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 1962 году он организовал Всесоюзный сатирический киножурнал "Фитиль" и являлся его бессменным главным редактором.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</w:t>
      </w:r>
      <w:r w:rsidR="008C30D4" w:rsidRPr="002F418B">
        <w:rPr>
          <w:rFonts w:ascii="Times New Roman" w:hAnsi="Times New Roman" w:cs="Times New Roman"/>
          <w:sz w:val="24"/>
          <w:szCs w:val="24"/>
        </w:rPr>
        <w:t>2</w:t>
      </w:r>
    </w:p>
    <w:p w:rsidR="00CC6F84" w:rsidRPr="002F418B" w:rsidRDefault="008C30D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Настя</w:t>
      </w:r>
      <w:r w:rsidR="00CC6F84" w:rsidRPr="002F418B">
        <w:rPr>
          <w:rFonts w:ascii="Times New Roman" w:hAnsi="Times New Roman" w:cs="Times New Roman"/>
          <w:sz w:val="24"/>
          <w:szCs w:val="24"/>
        </w:rPr>
        <w:t xml:space="preserve">, </w:t>
      </w:r>
      <w:r w:rsidR="00E21761" w:rsidRPr="002F418B">
        <w:rPr>
          <w:rFonts w:ascii="Times New Roman" w:hAnsi="Times New Roman" w:cs="Times New Roman"/>
          <w:sz w:val="24"/>
          <w:szCs w:val="24"/>
        </w:rPr>
        <w:t xml:space="preserve">а </w:t>
      </w:r>
      <w:r w:rsidR="00CC6F84" w:rsidRPr="002F418B">
        <w:rPr>
          <w:rFonts w:ascii="Times New Roman" w:hAnsi="Times New Roman" w:cs="Times New Roman"/>
          <w:sz w:val="24"/>
          <w:szCs w:val="24"/>
        </w:rPr>
        <w:t>давай</w:t>
      </w:r>
      <w:r w:rsidR="00E21761" w:rsidRPr="002F418B">
        <w:rPr>
          <w:rFonts w:ascii="Times New Roman" w:hAnsi="Times New Roman" w:cs="Times New Roman"/>
          <w:sz w:val="24"/>
          <w:szCs w:val="24"/>
        </w:rPr>
        <w:t xml:space="preserve"> </w:t>
      </w:r>
      <w:r w:rsidR="00CC6F84" w:rsidRPr="002F418B">
        <w:rPr>
          <w:rFonts w:ascii="Times New Roman" w:hAnsi="Times New Roman" w:cs="Times New Roman"/>
          <w:sz w:val="24"/>
          <w:szCs w:val="24"/>
        </w:rPr>
        <w:t xml:space="preserve"> посмотрим одну из серий киножурнала «Фитиль»</w:t>
      </w:r>
      <w:proofErr w:type="gramStart"/>
      <w:r w:rsidR="00CC6F84" w:rsidRPr="002F418B">
        <w:rPr>
          <w:rFonts w:ascii="Times New Roman" w:hAnsi="Times New Roman" w:cs="Times New Roman"/>
          <w:sz w:val="24"/>
          <w:szCs w:val="24"/>
        </w:rPr>
        <w:t xml:space="preserve"> </w:t>
      </w:r>
      <w:r w:rsidR="00186FF4" w:rsidRPr="002F41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6F84" w:rsidRPr="002F418B" w:rsidRDefault="00186FF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А называется она - </w:t>
      </w:r>
      <w:r w:rsidR="00CC6F84" w:rsidRPr="002F418B">
        <w:rPr>
          <w:rFonts w:ascii="Times New Roman" w:hAnsi="Times New Roman" w:cs="Times New Roman"/>
          <w:sz w:val="24"/>
          <w:szCs w:val="24"/>
        </w:rPr>
        <w:t xml:space="preserve">«Есть ли жизнь на </w:t>
      </w:r>
      <w:r w:rsidR="00E21761" w:rsidRPr="002F418B">
        <w:rPr>
          <w:rFonts w:ascii="Times New Roman" w:hAnsi="Times New Roman" w:cs="Times New Roman"/>
          <w:sz w:val="24"/>
          <w:szCs w:val="24"/>
        </w:rPr>
        <w:t>М</w:t>
      </w:r>
      <w:r w:rsidR="00CC6F84" w:rsidRPr="002F418B">
        <w:rPr>
          <w:rFonts w:ascii="Times New Roman" w:hAnsi="Times New Roman" w:cs="Times New Roman"/>
          <w:sz w:val="24"/>
          <w:szCs w:val="24"/>
        </w:rPr>
        <w:t>арсе»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</w:t>
      </w:r>
      <w:r w:rsidR="008C30D4" w:rsidRPr="002F418B">
        <w:rPr>
          <w:rFonts w:ascii="Times New Roman" w:hAnsi="Times New Roman" w:cs="Times New Roman"/>
          <w:sz w:val="24"/>
          <w:szCs w:val="24"/>
        </w:rPr>
        <w:t>1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Давай! </w:t>
      </w:r>
      <w:r w:rsidR="00186FF4" w:rsidRPr="002F418B">
        <w:rPr>
          <w:rFonts w:ascii="Times New Roman" w:hAnsi="Times New Roman" w:cs="Times New Roman"/>
          <w:sz w:val="24"/>
          <w:szCs w:val="24"/>
        </w:rPr>
        <w:t>Ребята! А вам задание.</w:t>
      </w:r>
    </w:p>
    <w:p w:rsidR="00CC6F84" w:rsidRPr="002F418B" w:rsidRDefault="00186FF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Посмотрите и</w:t>
      </w:r>
      <w:r w:rsidR="00CC6F84" w:rsidRPr="002F418B">
        <w:rPr>
          <w:rFonts w:ascii="Times New Roman" w:hAnsi="Times New Roman" w:cs="Times New Roman"/>
          <w:sz w:val="24"/>
          <w:szCs w:val="24"/>
        </w:rPr>
        <w:t xml:space="preserve"> подума</w:t>
      </w:r>
      <w:r w:rsidRPr="002F418B">
        <w:rPr>
          <w:rFonts w:ascii="Times New Roman" w:hAnsi="Times New Roman" w:cs="Times New Roman"/>
          <w:sz w:val="24"/>
          <w:szCs w:val="24"/>
        </w:rPr>
        <w:t>йте</w:t>
      </w:r>
      <w:r w:rsidR="00CC6F84" w:rsidRPr="002F41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C6F84" w:rsidRPr="002F418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CC6F84" w:rsidRPr="002F418B">
        <w:rPr>
          <w:rFonts w:ascii="Times New Roman" w:hAnsi="Times New Roman" w:cs="Times New Roman"/>
          <w:sz w:val="24"/>
          <w:szCs w:val="24"/>
        </w:rPr>
        <w:t xml:space="preserve"> чем смеётся Сергей Михалков? </w:t>
      </w: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ВИДЕО КИНОЖУРНАЛ ФИТИЛЬ</w:t>
      </w: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A37C91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Ребята, что здесь не</w:t>
      </w:r>
      <w:r w:rsidR="00E21761" w:rsidRPr="002F418B">
        <w:rPr>
          <w:rFonts w:ascii="Times New Roman" w:hAnsi="Times New Roman" w:cs="Times New Roman"/>
          <w:sz w:val="24"/>
          <w:szCs w:val="24"/>
        </w:rPr>
        <w:t>правильно</w:t>
      </w:r>
      <w:r w:rsidRPr="002F418B">
        <w:rPr>
          <w:rFonts w:ascii="Times New Roman" w:hAnsi="Times New Roman" w:cs="Times New Roman"/>
          <w:sz w:val="24"/>
          <w:szCs w:val="24"/>
        </w:rPr>
        <w:t>?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Кто догадался? Поднимите руку!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(ответы двух детей)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Сергей Владимирович Михалков обладал замечательным чувством юмора!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Давайте посмеёмся вместе с его стихотворением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«Как старик корову продавал»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Встречаем 3 «В» класс!</w:t>
      </w:r>
    </w:p>
    <w:p w:rsidR="00A37C91" w:rsidRPr="002F418B" w:rsidRDefault="00A37C9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9F8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ФОНОГРАММА ВЫХОД 3 «В»</w:t>
      </w:r>
    </w:p>
    <w:p w:rsidR="00375EBD" w:rsidRPr="002F418B" w:rsidRDefault="00375EB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5EBD" w:rsidRPr="002F418B" w:rsidRDefault="00375EB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ФОНОГРАММА ЕРАЛАШ (фоном)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lastRenderedPageBreak/>
        <w:t>Молодцы ребята! Всех  рассмешили!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 вот ещё одно смешное стихотворение Сергея Михалкова - «Очки»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Читает 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Нарыжная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 xml:space="preserve"> Александра 3 «В» класс!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Сергей Владимирович Михалков сочинял и переводил не только стихи, но и сказки.</w:t>
      </w:r>
    </w:p>
    <w:p w:rsidR="00CC6F84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6A14F2" w:rsidRPr="002F418B" w:rsidRDefault="006A14F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Всем известна его сказка «Заяц – симулянт»</w:t>
      </w:r>
    </w:p>
    <w:p w:rsidR="006A14F2" w:rsidRPr="002F418B" w:rsidRDefault="006A14F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6A14F2" w:rsidRPr="002F418B" w:rsidRDefault="006A14F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Симулянт? А это кто?</w:t>
      </w:r>
    </w:p>
    <w:p w:rsidR="006A14F2" w:rsidRPr="002F418B" w:rsidRDefault="006A14F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6A14F2" w:rsidRPr="002F418B" w:rsidRDefault="006A14F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Вот сейчас и узнаешь!</w:t>
      </w:r>
    </w:p>
    <w:p w:rsidR="006A14F2" w:rsidRPr="002F418B" w:rsidRDefault="00CC6F8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Встречаем ребят из 3 «Г» класса</w:t>
      </w:r>
      <w:r w:rsidR="006A14F2" w:rsidRPr="002F418B">
        <w:rPr>
          <w:rFonts w:ascii="Times New Roman" w:hAnsi="Times New Roman" w:cs="Times New Roman"/>
          <w:sz w:val="24"/>
          <w:szCs w:val="24"/>
        </w:rPr>
        <w:t>.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ФОНОГРАММА ВЫХОД 3 «Г»</w:t>
      </w:r>
    </w:p>
    <w:p w:rsidR="00375EBD" w:rsidRPr="002F418B" w:rsidRDefault="00375EB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5EBD" w:rsidRPr="002F418B" w:rsidRDefault="00375EB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ФОНОГРАММА МЫ ЕДЕМ (1 куплет)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 (поёт)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2F41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418B">
        <w:rPr>
          <w:rFonts w:ascii="Times New Roman" w:hAnsi="Times New Roman" w:cs="Times New Roman"/>
          <w:sz w:val="24"/>
          <w:szCs w:val="24"/>
        </w:rPr>
        <w:t xml:space="preserve"> ты моя душечка,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Белая подушечка!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Настя, ты о чем поёшь!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Да это </w:t>
      </w:r>
      <w:r w:rsidR="007B36AA" w:rsidRPr="002F418B">
        <w:rPr>
          <w:rFonts w:ascii="Times New Roman" w:hAnsi="Times New Roman" w:cs="Times New Roman"/>
          <w:sz w:val="24"/>
          <w:szCs w:val="24"/>
        </w:rPr>
        <w:t xml:space="preserve">же </w:t>
      </w:r>
      <w:r w:rsidRPr="002F418B">
        <w:rPr>
          <w:rFonts w:ascii="Times New Roman" w:hAnsi="Times New Roman" w:cs="Times New Roman"/>
          <w:sz w:val="24"/>
          <w:szCs w:val="24"/>
        </w:rPr>
        <w:t>строчки из стихотворения Сергея Михалкова!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Ты что не читал?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Нет.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Тогда приглашаем на сцену Гончаренко …………….. ученика 3 «Г» класса</w:t>
      </w:r>
    </w:p>
    <w:p w:rsidR="00240F97" w:rsidRPr="002F418B" w:rsidRDefault="00240F9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Он для всех прочитает стихотворение</w:t>
      </w:r>
    </w:p>
    <w:p w:rsidR="00240F97" w:rsidRPr="002F418B" w:rsidRDefault="00240F9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«Ах</w:t>
      </w:r>
      <w:proofErr w:type="gramStart"/>
      <w:r w:rsidRPr="002F41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418B">
        <w:rPr>
          <w:rFonts w:ascii="Times New Roman" w:hAnsi="Times New Roman" w:cs="Times New Roman"/>
          <w:sz w:val="24"/>
          <w:szCs w:val="24"/>
        </w:rPr>
        <w:t xml:space="preserve"> ты моя душечка, белая подушечка»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Встречайте!</w:t>
      </w:r>
    </w:p>
    <w:p w:rsidR="00246466" w:rsidRPr="002F418B" w:rsidRDefault="0024646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6AA" w:rsidRPr="002F418B" w:rsidRDefault="007B36AA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ФОНОГРАММА АХ, ТЫ МОЯ ДУШЕЧКА</w:t>
      </w:r>
    </w:p>
    <w:p w:rsidR="00375EBD" w:rsidRPr="002F418B" w:rsidRDefault="00375EBD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6FF4" w:rsidRPr="002F418B" w:rsidRDefault="00186FF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186FF4" w:rsidRPr="002F418B" w:rsidRDefault="00186FF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Сергея Михалкова знают в нашей стране все, </w:t>
      </w:r>
      <w:proofErr w:type="gramStart"/>
      <w:r w:rsidRPr="002F418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F418B">
        <w:rPr>
          <w:rFonts w:ascii="Times New Roman" w:hAnsi="Times New Roman" w:cs="Times New Roman"/>
          <w:sz w:val="24"/>
          <w:szCs w:val="24"/>
        </w:rPr>
        <w:t xml:space="preserve"> мала до велика. </w:t>
      </w:r>
    </w:p>
    <w:p w:rsidR="007B36AA" w:rsidRPr="002F418B" w:rsidRDefault="00186FF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Его книги есть в каждой семье.</w:t>
      </w:r>
    </w:p>
    <w:p w:rsidR="00246466" w:rsidRPr="002F418B" w:rsidRDefault="00186FF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186FF4" w:rsidRPr="002F418B" w:rsidRDefault="00186FF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За  десятилетия творческой жизни из-под пера Сергея Владимировича вышло немало произведений, </w:t>
      </w:r>
      <w:r w:rsidR="00E21761" w:rsidRPr="002F418B">
        <w:rPr>
          <w:rFonts w:ascii="Times New Roman" w:hAnsi="Times New Roman" w:cs="Times New Roman"/>
          <w:sz w:val="24"/>
          <w:szCs w:val="24"/>
        </w:rPr>
        <w:t>которые принесли</w:t>
      </w:r>
      <w:r w:rsidRPr="002F418B">
        <w:rPr>
          <w:rFonts w:ascii="Times New Roman" w:hAnsi="Times New Roman" w:cs="Times New Roman"/>
          <w:sz w:val="24"/>
          <w:szCs w:val="24"/>
        </w:rPr>
        <w:t xml:space="preserve"> ему славу детского поэта, драматурга, сатирика, сценариста.</w:t>
      </w:r>
    </w:p>
    <w:p w:rsidR="007B36AA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Многие его стихи стали песнями.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Например, «Песенка друзей»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Всех приглашаем спеть эту весёлую песню!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1761" w:rsidRPr="002F418B" w:rsidRDefault="00375EBD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ВИДЕО</w:t>
      </w:r>
      <w:r w:rsidR="00E21761" w:rsidRPr="002F418B">
        <w:rPr>
          <w:rFonts w:ascii="Times New Roman" w:hAnsi="Times New Roman" w:cs="Times New Roman"/>
          <w:b/>
          <w:sz w:val="24"/>
          <w:szCs w:val="24"/>
        </w:rPr>
        <w:t xml:space="preserve"> ПЕСЕНКА ДРУЗЕЙ</w:t>
      </w:r>
      <w:r w:rsidRPr="002F418B">
        <w:rPr>
          <w:rFonts w:ascii="Times New Roman" w:hAnsi="Times New Roman" w:cs="Times New Roman"/>
          <w:b/>
          <w:sz w:val="24"/>
          <w:szCs w:val="24"/>
        </w:rPr>
        <w:t xml:space="preserve"> - караоке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Женя, а ты уколов боишься?</w:t>
      </w:r>
    </w:p>
    <w:p w:rsidR="00E21761" w:rsidRPr="002F418B" w:rsidRDefault="00E21761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E21761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Ты что! Я ничего не боюсь!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 знаешь, однажды на прививку пригласили целый класс.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Посмотрим, что из этого вышло.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Встречаем ребят из 3 «Д» класса.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ФОНОГРАММА ВЫХОД 3 «Д»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 этими ребятами на прививку идти не страшно!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Да что там прививку, с ними не страшно изучать математику!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Давай послушаем, как ребята учились считать!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lastRenderedPageBreak/>
        <w:t xml:space="preserve">Сергей Михалков «Котята», читает Виктория </w:t>
      </w:r>
      <w:proofErr w:type="spellStart"/>
      <w:r w:rsidRPr="002F418B">
        <w:rPr>
          <w:rFonts w:ascii="Times New Roman" w:hAnsi="Times New Roman" w:cs="Times New Roman"/>
          <w:sz w:val="24"/>
          <w:szCs w:val="24"/>
        </w:rPr>
        <w:t>Варлавина</w:t>
      </w:r>
      <w:proofErr w:type="spellEnd"/>
      <w:r w:rsidRPr="002F418B">
        <w:rPr>
          <w:rFonts w:ascii="Times New Roman" w:hAnsi="Times New Roman" w:cs="Times New Roman"/>
          <w:sz w:val="24"/>
          <w:szCs w:val="24"/>
        </w:rPr>
        <w:t xml:space="preserve"> – 3 «Д» класс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Встречайте!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ФОНОГРАММА КОТЯТА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Ребята! А знаете ли вы, что стихи Сергея Михалкова переведены на многие языки мира.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А знаете ли вы, что общий тираж книг  Михалкова, изданных в мире на разных языках, составляет около пятисот миллионов экземпляров. 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F72CD0" w:rsidRPr="002F418B" w:rsidRDefault="00F72CD0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А знаете ли вы, что </w:t>
      </w:r>
      <w:r w:rsidR="00ED2F88" w:rsidRPr="002F418B">
        <w:rPr>
          <w:rFonts w:ascii="Times New Roman" w:hAnsi="Times New Roman" w:cs="Times New Roman"/>
          <w:sz w:val="24"/>
          <w:szCs w:val="24"/>
        </w:rPr>
        <w:t xml:space="preserve">в </w:t>
      </w:r>
      <w:r w:rsidRPr="002F418B">
        <w:rPr>
          <w:rFonts w:ascii="Times New Roman" w:hAnsi="Times New Roman" w:cs="Times New Roman"/>
          <w:sz w:val="24"/>
          <w:szCs w:val="24"/>
        </w:rPr>
        <w:t>России, ежегодно печатается около миллиона экземпляров его произведений.</w:t>
      </w:r>
    </w:p>
    <w:p w:rsidR="004177B2" w:rsidRPr="002F418B" w:rsidRDefault="004177B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256506" w:rsidRPr="002F418B" w:rsidRDefault="00256506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Произведения Михалкова звучат по радио, по ним снимают кино, ставят спектакли, рисуют мультфильмы.</w:t>
      </w:r>
    </w:p>
    <w:p w:rsidR="00256506" w:rsidRPr="002F418B" w:rsidRDefault="004177B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Давайте посмотрим </w:t>
      </w:r>
      <w:r w:rsidR="00F72CD0" w:rsidRPr="002F418B">
        <w:rPr>
          <w:rFonts w:ascii="Times New Roman" w:hAnsi="Times New Roman" w:cs="Times New Roman"/>
          <w:sz w:val="24"/>
          <w:szCs w:val="24"/>
        </w:rPr>
        <w:t xml:space="preserve">один из таких </w:t>
      </w:r>
      <w:r w:rsidRPr="002F418B">
        <w:rPr>
          <w:rFonts w:ascii="Times New Roman" w:hAnsi="Times New Roman" w:cs="Times New Roman"/>
          <w:sz w:val="24"/>
          <w:szCs w:val="24"/>
        </w:rPr>
        <w:t>мультфильм</w:t>
      </w:r>
      <w:r w:rsidR="00F72CD0" w:rsidRPr="002F418B">
        <w:rPr>
          <w:rFonts w:ascii="Times New Roman" w:hAnsi="Times New Roman" w:cs="Times New Roman"/>
          <w:sz w:val="24"/>
          <w:szCs w:val="24"/>
        </w:rPr>
        <w:t>ов</w:t>
      </w:r>
      <w:r w:rsidRPr="002F418B">
        <w:rPr>
          <w:rFonts w:ascii="Times New Roman" w:hAnsi="Times New Roman" w:cs="Times New Roman"/>
          <w:sz w:val="24"/>
          <w:szCs w:val="24"/>
        </w:rPr>
        <w:t xml:space="preserve"> «Про Фому»</w:t>
      </w:r>
    </w:p>
    <w:p w:rsidR="004177B2" w:rsidRPr="002F418B" w:rsidRDefault="004177B2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77B2" w:rsidRPr="002F418B" w:rsidRDefault="004177B2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ВИДЕО МУЛЬТФИЛЬМ ФОМА</w:t>
      </w:r>
    </w:p>
    <w:p w:rsidR="00F72CD0" w:rsidRPr="002F418B" w:rsidRDefault="00F72CD0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4124" w:rsidRPr="002F418B" w:rsidRDefault="004B412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F72CD0" w:rsidRPr="002F418B" w:rsidRDefault="00F72CD0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Вот так Фома!</w:t>
      </w:r>
    </w:p>
    <w:p w:rsidR="00F72CD0" w:rsidRPr="002F418B" w:rsidRDefault="004B4124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F72CD0" w:rsidRPr="002F418B">
        <w:rPr>
          <w:rFonts w:ascii="Times New Roman" w:hAnsi="Times New Roman" w:cs="Times New Roman"/>
          <w:sz w:val="24"/>
          <w:szCs w:val="24"/>
        </w:rPr>
        <w:t>мне понятно</w:t>
      </w:r>
      <w:r w:rsidRPr="002F418B">
        <w:rPr>
          <w:rFonts w:ascii="Times New Roman" w:hAnsi="Times New Roman" w:cs="Times New Roman"/>
          <w:sz w:val="24"/>
          <w:szCs w:val="24"/>
        </w:rPr>
        <w:t xml:space="preserve"> народное выражение</w:t>
      </w:r>
      <w:r w:rsidR="00F72CD0" w:rsidRPr="002F418B">
        <w:rPr>
          <w:rFonts w:ascii="Times New Roman" w:hAnsi="Times New Roman" w:cs="Times New Roman"/>
          <w:sz w:val="24"/>
          <w:szCs w:val="24"/>
        </w:rPr>
        <w:t xml:space="preserve"> «Фома неверующий»</w:t>
      </w:r>
    </w:p>
    <w:p w:rsidR="00F72CD0" w:rsidRPr="002F418B" w:rsidRDefault="00F72CD0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</w:t>
      </w:r>
      <w:r w:rsidR="000B3FE1" w:rsidRPr="002F418B">
        <w:rPr>
          <w:rFonts w:ascii="Times New Roman" w:hAnsi="Times New Roman" w:cs="Times New Roman"/>
          <w:sz w:val="24"/>
          <w:szCs w:val="24"/>
        </w:rPr>
        <w:t>2</w:t>
      </w:r>
    </w:p>
    <w:p w:rsidR="00FD691D" w:rsidRPr="002F418B" w:rsidRDefault="00F72CD0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Стихи, пьесы, сказки и рассказы Сергея Михалкова учат добру и справедливости.</w:t>
      </w:r>
    </w:p>
    <w:p w:rsidR="00FD691D" w:rsidRPr="002F418B" w:rsidRDefault="00FD691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0B3FE1" w:rsidRPr="002F418B" w:rsidRDefault="00FD691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Сергей Михалков сочинял не только стихи, пьесы, сказки, но ещё и басни!</w:t>
      </w:r>
    </w:p>
    <w:p w:rsidR="00FD691D" w:rsidRPr="002F418B" w:rsidRDefault="00FD691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FD691D" w:rsidRPr="002F418B" w:rsidRDefault="00FD691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В них он высмеивал лень, ложь, трусость, </w:t>
      </w:r>
      <w:r w:rsidR="00ED2F88" w:rsidRPr="002F418B">
        <w:rPr>
          <w:rFonts w:ascii="Times New Roman" w:hAnsi="Times New Roman" w:cs="Times New Roman"/>
          <w:sz w:val="24"/>
          <w:szCs w:val="24"/>
        </w:rPr>
        <w:t>грубость.</w:t>
      </w:r>
    </w:p>
    <w:p w:rsidR="00FD691D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А что высмеивает </w:t>
      </w:r>
      <w:r w:rsidR="00FD691D" w:rsidRPr="002F418B">
        <w:rPr>
          <w:rFonts w:ascii="Times New Roman" w:hAnsi="Times New Roman" w:cs="Times New Roman"/>
          <w:sz w:val="24"/>
          <w:szCs w:val="24"/>
        </w:rPr>
        <w:t>басня «Два барана»</w:t>
      </w:r>
      <w:r w:rsidRPr="002F418B">
        <w:rPr>
          <w:rFonts w:ascii="Times New Roman" w:hAnsi="Times New Roman" w:cs="Times New Roman"/>
          <w:sz w:val="24"/>
          <w:szCs w:val="24"/>
        </w:rPr>
        <w:t>? Давайте посмотрим.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ВИДЕО ДВА БАРАНА</w:t>
      </w:r>
    </w:p>
    <w:p w:rsidR="0055473A" w:rsidRPr="002F418B" w:rsidRDefault="0055473A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Ребята, эта басня</w:t>
      </w:r>
      <w:r w:rsidR="002E7AD5" w:rsidRPr="002F418B">
        <w:rPr>
          <w:rFonts w:ascii="Times New Roman" w:hAnsi="Times New Roman" w:cs="Times New Roman"/>
          <w:sz w:val="24"/>
          <w:szCs w:val="24"/>
        </w:rPr>
        <w:t xml:space="preserve"> учит дружбе, пониманию, терпению.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lastRenderedPageBreak/>
        <w:t>Вед.2</w:t>
      </w:r>
    </w:p>
    <w:p w:rsidR="00ED2F88" w:rsidRPr="002F418B" w:rsidRDefault="002E7AD5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А ещё она учит умению договариваться! </w:t>
      </w:r>
    </w:p>
    <w:p w:rsidR="002E7AD5" w:rsidRPr="002F418B" w:rsidRDefault="002E7AD5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Прочитал и понял: живёшь среди людей, умей с ними правильно общаться.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ФОНОГРАММА ДОРОГА ДОБРА (фоном)</w:t>
      </w:r>
    </w:p>
    <w:p w:rsidR="00F72CD0" w:rsidRPr="002F418B" w:rsidRDefault="00FD691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CD0" w:rsidRPr="002F418B" w:rsidRDefault="00F72CD0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F72CD0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Сергей Владимирович Михалков занимался не только творческой работой, он много времени уделял общественной деятельности.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За свою работу он получил много наград, орденов и медалей.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Сергей Михалков – Герой Социалистического труда</w:t>
      </w:r>
      <w:r w:rsidR="00FD691D" w:rsidRPr="002F418B">
        <w:rPr>
          <w:rFonts w:ascii="Times New Roman" w:hAnsi="Times New Roman" w:cs="Times New Roman"/>
          <w:sz w:val="24"/>
          <w:szCs w:val="24"/>
        </w:rPr>
        <w:t>.</w:t>
      </w:r>
      <w:r w:rsidRPr="002F4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Он был награжден двумя боевыми орденами и шестью медалями</w:t>
      </w:r>
      <w:r w:rsidR="00FD691D" w:rsidRPr="002F418B">
        <w:rPr>
          <w:rFonts w:ascii="Times New Roman" w:hAnsi="Times New Roman" w:cs="Times New Roman"/>
          <w:sz w:val="24"/>
          <w:szCs w:val="24"/>
        </w:rPr>
        <w:t>.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Четырьмя орденами Ленина 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Орденом Октябрьской Революции 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Орденом Отечественной войны I степени 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Двумя орденами Трудового Красного Знамени 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Орденом Дружбы народов 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Орденом Почета </w:t>
      </w:r>
    </w:p>
    <w:p w:rsidR="00C41F58" w:rsidRPr="002F418B" w:rsidRDefault="00FD691D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</w:t>
      </w:r>
      <w:r w:rsidR="00C41F58" w:rsidRPr="002F418B">
        <w:rPr>
          <w:rFonts w:ascii="Times New Roman" w:hAnsi="Times New Roman" w:cs="Times New Roman"/>
          <w:sz w:val="24"/>
          <w:szCs w:val="24"/>
        </w:rPr>
        <w:t>ед.2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Орденом Святого Сергия Радонежского 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Орденом "За заслуги перед Отечеством" II степени 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Орденами и медалями других стран.</w:t>
      </w:r>
    </w:p>
    <w:p w:rsidR="00C41F58" w:rsidRPr="002F418B" w:rsidRDefault="00C41F5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C41F5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Вот какой замечательный человек,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lastRenderedPageBreak/>
        <w:t>Вед.2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418B">
        <w:rPr>
          <w:rFonts w:ascii="Times New Roman" w:hAnsi="Times New Roman" w:cs="Times New Roman"/>
          <w:sz w:val="24"/>
          <w:szCs w:val="24"/>
        </w:rPr>
        <w:t>Известный</w:t>
      </w:r>
      <w:proofErr w:type="gramEnd"/>
      <w:r w:rsidRPr="002F418B">
        <w:rPr>
          <w:rFonts w:ascii="Times New Roman" w:hAnsi="Times New Roman" w:cs="Times New Roman"/>
          <w:sz w:val="24"/>
          <w:szCs w:val="24"/>
        </w:rPr>
        <w:t xml:space="preserve"> во всем мире 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ВМЕСТЕ</w:t>
      </w:r>
      <w:r w:rsidRPr="002F418B">
        <w:rPr>
          <w:rFonts w:ascii="Times New Roman" w:hAnsi="Times New Roman" w:cs="Times New Roman"/>
          <w:sz w:val="24"/>
          <w:szCs w:val="24"/>
        </w:rPr>
        <w:br/>
        <w:t>Сергей Владимирович Михалков!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Ребята!</w:t>
      </w:r>
    </w:p>
    <w:p w:rsidR="002E7AD5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Если вам понравились произведения Сергея Михалкова, то </w:t>
      </w:r>
      <w:r w:rsidR="00ED2F88" w:rsidRPr="002F418B">
        <w:rPr>
          <w:rFonts w:ascii="Times New Roman" w:hAnsi="Times New Roman" w:cs="Times New Roman"/>
          <w:sz w:val="24"/>
          <w:szCs w:val="24"/>
        </w:rPr>
        <w:t>м</w:t>
      </w:r>
      <w:r w:rsidRPr="002F418B">
        <w:rPr>
          <w:rFonts w:ascii="Times New Roman" w:hAnsi="Times New Roman" w:cs="Times New Roman"/>
          <w:sz w:val="24"/>
          <w:szCs w:val="24"/>
        </w:rPr>
        <w:t xml:space="preserve">ы приглашаем вас в школьную библиотеку, где вы сможете взять и почитать </w:t>
      </w:r>
    </w:p>
    <w:p w:rsidR="00ED2F88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«Про девочку, которая плоха кушала»,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ED2F88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«Шёл трамвай десятый номер», 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ED2F88" w:rsidRPr="002F418B" w:rsidRDefault="00431E07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«Праздник непослушания» 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431E07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И</w:t>
      </w:r>
      <w:r w:rsidR="00431E07" w:rsidRPr="002F418B">
        <w:rPr>
          <w:rFonts w:ascii="Times New Roman" w:hAnsi="Times New Roman" w:cs="Times New Roman"/>
          <w:sz w:val="24"/>
          <w:szCs w:val="24"/>
        </w:rPr>
        <w:t xml:space="preserve"> другие интересные произведения этого автора. 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Закончить наш праздник мы бы хотели словами Сергея Михалкова: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   </w:t>
      </w:r>
      <w:r w:rsidRPr="002F418B">
        <w:rPr>
          <w:rFonts w:ascii="Times New Roman" w:hAnsi="Times New Roman" w:cs="Times New Roman"/>
          <w:bCs/>
          <w:sz w:val="24"/>
          <w:szCs w:val="24"/>
        </w:rPr>
        <w:t>Чтобы  стать  героем,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 xml:space="preserve">     Нужно  быть  отважным,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Вед.1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     </w:t>
      </w:r>
      <w:proofErr w:type="gramStart"/>
      <w:r w:rsidRPr="002F418B">
        <w:rPr>
          <w:rFonts w:ascii="Times New Roman" w:hAnsi="Times New Roman" w:cs="Times New Roman"/>
          <w:bCs/>
          <w:sz w:val="24"/>
          <w:szCs w:val="24"/>
        </w:rPr>
        <w:t>Честным</w:t>
      </w:r>
      <w:proofErr w:type="gramEnd"/>
      <w:r w:rsidRPr="002F418B">
        <w:rPr>
          <w:rFonts w:ascii="Times New Roman" w:hAnsi="Times New Roman" w:cs="Times New Roman"/>
          <w:bCs/>
          <w:sz w:val="24"/>
          <w:szCs w:val="24"/>
        </w:rPr>
        <w:t>  в  деле  каждом,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Вед.2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 xml:space="preserve">     </w:t>
      </w:r>
      <w:proofErr w:type="gramStart"/>
      <w:r w:rsidRPr="002F418B">
        <w:rPr>
          <w:rFonts w:ascii="Times New Roman" w:hAnsi="Times New Roman" w:cs="Times New Roman"/>
          <w:bCs/>
          <w:sz w:val="24"/>
          <w:szCs w:val="24"/>
        </w:rPr>
        <w:t>Скромным</w:t>
      </w:r>
      <w:proofErr w:type="gramEnd"/>
      <w:r w:rsidRPr="002F418B">
        <w:rPr>
          <w:rFonts w:ascii="Times New Roman" w:hAnsi="Times New Roman" w:cs="Times New Roman"/>
          <w:bCs/>
          <w:sz w:val="24"/>
          <w:szCs w:val="24"/>
        </w:rPr>
        <w:t>  в  слове  каждом.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Вед.1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 xml:space="preserve">     </w:t>
      </w:r>
      <w:proofErr w:type="gramStart"/>
      <w:r w:rsidRPr="002F418B">
        <w:rPr>
          <w:rFonts w:ascii="Times New Roman" w:hAnsi="Times New Roman" w:cs="Times New Roman"/>
          <w:bCs/>
          <w:sz w:val="24"/>
          <w:szCs w:val="24"/>
        </w:rPr>
        <w:t>Слабому</w:t>
      </w:r>
      <w:proofErr w:type="gramEnd"/>
      <w:r w:rsidRPr="002F418B">
        <w:rPr>
          <w:rFonts w:ascii="Times New Roman" w:hAnsi="Times New Roman" w:cs="Times New Roman"/>
          <w:bCs/>
          <w:sz w:val="24"/>
          <w:szCs w:val="24"/>
        </w:rPr>
        <w:t>  -  опорой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Вед.2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 xml:space="preserve">     В  поединке  </w:t>
      </w:r>
      <w:proofErr w:type="gramStart"/>
      <w:r w:rsidRPr="002F418B">
        <w:rPr>
          <w:rFonts w:ascii="Times New Roman" w:hAnsi="Times New Roman" w:cs="Times New Roman"/>
          <w:bCs/>
          <w:sz w:val="24"/>
          <w:szCs w:val="24"/>
        </w:rPr>
        <w:t>смелым</w:t>
      </w:r>
      <w:proofErr w:type="gramEnd"/>
      <w:r w:rsidRPr="002F418B">
        <w:rPr>
          <w:rFonts w:ascii="Times New Roman" w:hAnsi="Times New Roman" w:cs="Times New Roman"/>
          <w:bCs/>
          <w:sz w:val="24"/>
          <w:szCs w:val="24"/>
        </w:rPr>
        <w:t>,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bCs/>
          <w:sz w:val="24"/>
          <w:szCs w:val="24"/>
        </w:rPr>
        <w:t>ВМЕСТЕ: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>     </w:t>
      </w:r>
      <w:proofErr w:type="gramStart"/>
      <w:r w:rsidRPr="002F418B">
        <w:rPr>
          <w:rFonts w:ascii="Times New Roman" w:hAnsi="Times New Roman" w:cs="Times New Roman"/>
          <w:bCs/>
          <w:sz w:val="24"/>
          <w:szCs w:val="24"/>
        </w:rPr>
        <w:t>Преданным</w:t>
      </w:r>
      <w:proofErr w:type="gramEnd"/>
      <w:r w:rsidRPr="002F418B">
        <w:rPr>
          <w:rFonts w:ascii="Times New Roman" w:hAnsi="Times New Roman" w:cs="Times New Roman"/>
          <w:bCs/>
          <w:sz w:val="24"/>
          <w:szCs w:val="24"/>
        </w:rPr>
        <w:t>  народу.</w:t>
      </w:r>
    </w:p>
    <w:p w:rsidR="00FD0D2F" w:rsidRPr="002F418B" w:rsidRDefault="00FD0D2F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Cs/>
          <w:sz w:val="24"/>
          <w:szCs w:val="24"/>
        </w:rPr>
        <w:t xml:space="preserve">     Мыслями  и  делом.    </w:t>
      </w:r>
    </w:p>
    <w:p w:rsidR="00431E07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Вед.1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А сейчас наш праздник подошёл к концу.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Вед.2</w:t>
      </w:r>
    </w:p>
    <w:p w:rsidR="00ED2F88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Всем спасибо за внимание!</w:t>
      </w:r>
    </w:p>
    <w:p w:rsidR="00431E07" w:rsidRPr="002F418B" w:rsidRDefault="00ED2F88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lastRenderedPageBreak/>
        <w:t>ВМЕСТЕ:</w:t>
      </w:r>
      <w:r w:rsidRPr="002F418B">
        <w:rPr>
          <w:rFonts w:ascii="Times New Roman" w:hAnsi="Times New Roman" w:cs="Times New Roman"/>
          <w:sz w:val="24"/>
          <w:szCs w:val="24"/>
        </w:rPr>
        <w:br/>
      </w:r>
      <w:r w:rsidR="002E7AD5" w:rsidRPr="002F418B">
        <w:rPr>
          <w:rFonts w:ascii="Times New Roman" w:hAnsi="Times New Roman" w:cs="Times New Roman"/>
          <w:sz w:val="24"/>
          <w:szCs w:val="24"/>
        </w:rPr>
        <w:t>Д</w:t>
      </w:r>
      <w:r w:rsidRPr="002F418B">
        <w:rPr>
          <w:rFonts w:ascii="Times New Roman" w:hAnsi="Times New Roman" w:cs="Times New Roman"/>
          <w:sz w:val="24"/>
          <w:szCs w:val="24"/>
        </w:rPr>
        <w:t>о встречи! До свидания!</w:t>
      </w:r>
    </w:p>
    <w:p w:rsidR="00431E07" w:rsidRPr="002F418B" w:rsidRDefault="00266F0A" w:rsidP="002F418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Анализ мероприятия.</w:t>
      </w:r>
    </w:p>
    <w:p w:rsidR="00266F0A" w:rsidRPr="002F418B" w:rsidRDefault="00266F0A" w:rsidP="002F418B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13.03.13г. в день рождения С.Михалкова в нашей школе прошло внеклассное мероприятие, посвященное творчеству Сергея Владимировича Михалкова.</w:t>
      </w:r>
    </w:p>
    <w:p w:rsidR="00266F0A" w:rsidRPr="002F418B" w:rsidRDefault="00266F0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Ребята узнали, что 13 марта 2013 года знаменитому советскому поэту и писателю Сергею Михалкову исполнилось бы 100 лет, до своего столетия он не дожил всего четыре года.</w:t>
      </w:r>
    </w:p>
    <w:p w:rsidR="00266F0A" w:rsidRPr="002F418B" w:rsidRDefault="00266F0A" w:rsidP="002F418B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>Ученики третьих классов с удовольствием приняли участие в литературном альманахе «Сергею Михалкову – 100!»</w:t>
      </w:r>
      <w:r w:rsidR="0095599C" w:rsidRPr="002F418B">
        <w:rPr>
          <w:rFonts w:ascii="Times New Roman" w:hAnsi="Times New Roman" w:cs="Times New Roman"/>
          <w:sz w:val="24"/>
          <w:szCs w:val="24"/>
        </w:rPr>
        <w:t xml:space="preserve">. Организатором и режиссёром праздника, </w:t>
      </w:r>
      <w:proofErr w:type="spellStart"/>
      <w:r w:rsidR="0095599C" w:rsidRPr="002F418B">
        <w:rPr>
          <w:rFonts w:ascii="Times New Roman" w:hAnsi="Times New Roman" w:cs="Times New Roman"/>
          <w:sz w:val="24"/>
          <w:szCs w:val="24"/>
        </w:rPr>
        <w:t>Галетиной</w:t>
      </w:r>
      <w:proofErr w:type="spellEnd"/>
      <w:r w:rsidR="0095599C" w:rsidRPr="002F418B">
        <w:rPr>
          <w:rFonts w:ascii="Times New Roman" w:hAnsi="Times New Roman" w:cs="Times New Roman"/>
          <w:sz w:val="24"/>
          <w:szCs w:val="24"/>
        </w:rPr>
        <w:t xml:space="preserve"> Н.В., учителем начальных классов, </w:t>
      </w:r>
      <w:proofErr w:type="gramStart"/>
      <w:r w:rsidR="0095599C" w:rsidRPr="002F418B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2F418B">
        <w:rPr>
          <w:rFonts w:ascii="Times New Roman" w:hAnsi="Times New Roman" w:cs="Times New Roman"/>
          <w:sz w:val="24"/>
          <w:szCs w:val="24"/>
        </w:rPr>
        <w:t xml:space="preserve"> подобрал увлекательный материал</w:t>
      </w:r>
      <w:r w:rsidR="0095599C" w:rsidRPr="002F418B">
        <w:rPr>
          <w:rFonts w:ascii="Times New Roman" w:hAnsi="Times New Roman" w:cs="Times New Roman"/>
          <w:sz w:val="24"/>
          <w:szCs w:val="24"/>
        </w:rPr>
        <w:t xml:space="preserve"> по творчеству Сергея Михалкова. </w:t>
      </w:r>
      <w:r w:rsidRPr="002F418B">
        <w:rPr>
          <w:rFonts w:ascii="Times New Roman" w:hAnsi="Times New Roman" w:cs="Times New Roman"/>
          <w:sz w:val="24"/>
          <w:szCs w:val="24"/>
        </w:rPr>
        <w:t xml:space="preserve"> </w:t>
      </w:r>
      <w:r w:rsidR="0095599C" w:rsidRPr="002F418B">
        <w:rPr>
          <w:rFonts w:ascii="Times New Roman" w:hAnsi="Times New Roman" w:cs="Times New Roman"/>
          <w:sz w:val="24"/>
          <w:szCs w:val="24"/>
        </w:rPr>
        <w:t xml:space="preserve">Ребята с удовольствием </w:t>
      </w:r>
      <w:r w:rsidRPr="002F418B">
        <w:rPr>
          <w:rFonts w:ascii="Times New Roman" w:hAnsi="Times New Roman" w:cs="Times New Roman"/>
          <w:sz w:val="24"/>
          <w:szCs w:val="24"/>
        </w:rPr>
        <w:t xml:space="preserve"> участвовали в </w:t>
      </w:r>
      <w:r w:rsidR="0095599C" w:rsidRPr="002F418B">
        <w:rPr>
          <w:rFonts w:ascii="Times New Roman" w:hAnsi="Times New Roman" w:cs="Times New Roman"/>
          <w:sz w:val="24"/>
          <w:szCs w:val="24"/>
        </w:rPr>
        <w:t>инсцениро</w:t>
      </w:r>
      <w:r w:rsidR="00E0129D" w:rsidRPr="002F418B">
        <w:rPr>
          <w:rFonts w:ascii="Times New Roman" w:hAnsi="Times New Roman" w:cs="Times New Roman"/>
          <w:sz w:val="24"/>
          <w:szCs w:val="24"/>
        </w:rPr>
        <w:t xml:space="preserve">вке </w:t>
      </w:r>
      <w:r w:rsidR="0095599C" w:rsidRPr="002F418B">
        <w:rPr>
          <w:rFonts w:ascii="Times New Roman" w:hAnsi="Times New Roman" w:cs="Times New Roman"/>
          <w:sz w:val="24"/>
          <w:szCs w:val="24"/>
        </w:rPr>
        <w:t>стихов С. Михалкова</w:t>
      </w:r>
      <w:r w:rsidRPr="002F418B">
        <w:rPr>
          <w:rFonts w:ascii="Times New Roman" w:hAnsi="Times New Roman" w:cs="Times New Roman"/>
          <w:sz w:val="24"/>
          <w:szCs w:val="24"/>
        </w:rPr>
        <w:t xml:space="preserve">, </w:t>
      </w:r>
      <w:r w:rsidR="0095599C" w:rsidRPr="002F418B">
        <w:rPr>
          <w:rFonts w:ascii="Times New Roman" w:hAnsi="Times New Roman" w:cs="Times New Roman"/>
          <w:sz w:val="24"/>
          <w:szCs w:val="24"/>
        </w:rPr>
        <w:t>читали стихи его стихи</w:t>
      </w:r>
      <w:r w:rsidR="00E0129D" w:rsidRPr="002F418B">
        <w:rPr>
          <w:rFonts w:ascii="Times New Roman" w:hAnsi="Times New Roman" w:cs="Times New Roman"/>
          <w:sz w:val="24"/>
          <w:szCs w:val="24"/>
        </w:rPr>
        <w:t>, басни и сказки</w:t>
      </w:r>
      <w:r w:rsidR="0095599C" w:rsidRPr="002F418B">
        <w:rPr>
          <w:rFonts w:ascii="Times New Roman" w:hAnsi="Times New Roman" w:cs="Times New Roman"/>
          <w:sz w:val="24"/>
          <w:szCs w:val="24"/>
        </w:rPr>
        <w:t>, участвовали в викторинах и конкурсах</w:t>
      </w:r>
      <w:r w:rsidR="00E0129D" w:rsidRPr="002F418B">
        <w:rPr>
          <w:rFonts w:ascii="Times New Roman" w:hAnsi="Times New Roman" w:cs="Times New Roman"/>
          <w:sz w:val="24"/>
          <w:szCs w:val="24"/>
        </w:rPr>
        <w:t>.</w:t>
      </w:r>
    </w:p>
    <w:p w:rsidR="00266F0A" w:rsidRPr="002F418B" w:rsidRDefault="00266F0A" w:rsidP="002F418B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Познавательный материал был подобран таким образом, чтобы дети могли не только слушать, но и сравнивать факты, логически мыслить, проявлять смекалку и находчивость. Большое значение придавалось </w:t>
      </w:r>
      <w:r w:rsidR="00E0129D" w:rsidRPr="002F418B">
        <w:rPr>
          <w:rFonts w:ascii="Times New Roman" w:hAnsi="Times New Roman" w:cs="Times New Roman"/>
          <w:sz w:val="24"/>
          <w:szCs w:val="24"/>
        </w:rPr>
        <w:t>не только творчеству С. Михалкова, но и его биографии, жизненному пути.</w:t>
      </w:r>
      <w:r w:rsidRPr="002F418B">
        <w:rPr>
          <w:rFonts w:ascii="Times New Roman" w:hAnsi="Times New Roman" w:cs="Times New Roman"/>
          <w:sz w:val="24"/>
          <w:szCs w:val="24"/>
        </w:rPr>
        <w:t xml:space="preserve"> Мероприятие закончилось </w:t>
      </w:r>
      <w:r w:rsidR="00E0129D" w:rsidRPr="002F418B">
        <w:rPr>
          <w:rFonts w:ascii="Times New Roman" w:hAnsi="Times New Roman" w:cs="Times New Roman"/>
          <w:sz w:val="24"/>
          <w:szCs w:val="24"/>
        </w:rPr>
        <w:t>вручением книг С.Михалкова</w:t>
      </w:r>
      <w:r w:rsidRPr="002F418B">
        <w:rPr>
          <w:rFonts w:ascii="Times New Roman" w:hAnsi="Times New Roman" w:cs="Times New Roman"/>
          <w:sz w:val="24"/>
          <w:szCs w:val="24"/>
        </w:rPr>
        <w:t>.</w:t>
      </w:r>
    </w:p>
    <w:p w:rsidR="00896C57" w:rsidRPr="002F418B" w:rsidRDefault="00266F0A" w:rsidP="002F4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2F418B">
        <w:rPr>
          <w:rFonts w:ascii="Times New Roman" w:hAnsi="Times New Roman" w:cs="Times New Roman"/>
          <w:sz w:val="24"/>
          <w:szCs w:val="24"/>
        </w:rPr>
        <w:t xml:space="preserve">: Во время </w:t>
      </w:r>
      <w:r w:rsidR="00EE7B3E" w:rsidRPr="002F418B">
        <w:rPr>
          <w:rFonts w:ascii="Times New Roman" w:hAnsi="Times New Roman" w:cs="Times New Roman"/>
          <w:sz w:val="24"/>
          <w:szCs w:val="24"/>
        </w:rPr>
        <w:t xml:space="preserve">внеклассного </w:t>
      </w:r>
      <w:r w:rsidRPr="002F418B">
        <w:rPr>
          <w:rFonts w:ascii="Times New Roman" w:hAnsi="Times New Roman" w:cs="Times New Roman"/>
          <w:sz w:val="24"/>
          <w:szCs w:val="24"/>
        </w:rPr>
        <w:t xml:space="preserve">мероприятия в </w:t>
      </w:r>
      <w:r w:rsidR="00EE7B3E" w:rsidRPr="002F418B">
        <w:rPr>
          <w:rFonts w:ascii="Times New Roman" w:hAnsi="Times New Roman" w:cs="Times New Roman"/>
          <w:sz w:val="24"/>
          <w:szCs w:val="24"/>
        </w:rPr>
        <w:t xml:space="preserve">зале </w:t>
      </w:r>
      <w:r w:rsidRPr="002F418B">
        <w:rPr>
          <w:rFonts w:ascii="Times New Roman" w:hAnsi="Times New Roman" w:cs="Times New Roman"/>
          <w:sz w:val="24"/>
          <w:szCs w:val="24"/>
        </w:rPr>
        <w:t>царила атмосфера сотрудничества, взаимопомощи</w:t>
      </w:r>
      <w:r w:rsidR="00EE7B3E" w:rsidRPr="002F418B">
        <w:rPr>
          <w:rFonts w:ascii="Times New Roman" w:hAnsi="Times New Roman" w:cs="Times New Roman"/>
          <w:sz w:val="24"/>
          <w:szCs w:val="24"/>
        </w:rPr>
        <w:t>.</w:t>
      </w:r>
      <w:r w:rsidRPr="002F418B">
        <w:rPr>
          <w:rFonts w:ascii="Times New Roman" w:hAnsi="Times New Roman" w:cs="Times New Roman"/>
          <w:sz w:val="24"/>
          <w:szCs w:val="24"/>
        </w:rPr>
        <w:t xml:space="preserve"> </w:t>
      </w:r>
      <w:r w:rsidR="00EE7B3E" w:rsidRPr="002F418B">
        <w:rPr>
          <w:rFonts w:ascii="Times New Roman" w:hAnsi="Times New Roman" w:cs="Times New Roman"/>
          <w:sz w:val="24"/>
          <w:szCs w:val="24"/>
        </w:rPr>
        <w:t>Дети</w:t>
      </w:r>
      <w:r w:rsidRPr="002F418B">
        <w:rPr>
          <w:rFonts w:ascii="Times New Roman" w:hAnsi="Times New Roman" w:cs="Times New Roman"/>
          <w:sz w:val="24"/>
          <w:szCs w:val="24"/>
        </w:rPr>
        <w:t xml:space="preserve"> свободно</w:t>
      </w:r>
      <w:r w:rsidR="00EE7B3E" w:rsidRPr="002F418B">
        <w:rPr>
          <w:rFonts w:ascii="Times New Roman" w:hAnsi="Times New Roman" w:cs="Times New Roman"/>
          <w:sz w:val="24"/>
          <w:szCs w:val="24"/>
        </w:rPr>
        <w:t xml:space="preserve"> играли свои роли на сцене</w:t>
      </w:r>
      <w:r w:rsidRPr="002F418B">
        <w:rPr>
          <w:rFonts w:ascii="Times New Roman" w:hAnsi="Times New Roman" w:cs="Times New Roman"/>
          <w:sz w:val="24"/>
          <w:szCs w:val="24"/>
        </w:rPr>
        <w:t xml:space="preserve">, </w:t>
      </w:r>
      <w:r w:rsidR="00EE7B3E" w:rsidRPr="002F418B">
        <w:rPr>
          <w:rFonts w:ascii="Times New Roman" w:hAnsi="Times New Roman" w:cs="Times New Roman"/>
          <w:sz w:val="24"/>
          <w:szCs w:val="24"/>
        </w:rPr>
        <w:t>читали стихи и пели песни.</w:t>
      </w:r>
      <w:r w:rsidRPr="002F418B">
        <w:rPr>
          <w:rFonts w:ascii="Times New Roman" w:hAnsi="Times New Roman" w:cs="Times New Roman"/>
          <w:sz w:val="24"/>
          <w:szCs w:val="24"/>
        </w:rPr>
        <w:t xml:space="preserve"> </w:t>
      </w:r>
      <w:r w:rsidR="00EE7B3E" w:rsidRPr="002F418B">
        <w:rPr>
          <w:rFonts w:ascii="Times New Roman" w:hAnsi="Times New Roman" w:cs="Times New Roman"/>
          <w:sz w:val="24"/>
          <w:szCs w:val="24"/>
        </w:rPr>
        <w:t>В</w:t>
      </w:r>
      <w:r w:rsidRPr="002F418B">
        <w:rPr>
          <w:rFonts w:ascii="Times New Roman" w:hAnsi="Times New Roman" w:cs="Times New Roman"/>
          <w:sz w:val="24"/>
          <w:szCs w:val="24"/>
        </w:rPr>
        <w:t xml:space="preserve">ся работа </w:t>
      </w:r>
      <w:proofErr w:type="spellStart"/>
      <w:r w:rsidR="00EE7B3E" w:rsidRPr="002F418B">
        <w:rPr>
          <w:rFonts w:ascii="Times New Roman" w:hAnsi="Times New Roman" w:cs="Times New Roman"/>
          <w:sz w:val="24"/>
          <w:szCs w:val="24"/>
        </w:rPr>
        <w:t>Галетиной</w:t>
      </w:r>
      <w:proofErr w:type="spellEnd"/>
      <w:r w:rsidR="00EE7B3E" w:rsidRPr="002F418B">
        <w:rPr>
          <w:rFonts w:ascii="Times New Roman" w:hAnsi="Times New Roman" w:cs="Times New Roman"/>
          <w:sz w:val="24"/>
          <w:szCs w:val="24"/>
        </w:rPr>
        <w:t xml:space="preserve"> Н.В.</w:t>
      </w:r>
      <w:r w:rsidRPr="002F418B">
        <w:rPr>
          <w:rFonts w:ascii="Times New Roman" w:hAnsi="Times New Roman" w:cs="Times New Roman"/>
          <w:sz w:val="24"/>
          <w:szCs w:val="24"/>
        </w:rPr>
        <w:t xml:space="preserve"> основана на демократических принципах общения с учащимися, на разви</w:t>
      </w:r>
      <w:r w:rsidR="00EE7B3E" w:rsidRPr="002F418B">
        <w:rPr>
          <w:rFonts w:ascii="Times New Roman" w:hAnsi="Times New Roman" w:cs="Times New Roman"/>
          <w:sz w:val="24"/>
          <w:szCs w:val="24"/>
        </w:rPr>
        <w:t>тие творческой активности детей, их актёрских талантов и способностей.</w:t>
      </w:r>
      <w:r w:rsidRPr="002F418B">
        <w:rPr>
          <w:rFonts w:ascii="Times New Roman" w:hAnsi="Times New Roman" w:cs="Times New Roman"/>
          <w:sz w:val="24"/>
          <w:szCs w:val="24"/>
        </w:rPr>
        <w:t xml:space="preserve"> Считаю, что мероприятие несёт большое познавательное, воспитывающее и развивающее значение, цель мероприятия достигнута. Учащиеся </w:t>
      </w:r>
      <w:r w:rsidR="00EE7B3E" w:rsidRPr="002F418B">
        <w:rPr>
          <w:rFonts w:ascii="Times New Roman" w:hAnsi="Times New Roman" w:cs="Times New Roman"/>
          <w:sz w:val="24"/>
          <w:szCs w:val="24"/>
        </w:rPr>
        <w:t xml:space="preserve">больше узнали о творчестве С. Михалкова, будут </w:t>
      </w:r>
      <w:r w:rsidR="008D2F55" w:rsidRPr="002F418B">
        <w:rPr>
          <w:rFonts w:ascii="Times New Roman" w:hAnsi="Times New Roman" w:cs="Times New Roman"/>
          <w:sz w:val="24"/>
          <w:szCs w:val="24"/>
        </w:rPr>
        <w:t xml:space="preserve">и </w:t>
      </w:r>
      <w:r w:rsidR="00EE7B3E" w:rsidRPr="002F418B">
        <w:rPr>
          <w:rFonts w:ascii="Times New Roman" w:hAnsi="Times New Roman" w:cs="Times New Roman"/>
          <w:sz w:val="24"/>
          <w:szCs w:val="24"/>
        </w:rPr>
        <w:t xml:space="preserve">дальше читать его книги, </w:t>
      </w:r>
      <w:r w:rsidR="00896C57" w:rsidRPr="002F418B">
        <w:rPr>
          <w:rFonts w:ascii="Times New Roman" w:hAnsi="Times New Roman" w:cs="Times New Roman"/>
          <w:sz w:val="24"/>
          <w:szCs w:val="24"/>
        </w:rPr>
        <w:t>расширять свой читательский кругозор.</w:t>
      </w:r>
    </w:p>
    <w:p w:rsidR="009D2787" w:rsidRPr="002F418B" w:rsidRDefault="00266F0A" w:rsidP="002F418B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418B">
        <w:rPr>
          <w:rFonts w:ascii="Times New Roman" w:hAnsi="Times New Roman" w:cs="Times New Roman"/>
          <w:sz w:val="24"/>
          <w:szCs w:val="24"/>
        </w:rPr>
        <w:t xml:space="preserve"> Рекомендовано </w:t>
      </w:r>
      <w:proofErr w:type="spellStart"/>
      <w:r w:rsidR="00896C57" w:rsidRPr="002F418B">
        <w:rPr>
          <w:rFonts w:ascii="Times New Roman" w:hAnsi="Times New Roman" w:cs="Times New Roman"/>
          <w:sz w:val="24"/>
          <w:szCs w:val="24"/>
        </w:rPr>
        <w:t>Галетиной</w:t>
      </w:r>
      <w:proofErr w:type="spellEnd"/>
      <w:r w:rsidR="00896C57" w:rsidRPr="002F418B">
        <w:rPr>
          <w:rFonts w:ascii="Times New Roman" w:hAnsi="Times New Roman" w:cs="Times New Roman"/>
          <w:sz w:val="24"/>
          <w:szCs w:val="24"/>
        </w:rPr>
        <w:t xml:space="preserve"> Н.В.</w:t>
      </w:r>
      <w:r w:rsidRPr="002F418B">
        <w:rPr>
          <w:rFonts w:ascii="Times New Roman" w:hAnsi="Times New Roman" w:cs="Times New Roman"/>
          <w:sz w:val="24"/>
          <w:szCs w:val="24"/>
        </w:rPr>
        <w:t xml:space="preserve"> продолжить работу в этом направлении, выступить с открытым мероприятием для учащихся других классов и классных руководителей.</w:t>
      </w:r>
    </w:p>
    <w:sectPr w:rsidR="009D2787" w:rsidRPr="002F418B" w:rsidSect="002F41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A4"/>
    <w:multiLevelType w:val="hybridMultilevel"/>
    <w:tmpl w:val="933C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3060E"/>
    <w:multiLevelType w:val="hybridMultilevel"/>
    <w:tmpl w:val="41F0EA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E2D40"/>
    <w:multiLevelType w:val="hybridMultilevel"/>
    <w:tmpl w:val="6B32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characterSpacingControl w:val="doNotCompress"/>
  <w:compat/>
  <w:rsids>
    <w:rsidRoot w:val="00431E07"/>
    <w:rsid w:val="00093F86"/>
    <w:rsid w:val="000B3FE1"/>
    <w:rsid w:val="000C07AB"/>
    <w:rsid w:val="000E447F"/>
    <w:rsid w:val="00106A54"/>
    <w:rsid w:val="001116EE"/>
    <w:rsid w:val="00141682"/>
    <w:rsid w:val="00152BD8"/>
    <w:rsid w:val="00186FF4"/>
    <w:rsid w:val="00240F97"/>
    <w:rsid w:val="00246466"/>
    <w:rsid w:val="00256506"/>
    <w:rsid w:val="00266F0A"/>
    <w:rsid w:val="002E585C"/>
    <w:rsid w:val="002E7AD5"/>
    <w:rsid w:val="002F418B"/>
    <w:rsid w:val="00375EBD"/>
    <w:rsid w:val="00416FE0"/>
    <w:rsid w:val="004177B2"/>
    <w:rsid w:val="00431E07"/>
    <w:rsid w:val="004B0122"/>
    <w:rsid w:val="004B09BA"/>
    <w:rsid w:val="004B4124"/>
    <w:rsid w:val="004C1AF1"/>
    <w:rsid w:val="0055473A"/>
    <w:rsid w:val="00572761"/>
    <w:rsid w:val="005952DB"/>
    <w:rsid w:val="005B2830"/>
    <w:rsid w:val="005F6F3F"/>
    <w:rsid w:val="00690257"/>
    <w:rsid w:val="006A14F2"/>
    <w:rsid w:val="007139FE"/>
    <w:rsid w:val="0072692E"/>
    <w:rsid w:val="007B36AA"/>
    <w:rsid w:val="007C592B"/>
    <w:rsid w:val="00817F01"/>
    <w:rsid w:val="00896C57"/>
    <w:rsid w:val="008A1C74"/>
    <w:rsid w:val="008C30D4"/>
    <w:rsid w:val="008D2F55"/>
    <w:rsid w:val="008F4A3A"/>
    <w:rsid w:val="00953A2C"/>
    <w:rsid w:val="0095599C"/>
    <w:rsid w:val="009C29F8"/>
    <w:rsid w:val="009C4DC7"/>
    <w:rsid w:val="009D2787"/>
    <w:rsid w:val="00A24306"/>
    <w:rsid w:val="00A37C91"/>
    <w:rsid w:val="00B34827"/>
    <w:rsid w:val="00BD4FFA"/>
    <w:rsid w:val="00C32BC5"/>
    <w:rsid w:val="00C41F58"/>
    <w:rsid w:val="00CA543D"/>
    <w:rsid w:val="00CC6F84"/>
    <w:rsid w:val="00CD307F"/>
    <w:rsid w:val="00D30A7A"/>
    <w:rsid w:val="00D75E93"/>
    <w:rsid w:val="00E0129D"/>
    <w:rsid w:val="00E21761"/>
    <w:rsid w:val="00E67138"/>
    <w:rsid w:val="00E97E96"/>
    <w:rsid w:val="00ED2F88"/>
    <w:rsid w:val="00EE7B3E"/>
    <w:rsid w:val="00F252DA"/>
    <w:rsid w:val="00F72CD0"/>
    <w:rsid w:val="00F819C3"/>
    <w:rsid w:val="00F84F3E"/>
    <w:rsid w:val="00FA3C1C"/>
    <w:rsid w:val="00FC0F17"/>
    <w:rsid w:val="00FD0D2F"/>
    <w:rsid w:val="00FD691D"/>
    <w:rsid w:val="00FD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E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31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36</cp:revision>
  <dcterms:created xsi:type="dcterms:W3CDTF">2013-04-07T07:43:00Z</dcterms:created>
  <dcterms:modified xsi:type="dcterms:W3CDTF">2013-09-27T04:32:00Z</dcterms:modified>
</cp:coreProperties>
</file>