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2D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Bookman Old Style" w:eastAsia="Times New Roman" w:hAnsi="Bookman Old Style" w:cs="Times New Roman"/>
          <w:b/>
          <w:bCs/>
          <w:color w:val="0F243E" w:themeColor="text2" w:themeShade="80"/>
          <w:sz w:val="24"/>
          <w:szCs w:val="24"/>
        </w:rPr>
      </w:pPr>
      <w:r w:rsidRPr="00E05FB3">
        <w:rPr>
          <w:rFonts w:ascii="Bookman Old Style" w:eastAsia="Times New Roman" w:hAnsi="Bookman Old Style" w:cs="Times New Roman"/>
          <w:b/>
          <w:bCs/>
          <w:color w:val="0F243E" w:themeColor="text2" w:themeShade="80"/>
          <w:sz w:val="24"/>
          <w:szCs w:val="24"/>
        </w:rPr>
        <w:t>Выпускной начальной школы 2009-2013год</w:t>
      </w:r>
      <w:r w:rsidR="00F43A2D" w:rsidRPr="00E05FB3">
        <w:rPr>
          <w:rFonts w:ascii="Bookman Old Style" w:eastAsia="Times New Roman" w:hAnsi="Bookman Old Style" w:cs="Times New Roman"/>
          <w:b/>
          <w:bCs/>
          <w:color w:val="0F243E" w:themeColor="text2" w:themeShade="80"/>
          <w:sz w:val="24"/>
          <w:szCs w:val="24"/>
        </w:rPr>
        <w:t xml:space="preserve"> </w:t>
      </w:r>
      <w:r w:rsidR="0091609C" w:rsidRPr="0091609C">
        <w:rPr>
          <w:rFonts w:ascii="Bookman Old Style" w:eastAsia="Times New Roman" w:hAnsi="Bookman Old Style" w:cs="Times New Roman"/>
          <w:b/>
          <w:bCs/>
          <w:color w:val="0F243E" w:themeColor="text2" w:themeShade="80"/>
          <w:sz w:val="24"/>
          <w:szCs w:val="24"/>
        </w:rPr>
        <w:t xml:space="preserve"> </w:t>
      </w:r>
    </w:p>
    <w:p w:rsidR="00F43A2D" w:rsidRPr="00E05FB3" w:rsidRDefault="00F43A2D" w:rsidP="004A3FBA">
      <w:pPr>
        <w:shd w:val="clear" w:color="auto" w:fill="FFFFFF"/>
        <w:autoSpaceDE w:val="0"/>
        <w:spacing w:after="0" w:line="240" w:lineRule="auto"/>
        <w:jc w:val="right"/>
        <w:rPr>
          <w:rFonts w:ascii="Bookman Old Style" w:eastAsia="Times New Roman" w:hAnsi="Bookman Old Style" w:cs="Times New Roman"/>
          <w:b/>
          <w:bCs/>
          <w:color w:val="0F243E" w:themeColor="text2" w:themeShade="80"/>
          <w:sz w:val="24"/>
          <w:szCs w:val="24"/>
        </w:rPr>
      </w:pPr>
    </w:p>
    <w:p w:rsidR="0091721F" w:rsidRPr="0091609C" w:rsidRDefault="00F43A2D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bCs/>
          <w:color w:val="0F243E" w:themeColor="text2" w:themeShade="80"/>
          <w:sz w:val="16"/>
          <w:szCs w:val="16"/>
        </w:rPr>
        <w:t>Звучит музыка. На экране демонстрация фото</w:t>
      </w:r>
    </w:p>
    <w:p w:rsidR="0091721F" w:rsidRPr="0091609C" w:rsidRDefault="00F43A2D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16"/>
          <w:szCs w:val="16"/>
          <w:u w:val="single"/>
        </w:rPr>
      </w:pPr>
      <w:r w:rsidRPr="0091609C">
        <w:rPr>
          <w:rFonts w:ascii="Times New Roman" w:eastAsia="Times New Roman" w:hAnsi="Times New Roman" w:cs="Times New Roman"/>
          <w:bCs/>
          <w:color w:val="0F243E" w:themeColor="text2" w:themeShade="80"/>
          <w:sz w:val="16"/>
          <w:szCs w:val="16"/>
          <w:u w:val="single"/>
        </w:rPr>
        <w:t>М</w:t>
      </w:r>
      <w:r w:rsidR="0091721F" w:rsidRPr="0091609C">
        <w:rPr>
          <w:rFonts w:ascii="Times New Roman" w:eastAsia="Times New Roman" w:hAnsi="Times New Roman" w:cs="Times New Roman"/>
          <w:bCs/>
          <w:color w:val="0F243E" w:themeColor="text2" w:themeShade="80"/>
          <w:sz w:val="16"/>
          <w:szCs w:val="16"/>
          <w:u w:val="single"/>
        </w:rPr>
        <w:t>узыка</w:t>
      </w:r>
      <w:r w:rsidRPr="0091609C">
        <w:rPr>
          <w:rFonts w:ascii="Times New Roman" w:eastAsia="Times New Roman" w:hAnsi="Times New Roman" w:cs="Times New Roman"/>
          <w:bCs/>
          <w:color w:val="0F243E" w:themeColor="text2" w:themeShade="80"/>
          <w:sz w:val="16"/>
          <w:szCs w:val="16"/>
          <w:u w:val="single"/>
        </w:rPr>
        <w:t xml:space="preserve"> (фанфары)</w:t>
      </w:r>
    </w:p>
    <w:p w:rsidR="00F43A2D" w:rsidRPr="0091609C" w:rsidRDefault="00F43A2D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16"/>
          <w:szCs w:val="16"/>
          <w:u w:val="single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В1   -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Добрый день!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В2    -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Здравствуйте, дорогие родители, учителя, гости!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В1    - Очень рады видеть Вас сегодня в нашем зале на празднике: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В1 и В2            «Прощание с начальной школой"!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У1  Всё начинается со школьного звонка: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В далекий путь отчаливают парты.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Там, впереди, покруче будут старты,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И посерьёзней будут, а пока...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У2   Диктовки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Параграфы, глаголы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То слово не склоняется.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То Волга потеряется...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Всё это начинается со школьного звонка.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УЗ   Всё  начинается со школьного звонка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Дорога к звёздам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Всё это будет поздно или рано,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Всё это будет впереди, ребята, а пока..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У4   Пример не вспоминается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ответ не получается-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Всё это начинается </w:t>
      </w:r>
    </w:p>
    <w:p w:rsidR="0091721F" w:rsidRPr="0091609C" w:rsidRDefault="0091721F" w:rsidP="0091721F">
      <w:pPr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Со школьного звонка!</w:t>
      </w:r>
    </w:p>
    <w:p w:rsidR="0063017D" w:rsidRPr="0091609C" w:rsidRDefault="0063017D" w:rsidP="0091721F">
      <w:pPr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В1        -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Когда я пришла в нашу школу, я удивилась, как учителя могут справляться с учениками, а результат превзошёл мои ожидания. Теперь я уверена в своих знаниях. Они меня не подведут.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63017D" w:rsidRPr="0091609C" w:rsidRDefault="0063017D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В2       -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Каждый раз приходя в школу, вы найдёте в расписании тот урок, который вам нужен. В нашей школе всегда хорошая погода, да и учителя отменные! </w:t>
      </w:r>
    </w:p>
    <w:p w:rsidR="0063017D" w:rsidRPr="0091609C" w:rsidRDefault="0063017D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63017D" w:rsidRPr="0091609C" w:rsidRDefault="0063017D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В1     -Я приглашаю на сцену представителей коллектива учеников, которые имели честь четыре года учиться, слушать и просто общаться с вами, дорогие учителя!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63017D" w:rsidRPr="0091609C" w:rsidRDefault="0063017D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В2      - А сейчас, ребята, я хочу задать вам несколько вопросов. 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numPr>
          <w:ilvl w:val="0"/>
          <w:numId w:val="1"/>
        </w:num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Как вы считаете, кто же он, учитель?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У5    Учитель! Верный спутник детства.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Он нам как мать, как старший брат!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И добротой большого сердца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Он согревает всех ребят!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В1 Можно ли сказать, что</w:t>
      </w:r>
      <w:r w:rsidR="001F4627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учитель много значит в вашей жизни?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u w:val="single"/>
        </w:rPr>
      </w:pPr>
    </w:p>
    <w:p w:rsidR="0091721F" w:rsidRPr="0091609C" w:rsidRDefault="0091721F" w:rsidP="0091721F">
      <w:pPr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У6        Мы любим вас, когда указкой,                                                                                 Вы нас ведёте по морям.                                                                               </w:t>
      </w:r>
    </w:p>
    <w:p w:rsidR="0091721F" w:rsidRPr="0091609C" w:rsidRDefault="0091721F" w:rsidP="0091721F">
      <w:pPr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Когда читаете нам сказки.                                                                         </w:t>
      </w:r>
      <w:r w:rsidR="00EC4525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Забота ваша, ваша ласка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                                              </w:t>
      </w:r>
    </w:p>
    <w:p w:rsidR="0091721F" w:rsidRPr="0091609C" w:rsidRDefault="0091721F" w:rsidP="0091721F">
      <w:pPr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Всю жизнь необходима нам. </w:t>
      </w:r>
    </w:p>
    <w:p w:rsidR="0091721F" w:rsidRPr="0091609C" w:rsidRDefault="0091721F" w:rsidP="0091721F">
      <w:pPr>
        <w:jc w:val="center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У7  Вы с нами на празднике и в походе,                                                            Расскажите всё о природе, погоде,                                                                           Вы знаете столько чудесных песен!</w:t>
      </w:r>
    </w:p>
    <w:p w:rsidR="0091721F" w:rsidRPr="0091609C" w:rsidRDefault="00EC4525" w:rsidP="0091721F">
      <w:pPr>
        <w:jc w:val="center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Как хорошо, когда все мы</w:t>
      </w:r>
      <w:r w:rsidR="0091721F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вместе!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У8    В этот майский день чудесный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Признаёмся в любви учителям.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Прекрасней с вами мир и интересней,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Вы отдаёте своё сердце нам.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lastRenderedPageBreak/>
        <w:t>У9    Спасибо за то, что в работе пытливы,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 Что к нам, непоседам, всегда терпеливы,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      За то, что без нас вы прожить не смогли бы,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Спасибо, родные!</w:t>
      </w:r>
    </w:p>
    <w:p w:rsidR="007A2FB9" w:rsidRPr="0091609C" w:rsidRDefault="007A2FB9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Все хором: Большое спасибо!</w:t>
      </w:r>
    </w:p>
    <w:p w:rsidR="0091721F" w:rsidRPr="0091609C" w:rsidRDefault="0091721F" w:rsidP="0091721F">
      <w:pPr>
        <w:pStyle w:val="a4"/>
        <w:spacing w:line="100" w:lineRule="atLeast"/>
        <w:rPr>
          <w:rFonts w:ascii="Times New Roman" w:hAnsi="Times New Roman" w:cs="Times New Roman"/>
          <w:color w:val="0F243E" w:themeColor="text2" w:themeShade="80"/>
          <w:sz w:val="16"/>
          <w:szCs w:val="16"/>
          <w:u w:val="single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  <w:u w:val="single"/>
        </w:rPr>
        <w:t>ПЕСНЯ  «Маленькая страна»</w:t>
      </w:r>
    </w:p>
    <w:p w:rsidR="0063017D" w:rsidRPr="0091609C" w:rsidRDefault="0091721F" w:rsidP="0091721F">
      <w:pPr>
        <w:suppressAutoHyphens w:val="0"/>
        <w:spacing w:after="10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Мы называем нашу школу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“Маленькая страна”,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там люди с добрыми глазами,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там жизнь любви полна.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Там дружно веселятся</w:t>
      </w:r>
      <w:r w:rsidR="00F33D9E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дети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Там зла и горя нет,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Там не давали нам лениться, </w:t>
      </w:r>
    </w:p>
    <w:p w:rsidR="00337732" w:rsidRPr="0091609C" w:rsidRDefault="00337732" w:rsidP="00337732">
      <w:pPr>
        <w:suppressAutoHyphens w:val="0"/>
        <w:spacing w:after="10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И всем дарили свет!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Маленькая страна, </w:t>
      </w:r>
      <w:r w:rsidRPr="0091609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16"/>
          <w:szCs w:val="16"/>
        </w:rPr>
        <w:t>2 раза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Здесь хорошо учиться детям,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Им второй дом она!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Маленькая страна, </w:t>
      </w:r>
      <w:r w:rsidRPr="0091609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16"/>
          <w:szCs w:val="16"/>
        </w:rPr>
        <w:t>2 раза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Здесь нам всегда открыты двери – школа друзей полна!</w:t>
      </w:r>
    </w:p>
    <w:p w:rsidR="00337732" w:rsidRPr="0091609C" w:rsidRDefault="00337732" w:rsidP="00337732">
      <w:pPr>
        <w:suppressAutoHyphens w:val="0"/>
        <w:spacing w:after="10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2.Школу мы эту не забудем,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И первый наш урок,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всех, кто учил нас, помнить будем,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Пусть много лет пройдёт!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Если уроки не учили, то вы ругали нас,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В школе мы знанья получали,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Благодарим всех вас!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Маленькая страна, </w:t>
      </w:r>
      <w:r w:rsidRPr="0091609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16"/>
          <w:szCs w:val="16"/>
        </w:rPr>
        <w:t>2 раза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Здесь хорошо учиться детям,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Им второй дом она!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Маленькая страна, </w:t>
      </w:r>
      <w:r w:rsidRPr="0091609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16"/>
          <w:szCs w:val="16"/>
        </w:rPr>
        <w:t>2 раза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Здесь нам всегда открыты двери – школа друзей полна!</w:t>
      </w:r>
    </w:p>
    <w:p w:rsidR="0063017D" w:rsidRPr="0091609C" w:rsidRDefault="0063017D" w:rsidP="0091721F">
      <w:pPr>
        <w:suppressAutoHyphens w:val="0"/>
        <w:spacing w:after="10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337732">
      <w:pPr>
        <w:suppressAutoHyphens w:val="0"/>
        <w:spacing w:after="10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b/>
          <w:color w:val="0F243E" w:themeColor="text2" w:themeShade="80"/>
          <w:sz w:val="16"/>
          <w:szCs w:val="16"/>
        </w:rPr>
        <w:t>В1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   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Казалось бы, недавно мы были малышами,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И в школу новую   вошли мы в 1 раз.</w:t>
      </w:r>
    </w:p>
    <w:p w:rsidR="0063017D" w:rsidRPr="0091609C" w:rsidRDefault="0063017D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1F4627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b/>
          <w:color w:val="0F243E" w:themeColor="text2" w:themeShade="80"/>
          <w:sz w:val="16"/>
          <w:szCs w:val="16"/>
        </w:rPr>
        <w:t xml:space="preserve">В2 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   </w:t>
      </w:r>
      <w:r w:rsidR="0091721F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Прошло 4 года, и мы взрослее стали,                                                                                   </w:t>
      </w:r>
      <w:r w:rsidR="007A2FB9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И позади остался   у</w:t>
      </w:r>
      <w:r w:rsidR="0091721F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же 4 класс.</w:t>
      </w:r>
    </w:p>
    <w:p w:rsidR="0063017D" w:rsidRPr="0091609C" w:rsidRDefault="0063017D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E05FB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b/>
          <w:color w:val="0F243E" w:themeColor="text2" w:themeShade="80"/>
          <w:sz w:val="16"/>
          <w:szCs w:val="16"/>
        </w:rPr>
        <w:t xml:space="preserve">У1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Четыре года вы учили нас учиться,                                                                           Как правильно сидеть.                                                                                                       Как руку поднимать,                                                                                                             Как в коллективе жить,                                                                                                          Как с другом всем делиться.                                                                                      Учили нас</w:t>
      </w:r>
      <w:r w:rsidR="0063017D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читать, считать, писать.</w:t>
      </w:r>
    </w:p>
    <w:p w:rsidR="0063017D" w:rsidRPr="0091609C" w:rsidRDefault="0063017D" w:rsidP="00E05FB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63017D" w:rsidRPr="0091609C" w:rsidRDefault="0063017D" w:rsidP="00E05FB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16"/>
          <w:szCs w:val="16"/>
        </w:rPr>
        <w:t xml:space="preserve">У11   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Нас впереди ждут новые </w:t>
      </w:r>
      <w:r w:rsidRPr="0091609C">
        <w:rPr>
          <w:rFonts w:ascii="Times New Roman" w:eastAsia="Times New Roman" w:hAnsi="Times New Roman" w:cs="Times New Roman"/>
          <w:bCs/>
          <w:color w:val="0F243E" w:themeColor="text2" w:themeShade="80"/>
          <w:sz w:val="16"/>
          <w:szCs w:val="16"/>
        </w:rPr>
        <w:t>науки.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Непросто нам их будет одолеть.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Нам в 5 классе будет не до скуки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И будет некогда совсем болеть.</w:t>
      </w:r>
    </w:p>
    <w:p w:rsidR="0063017D" w:rsidRPr="0091609C" w:rsidRDefault="0063017D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337732" w:rsidP="0091721F">
      <w:pPr>
        <w:pStyle w:val="a4"/>
        <w:rPr>
          <w:rStyle w:val="a3"/>
          <w:rFonts w:ascii="Times New Roman" w:hAnsi="Times New Roman" w:cs="Times New Roman"/>
          <w:b w:val="0"/>
          <w:color w:val="0F243E" w:themeColor="text2" w:themeShade="80"/>
          <w:sz w:val="16"/>
          <w:szCs w:val="16"/>
        </w:rPr>
      </w:pPr>
      <w:r w:rsidRPr="0091609C">
        <w:rPr>
          <w:rStyle w:val="a3"/>
          <w:rFonts w:ascii="Times New Roman" w:hAnsi="Times New Roman" w:cs="Times New Roman"/>
          <w:b w:val="0"/>
          <w:color w:val="0F243E" w:themeColor="text2" w:themeShade="80"/>
          <w:sz w:val="16"/>
          <w:szCs w:val="16"/>
        </w:rPr>
        <w:t>То ли еще будет…”</w:t>
      </w:r>
      <w:r w:rsidR="0091721F" w:rsidRPr="0091609C">
        <w:rPr>
          <w:rStyle w:val="a3"/>
          <w:rFonts w:ascii="Times New Roman" w:hAnsi="Times New Roman" w:cs="Times New Roman"/>
          <w:b w:val="0"/>
          <w:color w:val="0F243E" w:themeColor="text2" w:themeShade="80"/>
          <w:sz w:val="16"/>
          <w:szCs w:val="16"/>
        </w:rPr>
        <w:t xml:space="preserve">Музыка А. </w:t>
      </w:r>
      <w:proofErr w:type="spellStart"/>
      <w:r w:rsidR="0091721F" w:rsidRPr="0091609C">
        <w:rPr>
          <w:rStyle w:val="a3"/>
          <w:rFonts w:ascii="Times New Roman" w:hAnsi="Times New Roman" w:cs="Times New Roman"/>
          <w:b w:val="0"/>
          <w:color w:val="0F243E" w:themeColor="text2" w:themeShade="80"/>
          <w:sz w:val="16"/>
          <w:szCs w:val="16"/>
        </w:rPr>
        <w:t>Зацепина</w:t>
      </w:r>
      <w:proofErr w:type="spellEnd"/>
      <w:r w:rsidR="0091721F" w:rsidRPr="0091609C">
        <w:rPr>
          <w:rStyle w:val="a3"/>
          <w:rFonts w:ascii="Times New Roman" w:hAnsi="Times New Roman" w:cs="Times New Roman"/>
          <w:b w:val="0"/>
          <w:color w:val="0F243E" w:themeColor="text2" w:themeShade="80"/>
          <w:sz w:val="16"/>
          <w:szCs w:val="16"/>
        </w:rPr>
        <w:t xml:space="preserve">, сл. </w:t>
      </w:r>
      <w:proofErr w:type="spellStart"/>
      <w:r w:rsidR="0091721F" w:rsidRPr="0091609C">
        <w:rPr>
          <w:rStyle w:val="a3"/>
          <w:rFonts w:ascii="Times New Roman" w:hAnsi="Times New Roman" w:cs="Times New Roman"/>
          <w:b w:val="0"/>
          <w:color w:val="0F243E" w:themeColor="text2" w:themeShade="80"/>
          <w:sz w:val="16"/>
          <w:szCs w:val="16"/>
        </w:rPr>
        <w:t>Л.Дербенёва</w:t>
      </w:r>
      <w:proofErr w:type="spellEnd"/>
      <w:r w:rsidR="0091721F" w:rsidRPr="0091609C">
        <w:rPr>
          <w:rStyle w:val="a3"/>
          <w:rFonts w:ascii="Times New Roman" w:hAnsi="Times New Roman" w:cs="Times New Roman"/>
          <w:b w:val="0"/>
          <w:color w:val="0F243E" w:themeColor="text2" w:themeShade="80"/>
          <w:sz w:val="16"/>
          <w:szCs w:val="16"/>
        </w:rPr>
        <w:t>. “</w:t>
      </w:r>
    </w:p>
    <w:tbl>
      <w:tblPr>
        <w:tblW w:w="0" w:type="auto"/>
        <w:tblInd w:w="-3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663"/>
      </w:tblGrid>
      <w:tr w:rsidR="0091721F" w:rsidRPr="0091609C" w:rsidTr="001F4627">
        <w:tc>
          <w:tcPr>
            <w:tcW w:w="6663" w:type="dxa"/>
            <w:shd w:val="clear" w:color="auto" w:fill="auto"/>
          </w:tcPr>
          <w:p w:rsidR="0091721F" w:rsidRPr="0091609C" w:rsidRDefault="0091721F" w:rsidP="00D95022">
            <w:pPr>
              <w:pStyle w:val="a4"/>
              <w:snapToGrid w:val="0"/>
              <w:spacing w:before="0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91609C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 xml:space="preserve">Нагружать все больше нас </w:t>
            </w:r>
            <w:r w:rsidR="00337732" w:rsidRPr="0091609C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 xml:space="preserve">                                                               </w:t>
            </w:r>
            <w:r w:rsidRPr="0091609C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 xml:space="preserve">Стали почему-то, </w:t>
            </w:r>
            <w:r w:rsidRPr="0091609C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br/>
              <w:t xml:space="preserve">Нынче в школе первый класс </w:t>
            </w:r>
            <w:r w:rsidRPr="0091609C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br/>
              <w:t xml:space="preserve">Вроде института. </w:t>
            </w:r>
            <w:r w:rsidRPr="0091609C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br/>
              <w:t xml:space="preserve">Нам учитель задает </w:t>
            </w:r>
            <w:r w:rsidRPr="0091609C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br/>
              <w:t xml:space="preserve">С иксами задачи. </w:t>
            </w:r>
            <w:r w:rsidRPr="0091609C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br/>
              <w:t xml:space="preserve">Кандидат наук и тот </w:t>
            </w:r>
            <w:r w:rsidRPr="0091609C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br/>
              <w:t xml:space="preserve">Над задачей плачет. </w:t>
            </w:r>
          </w:p>
          <w:p w:rsidR="0091721F" w:rsidRPr="0091609C" w:rsidRDefault="0091721F" w:rsidP="00D95022">
            <w:pPr>
              <w:pStyle w:val="a4"/>
              <w:spacing w:after="0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91609C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 xml:space="preserve">То ли еще будет, то ли еще будет, </w:t>
            </w:r>
            <w:r w:rsidRPr="0091609C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br/>
              <w:t xml:space="preserve">То ли еще будет, ой-ой-ой. (2 раза) </w:t>
            </w:r>
          </w:p>
        </w:tc>
      </w:tr>
    </w:tbl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16"/>
          <w:szCs w:val="16"/>
        </w:rPr>
        <w:t xml:space="preserve">У12   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Ну, а сегодня выпускной наш праздник -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Из малышей мы переходим в средний класс.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А для начала от большого друга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Есть поздравления, и есть сюрприз для вас.</w:t>
      </w:r>
    </w:p>
    <w:p w:rsidR="00B231D4" w:rsidRPr="008A4404" w:rsidRDefault="00B231D4" w:rsidP="004A3FB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  <w:sectPr w:rsidR="00B231D4" w:rsidRPr="008A4404">
          <w:headerReference w:type="default" r:id="rId7"/>
          <w:pgSz w:w="11906" w:h="16838"/>
          <w:pgMar w:top="567" w:right="850" w:bottom="1134" w:left="1701" w:header="720" w:footer="720" w:gutter="0"/>
          <w:cols w:space="720"/>
          <w:docGrid w:linePitch="360"/>
        </w:sectPr>
      </w:pPr>
    </w:p>
    <w:p w:rsidR="004A3FBA" w:rsidRPr="0091609C" w:rsidRDefault="004A3FBA" w:rsidP="004A3FB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4A3FBA" w:rsidRPr="0091609C" w:rsidRDefault="004A3FBA" w:rsidP="008A440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  <w:r w:rsidRPr="0091609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16"/>
          <w:szCs w:val="16"/>
        </w:rPr>
        <w:t xml:space="preserve">В1    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Мы хотим выразить особую благодарность </w:t>
      </w:r>
      <w:r w:rsidRPr="0091609C">
        <w:rPr>
          <w:rFonts w:ascii="Times New Roman" w:eastAsia="Times New Roman" w:hAnsi="Times New Roman" w:cs="Times New Roman"/>
          <w:bCs/>
          <w:color w:val="0F243E" w:themeColor="text2" w:themeShade="80"/>
          <w:sz w:val="16"/>
          <w:szCs w:val="16"/>
        </w:rPr>
        <w:t xml:space="preserve">своим первым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учителям </w:t>
      </w:r>
      <w:r w:rsidR="008A4404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………………………………….</w:t>
      </w:r>
    </w:p>
    <w:p w:rsidR="004A3FBA" w:rsidRPr="0091609C" w:rsidRDefault="004A3FBA" w:rsidP="004A3FBA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4A3FBA" w:rsidRPr="0091609C" w:rsidRDefault="004A3FBA" w:rsidP="004A3FBA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16"/>
          <w:szCs w:val="16"/>
          <w:u w:val="single"/>
        </w:rPr>
      </w:pPr>
      <w:r w:rsidRPr="0091609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16"/>
          <w:szCs w:val="16"/>
          <w:u w:val="single"/>
        </w:rPr>
        <w:t>Грамота</w:t>
      </w:r>
    </w:p>
    <w:p w:rsidR="004A3FBA" w:rsidRPr="0091609C" w:rsidRDefault="004A3FBA" w:rsidP="004A3FBA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16"/>
          <w:szCs w:val="16"/>
          <w:u w:val="single"/>
        </w:rPr>
      </w:pPr>
    </w:p>
    <w:p w:rsidR="004A3FBA" w:rsidRPr="0091609C" w:rsidRDefault="004A3FBA" w:rsidP="004A3FBA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Весною 2013 года,</w:t>
      </w:r>
    </w:p>
    <w:p w:rsidR="004A3FBA" w:rsidRPr="0091609C" w:rsidRDefault="004A3FBA" w:rsidP="004A3FBA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23 дня. месяца мая, </w:t>
      </w:r>
    </w:p>
    <w:p w:rsidR="004A3FBA" w:rsidRPr="0091609C" w:rsidRDefault="004A3FBA" w:rsidP="004A3FBA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грамота сия дана в подтверждение  того, </w:t>
      </w:r>
    </w:p>
    <w:p w:rsidR="004A3FBA" w:rsidRPr="0091609C" w:rsidRDefault="004A3FBA" w:rsidP="004A3FBA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что мамки-няньки, </w:t>
      </w:r>
    </w:p>
    <w:p w:rsidR="004A3FBA" w:rsidRPr="0091609C" w:rsidRDefault="004A3FBA" w:rsidP="004A3FBA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кормилицы вторые </w:t>
      </w:r>
      <w:r w:rsidR="008A4404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…………………………………………….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-свет </w:t>
      </w:r>
    </w:p>
    <w:p w:rsidR="004A3FBA" w:rsidRPr="0091609C" w:rsidRDefault="004A3FBA" w:rsidP="004A3FBA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учили не уставая грамоте русской чад бестолковых, </w:t>
      </w:r>
    </w:p>
    <w:p w:rsidR="004A3FBA" w:rsidRPr="0091609C" w:rsidRDefault="004A3FBA" w:rsidP="004A3FBA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прививали любовь к наукам арифметическим, приобщали родителей несмышленых к делу воспитания трудному.</w:t>
      </w:r>
    </w:p>
    <w:p w:rsidR="004A3FBA" w:rsidRPr="0091609C" w:rsidRDefault="004A3FBA" w:rsidP="004A3FBA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За то поколения многие кланяются в пояс</w:t>
      </w:r>
    </w:p>
    <w:p w:rsidR="004A3FBA" w:rsidRPr="0091609C" w:rsidRDefault="004A3FBA" w:rsidP="004A3FBA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4A3FBA" w:rsidRPr="0091609C" w:rsidRDefault="004A3FBA" w:rsidP="004A3FBA">
      <w:pPr>
        <w:shd w:val="clear" w:color="auto" w:fill="FFFFFF"/>
        <w:autoSpaceDE w:val="0"/>
        <w:spacing w:after="0" w:line="240" w:lineRule="auto"/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У13   </w:t>
      </w:r>
      <w:r w:rsidRPr="0091609C"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  <w:t>Спасибо вам, учитель первый наш</w:t>
      </w:r>
    </w:p>
    <w:p w:rsidR="004A3FBA" w:rsidRPr="0091609C" w:rsidRDefault="004A3FBA" w:rsidP="004A3FBA">
      <w:pPr>
        <w:autoSpaceDE w:val="0"/>
        <w:spacing w:before="100" w:after="100" w:line="240" w:lineRule="auto"/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  <w:t>За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val="en-US"/>
        </w:rPr>
        <w:t> </w:t>
      </w:r>
      <w:r w:rsidRPr="0091609C"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  <w:t>ваш огромный труд, что в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val="en-US"/>
        </w:rPr>
        <w:t> </w:t>
      </w:r>
      <w:r w:rsidRPr="0091609C"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  <w:t>нас вложили.</w:t>
      </w:r>
    </w:p>
    <w:p w:rsidR="004A3FBA" w:rsidRPr="0091609C" w:rsidRDefault="004A3FBA" w:rsidP="004A3FBA">
      <w:pPr>
        <w:autoSpaceDE w:val="0"/>
        <w:spacing w:before="100" w:after="100" w:line="240" w:lineRule="auto"/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  <w:t>Конечно, мы не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val="en-US"/>
        </w:rPr>
        <w:t> </w:t>
      </w:r>
      <w:r w:rsidRPr="0091609C"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  <w:t>первый выпуск ваш,</w:t>
      </w:r>
    </w:p>
    <w:p w:rsidR="004A3FBA" w:rsidRPr="0091609C" w:rsidRDefault="004A3FBA" w:rsidP="004A3FBA">
      <w:pPr>
        <w:autoSpaceDE w:val="0"/>
        <w:spacing w:before="100" w:after="100" w:line="240" w:lineRule="auto"/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  <w:t>И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val="en-US"/>
        </w:rPr>
        <w:t> </w:t>
      </w:r>
      <w:r w:rsidRPr="0091609C"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  <w:t>всё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val="en-US"/>
        </w:rPr>
        <w:t> </w:t>
      </w:r>
      <w:r w:rsidRPr="0091609C"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  <w:t>же мы друг друга полюбили,</w:t>
      </w:r>
    </w:p>
    <w:p w:rsidR="004A3FBA" w:rsidRPr="0091609C" w:rsidRDefault="004A3FBA" w:rsidP="004A3FBA">
      <w:pPr>
        <w:autoSpaceDE w:val="0"/>
        <w:spacing w:before="100" w:after="100" w:line="240" w:lineRule="auto"/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  <w:t>Учительница первая у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val="en-US"/>
        </w:rPr>
        <w:t> </w:t>
      </w:r>
      <w:r w:rsidRPr="0091609C"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  <w:t>каждого своя,</w:t>
      </w:r>
    </w:p>
    <w:p w:rsidR="004A3FBA" w:rsidRPr="0091609C" w:rsidRDefault="004A3FBA" w:rsidP="004A3FBA">
      <w:pPr>
        <w:autoSpaceDE w:val="0"/>
        <w:spacing w:before="100" w:after="100" w:line="240" w:lineRule="auto"/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  <w:t>У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val="en-US"/>
        </w:rPr>
        <w:t> </w:t>
      </w:r>
      <w:r w:rsidRPr="0091609C"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  <w:t>всех она хорошая,</w:t>
      </w:r>
    </w:p>
    <w:p w:rsidR="004A3FBA" w:rsidRPr="0091609C" w:rsidRDefault="004A3FBA" w:rsidP="004A3FBA">
      <w:pPr>
        <w:autoSpaceDE w:val="0"/>
        <w:spacing w:before="100" w:after="100" w:line="240" w:lineRule="auto"/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(</w:t>
      </w:r>
      <w:r w:rsidRPr="0091609C"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  <w:t>хором) но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val="en-US"/>
        </w:rPr>
        <w:t> </w:t>
      </w:r>
      <w:r w:rsidRPr="0091609C"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  <w:t>лучше всех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val="en-US"/>
        </w:rPr>
        <w:t> 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— </w:t>
      </w:r>
      <w:r w:rsidRPr="0091609C"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  <w:t>моя!</w:t>
      </w:r>
    </w:p>
    <w:p w:rsidR="004A3FBA" w:rsidRPr="004A3FBA" w:rsidRDefault="004A3FBA" w:rsidP="004A3FBA">
      <w:pPr>
        <w:autoSpaceDE w:val="0"/>
        <w:spacing w:before="100" w:after="100" w:line="240" w:lineRule="auto"/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( вручение цветов</w:t>
      </w:r>
      <w:r w:rsidRPr="0091609C"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  <w:t xml:space="preserve">   </w:t>
      </w:r>
    </w:p>
    <w:p w:rsidR="00ED5E02" w:rsidRPr="0091609C" w:rsidRDefault="00ED5E02" w:rsidP="00ED5E02">
      <w:pPr>
        <w:autoSpaceDE w:val="0"/>
        <w:spacing w:before="100" w:after="100" w:line="240" w:lineRule="auto"/>
        <w:rPr>
          <w:rFonts w:ascii="Times New Roman" w:eastAsia="Times New Roman CYR" w:hAnsi="Times New Roman" w:cs="Times New Roman"/>
          <w:sz w:val="16"/>
          <w:szCs w:val="16"/>
        </w:rPr>
      </w:pPr>
      <w:r w:rsidRPr="0091609C">
        <w:rPr>
          <w:rFonts w:ascii="Times New Roman" w:eastAsia="Times New Roman CYR" w:hAnsi="Times New Roman" w:cs="Times New Roman"/>
          <w:sz w:val="16"/>
          <w:szCs w:val="16"/>
        </w:rPr>
        <w:t xml:space="preserve">В1    -Нашим выпускникам повезло вдвойне, т.к. во второй половине дня приходили заботливые ,доброжелательные воспитательницы ГПД: </w:t>
      </w:r>
      <w:r w:rsidR="008A4404">
        <w:rPr>
          <w:rFonts w:ascii="Times New Roman" w:eastAsia="Times New Roman CYR" w:hAnsi="Times New Roman" w:cs="Times New Roman"/>
          <w:sz w:val="16"/>
          <w:szCs w:val="16"/>
        </w:rPr>
        <w:t>……………………………………………………….</w:t>
      </w:r>
    </w:p>
    <w:p w:rsidR="0063017D" w:rsidRPr="0091609C" w:rsidRDefault="0063017D" w:rsidP="0091721F">
      <w:pPr>
        <w:autoSpaceDE w:val="0"/>
        <w:spacing w:before="100" w:after="100" w:line="240" w:lineRule="auto"/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autoSpaceDE w:val="0"/>
        <w:spacing w:before="100" w:after="100" w:line="240" w:lineRule="auto"/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 CYR" w:hAnsi="Times New Roman" w:cs="Times New Roman"/>
          <w:color w:val="0F243E" w:themeColor="text2" w:themeShade="80"/>
          <w:sz w:val="16"/>
          <w:szCs w:val="16"/>
        </w:rPr>
        <w:t xml:space="preserve">       -Она дарила свою заботу, теплоту.</w:t>
      </w:r>
    </w:p>
    <w:p w:rsidR="0091721F" w:rsidRPr="0091609C" w:rsidRDefault="0091721F" w:rsidP="0091721F">
      <w:pPr>
        <w:tabs>
          <w:tab w:val="center" w:pos="5037"/>
        </w:tabs>
        <w:autoSpaceDE w:val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Душой болеть за всё на свете,</w:t>
      </w:r>
    </w:p>
    <w:p w:rsidR="0091721F" w:rsidRPr="0091609C" w:rsidRDefault="0091721F" w:rsidP="0091721F">
      <w:pPr>
        <w:tabs>
          <w:tab w:val="center" w:pos="5037"/>
        </w:tabs>
        <w:autoSpaceDE w:val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Во всё вникать, всю жизнь отдать,</w:t>
      </w:r>
    </w:p>
    <w:p w:rsidR="0091721F" w:rsidRPr="0091609C" w:rsidRDefault="0091721F" w:rsidP="0091721F">
      <w:pPr>
        <w:tabs>
          <w:tab w:val="center" w:pos="5037"/>
        </w:tabs>
        <w:autoSpaceDE w:val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Чтоб получали знанья дети, </w:t>
      </w:r>
    </w:p>
    <w:p w:rsidR="0091721F" w:rsidRPr="0091609C" w:rsidRDefault="0091721F" w:rsidP="0091721F">
      <w:pPr>
        <w:tabs>
          <w:tab w:val="center" w:pos="5037"/>
        </w:tabs>
        <w:autoSpaceDE w:val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И жизни цель могли понять.</w:t>
      </w:r>
    </w:p>
    <w:p w:rsidR="00F33D9E" w:rsidRPr="0091609C" w:rsidRDefault="00F33D9E" w:rsidP="0091721F">
      <w:pPr>
        <w:tabs>
          <w:tab w:val="center" w:pos="5037"/>
        </w:tabs>
        <w:autoSpaceDE w:val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В1          -В этом зале, надеюсь, все узнали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  директора нашей школы </w:t>
      </w:r>
      <w:r w:rsidR="008A4404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………………………………</w:t>
      </w:r>
    </w:p>
    <w:p w:rsidR="0063017D" w:rsidRPr="0091609C" w:rsidRDefault="0063017D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63017D" w:rsidRPr="0091609C" w:rsidRDefault="0063017D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У14  Директор вы наш строгий,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Мы любим Вас за чуткость,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За вашу доброту.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За знание, терпение,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Душевность, простоту.</w:t>
      </w:r>
    </w:p>
    <w:p w:rsidR="0063017D" w:rsidRPr="0091609C" w:rsidRDefault="0063017D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B231D4" w:rsidRPr="0091609C" w:rsidRDefault="0091721F" w:rsidP="00B231D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У15  В заботах школьных бесконечных</w:t>
      </w:r>
      <w:r w:rsidR="00B231D4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 У16   Желаем Вам здоровья</w:t>
      </w:r>
    </w:p>
    <w:p w:rsidR="0091721F" w:rsidRPr="0091609C" w:rsidRDefault="00B231D4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</w:t>
      </w:r>
      <w:r w:rsidR="0091721F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Не знает, что такое лень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    И долгих, долгих лет,</w:t>
      </w:r>
    </w:p>
    <w:p w:rsidR="0091721F" w:rsidRPr="0091609C" w:rsidRDefault="00B231D4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</w:t>
      </w:r>
      <w:r w:rsidR="0091721F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И в хлопотах о подопечных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Чтоб жили вы счастливо,</w:t>
      </w:r>
    </w:p>
    <w:p w:rsidR="00B231D4" w:rsidRPr="0091609C" w:rsidRDefault="00B231D4" w:rsidP="00B231D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</w:t>
      </w:r>
      <w:r w:rsidR="0091721F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Она проводит целый день.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Не зная горя, бед.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E05FB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В2  -Слово для поздравления предоставляется директору школы № 603,        заслуженному учителю России </w:t>
      </w:r>
      <w:r w:rsidR="008A4404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……………………………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.</w:t>
      </w:r>
    </w:p>
    <w:p w:rsidR="00B231D4" w:rsidRPr="0091609C" w:rsidRDefault="00B231D4" w:rsidP="0091721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16"/>
          <w:szCs w:val="16"/>
        </w:rPr>
        <w:t>(</w:t>
      </w:r>
      <w:r w:rsidRPr="0091609C">
        <w:rPr>
          <w:rFonts w:ascii="Times New Roman" w:eastAsia="Times New Roman" w:hAnsi="Times New Roman" w:cs="Times New Roman"/>
          <w:bCs/>
          <w:color w:val="0F243E" w:themeColor="text2" w:themeShade="80"/>
          <w:sz w:val="16"/>
          <w:szCs w:val="16"/>
        </w:rPr>
        <w:t xml:space="preserve"> Поздравление </w:t>
      </w:r>
    </w:p>
    <w:p w:rsidR="0091721F" w:rsidRPr="0091609C" w:rsidRDefault="00B231D4" w:rsidP="0091721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bCs/>
          <w:color w:val="0F243E" w:themeColor="text2" w:themeShade="80"/>
          <w:sz w:val="16"/>
          <w:szCs w:val="16"/>
        </w:rPr>
        <w:t>Вручение похвальных листов</w:t>
      </w:r>
      <w:r w:rsidRPr="0091609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16"/>
          <w:szCs w:val="16"/>
        </w:rPr>
        <w:t>)</w:t>
      </w:r>
    </w:p>
    <w:p w:rsidR="00B231D4" w:rsidRPr="0091609C" w:rsidRDefault="00B231D4" w:rsidP="0091721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16"/>
          <w:szCs w:val="16"/>
        </w:rPr>
      </w:pPr>
    </w:p>
    <w:p w:rsidR="00B231D4" w:rsidRPr="0091609C" w:rsidRDefault="00B231D4" w:rsidP="0091721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16"/>
          <w:szCs w:val="16"/>
        </w:rPr>
      </w:pPr>
    </w:p>
    <w:p w:rsidR="00B231D4" w:rsidRPr="0091609C" w:rsidRDefault="001D1F82" w:rsidP="00E05FB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В1 -Помощниками</w:t>
      </w:r>
      <w:r w:rsidR="0091721F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нашего д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иректора являются завучи по учебной работе </w:t>
      </w:r>
    </w:p>
    <w:p w:rsidR="0091721F" w:rsidRPr="0091609C" w:rsidRDefault="0091721F" w:rsidP="00E05FB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  <w:r w:rsidR="008A4404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………………………………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и по воспитательной работе </w:t>
      </w:r>
      <w:r w:rsidR="008A4404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…………………</w:t>
      </w:r>
      <w:r w:rsidR="001D1F82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. 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У17 Ваше благородие, завучи уважаемые!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Мы хотим признаться Вам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В чувствах несгораемых.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u w:val="single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Вы прощаться с нами рано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u w:val="single"/>
        </w:rPr>
        <w:t>не спешите,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u w:val="single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В 5 класс нас новый смело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u w:val="single"/>
        </w:rPr>
        <w:t>проводите.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В2 Наших выпускников учили и другие учителя, которые все свои знания, силы, умения и теплоту отдавали своим ученикам.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D95022" w:rsidP="0091721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В1</w:t>
      </w:r>
      <w:r w:rsidR="0091721F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Учителя английского языка</w:t>
      </w:r>
      <w:r w:rsidR="008A4404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………………………………………………………………………………..</w:t>
      </w:r>
      <w:r w:rsidR="001D1F82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Приглашаем Вас на сцену.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5B6E75" w:rsidRPr="0091609C" w:rsidRDefault="005B6E75" w:rsidP="005B6E7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  <w:r w:rsidR="0091721F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  <w:r w:rsidR="00D95022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</w:t>
      </w:r>
      <w:r w:rsidR="0091721F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</w:t>
      </w:r>
      <w:r w:rsidR="00D95022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18</w:t>
      </w:r>
      <w:r w:rsidR="0091721F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  <w:r w:rsidR="00D95022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  <w:r w:rsidR="0091721F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Хорошо в нашей школе учиться,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У19 Чтоб язык нам сдавать на отлично,</w:t>
      </w:r>
    </w:p>
    <w:p w:rsidR="005B6E75" w:rsidRPr="0091609C" w:rsidRDefault="005B6E75" w:rsidP="005B6E7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Только быт наш одним не хорош:                     Чтобы знать все вопросы на пять,</w:t>
      </w:r>
    </w:p>
    <w:p w:rsidR="005B6E75" w:rsidRPr="0091609C" w:rsidRDefault="005B6E75" w:rsidP="005B6E7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lastRenderedPageBreak/>
        <w:t>Задают по английскому столько,                      Мы решили, друзья, не влюбляться,</w:t>
      </w:r>
    </w:p>
    <w:p w:rsidR="005B6E75" w:rsidRPr="0091609C" w:rsidRDefault="005B6E75" w:rsidP="005B6E7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Что гулять-то не скоро пойдёшь                        Даже в самых красивых девчат</w:t>
      </w:r>
    </w:p>
    <w:p w:rsidR="005B6E75" w:rsidRPr="0091609C" w:rsidRDefault="005B6E75" w:rsidP="005B6E7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5B6E75" w:rsidP="005B6E7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</w:t>
      </w:r>
      <w:r w:rsidR="0091721F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  <w:u w:val="single"/>
        </w:rPr>
        <w:t>Иностранный язык</w:t>
      </w:r>
      <w:r w:rsidR="0091721F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(«Я играю на гармошке»)</w:t>
      </w:r>
    </w:p>
    <w:p w:rsidR="0091721F" w:rsidRPr="0091609C" w:rsidRDefault="0091721F" w:rsidP="0091721F">
      <w:pPr>
        <w:tabs>
          <w:tab w:val="center" w:pos="5037"/>
        </w:tabs>
        <w:autoSpaceDE w:val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proofErr w:type="spellStart"/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This</w:t>
      </w:r>
      <w:proofErr w:type="spellEnd"/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  <w:proofErr w:type="spellStart"/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is</w:t>
      </w:r>
      <w:proofErr w:type="spellEnd"/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  <w:proofErr w:type="spellStart"/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dog</w:t>
      </w:r>
      <w:proofErr w:type="spellEnd"/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теперь мы знаем</w:t>
      </w:r>
    </w:p>
    <w:p w:rsidR="0091721F" w:rsidRPr="0091609C" w:rsidRDefault="0091721F" w:rsidP="0091721F">
      <w:pPr>
        <w:tabs>
          <w:tab w:val="center" w:pos="5037"/>
        </w:tabs>
        <w:autoSpaceDE w:val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Инглиш мы изучаем.</w:t>
      </w:r>
    </w:p>
    <w:p w:rsidR="0091721F" w:rsidRPr="0091609C" w:rsidRDefault="0091721F" w:rsidP="0091721F">
      <w:pPr>
        <w:tabs>
          <w:tab w:val="center" w:pos="5037"/>
        </w:tabs>
        <w:autoSpaceDE w:val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И как в Лондоне все говорим.</w:t>
      </w:r>
    </w:p>
    <w:p w:rsidR="0091721F" w:rsidRPr="0091609C" w:rsidRDefault="0091721F" w:rsidP="0091721F">
      <w:pPr>
        <w:tabs>
          <w:tab w:val="center" w:pos="5037"/>
        </w:tabs>
        <w:autoSpaceDE w:val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Все слова нам знакомы,</w:t>
      </w:r>
      <w:r w:rsidR="005B6E75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</w:t>
      </w:r>
      <w:proofErr w:type="spellStart"/>
      <w:r w:rsidR="00F363D7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Припев.:</w:t>
      </w:r>
      <w:r w:rsidR="005B6E75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В</w:t>
      </w:r>
      <w:proofErr w:type="spellEnd"/>
      <w:r w:rsidR="005B6E75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сентябре мы в средней школе</w:t>
      </w:r>
    </w:p>
    <w:p w:rsidR="0091721F" w:rsidRPr="0091609C" w:rsidRDefault="0091721F" w:rsidP="0091721F">
      <w:pPr>
        <w:tabs>
          <w:tab w:val="center" w:pos="5037"/>
        </w:tabs>
        <w:autoSpaceDE w:val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Переводим легко мы</w:t>
      </w:r>
      <w:r w:rsidR="005B6E75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          </w:t>
      </w:r>
      <w:r w:rsidR="00F363D7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    </w:t>
      </w:r>
      <w:r w:rsidR="005B6E75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Снова будем вас встречать</w:t>
      </w:r>
    </w:p>
    <w:p w:rsidR="005B6E75" w:rsidRPr="0091609C" w:rsidRDefault="0091721F" w:rsidP="005B6E75">
      <w:pPr>
        <w:tabs>
          <w:tab w:val="center" w:pos="5037"/>
        </w:tabs>
        <w:autoSpaceDE w:val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proofErr w:type="spellStart"/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Мон</w:t>
      </w:r>
      <w:proofErr w:type="spellEnd"/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амур, и </w:t>
      </w:r>
      <w:proofErr w:type="spellStart"/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тужур</w:t>
      </w:r>
      <w:proofErr w:type="spellEnd"/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и </w:t>
      </w:r>
      <w:proofErr w:type="spellStart"/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плезир</w:t>
      </w:r>
      <w:proofErr w:type="spellEnd"/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.</w:t>
      </w:r>
      <w:r w:rsidR="005B6E75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                    На уроках иностранных будет все </w:t>
      </w:r>
      <w:r w:rsidR="00F363D7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на </w:t>
      </w:r>
      <w:r w:rsidR="005B6E75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«5»!            </w:t>
      </w:r>
    </w:p>
    <w:p w:rsidR="00F363D7" w:rsidRPr="0091609C" w:rsidRDefault="00F363D7" w:rsidP="00F33D9E">
      <w:pPr>
        <w:tabs>
          <w:tab w:val="center" w:pos="5037"/>
        </w:tabs>
        <w:autoSpaceDE w:val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D95022" w:rsidP="00F33D9E">
      <w:pPr>
        <w:tabs>
          <w:tab w:val="center" w:pos="5037"/>
        </w:tabs>
        <w:autoSpaceDE w:val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  <w:r w:rsidR="0063017D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В2  -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Освоить грамоту компьютерную нам помогала </w:t>
      </w:r>
      <w:r w:rsidR="008A4404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……………………………</w:t>
      </w:r>
      <w:r w:rsidR="0091721F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   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У20 Екатерина Анатольевна -лояльна и мила,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Всё объяснит и всё поймёт: у каждого дела.                                                                                                                                                                      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Для информатики - прогресс подобный педагог,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С компьютером любой из нас - Эйнштейн, Кюри, Ван </w:t>
      </w:r>
      <w:proofErr w:type="spellStart"/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Гог</w:t>
      </w:r>
      <w:proofErr w:type="spellEnd"/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.</w:t>
      </w:r>
    </w:p>
    <w:p w:rsidR="0063017D" w:rsidRPr="0091609C" w:rsidRDefault="0063017D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У21 Мы это чётко поняли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И следуем за ней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В мир Интернет - возможности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Последних новостей.</w:t>
      </w:r>
    </w:p>
    <w:p w:rsidR="00E05FB3" w:rsidRPr="0091609C" w:rsidRDefault="00E05FB3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63017D" w:rsidP="00D95022">
      <w:pPr>
        <w:tabs>
          <w:tab w:val="center" w:pos="5037"/>
        </w:tabs>
        <w:autoSpaceDE w:val="0"/>
        <w:autoSpaceDN w:val="0"/>
        <w:adjustRightInd w:val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В1     </w:t>
      </w:r>
      <w:r w:rsidR="00D95022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Все мы очень любим спорт, и спортзал мы любим, и учителя физкультуры точно не забудем </w:t>
      </w:r>
      <w:r w:rsidR="008A4404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…………………………………</w:t>
      </w:r>
      <w:r w:rsidR="0091721F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!</w:t>
      </w:r>
    </w:p>
    <w:p w:rsidR="0063017D" w:rsidRPr="0091609C" w:rsidRDefault="0063017D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F363D7" w:rsidRPr="0091609C" w:rsidRDefault="0063017D" w:rsidP="00F363D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У22    </w:t>
      </w:r>
      <w:r w:rsidR="0091721F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Учитель спорта, тренер славный!</w:t>
      </w:r>
      <w:r w:rsidR="00E05FB3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</w:t>
      </w:r>
      <w:r w:rsidR="00F363D7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У23 Побить любой рекорд, ребята,</w:t>
      </w:r>
    </w:p>
    <w:p w:rsidR="00F363D7" w:rsidRPr="0091609C" w:rsidRDefault="00F363D7" w:rsidP="00F363D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Его предмет для нас был главный!                 Мог наш физрук, и это факт.</w:t>
      </w:r>
    </w:p>
    <w:p w:rsidR="00F363D7" w:rsidRPr="0091609C" w:rsidRDefault="00F363D7" w:rsidP="00F363D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Своим талантом сколько раз </w:t>
      </w:r>
      <w:r w:rsidR="00337732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          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Да, погонял он нас когда-то...</w:t>
      </w:r>
    </w:p>
    <w:p w:rsidR="00F363D7" w:rsidRPr="0091609C" w:rsidRDefault="00F363D7" w:rsidP="00F363D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Он вызывал восторг у нас.                               А может, нужно было так?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</w:t>
      </w:r>
    </w:p>
    <w:p w:rsidR="00337732" w:rsidRPr="0091609C" w:rsidRDefault="00337732" w:rsidP="00337732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Песня («Крылатые качели»)</w:t>
      </w:r>
    </w:p>
    <w:p w:rsidR="00337732" w:rsidRPr="0091609C" w:rsidRDefault="00337732" w:rsidP="00337732">
      <w:pPr>
        <w:pStyle w:val="a4"/>
        <w:numPr>
          <w:ilvl w:val="0"/>
          <w:numId w:val="2"/>
        </w:numPr>
        <w:tabs>
          <w:tab w:val="left" w:pos="0"/>
        </w:tabs>
        <w:spacing w:before="0" w:line="240" w:lineRule="auto"/>
        <w:ind w:left="720" w:hanging="36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В юном месяце апреле во дворе растаял снег.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>И учитель физкультуры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>Выгоняет на пробег. (Выстрел пистолета.)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>С огоньком рванули дети,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>Сердце бешено стучит.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>Только что-то колет где-то,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>И в глазах уже рябит. (2 раза)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</w:r>
      <w:r w:rsidRPr="0091609C">
        <w:rPr>
          <w:rFonts w:ascii="Times New Roman" w:hAnsi="Times New Roman" w:cs="Times New Roman"/>
          <w:i/>
          <w:iCs/>
          <w:color w:val="0F243E" w:themeColor="text2" w:themeShade="80"/>
          <w:sz w:val="16"/>
          <w:szCs w:val="16"/>
        </w:rPr>
        <w:t>Припев: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 xml:space="preserve">Стремясь к заветной цели, 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>не ведая преград,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>Бегут, несутся дети,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>Уже почти летят! (2 раза)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</w:t>
      </w:r>
    </w:p>
    <w:p w:rsidR="00F363D7" w:rsidRPr="0091609C" w:rsidRDefault="0091721F" w:rsidP="00F363D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</w:t>
      </w:r>
    </w:p>
    <w:p w:rsidR="00497114" w:rsidRPr="0091609C" w:rsidRDefault="0063017D" w:rsidP="00931B65">
      <w:pPr>
        <w:pStyle w:val="a4"/>
        <w:numPr>
          <w:ilvl w:val="0"/>
          <w:numId w:val="2"/>
        </w:numPr>
        <w:tabs>
          <w:tab w:val="left" w:pos="0"/>
        </w:tabs>
        <w:spacing w:before="0" w:line="240" w:lineRule="auto"/>
        <w:ind w:left="720" w:hanging="36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В2- На сцену приглашаем учителя</w:t>
      </w:r>
      <w:r w:rsidR="00497114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музыки 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Тимофееву</w:t>
      </w:r>
      <w:r w:rsidR="00D822B4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Светлану Эдуардовну</w:t>
      </w:r>
      <w:r w:rsidR="00497114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</w:p>
    <w:p w:rsidR="0063017D" w:rsidRPr="0091609C" w:rsidRDefault="00931B65" w:rsidP="0063017D">
      <w:pPr>
        <w:pStyle w:val="a5"/>
        <w:numPr>
          <w:ilvl w:val="0"/>
          <w:numId w:val="2"/>
        </w:numPr>
        <w:tabs>
          <w:tab w:val="center" w:pos="5037"/>
        </w:tabs>
        <w:autoSpaceDE w:val="0"/>
        <w:autoSpaceDN w:val="0"/>
        <w:adjustRightInd w:val="0"/>
        <w:rPr>
          <w:rFonts w:ascii="Times New Roman" w:hAnsi="Times New Roman" w:cs="Times New Roman"/>
          <w:color w:val="0F243E" w:themeColor="text2" w:themeShade="80"/>
          <w:sz w:val="16"/>
          <w:szCs w:val="16"/>
          <w:u w:val="single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Песня </w:t>
      </w:r>
      <w:r w:rsidR="00497114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(«наш сосед»)</w:t>
      </w:r>
    </w:p>
    <w:p w:rsidR="00497114" w:rsidRPr="0091609C" w:rsidRDefault="00497114" w:rsidP="00497114">
      <w:pPr>
        <w:pStyle w:val="a5"/>
        <w:numPr>
          <w:ilvl w:val="0"/>
          <w:numId w:val="2"/>
        </w:numPr>
        <w:tabs>
          <w:tab w:val="center" w:pos="5037"/>
        </w:tabs>
        <w:autoSpaceDE w:val="0"/>
        <w:autoSpaceDN w:val="0"/>
        <w:adjustRightInd w:val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На уроках музыкальных нас учили дружно петь,</w:t>
      </w:r>
    </w:p>
    <w:p w:rsidR="00497114" w:rsidRPr="0091609C" w:rsidRDefault="00497114" w:rsidP="00497114">
      <w:pPr>
        <w:pStyle w:val="a5"/>
        <w:numPr>
          <w:ilvl w:val="0"/>
          <w:numId w:val="2"/>
        </w:numPr>
        <w:tabs>
          <w:tab w:val="center" w:pos="5037"/>
        </w:tabs>
        <w:autoSpaceDE w:val="0"/>
        <w:autoSpaceDN w:val="0"/>
        <w:adjustRightInd w:val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Рисовать ключи, линейки, на соседей не глядеть,</w:t>
      </w:r>
    </w:p>
    <w:p w:rsidR="00497114" w:rsidRPr="0091609C" w:rsidRDefault="00497114" w:rsidP="00497114">
      <w:pPr>
        <w:pStyle w:val="a5"/>
        <w:numPr>
          <w:ilvl w:val="0"/>
          <w:numId w:val="2"/>
        </w:numPr>
        <w:tabs>
          <w:tab w:val="center" w:pos="5037"/>
        </w:tabs>
        <w:autoSpaceDE w:val="0"/>
        <w:autoSpaceDN w:val="0"/>
        <w:adjustRightInd w:val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Композиторов различных вы открыли нам секрет.</w:t>
      </w:r>
    </w:p>
    <w:p w:rsidR="00497114" w:rsidRPr="0091609C" w:rsidRDefault="00497114" w:rsidP="00497114">
      <w:pPr>
        <w:pStyle w:val="a5"/>
        <w:numPr>
          <w:ilvl w:val="0"/>
          <w:numId w:val="2"/>
        </w:numPr>
        <w:tabs>
          <w:tab w:val="center" w:pos="5037"/>
        </w:tabs>
        <w:autoSpaceDE w:val="0"/>
        <w:autoSpaceDN w:val="0"/>
        <w:adjustRightInd w:val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И без музыки отличной в жизни радости нам нет!</w:t>
      </w:r>
    </w:p>
    <w:p w:rsidR="00497114" w:rsidRPr="0091609C" w:rsidRDefault="00497114" w:rsidP="00497114">
      <w:pPr>
        <w:pStyle w:val="a5"/>
        <w:numPr>
          <w:ilvl w:val="0"/>
          <w:numId w:val="2"/>
        </w:numPr>
        <w:tabs>
          <w:tab w:val="center" w:pos="5037"/>
        </w:tabs>
        <w:autoSpaceDE w:val="0"/>
        <w:autoSpaceDN w:val="0"/>
        <w:adjustRightInd w:val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proofErr w:type="spellStart"/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Пам-пам</w:t>
      </w:r>
      <w:proofErr w:type="spellEnd"/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…</w:t>
      </w:r>
    </w:p>
    <w:p w:rsidR="0063017D" w:rsidRPr="0091609C" w:rsidRDefault="0063017D" w:rsidP="0063017D">
      <w:pPr>
        <w:tabs>
          <w:tab w:val="center" w:pos="5037"/>
        </w:tabs>
        <w:autoSpaceDE w:val="0"/>
        <w:autoSpaceDN w:val="0"/>
        <w:adjustRightInd w:val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F363D7">
      <w:pPr>
        <w:pStyle w:val="a4"/>
        <w:numPr>
          <w:ilvl w:val="0"/>
          <w:numId w:val="2"/>
        </w:numPr>
        <w:tabs>
          <w:tab w:val="left" w:pos="0"/>
        </w:tabs>
        <w:spacing w:before="0" w:line="240" w:lineRule="auto"/>
        <w:ind w:left="720" w:hanging="36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В1     Есть люди в нашей школе</w:t>
      </w:r>
      <w:r w:rsidR="00F363D7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труд которых очень важен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,                                                                                                                                                                                                                                                         но на первый взгляд не замечен.</w:t>
      </w:r>
      <w:r w:rsidR="00F363D7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                                            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В2    Кто же это? 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В1   Сейчас узнаем. </w:t>
      </w:r>
    </w:p>
    <w:p w:rsidR="003B1B04" w:rsidRPr="0091609C" w:rsidRDefault="003B1B04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3B1B04" w:rsidRPr="0091609C" w:rsidRDefault="003B1B04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В2 -На сцену приглашаем</w:t>
      </w:r>
      <w:r w:rsidR="00337732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  <w:r w:rsidR="008A4404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……………………..</w:t>
      </w:r>
    </w:p>
    <w:p w:rsidR="00337732" w:rsidRPr="0091609C" w:rsidRDefault="00337732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F363D7" w:rsidRPr="0091609C" w:rsidRDefault="0091721F" w:rsidP="00F363D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У24  Шишки, вывихи, ушибы</w:t>
      </w:r>
      <w:r w:rsidR="00F363D7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       У26 </w:t>
      </w:r>
      <w:proofErr w:type="spellStart"/>
      <w:r w:rsidR="00F363D7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Корвалол</w:t>
      </w:r>
      <w:proofErr w:type="spellEnd"/>
      <w:r w:rsidR="00F363D7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, йод и зелёнка</w:t>
      </w:r>
    </w:p>
    <w:p w:rsidR="00F363D7" w:rsidRPr="0091609C" w:rsidRDefault="00F363D7" w:rsidP="00F363D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Лечит наша медсестра                             Разлетаются на раз</w:t>
      </w:r>
    </w:p>
    <w:p w:rsidR="00F363D7" w:rsidRPr="0091609C" w:rsidRDefault="00F363D7" w:rsidP="00F363D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lastRenderedPageBreak/>
        <w:t xml:space="preserve">        Если что-то вдруг случится                      И уколы, если надо,</w:t>
      </w:r>
    </w:p>
    <w:p w:rsidR="0091721F" w:rsidRPr="0091609C" w:rsidRDefault="00F363D7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Всем поможет нам она.                             Медсестра - ну просто класс!</w:t>
      </w:r>
    </w:p>
    <w:p w:rsidR="003B1B04" w:rsidRPr="0091609C" w:rsidRDefault="003B1B04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337732" w:rsidRPr="0091609C" w:rsidRDefault="00931B65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В1 </w:t>
      </w:r>
      <w:r w:rsidR="003B1B04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– На сцену приглашаем </w:t>
      </w:r>
      <w:r w:rsidR="00337732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библиотекаря нашей школы </w:t>
      </w:r>
      <w:r w:rsidR="008A4404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………………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У27   Мы дружны с печатным словом, 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Если б не было его.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Ни о старом, ни о новом                                                                                                                                                                                                          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Мы не знали б ничего!          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Нина Николаевна про всё нам расскажет.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У28  Нина Николаевна нам все покажет: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Почему садиться солнце,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Где прибой о берег бьётся.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Где тепло, а где мороз.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Листья все смахнул с берёз,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Если книгу прочитаешь,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Знаний много ты получишь,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Лучше Родину узнаешь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И сильней её полюбишь.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1B04" w:rsidRPr="0091609C" w:rsidRDefault="003B1B04" w:rsidP="003B1B0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В2 – Мы приглашаем на сцену </w:t>
      </w:r>
    </w:p>
    <w:p w:rsidR="00337732" w:rsidRPr="0091609C" w:rsidRDefault="008A4404" w:rsidP="003B1B0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……………………………………</w:t>
      </w:r>
    </w:p>
    <w:p w:rsidR="00337732" w:rsidRPr="0091609C" w:rsidRDefault="00337732" w:rsidP="003B1B0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У29         Это служба так опасна и по - своему трудна.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 АХЧ в простонародье называется она.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Без неё не мыты окна, безобразные полы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А все завтраки, обеды - как заоблачные сны.</w:t>
      </w:r>
    </w:p>
    <w:p w:rsidR="00563BF7" w:rsidRPr="0091609C" w:rsidRDefault="00563BF7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3B1B04" w:rsidRPr="0091609C" w:rsidRDefault="003B1B04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В1-   На сцену приглашаем</w:t>
      </w:r>
      <w:r w:rsidRPr="0091609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37732" w:rsidRPr="0091609C">
        <w:rPr>
          <w:rFonts w:ascii="Times New Roman" w:eastAsia="Times New Roman" w:hAnsi="Times New Roman" w:cs="Times New Roman"/>
          <w:sz w:val="16"/>
          <w:szCs w:val="16"/>
        </w:rPr>
        <w:t xml:space="preserve">заведующую школьной столовой </w:t>
      </w:r>
      <w:r w:rsidRPr="0091609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A4404">
        <w:rPr>
          <w:rFonts w:ascii="Times New Roman" w:eastAsia="Times New Roman" w:hAnsi="Times New Roman" w:cs="Times New Roman"/>
          <w:sz w:val="16"/>
          <w:szCs w:val="16"/>
        </w:rPr>
        <w:t>………………..</w:t>
      </w:r>
    </w:p>
    <w:p w:rsidR="00337732" w:rsidRPr="0091609C" w:rsidRDefault="00337732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563BF7" w:rsidRPr="0091609C" w:rsidRDefault="00563BF7" w:rsidP="00563BF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sz w:val="16"/>
          <w:szCs w:val="16"/>
        </w:rPr>
        <w:t>У30        Мы учились, мы старались!                 У31        Котлеты, пищу и десерт</w:t>
      </w:r>
    </w:p>
    <w:p w:rsidR="00563BF7" w:rsidRPr="0091609C" w:rsidRDefault="00563BF7" w:rsidP="00563BF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sz w:val="16"/>
          <w:szCs w:val="16"/>
        </w:rPr>
        <w:t xml:space="preserve">              А ещё мы все питались!            </w:t>
      </w:r>
      <w:r w:rsidR="00337732" w:rsidRPr="0091609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Pr="0091609C">
        <w:rPr>
          <w:rFonts w:ascii="Times New Roman" w:eastAsia="Times New Roman" w:hAnsi="Times New Roman" w:cs="Times New Roman"/>
          <w:sz w:val="16"/>
          <w:szCs w:val="16"/>
        </w:rPr>
        <w:t xml:space="preserve">Предлагает на обед </w:t>
      </w:r>
    </w:p>
    <w:p w:rsidR="00563BF7" w:rsidRPr="0091609C" w:rsidRDefault="00563BF7" w:rsidP="00563BF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sz w:val="16"/>
          <w:szCs w:val="16"/>
        </w:rPr>
        <w:t xml:space="preserve">              Мастерица - высший класс                           С аппетитом все едим            Ольга Владимировна у нас.            </w:t>
      </w:r>
      <w:r w:rsidR="00337732" w:rsidRPr="0091609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  <w:r w:rsidRPr="0091609C">
        <w:rPr>
          <w:rFonts w:ascii="Times New Roman" w:eastAsia="Times New Roman" w:hAnsi="Times New Roman" w:cs="Times New Roman"/>
          <w:sz w:val="16"/>
          <w:szCs w:val="16"/>
        </w:rPr>
        <w:t>И вам спасибо говорим!</w:t>
      </w:r>
    </w:p>
    <w:p w:rsidR="00DC71C0" w:rsidRPr="0091609C" w:rsidRDefault="00DC71C0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DC71C0" w:rsidRPr="0091609C" w:rsidRDefault="00DC71C0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49711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sz w:val="16"/>
          <w:szCs w:val="16"/>
        </w:rPr>
        <w:t>В2  -Наши выпускники умные, талантливые, многое умеют делать своими руками потому, что занимались в центр</w:t>
      </w:r>
      <w:r w:rsidR="00497114" w:rsidRPr="0091609C">
        <w:rPr>
          <w:rFonts w:ascii="Times New Roman" w:eastAsia="Times New Roman" w:hAnsi="Times New Roman" w:cs="Times New Roman"/>
          <w:sz w:val="16"/>
          <w:szCs w:val="16"/>
        </w:rPr>
        <w:t xml:space="preserve">е дополнительного образования у </w:t>
      </w:r>
      <w:r w:rsidRPr="0091609C">
        <w:rPr>
          <w:rFonts w:ascii="Times New Roman" w:eastAsia="Times New Roman" w:hAnsi="Times New Roman" w:cs="Times New Roman"/>
          <w:sz w:val="16"/>
          <w:szCs w:val="16"/>
        </w:rPr>
        <w:t>заме</w:t>
      </w:r>
      <w:r w:rsidR="003B1B04" w:rsidRPr="0091609C">
        <w:rPr>
          <w:rFonts w:ascii="Times New Roman" w:eastAsia="Times New Roman" w:hAnsi="Times New Roman" w:cs="Times New Roman"/>
          <w:sz w:val="16"/>
          <w:szCs w:val="16"/>
        </w:rPr>
        <w:t>чательных талантливых педагогов</w:t>
      </w:r>
      <w:r w:rsidR="00415DDF" w:rsidRPr="0091609C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415DDF" w:rsidRPr="0091609C" w:rsidRDefault="00415DDF" w:rsidP="0049711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C71C0" w:rsidRPr="0091609C" w:rsidRDefault="00DC71C0" w:rsidP="00DC71C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sz w:val="16"/>
          <w:szCs w:val="16"/>
        </w:rPr>
        <w:t>У33  Пусть тяжело приходилось в ученье-</w:t>
      </w:r>
    </w:p>
    <w:p w:rsidR="00DC71C0" w:rsidRPr="0091609C" w:rsidRDefault="00DC71C0" w:rsidP="00DC71C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sz w:val="16"/>
          <w:szCs w:val="16"/>
        </w:rPr>
        <w:t xml:space="preserve">         Мы танцевали всегда с увлеченьем,</w:t>
      </w:r>
    </w:p>
    <w:p w:rsidR="00DC71C0" w:rsidRPr="0091609C" w:rsidRDefault="00DC71C0" w:rsidP="00DC71C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sz w:val="16"/>
          <w:szCs w:val="16"/>
        </w:rPr>
        <w:t xml:space="preserve">        И на уроке, и на концерте</w:t>
      </w:r>
    </w:p>
    <w:p w:rsidR="00DC71C0" w:rsidRPr="0091609C" w:rsidRDefault="00DC71C0" w:rsidP="00DC71C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sz w:val="16"/>
          <w:szCs w:val="16"/>
        </w:rPr>
        <w:t xml:space="preserve">       В форме обычной, в ярких нарядах-</w:t>
      </w:r>
    </w:p>
    <w:p w:rsidR="00DC71C0" w:rsidRPr="0091609C" w:rsidRDefault="00DC71C0" w:rsidP="00DC71C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sz w:val="16"/>
          <w:szCs w:val="16"/>
        </w:rPr>
        <w:t xml:space="preserve">        Главное- чтобы Вы были рядом.</w:t>
      </w:r>
    </w:p>
    <w:p w:rsidR="00DC71C0" w:rsidRPr="0091609C" w:rsidRDefault="00DC71C0" w:rsidP="00DC71C0">
      <w:pPr>
        <w:shd w:val="clear" w:color="auto" w:fill="FFFFFF"/>
        <w:autoSpaceDE w:val="0"/>
        <w:spacing w:after="0" w:line="240" w:lineRule="auto"/>
        <w:rPr>
          <w:rStyle w:val="mystyle2"/>
          <w:rFonts w:ascii="Times New Roman" w:hAnsi="Times New Roman" w:cs="Times New Roman"/>
          <w:sz w:val="16"/>
          <w:szCs w:val="16"/>
        </w:rPr>
      </w:pPr>
    </w:p>
    <w:p w:rsidR="00DC71C0" w:rsidRPr="0091609C" w:rsidRDefault="00DC71C0" w:rsidP="00DC71C0">
      <w:pPr>
        <w:shd w:val="clear" w:color="auto" w:fill="FFFFFF"/>
        <w:autoSpaceDE w:val="0"/>
        <w:spacing w:after="0" w:line="240" w:lineRule="auto"/>
        <w:rPr>
          <w:rStyle w:val="mystyle2"/>
          <w:rFonts w:ascii="Times New Roman" w:hAnsi="Times New Roman" w:cs="Times New Roman"/>
          <w:sz w:val="16"/>
          <w:szCs w:val="16"/>
          <w:u w:val="single"/>
        </w:rPr>
      </w:pPr>
      <w:r w:rsidRPr="0091609C">
        <w:rPr>
          <w:rStyle w:val="mystyle2"/>
          <w:rFonts w:ascii="Times New Roman" w:hAnsi="Times New Roman" w:cs="Times New Roman"/>
          <w:sz w:val="16"/>
          <w:szCs w:val="16"/>
          <w:u w:val="single"/>
        </w:rPr>
        <w:t>Танец</w:t>
      </w:r>
    </w:p>
    <w:p w:rsidR="00DC71C0" w:rsidRPr="008A4404" w:rsidRDefault="00DC71C0" w:rsidP="00497114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C71C0" w:rsidRPr="0091609C" w:rsidRDefault="00DC71C0" w:rsidP="00DC71C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sz w:val="16"/>
          <w:szCs w:val="16"/>
        </w:rPr>
        <w:t>У32    Мы долго клеили и красили-</w:t>
      </w:r>
    </w:p>
    <w:p w:rsidR="00DC71C0" w:rsidRPr="0091609C" w:rsidRDefault="00DC71C0" w:rsidP="00DC71C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sz w:val="16"/>
          <w:szCs w:val="16"/>
        </w:rPr>
        <w:t xml:space="preserve">          Поделка вышла хороша!</w:t>
      </w:r>
    </w:p>
    <w:p w:rsidR="00DC71C0" w:rsidRPr="0091609C" w:rsidRDefault="00DC71C0" w:rsidP="00DC71C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sz w:val="16"/>
          <w:szCs w:val="16"/>
        </w:rPr>
        <w:t xml:space="preserve">         Её не только руки делали -</w:t>
      </w:r>
    </w:p>
    <w:p w:rsidR="00DC71C0" w:rsidRPr="0091609C" w:rsidRDefault="00DC71C0" w:rsidP="00DC71C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91609C">
        <w:rPr>
          <w:rFonts w:ascii="Times New Roman" w:eastAsia="Times New Roman" w:hAnsi="Times New Roman" w:cs="Times New Roman"/>
          <w:sz w:val="16"/>
          <w:szCs w:val="16"/>
        </w:rPr>
        <w:t xml:space="preserve">         Тут потрудилась и душа.</w:t>
      </w:r>
    </w:p>
    <w:p w:rsidR="00DC71C0" w:rsidRPr="0091609C" w:rsidRDefault="00DC71C0" w:rsidP="00DC71C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C71C0" w:rsidRDefault="00DC71C0" w:rsidP="00DC71C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sz w:val="16"/>
          <w:szCs w:val="16"/>
        </w:rPr>
        <w:t>В2 -Вам огромного здоровья мы желаем!</w:t>
      </w:r>
    </w:p>
    <w:p w:rsidR="008A4404" w:rsidRPr="0091609C" w:rsidRDefault="008A4404" w:rsidP="00DC71C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15DDF" w:rsidRPr="0091609C" w:rsidRDefault="00415DDF" w:rsidP="00415DD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b/>
          <w:sz w:val="16"/>
          <w:szCs w:val="16"/>
        </w:rPr>
        <w:t>Песня «Мы желаем счастья вам»</w:t>
      </w:r>
    </w:p>
    <w:p w:rsidR="00415DDF" w:rsidRPr="0091609C" w:rsidRDefault="00415DDF" w:rsidP="00415DD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609C">
        <w:rPr>
          <w:rFonts w:ascii="Times New Roman" w:hAnsi="Times New Roman" w:cs="Times New Roman"/>
          <w:sz w:val="16"/>
          <w:szCs w:val="16"/>
        </w:rPr>
        <w:t>В мире, где кружится снег шальной</w:t>
      </w:r>
      <w:r w:rsidR="00DC71C0" w:rsidRPr="0091609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DC71C0" w:rsidRPr="0091609C" w:rsidRDefault="00415DDF" w:rsidP="00415DD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609C">
        <w:rPr>
          <w:rFonts w:ascii="Times New Roman" w:hAnsi="Times New Roman" w:cs="Times New Roman"/>
          <w:sz w:val="16"/>
          <w:szCs w:val="16"/>
        </w:rPr>
        <w:t>Где моря грозят крутой волной,</w:t>
      </w:r>
      <w:r w:rsidRPr="0091609C">
        <w:rPr>
          <w:rFonts w:ascii="Times New Roman" w:hAnsi="Times New Roman" w:cs="Times New Roman"/>
          <w:sz w:val="16"/>
          <w:szCs w:val="16"/>
        </w:rPr>
        <w:br/>
        <w:t>Где подолгу добрую</w:t>
      </w:r>
      <w:r w:rsidRPr="0091609C">
        <w:rPr>
          <w:rFonts w:ascii="Times New Roman" w:hAnsi="Times New Roman" w:cs="Times New Roman"/>
          <w:sz w:val="16"/>
          <w:szCs w:val="16"/>
        </w:rPr>
        <w:br/>
        <w:t>Ждём порой мы весть,</w:t>
      </w:r>
      <w:r w:rsidRPr="0091609C">
        <w:rPr>
          <w:rFonts w:ascii="Times New Roman" w:hAnsi="Times New Roman" w:cs="Times New Roman"/>
          <w:sz w:val="16"/>
          <w:szCs w:val="16"/>
        </w:rPr>
        <w:br/>
        <w:t>Чтобы было легче в трудный час,</w:t>
      </w:r>
      <w:r w:rsidRPr="0091609C">
        <w:rPr>
          <w:rFonts w:ascii="Times New Roman" w:hAnsi="Times New Roman" w:cs="Times New Roman"/>
          <w:sz w:val="16"/>
          <w:szCs w:val="16"/>
        </w:rPr>
        <w:br/>
        <w:t>Нужно верить каждому из нас,</w:t>
      </w:r>
      <w:r w:rsidRPr="0091609C">
        <w:rPr>
          <w:rFonts w:ascii="Times New Roman" w:hAnsi="Times New Roman" w:cs="Times New Roman"/>
          <w:sz w:val="16"/>
          <w:szCs w:val="16"/>
        </w:rPr>
        <w:br/>
        <w:t>Нужно верить каждому</w:t>
      </w:r>
      <w:r w:rsidRPr="0091609C">
        <w:rPr>
          <w:rFonts w:ascii="Times New Roman" w:hAnsi="Times New Roman" w:cs="Times New Roman"/>
          <w:sz w:val="16"/>
          <w:szCs w:val="16"/>
        </w:rPr>
        <w:br/>
        <w:t>В то, что счастье есть.</w:t>
      </w:r>
      <w:r w:rsidRPr="0091609C">
        <w:rPr>
          <w:rFonts w:ascii="Times New Roman" w:hAnsi="Times New Roman" w:cs="Times New Roman"/>
          <w:sz w:val="16"/>
          <w:szCs w:val="16"/>
        </w:rPr>
        <w:br/>
        <w:t>Мы желаем счастья вам,</w:t>
      </w:r>
      <w:r w:rsidRPr="0091609C">
        <w:rPr>
          <w:rFonts w:ascii="Times New Roman" w:hAnsi="Times New Roman" w:cs="Times New Roman"/>
          <w:sz w:val="16"/>
          <w:szCs w:val="16"/>
        </w:rPr>
        <w:br/>
        <w:t>Счастья в этом мире большом,</w:t>
      </w:r>
      <w:r w:rsidRPr="0091609C">
        <w:rPr>
          <w:rFonts w:ascii="Times New Roman" w:hAnsi="Times New Roman" w:cs="Times New Roman"/>
          <w:sz w:val="16"/>
          <w:szCs w:val="16"/>
        </w:rPr>
        <w:br/>
        <w:t>Как солнце по утрам,</w:t>
      </w:r>
      <w:r w:rsidRPr="0091609C">
        <w:rPr>
          <w:rFonts w:ascii="Times New Roman" w:hAnsi="Times New Roman" w:cs="Times New Roman"/>
          <w:sz w:val="16"/>
          <w:szCs w:val="16"/>
        </w:rPr>
        <w:br/>
        <w:t>Пусть оно заходит в дом.</w:t>
      </w:r>
      <w:r w:rsidRPr="0091609C">
        <w:rPr>
          <w:rFonts w:ascii="Times New Roman" w:hAnsi="Times New Roman" w:cs="Times New Roman"/>
          <w:sz w:val="16"/>
          <w:szCs w:val="16"/>
        </w:rPr>
        <w:br/>
        <w:t>Мы желаем счастья вам,</w:t>
      </w:r>
      <w:r w:rsidRPr="0091609C">
        <w:rPr>
          <w:rFonts w:ascii="Times New Roman" w:hAnsi="Times New Roman" w:cs="Times New Roman"/>
          <w:sz w:val="16"/>
          <w:szCs w:val="16"/>
        </w:rPr>
        <w:br/>
        <w:t>И оно должно быть таким,</w:t>
      </w:r>
      <w:r w:rsidRPr="0091609C">
        <w:rPr>
          <w:rFonts w:ascii="Times New Roman" w:hAnsi="Times New Roman" w:cs="Times New Roman"/>
          <w:sz w:val="16"/>
          <w:szCs w:val="16"/>
        </w:rPr>
        <w:br/>
        <w:t>Когда ты счастлив сам,</w:t>
      </w:r>
      <w:r w:rsidRPr="0091609C">
        <w:rPr>
          <w:rFonts w:ascii="Times New Roman" w:hAnsi="Times New Roman" w:cs="Times New Roman"/>
          <w:sz w:val="16"/>
          <w:szCs w:val="16"/>
        </w:rPr>
        <w:br/>
        <w:t>Счастьем поделись с другим.</w:t>
      </w:r>
      <w:r w:rsidRPr="0091609C">
        <w:rPr>
          <w:rFonts w:ascii="Times New Roman" w:hAnsi="Times New Roman" w:cs="Times New Roman"/>
          <w:sz w:val="16"/>
          <w:szCs w:val="16"/>
        </w:rPr>
        <w:br/>
      </w:r>
      <w:r w:rsidR="00DC71C0" w:rsidRPr="0091609C">
        <w:rPr>
          <w:rFonts w:ascii="Times New Roman" w:hAnsi="Times New Roman" w:cs="Times New Roman"/>
          <w:sz w:val="16"/>
          <w:szCs w:val="16"/>
        </w:rPr>
        <w:br/>
      </w:r>
    </w:p>
    <w:p w:rsidR="0091721F" w:rsidRPr="0091609C" w:rsidRDefault="0091721F" w:rsidP="00E05FB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609C">
        <w:rPr>
          <w:rFonts w:ascii="Times New Roman" w:hAnsi="Times New Roman" w:cs="Times New Roman"/>
          <w:sz w:val="16"/>
          <w:szCs w:val="16"/>
        </w:rPr>
        <w:t xml:space="preserve">В1       - </w:t>
      </w:r>
      <w:r w:rsidRPr="0091609C">
        <w:rPr>
          <w:rFonts w:ascii="Times New Roman" w:eastAsia="Times New Roman" w:hAnsi="Times New Roman" w:cs="Times New Roman"/>
          <w:sz w:val="16"/>
          <w:szCs w:val="16"/>
        </w:rPr>
        <w:t>Уважаемые учащиеся, родители, учителя наступает очень важный момент нашего праздника</w:t>
      </w:r>
    </w:p>
    <w:p w:rsidR="007E6F5D" w:rsidRPr="0091609C" w:rsidRDefault="007E6F5D" w:rsidP="00E05FB3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609C">
        <w:rPr>
          <w:rFonts w:ascii="Times New Roman" w:hAnsi="Times New Roman" w:cs="Times New Roman"/>
          <w:sz w:val="16"/>
          <w:szCs w:val="16"/>
        </w:rPr>
        <w:t>В2         -</w:t>
      </w:r>
      <w:r w:rsidRPr="0091609C">
        <w:rPr>
          <w:rFonts w:ascii="Times New Roman" w:eastAsia="Times New Roman" w:hAnsi="Times New Roman" w:cs="Times New Roman"/>
          <w:sz w:val="16"/>
          <w:szCs w:val="16"/>
        </w:rPr>
        <w:t>Сейчас, по давно сложившейся традиции состоится торжественный перевод детей из начальной школы в среднюю.</w:t>
      </w:r>
    </w:p>
    <w:p w:rsidR="007E6F5D" w:rsidRPr="0091609C" w:rsidRDefault="007E6F5D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1721F" w:rsidRPr="0091609C" w:rsidRDefault="0091721F" w:rsidP="00415DD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В1          -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На сцену приглашаются учащиеся 4 «А»класса с кл. рук </w:t>
      </w:r>
      <w:r w:rsidR="008A4404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………………………..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. А также кл рук уже 5 «А» класса </w:t>
      </w:r>
      <w:r w:rsidR="008A4404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…………………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E05FB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В2         -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На сцену приглашаются учащиеся 4 «Б» с кл. рук</w:t>
      </w:r>
      <w:r w:rsidR="00F43A2D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.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  <w:r w:rsidR="008A4404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……………….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. А также кл.рук уже 5 «Б» класса </w:t>
      </w:r>
      <w:r w:rsidR="008A4404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…………………..</w:t>
      </w:r>
    </w:p>
    <w:p w:rsidR="007E6F5D" w:rsidRPr="0091609C" w:rsidRDefault="007E6F5D" w:rsidP="00E05FB3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lastRenderedPageBreak/>
        <w:t xml:space="preserve">В1 -Свет наши: </w:t>
      </w:r>
      <w:r w:rsidR="008A4404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………………………………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!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E05FB3" w:rsidRPr="0091609C" w:rsidRDefault="00E05FB3" w:rsidP="0091721F">
      <w:pPr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У34     Посвящаем Вас в классные руководители.                                                               Распрекрасные души детские                                                                                                 Вы поймите их и цените по совести.                                                                            Пожелаем вам от сердца мы                                                                                                 Мудрости и терпения.</w:t>
      </w:r>
    </w:p>
    <w:p w:rsidR="0091721F" w:rsidRPr="0091609C" w:rsidRDefault="0091721F" w:rsidP="0091721F">
      <w:pPr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АКТ ПРИЕМА-ПЕРЕДАЧИ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Мы, нижеподписавшиеся, </w:t>
      </w:r>
      <w:r w:rsidR="008A4404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……………..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доверяем вам целое созвездие умных, творческих, оригинальных, дружных, иногда непоседливых, но самых классных детей.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Техническая характеристика класса.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Численность 63 человека. Мальчиков – 32 девочек - 31, средний рост -130 см. средний вес —30 кг. За 4 года было съедено 5 тонн хлебобулочных изделий (в том числе чипсов и сухариков), выпито 1000 </w:t>
      </w:r>
      <w:r w:rsidRPr="0091609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16"/>
          <w:szCs w:val="16"/>
        </w:rPr>
        <w:t xml:space="preserve">л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воды.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Рук - 126, ног - 126, умных голов - 125+1. За указанный период прочитано столько книг, изучено столько учебников, что если их выложить в линию, то получится расстояние, равное расстоянию до Луны.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Глаз - 126, в том числе 90 - добрых, 100 - Любознательных, 8 - озорных. 0 - безразличных.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Особые приметы.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Любят бегать, шутить и смеяться. Дружат, уважают старших, никого не обижают. Всегда вниманье уделяют, и дни рождения справляют.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В течение 4 лет  каждый класс эксплуатировался в соответствии с требованиями Министерства образования, администрации школы. Дети выдержали проверки, комиссии, показали открытые уроки, участвовали во всех мероприятиях, прошли курс начальной школы и готовы изучать предметы следующей ступени образования.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Принимайте их в свои рученьки белые и входите в семью нашу дружную.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rPr>
          <w:rFonts w:ascii="Times New Roman" w:eastAsia="Times New Roman" w:hAnsi="Times New Roman" w:cs="Times New Roman"/>
          <w:i/>
          <w:iCs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i/>
          <w:iCs/>
          <w:color w:val="0F243E" w:themeColor="text2" w:themeShade="80"/>
          <w:sz w:val="16"/>
          <w:szCs w:val="16"/>
        </w:rPr>
        <w:t>Дети выходят, дарят каждый по шарику с. изображением своего лица и исполняют первый куплет песни «Вместе весело шагать»</w:t>
      </w:r>
    </w:p>
    <w:p w:rsidR="0091721F" w:rsidRPr="0091609C" w:rsidRDefault="0091721F" w:rsidP="0091721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Вместе весело шагать по просторам, </w:t>
      </w:r>
    </w:p>
    <w:p w:rsidR="0091721F" w:rsidRPr="0091609C" w:rsidRDefault="0091721F" w:rsidP="0091721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По просторам, по просторам </w:t>
      </w:r>
    </w:p>
    <w:p w:rsidR="0091721F" w:rsidRPr="0091609C" w:rsidRDefault="0091721F" w:rsidP="0091721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И, конечно, припевать лучше хором, </w:t>
      </w:r>
    </w:p>
    <w:p w:rsidR="0091721F" w:rsidRPr="0091609C" w:rsidRDefault="0091721F" w:rsidP="0091721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Лучше хором, лучше хором. </w:t>
      </w:r>
    </w:p>
    <w:p w:rsidR="0091721F" w:rsidRPr="0091609C" w:rsidRDefault="0091721F" w:rsidP="0091721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В1 </w:t>
      </w:r>
      <w:r w:rsidR="00E05FB3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Внимание! Внимание! Наступает торжественный момент! Сейчас вы должны дать «Клятву пятиклассника». Всех будущих</w:t>
      </w:r>
      <w:r w:rsidR="00E05FB3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пятиклассников просим встать.</w:t>
      </w:r>
      <w:r w:rsidR="00E05FB3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</w:r>
      <w:r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>В2</w:t>
      </w:r>
      <w:r w:rsidR="00E05FB3"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 xml:space="preserve">  </w:t>
      </w:r>
      <w:r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>Вступая в ряды учеников средней ступени школы, перед лицом своих товарищей, перед лицом родителей-мучеников, перед лицом учителей -тр</w:t>
      </w:r>
      <w:r w:rsidR="00E05FB3"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>ужеников торжественно клянусь:</w:t>
      </w:r>
      <w:r w:rsidR="00E05FB3"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br/>
      </w:r>
      <w:r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>В1.</w:t>
      </w:r>
      <w:r w:rsidR="00E05FB3"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 xml:space="preserve"> </w:t>
      </w:r>
      <w:r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>У доски стоять, как лучший вратарь, не пропуская мимо ушей ни одного вопроса, даже самого тру</w:t>
      </w:r>
      <w:r w:rsidR="00E05FB3"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>дного и каверзного. (КЛЯНЕМСЯ)</w:t>
      </w:r>
      <w:r w:rsidR="00E05FB3"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br/>
      </w:r>
      <w:r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 xml:space="preserve">В2. </w:t>
      </w:r>
      <w:r w:rsidR="00E05FB3"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 xml:space="preserve"> </w:t>
      </w:r>
      <w:r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>Не доводить учителей до температуры кипе</w:t>
      </w:r>
      <w:r w:rsidR="00E05FB3"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>ния-100 градусов . (КЛЯНЕМСЯ)</w:t>
      </w:r>
      <w:r w:rsidR="00E05FB3"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br/>
      </w:r>
      <w:r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>В1.</w:t>
      </w:r>
      <w:r w:rsidR="00E05FB3"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 xml:space="preserve"> </w:t>
      </w:r>
      <w:r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 xml:space="preserve"> Быть быстрым и стремительным, но не превышать скорость 60км\ч при передвижении по </w:t>
      </w:r>
      <w:r w:rsidR="00E05FB3"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>школьным коридорам! (КЛЯНЕМСЯ)</w:t>
      </w:r>
      <w:r w:rsidR="00E05FB3"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br/>
      </w:r>
      <w:r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 xml:space="preserve">В2. </w:t>
      </w:r>
      <w:r w:rsidR="00E05FB3"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 xml:space="preserve"> </w:t>
      </w:r>
      <w:r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>Вытягивать из учителей не жилы, выжимать не пот, а прочные и точ</w:t>
      </w:r>
      <w:r w:rsidR="00E05FB3"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>ные знания и навыки.(КЛЯНЕМСЯ)</w:t>
      </w:r>
      <w:r w:rsidR="00E05FB3"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br/>
      </w:r>
      <w:r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 xml:space="preserve">В1 </w:t>
      </w:r>
      <w:r w:rsidR="00E05FB3"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 xml:space="preserve"> </w:t>
      </w:r>
      <w:r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t>Плавать на «хорошо» и «отлично» в море знаний, ныряя до самой глубины.(КЛЯНЕМСЯ)</w:t>
      </w:r>
      <w:r w:rsidRPr="0091609C">
        <w:rPr>
          <w:rFonts w:ascii="Times New Roman" w:hAnsi="Times New Roman" w:cs="Times New Roman"/>
          <w:bCs/>
          <w:color w:val="0F243E" w:themeColor="text2" w:themeShade="80"/>
          <w:sz w:val="16"/>
          <w:szCs w:val="16"/>
        </w:rPr>
        <w:br/>
        <w:t>В2. Быть достойными своих учителей! Клянемся! Клянемся! Клянемся!</w:t>
      </w:r>
    </w:p>
    <w:p w:rsidR="00E05FB3" w:rsidRPr="0091609C" w:rsidRDefault="00E05FB3" w:rsidP="0091721F">
      <w:pPr>
        <w:rPr>
          <w:rFonts w:ascii="Times New Roman" w:hAnsi="Times New Roman" w:cs="Times New Roman"/>
          <w:color w:val="0F243E" w:themeColor="text2" w:themeShade="80"/>
          <w:sz w:val="16"/>
          <w:szCs w:val="16"/>
          <w:lang w:val="en-US"/>
        </w:rPr>
      </w:pPr>
    </w:p>
    <w:p w:rsidR="0091721F" w:rsidRPr="0091609C" w:rsidRDefault="0091721F" w:rsidP="0091721F">
      <w:pPr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У35  Полюбили мы друг друга,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 xml:space="preserve">        Дружба крепкая у нас.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 xml:space="preserve">        Вместе с нами наша дружба 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 xml:space="preserve">        Переходит в пятый класс.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 xml:space="preserve">        А учительница, что же, расстаемся мы сейчас?</w:t>
      </w:r>
    </w:p>
    <w:p w:rsidR="0091721F" w:rsidRPr="0091609C" w:rsidRDefault="0091721F" w:rsidP="0091721F">
      <w:pPr>
        <w:pStyle w:val="a4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Style w:val="a3"/>
          <w:rFonts w:ascii="Times New Roman" w:hAnsi="Times New Roman" w:cs="Times New Roman"/>
          <w:color w:val="0F243E" w:themeColor="text2" w:themeShade="80"/>
          <w:sz w:val="16"/>
          <w:szCs w:val="16"/>
        </w:rPr>
        <w:t>Учитель: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А учительница Ваша переходит в первый класс.</w:t>
      </w:r>
    </w:p>
    <w:p w:rsidR="0091721F" w:rsidRPr="0091609C" w:rsidRDefault="0091721F" w:rsidP="0091721F">
      <w:pPr>
        <w:pStyle w:val="a4"/>
        <w:shd w:val="clear" w:color="auto" w:fill="FFFFFF"/>
        <w:autoSpaceDE w:val="0"/>
        <w:spacing w:before="0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Ну почему же так выходит –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Годами ль я не дорожу?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Опять четвёртый в пятый переходит –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Я снова в первый прихожу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Опять я все начну сначала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И повторенья не боюсь.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Десятки раз, как второгодник,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Я в каждом классе остаюсь.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Но всё иначе, по-другому,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И сотни новых лиц и глаз…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Учитель – вечный второгодник –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Приходит снова в младший класс.</w:t>
      </w:r>
    </w:p>
    <w:p w:rsidR="0091721F" w:rsidRPr="0091609C" w:rsidRDefault="0091721F" w:rsidP="0091721F">
      <w:pPr>
        <w:pStyle w:val="a4"/>
        <w:shd w:val="clear" w:color="auto" w:fill="FFFFFF"/>
        <w:autoSpaceDE w:val="0"/>
        <w:spacing w:before="0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pStyle w:val="a4"/>
        <w:shd w:val="clear" w:color="auto" w:fill="FFFFFF"/>
        <w:autoSpaceDE w:val="0"/>
        <w:spacing w:before="0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u w:val="single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u w:val="single"/>
        </w:rPr>
        <w:t>Песня ( мелодия песни «Привет, пока»)</w:t>
      </w:r>
    </w:p>
    <w:p w:rsidR="0091721F" w:rsidRPr="0091609C" w:rsidRDefault="0091721F" w:rsidP="0091721F">
      <w:pPr>
        <w:pStyle w:val="a4"/>
        <w:shd w:val="clear" w:color="auto" w:fill="FFFFFF"/>
        <w:autoSpaceDE w:val="0"/>
        <w:spacing w:before="0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pStyle w:val="a4"/>
        <w:shd w:val="clear" w:color="auto" w:fill="FFFFFF"/>
        <w:autoSpaceDE w:val="0"/>
        <w:spacing w:before="0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4 класс тихонько встал</w:t>
      </w:r>
      <w:r w:rsidR="001D21F2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  <w:r w:rsidR="005B11B6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-</w:t>
      </w:r>
      <w:r w:rsidR="001D21F2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п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ора уж расставаться .</w:t>
      </w:r>
    </w:p>
    <w:p w:rsidR="0091721F" w:rsidRPr="0091609C" w:rsidRDefault="0091721F" w:rsidP="0091721F">
      <w:pPr>
        <w:pStyle w:val="a4"/>
        <w:shd w:val="clear" w:color="auto" w:fill="FFFFFF"/>
        <w:autoSpaceDE w:val="0"/>
        <w:spacing w:before="0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И не важны слова, слова,</w:t>
      </w:r>
      <w:r w:rsidR="001D21F2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в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едь хочется остаться.</w:t>
      </w:r>
    </w:p>
    <w:p w:rsidR="0091721F" w:rsidRPr="0091609C" w:rsidRDefault="0091721F" w:rsidP="0091721F">
      <w:pPr>
        <w:pStyle w:val="a4"/>
        <w:shd w:val="clear" w:color="auto" w:fill="FFFFFF"/>
        <w:autoSpaceDE w:val="0"/>
        <w:spacing w:before="0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Уже сначала не начать.</w:t>
      </w:r>
      <w:r w:rsidR="001D21F2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Учитель наш прекрасный</w:t>
      </w:r>
    </w:p>
    <w:p w:rsidR="0091721F" w:rsidRPr="0091609C" w:rsidRDefault="0091721F" w:rsidP="0091721F">
      <w:pPr>
        <w:pStyle w:val="a4"/>
        <w:shd w:val="clear" w:color="auto" w:fill="FFFFFF"/>
        <w:autoSpaceDE w:val="0"/>
        <w:spacing w:before="0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Добро и знанья унести </w:t>
      </w:r>
      <w:r w:rsidR="001D21F2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п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озвольте нам с собой</w:t>
      </w:r>
    </w:p>
    <w:p w:rsidR="001D21F2" w:rsidRPr="0091609C" w:rsidRDefault="001D21F2" w:rsidP="0091721F">
      <w:pPr>
        <w:pStyle w:val="a4"/>
        <w:shd w:val="clear" w:color="auto" w:fill="FFFFFF"/>
        <w:autoSpaceDE w:val="0"/>
        <w:spacing w:before="0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pStyle w:val="a4"/>
        <w:shd w:val="clear" w:color="auto" w:fill="FFFFFF"/>
        <w:autoSpaceDE w:val="0"/>
        <w:spacing w:before="0" w:after="0" w:line="240" w:lineRule="auto"/>
        <w:ind w:left="426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Привет! Привет! Пока! Пока!</w:t>
      </w:r>
    </w:p>
    <w:p w:rsidR="0091721F" w:rsidRPr="0091609C" w:rsidRDefault="0091721F" w:rsidP="0091721F">
      <w:pPr>
        <w:pStyle w:val="a4"/>
        <w:shd w:val="clear" w:color="auto" w:fill="FFFFFF"/>
        <w:autoSpaceDE w:val="0"/>
        <w:spacing w:before="0" w:after="0" w:line="240" w:lineRule="auto"/>
        <w:ind w:left="426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Мы будем помнить вас всегда,</w:t>
      </w:r>
    </w:p>
    <w:p w:rsidR="001D21F2" w:rsidRPr="0091609C" w:rsidRDefault="001D21F2" w:rsidP="0091721F">
      <w:pPr>
        <w:pStyle w:val="a4"/>
        <w:shd w:val="clear" w:color="auto" w:fill="FFFFFF"/>
        <w:autoSpaceDE w:val="0"/>
        <w:spacing w:before="0" w:after="0" w:line="240" w:lineRule="auto"/>
        <w:ind w:left="426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Мы очень к Вам привыкли</w:t>
      </w:r>
    </w:p>
    <w:p w:rsidR="0091721F" w:rsidRPr="0091609C" w:rsidRDefault="0091721F" w:rsidP="0091721F">
      <w:pPr>
        <w:pStyle w:val="a4"/>
        <w:shd w:val="clear" w:color="auto" w:fill="FFFFFF"/>
        <w:autoSpaceDE w:val="0"/>
        <w:spacing w:before="0" w:after="0" w:line="240" w:lineRule="auto"/>
        <w:ind w:left="426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lastRenderedPageBreak/>
        <w:t>Ну. а пока – пока…</w:t>
      </w:r>
    </w:p>
    <w:p w:rsidR="0091721F" w:rsidRPr="0091609C" w:rsidRDefault="0091721F" w:rsidP="0091721F">
      <w:pPr>
        <w:pStyle w:val="a4"/>
        <w:shd w:val="clear" w:color="auto" w:fill="FFFFFF"/>
        <w:autoSpaceDE w:val="0"/>
        <w:spacing w:before="0"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16"/>
          <w:szCs w:val="16"/>
        </w:rPr>
        <w:t>В2          -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Все эти годы и дни из урока в урок, из триместра в триместр вместе с вами учились заново и ваши родители. Они так же, а может быть, и больше вас волновались, переживали неудачи, радовались победам...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В1 - Вместе с вами они сейчас здесь на празднике, и всем им мы говорим огромное.. Спасибо</w:t>
      </w:r>
    </w:p>
    <w:p w:rsidR="007E6F5D" w:rsidRPr="0091609C" w:rsidRDefault="007E6F5D" w:rsidP="0091721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16"/>
          <w:szCs w:val="16"/>
        </w:rPr>
        <w:t xml:space="preserve">У36     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Сегодня мы спасибо говорим,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Конечно, и родителям своим.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Забота ваша, и вниманье, и терпенье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Так помогают нам всегда!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bCs/>
          <w:color w:val="0F243E" w:themeColor="text2" w:themeShade="80"/>
          <w:sz w:val="16"/>
          <w:szCs w:val="16"/>
        </w:rPr>
        <w:t>У37</w:t>
      </w:r>
      <w:r w:rsidRPr="0091609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16"/>
          <w:szCs w:val="16"/>
        </w:rPr>
        <w:t xml:space="preserve">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Вместе с нами в 5 класс 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Наши мамы переходят.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Всё, чему учили нас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Мамы лучше всех проходят.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У38 Мамы, милые, добрые мамы.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Вам хотим мы спасибо сказать.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За заботу, за то, что Вы, мамы,</w:t>
      </w:r>
    </w:p>
    <w:p w:rsidR="00E05FB3" w:rsidRPr="0091609C" w:rsidRDefault="0091721F" w:rsidP="00E05FB3">
      <w:pPr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Всё готовы простить и понять.</w:t>
      </w:r>
    </w:p>
    <w:p w:rsidR="0091721F" w:rsidRPr="0091609C" w:rsidRDefault="0091721F" w:rsidP="00E05FB3">
      <w:pPr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УЗ9  Папочки, наши любимые.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Бабушки, мамы, родные.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Желаем вам самых разных благ.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Живите долго только так,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Не зная ссор, размолвок, бед,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В любви и счастье много лет.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У40   Родителей мы всех благодарим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За их заботы и тревоги.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В душе мы вас боготворим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И вам спасибо говорим.</w:t>
      </w:r>
    </w:p>
    <w:p w:rsidR="0091721F" w:rsidRPr="0091609C" w:rsidRDefault="0091721F" w:rsidP="0091721F">
      <w:pPr>
        <w:pStyle w:val="a4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У 41  Вот бы им за это дали,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 xml:space="preserve">        Чтобы снять с них нервный стресс,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 xml:space="preserve">        Золотые всем медали…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 xml:space="preserve">         Есть у нас медали?</w:t>
      </w:r>
    </w:p>
    <w:p w:rsidR="0091721F" w:rsidRPr="0091609C" w:rsidRDefault="0091721F" w:rsidP="0091721F">
      <w:pPr>
        <w:pStyle w:val="a4"/>
        <w:spacing w:before="0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b/>
          <w:bCs/>
          <w:color w:val="0F243E" w:themeColor="text2" w:themeShade="80"/>
          <w:sz w:val="16"/>
          <w:szCs w:val="16"/>
        </w:rPr>
        <w:t>Все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: Есть!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В1    -Ну, тогда без промедленья приступаем к награжденью! Поздравляем!</w:t>
      </w:r>
      <w:r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</w:r>
    </w:p>
    <w:p w:rsidR="007E6F5D" w:rsidRPr="0091609C" w:rsidRDefault="007E6F5D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В2    - Слово </w:t>
      </w:r>
      <w:r w:rsidR="0091721F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для поздравления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учащихся </w:t>
      </w:r>
      <w:r w:rsidR="0091721F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предоставляется родителям:  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color w:val="0F243E" w:themeColor="text2" w:themeShade="80"/>
          <w:sz w:val="16"/>
          <w:szCs w:val="16"/>
        </w:rPr>
      </w:pPr>
      <w:r w:rsidRPr="0091609C">
        <w:rPr>
          <w:rFonts w:ascii="Times New Roman" w:hAnsi="Times New Roman" w:cs="Times New Roman"/>
          <w:i/>
          <w:iCs/>
          <w:color w:val="0F243E" w:themeColor="text2" w:themeShade="80"/>
          <w:sz w:val="16"/>
          <w:szCs w:val="16"/>
        </w:rPr>
        <w:t>песня «Изгиб гитары желтой» (муз. и сл. О. Митяева).</w:t>
      </w:r>
    </w:p>
    <w:p w:rsidR="0091721F" w:rsidRPr="0091609C" w:rsidRDefault="0091721F" w:rsidP="0091721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pStyle w:val="a4"/>
        <w:shd w:val="clear" w:color="auto" w:fill="FFFFFF"/>
        <w:autoSpaceDE w:val="0"/>
        <w:spacing w:before="0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Родные наши дети,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вы лучшие на свете!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Вы – радость,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вы – надежда и вся,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вся наша жизнь!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И в этот день весенний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>примите поздравленья –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Как здорово, что вы у нас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когда-то родились!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Вам знаний и уменья,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учителю – терпенья!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И чтобы все желанья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когда-нибудь сбылись.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Моргнуть мы не успели –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вы очень повзрослели.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Как здорово, что вы у нас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br/>
        <w:t xml:space="preserve">когда-то родились! </w:t>
      </w:r>
    </w:p>
    <w:p w:rsidR="0091721F" w:rsidRPr="0091609C" w:rsidRDefault="0091721F" w:rsidP="0091721F">
      <w:pPr>
        <w:pStyle w:val="a4"/>
        <w:shd w:val="clear" w:color="auto" w:fill="FFFFFF"/>
        <w:autoSpaceDE w:val="0"/>
        <w:spacing w:before="0" w:after="0" w:line="24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91721F" w:rsidRPr="0091609C" w:rsidRDefault="0091721F" w:rsidP="0091721F">
      <w:pPr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Учителя:      </w:t>
      </w:r>
      <w:r w:rsidR="004C7411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- Д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орогие ребята! Дорогие гости и родители! Вот и пришел день прощания с начальной школой! Пролетели эти годы удивительно быстро. Они многому научили и вас и нас. Было всякое, но хочется, чтобы в памяти о годах, проведенных в начальной школе, остались только приятные и светлые воспоминания. Не будем грустить. Пусть ваша жизнь будет веселой и звонкой, как школьный звонок. В добрый </w:t>
      </w:r>
      <w:r w:rsidR="004C7411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путь! Удачи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и замечательных каникул, успехов в учёбе и творческих делах, до новых встреч!</w:t>
      </w:r>
    </w:p>
    <w:p w:rsidR="0091721F" w:rsidRPr="0091609C" w:rsidRDefault="0091721F" w:rsidP="0091721F">
      <w:pPr>
        <w:rPr>
          <w:rFonts w:ascii="Times New Roman" w:eastAsia="Times New Roman" w:hAnsi="Times New Roman" w:cs="Times New Roman"/>
          <w:b/>
          <w:bCs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16"/>
          <w:szCs w:val="16"/>
        </w:rPr>
        <w:t>Песня на мотив песни «Круто ты попал на ТВ»</w:t>
      </w:r>
    </w:p>
    <w:p w:rsidR="007E6F5D" w:rsidRPr="0091609C" w:rsidRDefault="0091721F" w:rsidP="007E6F5D">
      <w:pPr>
        <w:suppressAutoHyphens w:val="0"/>
        <w:spacing w:before="280" w:after="28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Мы — четвероклассники,                                                                                         </w:t>
      </w:r>
      <w:r w:rsidR="007E6F5D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                                          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Переходим в пятый класс.                                                                                  </w:t>
      </w:r>
      <w:r w:rsidR="007E6F5D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                                              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Гордым словом «пятиклассник»                                                                                      </w:t>
      </w:r>
      <w:r w:rsidR="007E6F5D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                      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Называть все будут нас</w:t>
      </w:r>
      <w:r w:rsidR="007E6F5D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.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                                                                                                        </w:t>
      </w:r>
      <w:r w:rsidR="007E6F5D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                            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До свиданья, класс четвертый,                                                                                          </w:t>
      </w:r>
      <w:r w:rsidR="001D1F82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                                                  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Мы прощаемся с тобой,                                                                                                       </w:t>
      </w:r>
      <w:r w:rsidR="001D1F82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                                                     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Со своей любимой партой,                                                                                                                     </w:t>
      </w:r>
      <w:r w:rsidR="001D1F82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                                          </w:t>
      </w: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lastRenderedPageBreak/>
        <w:t>И с окошком, и с доской.</w:t>
      </w:r>
      <w:r w:rsidR="007E6F5D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                                                                       </w:t>
      </w:r>
      <w:r w:rsidR="001D1F82"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                                          </w:t>
      </w:r>
      <w:r w:rsidR="007E6F5D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Мы учились, мы старались,</w:t>
      </w:r>
      <w:r w:rsidR="007E6F5D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>Книжек много мы прочли!</w:t>
      </w:r>
      <w:r w:rsidR="007E6F5D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>И ругались, и мирились,</w:t>
      </w:r>
      <w:r w:rsidR="007E6F5D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>И друзей приобрели!</w:t>
      </w:r>
      <w:r w:rsidR="007E6F5D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>В параллели соревновались,</w:t>
      </w:r>
      <w:r w:rsidR="007E6F5D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>Побеждали мы всегда!</w:t>
      </w:r>
      <w:r w:rsidR="007E6F5D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>Собрались мы здесь, ребята,</w:t>
      </w:r>
      <w:r w:rsidR="007E6F5D" w:rsidRPr="0091609C">
        <w:rPr>
          <w:rFonts w:ascii="Times New Roman" w:hAnsi="Times New Roman" w:cs="Times New Roman"/>
          <w:color w:val="0F243E" w:themeColor="text2" w:themeShade="80"/>
          <w:sz w:val="16"/>
          <w:szCs w:val="16"/>
        </w:rPr>
        <w:br/>
        <w:t>Чтоб сказать ещё раз “да!”</w:t>
      </w:r>
    </w:p>
    <w:p w:rsidR="001D1F82" w:rsidRPr="0091609C" w:rsidRDefault="001D1F82" w:rsidP="001D1F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Припев:</w:t>
      </w:r>
    </w:p>
    <w:p w:rsidR="001D1F82" w:rsidRPr="0091609C" w:rsidRDefault="001D1F82" w:rsidP="001D1F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Круто ты попал в пятый класс! Ты — звезда, ты звезда,</w:t>
      </w:r>
    </w:p>
    <w:p w:rsidR="001D1F82" w:rsidRPr="0091609C" w:rsidRDefault="001D1F82" w:rsidP="001D1F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Давай же в пятый иди! Круто ты попал в пятый класс!</w:t>
      </w:r>
    </w:p>
    <w:p w:rsidR="001D1F82" w:rsidRPr="0091609C" w:rsidRDefault="001D1F82" w:rsidP="001D1F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Ты — звезда, ты звезда. Вперед смелее гляди!</w:t>
      </w:r>
    </w:p>
    <w:p w:rsidR="001D1F82" w:rsidRPr="0091609C" w:rsidRDefault="001D1F82" w:rsidP="001D1F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</w:pPr>
      <w:r w:rsidRPr="0091609C"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</w:rPr>
        <w:t>В пятый класс! Ты — звезда!</w:t>
      </w:r>
    </w:p>
    <w:p w:rsidR="001D1F82" w:rsidRPr="0091609C" w:rsidRDefault="001D1F82" w:rsidP="001D1F82">
      <w:pPr>
        <w:rPr>
          <w:rFonts w:ascii="Times New Roman" w:hAnsi="Times New Roman" w:cs="Times New Roman"/>
          <w:sz w:val="16"/>
          <w:szCs w:val="16"/>
        </w:rPr>
      </w:pPr>
    </w:p>
    <w:p w:rsidR="007E6F5D" w:rsidRPr="0091609C" w:rsidRDefault="007E6F5D" w:rsidP="007E6F5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E6F5D" w:rsidRPr="0091609C" w:rsidRDefault="007E6F5D" w:rsidP="007E6F5D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</w:p>
    <w:p w:rsidR="007E6F5D" w:rsidRPr="0091609C" w:rsidRDefault="007E6F5D" w:rsidP="007E6F5D">
      <w:pPr>
        <w:rPr>
          <w:rFonts w:ascii="Times New Roman" w:hAnsi="Times New Roman" w:cs="Times New Roman"/>
          <w:sz w:val="16"/>
          <w:szCs w:val="16"/>
        </w:rPr>
      </w:pPr>
    </w:p>
    <w:p w:rsidR="001D1F82" w:rsidRPr="0091609C" w:rsidRDefault="001D1F82">
      <w:pPr>
        <w:rPr>
          <w:rFonts w:ascii="Times New Roman" w:hAnsi="Times New Roman" w:cs="Times New Roman"/>
          <w:sz w:val="16"/>
          <w:szCs w:val="16"/>
        </w:rPr>
      </w:pPr>
    </w:p>
    <w:sectPr w:rsidR="001D1F82" w:rsidRPr="0091609C" w:rsidSect="007E6F5D">
      <w:pgSz w:w="11906" w:h="16838"/>
      <w:pgMar w:top="1276" w:right="707" w:bottom="568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2B3" w:rsidRDefault="00C442B3" w:rsidP="004C7411">
      <w:pPr>
        <w:spacing w:after="0" w:line="240" w:lineRule="auto"/>
      </w:pPr>
      <w:r>
        <w:separator/>
      </w:r>
    </w:p>
  </w:endnote>
  <w:endnote w:type="continuationSeparator" w:id="0">
    <w:p w:rsidR="00C442B3" w:rsidRDefault="00C442B3" w:rsidP="004C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2B3" w:rsidRDefault="00C442B3" w:rsidP="004C7411">
      <w:pPr>
        <w:spacing w:after="0" w:line="240" w:lineRule="auto"/>
      </w:pPr>
      <w:r>
        <w:separator/>
      </w:r>
    </w:p>
  </w:footnote>
  <w:footnote w:type="continuationSeparator" w:id="0">
    <w:p w:rsidR="00C442B3" w:rsidRDefault="00C442B3" w:rsidP="004C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4017"/>
    </w:sdtPr>
    <w:sdtContent>
      <w:p w:rsidR="007E6F5D" w:rsidRDefault="00D83C1B">
        <w:pPr>
          <w:pStyle w:val="a7"/>
          <w:jc w:val="center"/>
        </w:pPr>
        <w:fldSimple w:instr=" PAGE   \* MERGEFORMAT ">
          <w:r w:rsidR="002D1B7E">
            <w:rPr>
              <w:noProof/>
            </w:rPr>
            <w:t>1</w:t>
          </w:r>
        </w:fldSimple>
      </w:p>
    </w:sdtContent>
  </w:sdt>
  <w:p w:rsidR="007E6F5D" w:rsidRDefault="007E6F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21F"/>
    <w:rsid w:val="00160C7D"/>
    <w:rsid w:val="001D1F82"/>
    <w:rsid w:val="001D21F2"/>
    <w:rsid w:val="001F4627"/>
    <w:rsid w:val="002175F0"/>
    <w:rsid w:val="002D1B7E"/>
    <w:rsid w:val="00310BCE"/>
    <w:rsid w:val="00337732"/>
    <w:rsid w:val="003B1B04"/>
    <w:rsid w:val="003C4A64"/>
    <w:rsid w:val="003C5DA8"/>
    <w:rsid w:val="00415DDF"/>
    <w:rsid w:val="004442D9"/>
    <w:rsid w:val="00497114"/>
    <w:rsid w:val="004A3FBA"/>
    <w:rsid w:val="004C7411"/>
    <w:rsid w:val="00563BF7"/>
    <w:rsid w:val="005B11B6"/>
    <w:rsid w:val="005B6E75"/>
    <w:rsid w:val="005F2AB7"/>
    <w:rsid w:val="006000E9"/>
    <w:rsid w:val="0063017D"/>
    <w:rsid w:val="006F0222"/>
    <w:rsid w:val="007959D0"/>
    <w:rsid w:val="007A2FB9"/>
    <w:rsid w:val="007E6F5D"/>
    <w:rsid w:val="008A4404"/>
    <w:rsid w:val="0091609C"/>
    <w:rsid w:val="0091721F"/>
    <w:rsid w:val="00931B65"/>
    <w:rsid w:val="009B2FB9"/>
    <w:rsid w:val="00B17683"/>
    <w:rsid w:val="00B231D4"/>
    <w:rsid w:val="00B37B34"/>
    <w:rsid w:val="00BB6938"/>
    <w:rsid w:val="00C24B9C"/>
    <w:rsid w:val="00C2613F"/>
    <w:rsid w:val="00C442B3"/>
    <w:rsid w:val="00C66697"/>
    <w:rsid w:val="00D262EE"/>
    <w:rsid w:val="00D822B4"/>
    <w:rsid w:val="00D83C1B"/>
    <w:rsid w:val="00D95022"/>
    <w:rsid w:val="00DC71C0"/>
    <w:rsid w:val="00DE1147"/>
    <w:rsid w:val="00E05FB3"/>
    <w:rsid w:val="00E168E4"/>
    <w:rsid w:val="00E454AB"/>
    <w:rsid w:val="00E94C82"/>
    <w:rsid w:val="00EC4525"/>
    <w:rsid w:val="00ED5E02"/>
    <w:rsid w:val="00F33D9E"/>
    <w:rsid w:val="00F363D7"/>
    <w:rsid w:val="00F4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1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1721F"/>
    <w:rPr>
      <w:b/>
      <w:bCs/>
    </w:rPr>
  </w:style>
  <w:style w:type="paragraph" w:styleId="a4">
    <w:name w:val="Normal (Web)"/>
    <w:basedOn w:val="a"/>
    <w:rsid w:val="0091721F"/>
    <w:pPr>
      <w:spacing w:before="280" w:after="280"/>
    </w:pPr>
  </w:style>
  <w:style w:type="paragraph" w:styleId="a5">
    <w:name w:val="List Paragraph"/>
    <w:basedOn w:val="a"/>
    <w:uiPriority w:val="34"/>
    <w:qFormat/>
    <w:rsid w:val="00497114"/>
    <w:pPr>
      <w:ind w:left="720"/>
      <w:contextualSpacing/>
    </w:pPr>
  </w:style>
  <w:style w:type="character" w:customStyle="1" w:styleId="mystyle2">
    <w:name w:val="my_style2"/>
    <w:basedOn w:val="a0"/>
    <w:rsid w:val="00497114"/>
  </w:style>
  <w:style w:type="character" w:styleId="a6">
    <w:name w:val="Hyperlink"/>
    <w:basedOn w:val="a0"/>
    <w:uiPriority w:val="99"/>
    <w:semiHidden/>
    <w:unhideWhenUsed/>
    <w:rsid w:val="00D822B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C7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7411"/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4C7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7411"/>
    <w:rPr>
      <w:rFonts w:ascii="Calibri" w:eastAsia="Calibri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C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1C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cp:lastPrinted>2013-08-27T19:46:00Z</cp:lastPrinted>
  <dcterms:created xsi:type="dcterms:W3CDTF">2014-06-01T16:34:00Z</dcterms:created>
  <dcterms:modified xsi:type="dcterms:W3CDTF">2014-06-01T16:34:00Z</dcterms:modified>
</cp:coreProperties>
</file>