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84"/>
        <w:gridCol w:w="3184"/>
        <w:gridCol w:w="2387"/>
        <w:gridCol w:w="2747"/>
        <w:gridCol w:w="4199"/>
      </w:tblGrid>
      <w:tr w:rsidR="005F0D6C" w:rsidTr="00160D5A">
        <w:tc>
          <w:tcPr>
            <w:tcW w:w="3184" w:type="dxa"/>
          </w:tcPr>
          <w:p w:rsidR="005F0D6C" w:rsidRDefault="005F0D6C">
            <w:r>
              <w:t>Тема</w:t>
            </w:r>
          </w:p>
        </w:tc>
        <w:tc>
          <w:tcPr>
            <w:tcW w:w="3184" w:type="dxa"/>
          </w:tcPr>
          <w:p w:rsidR="005F0D6C" w:rsidRDefault="005F0D6C">
            <w:r>
              <w:t xml:space="preserve">Название </w:t>
            </w:r>
          </w:p>
        </w:tc>
        <w:tc>
          <w:tcPr>
            <w:tcW w:w="2387" w:type="dxa"/>
          </w:tcPr>
          <w:p w:rsidR="005F0D6C" w:rsidRDefault="005F0D6C">
            <w:r>
              <w:t>Автор</w:t>
            </w:r>
          </w:p>
        </w:tc>
        <w:tc>
          <w:tcPr>
            <w:tcW w:w="2747" w:type="dxa"/>
          </w:tcPr>
          <w:p w:rsidR="005F0D6C" w:rsidRDefault="005F0D6C">
            <w:r>
              <w:t>Жанр</w:t>
            </w:r>
          </w:p>
        </w:tc>
        <w:tc>
          <w:tcPr>
            <w:tcW w:w="4199" w:type="dxa"/>
          </w:tcPr>
          <w:p w:rsidR="005F0D6C" w:rsidRDefault="005F0D6C">
            <w:r>
              <w:t xml:space="preserve">Музей </w:t>
            </w:r>
          </w:p>
        </w:tc>
      </w:tr>
      <w:tr w:rsidR="001F3372" w:rsidTr="00160D5A">
        <w:tc>
          <w:tcPr>
            <w:tcW w:w="3184" w:type="dxa"/>
            <w:vMerge w:val="restart"/>
          </w:tcPr>
          <w:p w:rsidR="001F3372" w:rsidRDefault="001F3372">
            <w:r>
              <w:t>Сюжеты и образы античной мифологии</w:t>
            </w:r>
          </w:p>
        </w:tc>
        <w:tc>
          <w:tcPr>
            <w:tcW w:w="3184" w:type="dxa"/>
          </w:tcPr>
          <w:p w:rsidR="001F3372" w:rsidRDefault="001F3372">
            <w:r>
              <w:t>Боги Греции</w:t>
            </w:r>
          </w:p>
        </w:tc>
        <w:tc>
          <w:tcPr>
            <w:tcW w:w="2387" w:type="dxa"/>
          </w:tcPr>
          <w:p w:rsidR="001F3372" w:rsidRDefault="001F3372">
            <w:r>
              <w:t>Ф.Шиллер</w:t>
            </w:r>
          </w:p>
        </w:tc>
        <w:tc>
          <w:tcPr>
            <w:tcW w:w="2747" w:type="dxa"/>
          </w:tcPr>
          <w:p w:rsidR="001F3372" w:rsidRDefault="001F3372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1F3372" w:rsidRDefault="001F3372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 xml:space="preserve">Юпитер и </w:t>
            </w:r>
            <w:proofErr w:type="spellStart"/>
            <w:r>
              <w:t>Каллисто</w:t>
            </w:r>
            <w:proofErr w:type="spellEnd"/>
          </w:p>
        </w:tc>
        <w:tc>
          <w:tcPr>
            <w:tcW w:w="2387" w:type="dxa"/>
          </w:tcPr>
          <w:p w:rsidR="001F3372" w:rsidRDefault="001F3372">
            <w:r>
              <w:t>Ф.</w:t>
            </w:r>
            <w:proofErr w:type="gramStart"/>
            <w:r>
              <w:t>Буше</w:t>
            </w:r>
            <w:proofErr w:type="gramEnd"/>
          </w:p>
        </w:tc>
        <w:tc>
          <w:tcPr>
            <w:tcW w:w="2747" w:type="dxa"/>
          </w:tcPr>
          <w:p w:rsidR="001F3372" w:rsidRDefault="001F3372">
            <w:r>
              <w:t xml:space="preserve">Картина </w:t>
            </w:r>
          </w:p>
        </w:tc>
        <w:tc>
          <w:tcPr>
            <w:tcW w:w="4199" w:type="dxa"/>
          </w:tcPr>
          <w:p w:rsidR="001F3372" w:rsidRDefault="001F3372">
            <w:r>
              <w:t xml:space="preserve">ГМИИ </w:t>
            </w:r>
            <w:proofErr w:type="spellStart"/>
            <w:r>
              <w:t>им.А.С.Пушкина</w:t>
            </w:r>
            <w:proofErr w:type="spellEnd"/>
            <w:r>
              <w:t>, М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Слепой Гомер</w:t>
            </w:r>
          </w:p>
        </w:tc>
        <w:tc>
          <w:tcPr>
            <w:tcW w:w="2387" w:type="dxa"/>
          </w:tcPr>
          <w:p w:rsidR="001F3372" w:rsidRDefault="001F3372"/>
        </w:tc>
        <w:tc>
          <w:tcPr>
            <w:tcW w:w="2747" w:type="dxa"/>
          </w:tcPr>
          <w:p w:rsidR="001F3372" w:rsidRDefault="001F3372">
            <w:r>
              <w:t>Мраморная голова</w:t>
            </w:r>
          </w:p>
        </w:tc>
        <w:tc>
          <w:tcPr>
            <w:tcW w:w="4199" w:type="dxa"/>
          </w:tcPr>
          <w:p w:rsidR="001F3372" w:rsidRDefault="001F3372">
            <w:r>
              <w:t>Старая пинакотека, Мюнхен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Илиада</w:t>
            </w:r>
          </w:p>
        </w:tc>
        <w:tc>
          <w:tcPr>
            <w:tcW w:w="2387" w:type="dxa"/>
          </w:tcPr>
          <w:p w:rsidR="001F3372" w:rsidRDefault="001F3372" w:rsidP="00E33486">
            <w:r>
              <w:t>Гомер</w:t>
            </w:r>
          </w:p>
        </w:tc>
        <w:tc>
          <w:tcPr>
            <w:tcW w:w="2747" w:type="dxa"/>
          </w:tcPr>
          <w:p w:rsidR="001F3372" w:rsidRDefault="001F3372" w:rsidP="00E33486"/>
        </w:tc>
        <w:tc>
          <w:tcPr>
            <w:tcW w:w="4199" w:type="dxa"/>
          </w:tcPr>
          <w:p w:rsidR="001F3372" w:rsidRDefault="001F3372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Одиссея</w:t>
            </w:r>
          </w:p>
        </w:tc>
        <w:tc>
          <w:tcPr>
            <w:tcW w:w="2387" w:type="dxa"/>
          </w:tcPr>
          <w:p w:rsidR="001F3372" w:rsidRDefault="001F3372" w:rsidP="00E33486">
            <w:r>
              <w:t>Гомер</w:t>
            </w:r>
          </w:p>
        </w:tc>
        <w:tc>
          <w:tcPr>
            <w:tcW w:w="2747" w:type="dxa"/>
          </w:tcPr>
          <w:p w:rsidR="001F3372" w:rsidRDefault="001F3372" w:rsidP="00E33486"/>
        </w:tc>
        <w:tc>
          <w:tcPr>
            <w:tcW w:w="4199" w:type="dxa"/>
          </w:tcPr>
          <w:p w:rsidR="001F3372" w:rsidRDefault="001F3372" w:rsidP="00E33486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Теогония</w:t>
            </w:r>
          </w:p>
        </w:tc>
        <w:tc>
          <w:tcPr>
            <w:tcW w:w="2387" w:type="dxa"/>
          </w:tcPr>
          <w:p w:rsidR="001F3372" w:rsidRDefault="001F3372" w:rsidP="00E33486">
            <w:r>
              <w:t>Гесиод</w:t>
            </w:r>
          </w:p>
        </w:tc>
        <w:tc>
          <w:tcPr>
            <w:tcW w:w="2747" w:type="dxa"/>
          </w:tcPr>
          <w:p w:rsidR="001F3372" w:rsidRDefault="001F3372" w:rsidP="00E33486"/>
        </w:tc>
        <w:tc>
          <w:tcPr>
            <w:tcW w:w="4199" w:type="dxa"/>
          </w:tcPr>
          <w:p w:rsidR="001F3372" w:rsidRDefault="001F3372" w:rsidP="00E33486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 xml:space="preserve">Метаморфозы </w:t>
            </w:r>
          </w:p>
        </w:tc>
        <w:tc>
          <w:tcPr>
            <w:tcW w:w="2387" w:type="dxa"/>
          </w:tcPr>
          <w:p w:rsidR="001F3372" w:rsidRDefault="001F3372">
            <w:r>
              <w:t>Овидий</w:t>
            </w:r>
          </w:p>
        </w:tc>
        <w:tc>
          <w:tcPr>
            <w:tcW w:w="2747" w:type="dxa"/>
          </w:tcPr>
          <w:p w:rsidR="001F3372" w:rsidRDefault="001F3372"/>
        </w:tc>
        <w:tc>
          <w:tcPr>
            <w:tcW w:w="4199" w:type="dxa"/>
          </w:tcPr>
          <w:p w:rsidR="001F3372" w:rsidRDefault="001F3372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Энеида</w:t>
            </w:r>
          </w:p>
        </w:tc>
        <w:tc>
          <w:tcPr>
            <w:tcW w:w="2387" w:type="dxa"/>
          </w:tcPr>
          <w:p w:rsidR="001F3372" w:rsidRDefault="001F3372">
            <w:r>
              <w:t>Вергилий</w:t>
            </w:r>
          </w:p>
        </w:tc>
        <w:tc>
          <w:tcPr>
            <w:tcW w:w="2747" w:type="dxa"/>
          </w:tcPr>
          <w:p w:rsidR="001F3372" w:rsidRDefault="001F3372"/>
        </w:tc>
        <w:tc>
          <w:tcPr>
            <w:tcW w:w="4199" w:type="dxa"/>
          </w:tcPr>
          <w:p w:rsidR="001F3372" w:rsidRDefault="001F3372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Одиссея</w:t>
            </w:r>
          </w:p>
        </w:tc>
        <w:tc>
          <w:tcPr>
            <w:tcW w:w="2387" w:type="dxa"/>
          </w:tcPr>
          <w:p w:rsidR="001F3372" w:rsidRDefault="001F3372">
            <w:proofErr w:type="spellStart"/>
            <w:r>
              <w:t>А.Михалков-Кончаловский</w:t>
            </w:r>
            <w:proofErr w:type="spellEnd"/>
          </w:p>
        </w:tc>
        <w:tc>
          <w:tcPr>
            <w:tcW w:w="2747" w:type="dxa"/>
          </w:tcPr>
          <w:p w:rsidR="001F3372" w:rsidRDefault="001F3372">
            <w:r>
              <w:t>фильм</w:t>
            </w:r>
          </w:p>
        </w:tc>
        <w:tc>
          <w:tcPr>
            <w:tcW w:w="4199" w:type="dxa"/>
          </w:tcPr>
          <w:p w:rsidR="001F3372" w:rsidRDefault="001F3372"/>
        </w:tc>
      </w:tr>
      <w:tr w:rsidR="009A5A13" w:rsidTr="00160D5A">
        <w:tc>
          <w:tcPr>
            <w:tcW w:w="3184" w:type="dxa"/>
            <w:vMerge w:val="restart"/>
          </w:tcPr>
          <w:p w:rsidR="009A5A13" w:rsidRDefault="00177733">
            <w:r>
              <w:t>Сотворение мира</w:t>
            </w:r>
          </w:p>
        </w:tc>
        <w:tc>
          <w:tcPr>
            <w:tcW w:w="3184" w:type="dxa"/>
          </w:tcPr>
          <w:p w:rsidR="009A5A13" w:rsidRDefault="00177733">
            <w:proofErr w:type="spellStart"/>
            <w:r>
              <w:t>Кронос</w:t>
            </w:r>
            <w:proofErr w:type="spellEnd"/>
          </w:p>
        </w:tc>
        <w:tc>
          <w:tcPr>
            <w:tcW w:w="2387" w:type="dxa"/>
          </w:tcPr>
          <w:p w:rsidR="009A5A13" w:rsidRDefault="00177733" w:rsidP="00E33486">
            <w:r>
              <w:t>Ф.Гюнтер</w:t>
            </w:r>
          </w:p>
        </w:tc>
        <w:tc>
          <w:tcPr>
            <w:tcW w:w="2747" w:type="dxa"/>
          </w:tcPr>
          <w:p w:rsidR="009A5A13" w:rsidRDefault="00177733" w:rsidP="00177733">
            <w:r>
              <w:t>Скульптура, мрамор</w:t>
            </w:r>
          </w:p>
        </w:tc>
        <w:tc>
          <w:tcPr>
            <w:tcW w:w="4199" w:type="dxa"/>
          </w:tcPr>
          <w:p w:rsidR="009A5A13" w:rsidRDefault="00177733" w:rsidP="00E33486">
            <w:r>
              <w:t>Баварский национальный музей, Мюнхен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177733">
            <w:r>
              <w:t>Детство Юпитера</w:t>
            </w:r>
          </w:p>
        </w:tc>
        <w:tc>
          <w:tcPr>
            <w:tcW w:w="2387" w:type="dxa"/>
          </w:tcPr>
          <w:p w:rsidR="009A5A13" w:rsidRDefault="00177733" w:rsidP="00E33486">
            <w:r>
              <w:t>Н.Пуссен</w:t>
            </w:r>
          </w:p>
        </w:tc>
        <w:tc>
          <w:tcPr>
            <w:tcW w:w="2747" w:type="dxa"/>
          </w:tcPr>
          <w:p w:rsidR="009A5A13" w:rsidRDefault="00177733" w:rsidP="00E33486">
            <w:r>
              <w:t>Картина</w:t>
            </w:r>
          </w:p>
        </w:tc>
        <w:tc>
          <w:tcPr>
            <w:tcW w:w="4199" w:type="dxa"/>
          </w:tcPr>
          <w:p w:rsidR="009A5A13" w:rsidRDefault="00177733" w:rsidP="00E33486">
            <w:r>
              <w:t xml:space="preserve">Картинная галерея колледжа, </w:t>
            </w:r>
            <w:proofErr w:type="spellStart"/>
            <w:r>
              <w:t>Далич</w:t>
            </w:r>
            <w:proofErr w:type="spellEnd"/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177733">
            <w:r>
              <w:t>Хаос (Сотворение мира)</w:t>
            </w:r>
          </w:p>
        </w:tc>
        <w:tc>
          <w:tcPr>
            <w:tcW w:w="2387" w:type="dxa"/>
          </w:tcPr>
          <w:p w:rsidR="009A5A13" w:rsidRDefault="00177733" w:rsidP="00E33486">
            <w:r>
              <w:t>И.Айвазовский</w:t>
            </w:r>
          </w:p>
        </w:tc>
        <w:tc>
          <w:tcPr>
            <w:tcW w:w="2747" w:type="dxa"/>
          </w:tcPr>
          <w:p w:rsidR="009A5A13" w:rsidRDefault="00177733" w:rsidP="00E33486">
            <w:r>
              <w:t>Картина</w:t>
            </w:r>
          </w:p>
        </w:tc>
        <w:tc>
          <w:tcPr>
            <w:tcW w:w="4199" w:type="dxa"/>
          </w:tcPr>
          <w:p w:rsidR="009A5A13" w:rsidRDefault="00177733" w:rsidP="00E33486">
            <w:r>
              <w:t>Музей армянской культуры, Венеция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177733">
            <w:r>
              <w:t>Сотворение мира</w:t>
            </w:r>
          </w:p>
        </w:tc>
        <w:tc>
          <w:tcPr>
            <w:tcW w:w="2387" w:type="dxa"/>
          </w:tcPr>
          <w:p w:rsidR="009A5A13" w:rsidRDefault="00177733" w:rsidP="00E33486">
            <w:r>
              <w:t>М.Чюрленис</w:t>
            </w:r>
          </w:p>
        </w:tc>
        <w:tc>
          <w:tcPr>
            <w:tcW w:w="2747" w:type="dxa"/>
          </w:tcPr>
          <w:p w:rsidR="009A5A13" w:rsidRDefault="00177733" w:rsidP="00E33486">
            <w:r>
              <w:t>Цикл картин</w:t>
            </w:r>
          </w:p>
        </w:tc>
        <w:tc>
          <w:tcPr>
            <w:tcW w:w="4199" w:type="dxa"/>
          </w:tcPr>
          <w:p w:rsidR="009A5A13" w:rsidRDefault="00177733" w:rsidP="00E33486">
            <w:r>
              <w:t>Национальный художественный музей им. М.Чюрлениса, Каунас</w:t>
            </w:r>
          </w:p>
        </w:tc>
      </w:tr>
      <w:tr w:rsidR="00C93DD7" w:rsidTr="00160D5A">
        <w:tc>
          <w:tcPr>
            <w:tcW w:w="3184" w:type="dxa"/>
            <w:vMerge w:val="restart"/>
          </w:tcPr>
          <w:p w:rsidR="00C93DD7" w:rsidRDefault="00177733">
            <w:r>
              <w:t>Бог-громовержец Зевс</w:t>
            </w:r>
          </w:p>
        </w:tc>
        <w:tc>
          <w:tcPr>
            <w:tcW w:w="3184" w:type="dxa"/>
          </w:tcPr>
          <w:p w:rsidR="00C93DD7" w:rsidRDefault="00177733">
            <w:r>
              <w:t>Боги Греции</w:t>
            </w:r>
          </w:p>
        </w:tc>
        <w:tc>
          <w:tcPr>
            <w:tcW w:w="2387" w:type="dxa"/>
          </w:tcPr>
          <w:p w:rsidR="00C93DD7" w:rsidRDefault="00177733">
            <w:r>
              <w:t>Г.Гейне</w:t>
            </w:r>
          </w:p>
        </w:tc>
        <w:tc>
          <w:tcPr>
            <w:tcW w:w="2747" w:type="dxa"/>
          </w:tcPr>
          <w:p w:rsidR="00C93DD7" w:rsidRDefault="00177733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C93DD7" w:rsidRDefault="00C93DD7"/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177733">
            <w:r>
              <w:t>Алтарь Зевса в Пергаме</w:t>
            </w:r>
          </w:p>
        </w:tc>
        <w:tc>
          <w:tcPr>
            <w:tcW w:w="2387" w:type="dxa"/>
          </w:tcPr>
          <w:p w:rsidR="00C93DD7" w:rsidRDefault="00C93DD7"/>
        </w:tc>
        <w:tc>
          <w:tcPr>
            <w:tcW w:w="2747" w:type="dxa"/>
          </w:tcPr>
          <w:p w:rsidR="00C93DD7" w:rsidRDefault="00177733">
            <w:r>
              <w:t>Скульптурная группа</w:t>
            </w:r>
          </w:p>
        </w:tc>
        <w:tc>
          <w:tcPr>
            <w:tcW w:w="4199" w:type="dxa"/>
          </w:tcPr>
          <w:p w:rsidR="00C93DD7" w:rsidRDefault="00177733">
            <w:proofErr w:type="spellStart"/>
            <w:r>
              <w:t>Пергамон-музей</w:t>
            </w:r>
            <w:proofErr w:type="spellEnd"/>
            <w:r>
              <w:t>, Берлин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470ED8">
            <w:proofErr w:type="spellStart"/>
            <w:r>
              <w:t>Пергамские</w:t>
            </w:r>
            <w:proofErr w:type="spellEnd"/>
            <w:r>
              <w:t xml:space="preserve"> раскопки</w:t>
            </w:r>
          </w:p>
        </w:tc>
        <w:tc>
          <w:tcPr>
            <w:tcW w:w="2387" w:type="dxa"/>
          </w:tcPr>
          <w:p w:rsidR="00C93DD7" w:rsidRDefault="00470ED8">
            <w:r>
              <w:t>И.С.Тургенев</w:t>
            </w:r>
          </w:p>
        </w:tc>
        <w:tc>
          <w:tcPr>
            <w:tcW w:w="2747" w:type="dxa"/>
          </w:tcPr>
          <w:p w:rsidR="00C93DD7" w:rsidRDefault="00470ED8">
            <w:r>
              <w:t>Рассказ</w:t>
            </w:r>
          </w:p>
        </w:tc>
        <w:tc>
          <w:tcPr>
            <w:tcW w:w="4199" w:type="dxa"/>
          </w:tcPr>
          <w:p w:rsidR="00C93DD7" w:rsidRDefault="00C93DD7"/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470ED8">
            <w:r>
              <w:t>Храм Зевса в Олимпии</w:t>
            </w:r>
          </w:p>
        </w:tc>
        <w:tc>
          <w:tcPr>
            <w:tcW w:w="2387" w:type="dxa"/>
          </w:tcPr>
          <w:p w:rsidR="00C93DD7" w:rsidRDefault="00470ED8">
            <w:proofErr w:type="spellStart"/>
            <w:r>
              <w:t>Либон</w:t>
            </w:r>
            <w:proofErr w:type="spellEnd"/>
          </w:p>
        </w:tc>
        <w:tc>
          <w:tcPr>
            <w:tcW w:w="2747" w:type="dxa"/>
          </w:tcPr>
          <w:p w:rsidR="00C93DD7" w:rsidRDefault="00C93DD7"/>
        </w:tc>
        <w:tc>
          <w:tcPr>
            <w:tcW w:w="4199" w:type="dxa"/>
          </w:tcPr>
          <w:p w:rsidR="00C93DD7" w:rsidRDefault="00470ED8" w:rsidP="00470ED8">
            <w:r>
              <w:t>Пелопоннес</w:t>
            </w:r>
          </w:p>
          <w:p w:rsidR="00470ED8" w:rsidRDefault="00470ED8" w:rsidP="00470ED8"/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470ED8">
            <w:r>
              <w:t>Статуя Зевса (чудо света)</w:t>
            </w:r>
          </w:p>
        </w:tc>
        <w:tc>
          <w:tcPr>
            <w:tcW w:w="2387" w:type="dxa"/>
          </w:tcPr>
          <w:p w:rsidR="00C93DD7" w:rsidRDefault="00470ED8">
            <w:r>
              <w:t>Фидий</w:t>
            </w:r>
          </w:p>
        </w:tc>
        <w:tc>
          <w:tcPr>
            <w:tcW w:w="2747" w:type="dxa"/>
          </w:tcPr>
          <w:p w:rsidR="00C93DD7" w:rsidRDefault="00470ED8">
            <w:r>
              <w:t>Скульптура</w:t>
            </w:r>
          </w:p>
        </w:tc>
        <w:tc>
          <w:tcPr>
            <w:tcW w:w="4199" w:type="dxa"/>
          </w:tcPr>
          <w:p w:rsidR="00C93DD7" w:rsidRDefault="00470ED8">
            <w:r>
              <w:t>Не сохранилась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470ED8">
            <w:r>
              <w:t>Голова Зевса</w:t>
            </w:r>
          </w:p>
        </w:tc>
        <w:tc>
          <w:tcPr>
            <w:tcW w:w="2387" w:type="dxa"/>
          </w:tcPr>
          <w:p w:rsidR="00C93DD7" w:rsidRDefault="00C93DD7"/>
        </w:tc>
        <w:tc>
          <w:tcPr>
            <w:tcW w:w="2747" w:type="dxa"/>
          </w:tcPr>
          <w:p w:rsidR="00C93DD7" w:rsidRDefault="00470ED8">
            <w:r>
              <w:t>Скульптура, мрамор</w:t>
            </w:r>
          </w:p>
        </w:tc>
        <w:tc>
          <w:tcPr>
            <w:tcW w:w="4199" w:type="dxa"/>
          </w:tcPr>
          <w:p w:rsidR="00C93DD7" w:rsidRDefault="00470ED8">
            <w:r>
              <w:t>Национальный музей, Рим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470ED8">
            <w:r>
              <w:t>Зевс</w:t>
            </w:r>
          </w:p>
        </w:tc>
        <w:tc>
          <w:tcPr>
            <w:tcW w:w="2387" w:type="dxa"/>
          </w:tcPr>
          <w:p w:rsidR="00C93DD7" w:rsidRDefault="00C93DD7"/>
        </w:tc>
        <w:tc>
          <w:tcPr>
            <w:tcW w:w="2747" w:type="dxa"/>
          </w:tcPr>
          <w:p w:rsidR="00C93DD7" w:rsidRDefault="00470ED8">
            <w:r>
              <w:t>Скульптура, мрамор</w:t>
            </w:r>
          </w:p>
        </w:tc>
        <w:tc>
          <w:tcPr>
            <w:tcW w:w="4199" w:type="dxa"/>
          </w:tcPr>
          <w:p w:rsidR="00C93DD7" w:rsidRDefault="00470ED8">
            <w:r>
              <w:t>Эрмитаж, СПб (зал Юпитера)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470ED8">
            <w:r>
              <w:t xml:space="preserve">Зевс </w:t>
            </w:r>
            <w:proofErr w:type="spellStart"/>
            <w:r>
              <w:t>Отриколи</w:t>
            </w:r>
            <w:proofErr w:type="spellEnd"/>
          </w:p>
        </w:tc>
        <w:tc>
          <w:tcPr>
            <w:tcW w:w="2387" w:type="dxa"/>
          </w:tcPr>
          <w:p w:rsidR="00C93DD7" w:rsidRDefault="00C93DD7"/>
        </w:tc>
        <w:tc>
          <w:tcPr>
            <w:tcW w:w="2747" w:type="dxa"/>
          </w:tcPr>
          <w:p w:rsidR="00C93DD7" w:rsidRDefault="00470ED8">
            <w:r>
              <w:t>Скульптура, мрамор</w:t>
            </w:r>
          </w:p>
        </w:tc>
        <w:tc>
          <w:tcPr>
            <w:tcW w:w="4199" w:type="dxa"/>
          </w:tcPr>
          <w:p w:rsidR="00C93DD7" w:rsidRDefault="00470ED8">
            <w:r>
              <w:t>Музеи Ватикана, Рим</w:t>
            </w:r>
          </w:p>
        </w:tc>
      </w:tr>
      <w:tr w:rsidR="007471B8" w:rsidTr="00160D5A">
        <w:tc>
          <w:tcPr>
            <w:tcW w:w="3184" w:type="dxa"/>
            <w:vMerge w:val="restart"/>
          </w:tcPr>
          <w:p w:rsidR="007471B8" w:rsidRDefault="007471B8">
            <w:r>
              <w:t>Окружение Зевса</w:t>
            </w:r>
          </w:p>
        </w:tc>
        <w:tc>
          <w:tcPr>
            <w:tcW w:w="3184" w:type="dxa"/>
          </w:tcPr>
          <w:p w:rsidR="007471B8" w:rsidRDefault="007471B8">
            <w:r>
              <w:t>Антигона</w:t>
            </w:r>
          </w:p>
        </w:tc>
        <w:tc>
          <w:tcPr>
            <w:tcW w:w="2387" w:type="dxa"/>
          </w:tcPr>
          <w:p w:rsidR="007471B8" w:rsidRDefault="007471B8">
            <w:proofErr w:type="spellStart"/>
            <w:r>
              <w:t>Софокл</w:t>
            </w:r>
            <w:proofErr w:type="spellEnd"/>
          </w:p>
        </w:tc>
        <w:tc>
          <w:tcPr>
            <w:tcW w:w="2747" w:type="dxa"/>
          </w:tcPr>
          <w:p w:rsidR="007471B8" w:rsidRDefault="007471B8"/>
        </w:tc>
        <w:tc>
          <w:tcPr>
            <w:tcW w:w="4199" w:type="dxa"/>
          </w:tcPr>
          <w:p w:rsidR="007471B8" w:rsidRDefault="007471B8"/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Боги на Олимпе</w:t>
            </w:r>
          </w:p>
        </w:tc>
        <w:tc>
          <w:tcPr>
            <w:tcW w:w="2387" w:type="dxa"/>
          </w:tcPr>
          <w:p w:rsidR="007471B8" w:rsidRDefault="007471B8">
            <w:r>
              <w:t>Фидий</w:t>
            </w:r>
          </w:p>
        </w:tc>
        <w:tc>
          <w:tcPr>
            <w:tcW w:w="2747" w:type="dxa"/>
          </w:tcPr>
          <w:p w:rsidR="007471B8" w:rsidRDefault="007471B8">
            <w:r>
              <w:t>Фрагмент мраморного фриза Парфенона</w:t>
            </w:r>
          </w:p>
        </w:tc>
        <w:tc>
          <w:tcPr>
            <w:tcW w:w="4199" w:type="dxa"/>
          </w:tcPr>
          <w:p w:rsidR="007471B8" w:rsidRDefault="007471B8">
            <w:r>
              <w:t>Национальный музей, Дельфы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Собрание олимпийских богов</w:t>
            </w:r>
          </w:p>
        </w:tc>
        <w:tc>
          <w:tcPr>
            <w:tcW w:w="2387" w:type="dxa"/>
          </w:tcPr>
          <w:p w:rsidR="007471B8" w:rsidRDefault="007471B8"/>
        </w:tc>
        <w:tc>
          <w:tcPr>
            <w:tcW w:w="2747" w:type="dxa"/>
          </w:tcPr>
          <w:p w:rsidR="007471B8" w:rsidRDefault="007471B8">
            <w:r>
              <w:t>Роспись краснофигурной вазы</w:t>
            </w:r>
          </w:p>
        </w:tc>
        <w:tc>
          <w:tcPr>
            <w:tcW w:w="4199" w:type="dxa"/>
          </w:tcPr>
          <w:p w:rsidR="007471B8" w:rsidRDefault="007471B8"/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Ганимед и орел Зевса</w:t>
            </w:r>
          </w:p>
        </w:tc>
        <w:tc>
          <w:tcPr>
            <w:tcW w:w="2387" w:type="dxa"/>
          </w:tcPr>
          <w:p w:rsidR="007471B8" w:rsidRDefault="007471B8">
            <w:r>
              <w:t>Скульптура, мрамор</w:t>
            </w:r>
          </w:p>
        </w:tc>
        <w:tc>
          <w:tcPr>
            <w:tcW w:w="2747" w:type="dxa"/>
          </w:tcPr>
          <w:p w:rsidR="007471B8" w:rsidRDefault="007471B8">
            <w:proofErr w:type="spellStart"/>
            <w:r>
              <w:t>Б.Торвальдсен</w:t>
            </w:r>
            <w:proofErr w:type="spellEnd"/>
          </w:p>
        </w:tc>
        <w:tc>
          <w:tcPr>
            <w:tcW w:w="4199" w:type="dxa"/>
          </w:tcPr>
          <w:p w:rsidR="007471B8" w:rsidRDefault="007471B8">
            <w:r>
              <w:t xml:space="preserve">Музей </w:t>
            </w:r>
            <w:proofErr w:type="spellStart"/>
            <w:r>
              <w:t>Торвальдсена</w:t>
            </w:r>
            <w:proofErr w:type="spellEnd"/>
            <w:r>
              <w:t>, Копенгаген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Похищение Ганимеда</w:t>
            </w:r>
          </w:p>
        </w:tc>
        <w:tc>
          <w:tcPr>
            <w:tcW w:w="2387" w:type="dxa"/>
          </w:tcPr>
          <w:p w:rsidR="007471B8" w:rsidRDefault="007471B8">
            <w:r>
              <w:t>Рубенс</w:t>
            </w:r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Прадо, Мадрид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Похищение Ганимеда</w:t>
            </w:r>
          </w:p>
        </w:tc>
        <w:tc>
          <w:tcPr>
            <w:tcW w:w="2387" w:type="dxa"/>
          </w:tcPr>
          <w:p w:rsidR="007471B8" w:rsidRDefault="007471B8">
            <w:r>
              <w:t>Рембрандт</w:t>
            </w:r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Картинная галерея, Дрезден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 xml:space="preserve">Юпитер и Меркурий у </w:t>
            </w:r>
            <w:proofErr w:type="spellStart"/>
            <w:r>
              <w:t>Филемона</w:t>
            </w:r>
            <w:proofErr w:type="spellEnd"/>
            <w:r>
              <w:t xml:space="preserve"> и </w:t>
            </w:r>
            <w:proofErr w:type="spellStart"/>
            <w:r>
              <w:t>Бавкиды</w:t>
            </w:r>
            <w:proofErr w:type="spellEnd"/>
          </w:p>
        </w:tc>
        <w:tc>
          <w:tcPr>
            <w:tcW w:w="2387" w:type="dxa"/>
          </w:tcPr>
          <w:p w:rsidR="007471B8" w:rsidRDefault="007471B8">
            <w:r>
              <w:t>О.Кипренский</w:t>
            </w:r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Художественный музей, Рига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 xml:space="preserve">Юпитер и Меркурий с </w:t>
            </w:r>
            <w:proofErr w:type="spellStart"/>
            <w:r>
              <w:lastRenderedPageBreak/>
              <w:t>Филемоном</w:t>
            </w:r>
            <w:proofErr w:type="spellEnd"/>
            <w:r>
              <w:t xml:space="preserve"> и </w:t>
            </w:r>
            <w:proofErr w:type="spellStart"/>
            <w:r>
              <w:t>Бавкидой</w:t>
            </w:r>
            <w:proofErr w:type="spellEnd"/>
          </w:p>
        </w:tc>
        <w:tc>
          <w:tcPr>
            <w:tcW w:w="2387" w:type="dxa"/>
          </w:tcPr>
          <w:p w:rsidR="007471B8" w:rsidRDefault="007471B8">
            <w:r>
              <w:lastRenderedPageBreak/>
              <w:t>Рубенс</w:t>
            </w:r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Музей истории искусства, Вена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Похищение Европы</w:t>
            </w:r>
          </w:p>
        </w:tc>
        <w:tc>
          <w:tcPr>
            <w:tcW w:w="2387" w:type="dxa"/>
          </w:tcPr>
          <w:p w:rsidR="007471B8" w:rsidRDefault="007471B8">
            <w:r>
              <w:t>В.А.Серов</w:t>
            </w:r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Государственная Третьяковская галерея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 xml:space="preserve">Ника </w:t>
            </w:r>
            <w:proofErr w:type="spellStart"/>
            <w:r>
              <w:t>Самофракийская</w:t>
            </w:r>
            <w:proofErr w:type="spellEnd"/>
          </w:p>
        </w:tc>
        <w:tc>
          <w:tcPr>
            <w:tcW w:w="2387" w:type="dxa"/>
          </w:tcPr>
          <w:p w:rsidR="007471B8" w:rsidRDefault="007471B8"/>
        </w:tc>
        <w:tc>
          <w:tcPr>
            <w:tcW w:w="2747" w:type="dxa"/>
          </w:tcPr>
          <w:p w:rsidR="007471B8" w:rsidRDefault="007471B8">
            <w:r>
              <w:t>Скульптура, мрамор</w:t>
            </w:r>
          </w:p>
        </w:tc>
        <w:tc>
          <w:tcPr>
            <w:tcW w:w="4199" w:type="dxa"/>
          </w:tcPr>
          <w:p w:rsidR="007471B8" w:rsidRDefault="007471B8">
            <w:r>
              <w:t>Лувр, Париж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Сизиф</w:t>
            </w:r>
          </w:p>
        </w:tc>
        <w:tc>
          <w:tcPr>
            <w:tcW w:w="2387" w:type="dxa"/>
          </w:tcPr>
          <w:p w:rsidR="007471B8" w:rsidRDefault="007471B8">
            <w:r>
              <w:t>Тициан</w:t>
            </w:r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Прадо, Мадрид</w:t>
            </w:r>
          </w:p>
        </w:tc>
      </w:tr>
      <w:tr w:rsidR="007471B8" w:rsidTr="00160D5A">
        <w:tc>
          <w:tcPr>
            <w:tcW w:w="3184" w:type="dxa"/>
            <w:vMerge/>
          </w:tcPr>
          <w:p w:rsidR="007471B8" w:rsidRDefault="007471B8"/>
        </w:tc>
        <w:tc>
          <w:tcPr>
            <w:tcW w:w="3184" w:type="dxa"/>
          </w:tcPr>
          <w:p w:rsidR="007471B8" w:rsidRDefault="007471B8">
            <w:r>
              <w:t>Юпитер и Фетида</w:t>
            </w:r>
          </w:p>
        </w:tc>
        <w:tc>
          <w:tcPr>
            <w:tcW w:w="2387" w:type="dxa"/>
          </w:tcPr>
          <w:p w:rsidR="007471B8" w:rsidRDefault="007471B8">
            <w:proofErr w:type="spellStart"/>
            <w:r>
              <w:t>Ж.Д.Энгр</w:t>
            </w:r>
            <w:proofErr w:type="spellEnd"/>
          </w:p>
        </w:tc>
        <w:tc>
          <w:tcPr>
            <w:tcW w:w="2747" w:type="dxa"/>
          </w:tcPr>
          <w:p w:rsidR="007471B8" w:rsidRDefault="007471B8">
            <w:r>
              <w:t>Картина</w:t>
            </w:r>
          </w:p>
        </w:tc>
        <w:tc>
          <w:tcPr>
            <w:tcW w:w="4199" w:type="dxa"/>
          </w:tcPr>
          <w:p w:rsidR="007471B8" w:rsidRDefault="007471B8">
            <w:r>
              <w:t>Лувр, Париж</w:t>
            </w:r>
          </w:p>
        </w:tc>
      </w:tr>
      <w:tr w:rsidR="001F3372" w:rsidTr="00160D5A">
        <w:tc>
          <w:tcPr>
            <w:tcW w:w="3184" w:type="dxa"/>
            <w:vMerge w:val="restart"/>
          </w:tcPr>
          <w:p w:rsidR="001F3372" w:rsidRDefault="001F3372">
            <w:r>
              <w:t>Промете</w:t>
            </w:r>
            <w:proofErr w:type="gramStart"/>
            <w:r>
              <w:t>й-</w:t>
            </w:r>
            <w:proofErr w:type="gramEnd"/>
            <w:r>
              <w:t xml:space="preserve"> «сквозь тысячелетия вперед смотрящий»</w:t>
            </w:r>
          </w:p>
        </w:tc>
        <w:tc>
          <w:tcPr>
            <w:tcW w:w="3184" w:type="dxa"/>
          </w:tcPr>
          <w:p w:rsidR="001F3372" w:rsidRDefault="001F3372" w:rsidP="008F42D6">
            <w:r>
              <w:t>Прометей прикованный</w:t>
            </w:r>
          </w:p>
        </w:tc>
        <w:tc>
          <w:tcPr>
            <w:tcW w:w="2387" w:type="dxa"/>
          </w:tcPr>
          <w:p w:rsidR="001F3372" w:rsidRDefault="001F3372">
            <w:r>
              <w:t>Эсхил</w:t>
            </w:r>
          </w:p>
        </w:tc>
        <w:tc>
          <w:tcPr>
            <w:tcW w:w="2747" w:type="dxa"/>
          </w:tcPr>
          <w:p w:rsidR="001F3372" w:rsidRDefault="001F3372">
            <w:r>
              <w:t>Поэма</w:t>
            </w:r>
          </w:p>
        </w:tc>
        <w:tc>
          <w:tcPr>
            <w:tcW w:w="4199" w:type="dxa"/>
          </w:tcPr>
          <w:p w:rsidR="001F3372" w:rsidRDefault="001F3372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Прометей, создающий первого человека</w:t>
            </w:r>
          </w:p>
        </w:tc>
        <w:tc>
          <w:tcPr>
            <w:tcW w:w="2387" w:type="dxa"/>
          </w:tcPr>
          <w:p w:rsidR="001F3372" w:rsidRDefault="001F3372"/>
        </w:tc>
        <w:tc>
          <w:tcPr>
            <w:tcW w:w="2747" w:type="dxa"/>
          </w:tcPr>
          <w:p w:rsidR="001F3372" w:rsidRDefault="001F3372">
            <w:r>
              <w:t>Рельеф саркофага</w:t>
            </w:r>
          </w:p>
        </w:tc>
        <w:tc>
          <w:tcPr>
            <w:tcW w:w="4199" w:type="dxa"/>
          </w:tcPr>
          <w:p w:rsidR="001F3372" w:rsidRDefault="001F3372" w:rsidP="007471B8">
            <w:r>
              <w:t>Капитолийские музеи, Рим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 делает статую по приказанию Минервы</w:t>
            </w:r>
          </w:p>
        </w:tc>
        <w:tc>
          <w:tcPr>
            <w:tcW w:w="2387" w:type="dxa"/>
          </w:tcPr>
          <w:p w:rsidR="001F3372" w:rsidRDefault="001F3372">
            <w:r>
              <w:t>И.Акимов</w:t>
            </w:r>
          </w:p>
        </w:tc>
        <w:tc>
          <w:tcPr>
            <w:tcW w:w="2747" w:type="dxa"/>
          </w:tcPr>
          <w:p w:rsidR="001F3372" w:rsidRDefault="001F3372">
            <w:r>
              <w:t>Картина</w:t>
            </w:r>
          </w:p>
        </w:tc>
        <w:tc>
          <w:tcPr>
            <w:tcW w:w="4199" w:type="dxa"/>
          </w:tcPr>
          <w:p w:rsidR="001F3372" w:rsidRDefault="001F3372" w:rsidP="00FF7668">
            <w:r>
              <w:t>Государственный Русский музей, СПБ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Прикованный Прометей</w:t>
            </w:r>
          </w:p>
        </w:tc>
        <w:tc>
          <w:tcPr>
            <w:tcW w:w="2387" w:type="dxa"/>
          </w:tcPr>
          <w:p w:rsidR="001F3372" w:rsidRDefault="001F3372">
            <w:r>
              <w:t xml:space="preserve">П.Рубенс, </w:t>
            </w:r>
            <w:proofErr w:type="spellStart"/>
            <w:r>
              <w:t>Ф.Снейдерс</w:t>
            </w:r>
            <w:proofErr w:type="spellEnd"/>
          </w:p>
        </w:tc>
        <w:tc>
          <w:tcPr>
            <w:tcW w:w="2747" w:type="dxa"/>
          </w:tcPr>
          <w:p w:rsidR="001F3372" w:rsidRDefault="001F3372">
            <w:r>
              <w:t>Картина</w:t>
            </w:r>
          </w:p>
        </w:tc>
        <w:tc>
          <w:tcPr>
            <w:tcW w:w="4199" w:type="dxa"/>
          </w:tcPr>
          <w:p w:rsidR="001F3372" w:rsidRDefault="001F3372" w:rsidP="00FF7668">
            <w:r>
              <w:t xml:space="preserve">Музей </w:t>
            </w:r>
            <w:proofErr w:type="spellStart"/>
            <w:r>
              <w:t>Вальраф-Рихарц</w:t>
            </w:r>
            <w:proofErr w:type="spellEnd"/>
            <w:r>
              <w:t>, Кельн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Прометей, терзаемый орлом</w:t>
            </w:r>
          </w:p>
        </w:tc>
        <w:tc>
          <w:tcPr>
            <w:tcW w:w="2387" w:type="dxa"/>
          </w:tcPr>
          <w:p w:rsidR="001F3372" w:rsidRDefault="001F3372">
            <w:r>
              <w:t>Ф.Гордеев</w:t>
            </w:r>
          </w:p>
        </w:tc>
        <w:tc>
          <w:tcPr>
            <w:tcW w:w="2747" w:type="dxa"/>
          </w:tcPr>
          <w:p w:rsidR="001F3372" w:rsidRDefault="001F3372">
            <w:r>
              <w:t>Скульптура</w:t>
            </w:r>
          </w:p>
        </w:tc>
        <w:tc>
          <w:tcPr>
            <w:tcW w:w="4199" w:type="dxa"/>
          </w:tcPr>
          <w:p w:rsidR="001F3372" w:rsidRDefault="001F3372" w:rsidP="00FF7668">
            <w:r>
              <w:t>Государственный Русский музей, СПБ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Портрет Эсхила</w:t>
            </w:r>
          </w:p>
        </w:tc>
        <w:tc>
          <w:tcPr>
            <w:tcW w:w="2387" w:type="dxa"/>
          </w:tcPr>
          <w:p w:rsidR="001F3372" w:rsidRDefault="001F3372"/>
        </w:tc>
        <w:tc>
          <w:tcPr>
            <w:tcW w:w="2747" w:type="dxa"/>
          </w:tcPr>
          <w:p w:rsidR="001F3372" w:rsidRDefault="001F3372">
            <w:r>
              <w:t>Скульптура</w:t>
            </w:r>
          </w:p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</w:t>
            </w:r>
          </w:p>
        </w:tc>
        <w:tc>
          <w:tcPr>
            <w:tcW w:w="2387" w:type="dxa"/>
          </w:tcPr>
          <w:p w:rsidR="001F3372" w:rsidRDefault="001F3372">
            <w:r>
              <w:t>Ф.Шуберт</w:t>
            </w:r>
          </w:p>
        </w:tc>
        <w:tc>
          <w:tcPr>
            <w:tcW w:w="2747" w:type="dxa"/>
          </w:tcPr>
          <w:p w:rsidR="001F3372" w:rsidRDefault="001F3372">
            <w:r>
              <w:t>Героическая ария</w:t>
            </w:r>
          </w:p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</w:t>
            </w:r>
          </w:p>
        </w:tc>
        <w:tc>
          <w:tcPr>
            <w:tcW w:w="2387" w:type="dxa"/>
          </w:tcPr>
          <w:p w:rsidR="001F3372" w:rsidRDefault="001F3372">
            <w:r>
              <w:t>Гете</w:t>
            </w:r>
          </w:p>
        </w:tc>
        <w:tc>
          <w:tcPr>
            <w:tcW w:w="2747" w:type="dxa"/>
          </w:tcPr>
          <w:p w:rsidR="001F3372" w:rsidRDefault="001F3372">
            <w:r>
              <w:t xml:space="preserve">Поэма </w:t>
            </w:r>
          </w:p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</w:t>
            </w:r>
          </w:p>
        </w:tc>
        <w:tc>
          <w:tcPr>
            <w:tcW w:w="2387" w:type="dxa"/>
          </w:tcPr>
          <w:p w:rsidR="001F3372" w:rsidRDefault="001F3372">
            <w:r>
              <w:t>Ф.Лист</w:t>
            </w:r>
          </w:p>
        </w:tc>
        <w:tc>
          <w:tcPr>
            <w:tcW w:w="2747" w:type="dxa"/>
          </w:tcPr>
          <w:p w:rsidR="001F3372" w:rsidRDefault="001F3372">
            <w:r>
              <w:t>Симфоническая поэма</w:t>
            </w:r>
          </w:p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Третья (Героическая) симфония</w:t>
            </w:r>
          </w:p>
        </w:tc>
        <w:tc>
          <w:tcPr>
            <w:tcW w:w="2387" w:type="dxa"/>
          </w:tcPr>
          <w:p w:rsidR="001F3372" w:rsidRDefault="001F3372">
            <w:r>
              <w:t>Л. Ванн Бетховен</w:t>
            </w:r>
          </w:p>
        </w:tc>
        <w:tc>
          <w:tcPr>
            <w:tcW w:w="2747" w:type="dxa"/>
          </w:tcPr>
          <w:p w:rsidR="001F3372" w:rsidRDefault="001F3372">
            <w:r>
              <w:t>Симфония</w:t>
            </w:r>
          </w:p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 (Поэма огня)</w:t>
            </w:r>
          </w:p>
        </w:tc>
        <w:tc>
          <w:tcPr>
            <w:tcW w:w="2387" w:type="dxa"/>
          </w:tcPr>
          <w:p w:rsidR="001F3372" w:rsidRDefault="001F3372">
            <w:r>
              <w:t>А.Н.Скрябин</w:t>
            </w:r>
          </w:p>
        </w:tc>
        <w:tc>
          <w:tcPr>
            <w:tcW w:w="2747" w:type="dxa"/>
          </w:tcPr>
          <w:p w:rsidR="001F3372" w:rsidRDefault="001F3372">
            <w:r>
              <w:t>Симфония</w:t>
            </w:r>
          </w:p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>
            <w:r>
              <w:t>Прометей</w:t>
            </w:r>
          </w:p>
        </w:tc>
        <w:tc>
          <w:tcPr>
            <w:tcW w:w="2387" w:type="dxa"/>
          </w:tcPr>
          <w:p w:rsidR="001F3372" w:rsidRDefault="001F3372">
            <w:r>
              <w:t>Эзоп</w:t>
            </w:r>
          </w:p>
        </w:tc>
        <w:tc>
          <w:tcPr>
            <w:tcW w:w="2747" w:type="dxa"/>
          </w:tcPr>
          <w:p w:rsidR="001F3372" w:rsidRDefault="001F3372"/>
        </w:tc>
        <w:tc>
          <w:tcPr>
            <w:tcW w:w="4199" w:type="dxa"/>
          </w:tcPr>
          <w:p w:rsidR="001F3372" w:rsidRDefault="001F3372" w:rsidP="00FF7668"/>
        </w:tc>
      </w:tr>
      <w:tr w:rsidR="001F3372" w:rsidTr="00160D5A">
        <w:tc>
          <w:tcPr>
            <w:tcW w:w="3184" w:type="dxa"/>
            <w:vMerge w:val="restart"/>
          </w:tcPr>
          <w:p w:rsidR="001F3372" w:rsidRDefault="001F3372">
            <w:r>
              <w:t>Посейдон-владыка морей</w:t>
            </w:r>
          </w:p>
        </w:tc>
        <w:tc>
          <w:tcPr>
            <w:tcW w:w="3184" w:type="dxa"/>
          </w:tcPr>
          <w:p w:rsidR="001F3372" w:rsidRDefault="001F3372">
            <w:proofErr w:type="spellStart"/>
            <w:r>
              <w:t>Эрехтейон</w:t>
            </w:r>
            <w:proofErr w:type="spellEnd"/>
            <w:r>
              <w:t xml:space="preserve"> (храм Афины и Посейдона)</w:t>
            </w:r>
          </w:p>
        </w:tc>
        <w:tc>
          <w:tcPr>
            <w:tcW w:w="2387" w:type="dxa"/>
          </w:tcPr>
          <w:p w:rsidR="001F3372" w:rsidRDefault="001F3372"/>
        </w:tc>
        <w:tc>
          <w:tcPr>
            <w:tcW w:w="2747" w:type="dxa"/>
          </w:tcPr>
          <w:p w:rsidR="001F3372" w:rsidRDefault="001F3372"/>
        </w:tc>
        <w:tc>
          <w:tcPr>
            <w:tcW w:w="4199" w:type="dxa"/>
          </w:tcPr>
          <w:p w:rsidR="001F3372" w:rsidRDefault="001F3372" w:rsidP="00FF7668">
            <w:r>
              <w:t>Акрополь, Афины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 w:rsidP="00E33486">
            <w:r>
              <w:t>Посейдон</w:t>
            </w:r>
          </w:p>
        </w:tc>
        <w:tc>
          <w:tcPr>
            <w:tcW w:w="2387" w:type="dxa"/>
          </w:tcPr>
          <w:p w:rsidR="001F3372" w:rsidRDefault="001F3372" w:rsidP="00E33486"/>
        </w:tc>
        <w:tc>
          <w:tcPr>
            <w:tcW w:w="2747" w:type="dxa"/>
          </w:tcPr>
          <w:p w:rsidR="001F3372" w:rsidRDefault="001F3372" w:rsidP="00E33486">
            <w:r>
              <w:t>Статуя</w:t>
            </w:r>
          </w:p>
        </w:tc>
        <w:tc>
          <w:tcPr>
            <w:tcW w:w="4199" w:type="dxa"/>
          </w:tcPr>
          <w:p w:rsidR="001F3372" w:rsidRDefault="001F3372" w:rsidP="00E33486">
            <w:r>
              <w:t>Национальный музей, Афины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 w:rsidP="00E33486">
            <w:r>
              <w:t>Триумф Нептуна и Амфитриты</w:t>
            </w:r>
          </w:p>
        </w:tc>
        <w:tc>
          <w:tcPr>
            <w:tcW w:w="2387" w:type="dxa"/>
          </w:tcPr>
          <w:p w:rsidR="001F3372" w:rsidRDefault="001F3372" w:rsidP="00E33486">
            <w:r>
              <w:t>Н.Пуссен</w:t>
            </w:r>
          </w:p>
        </w:tc>
        <w:tc>
          <w:tcPr>
            <w:tcW w:w="2747" w:type="dxa"/>
          </w:tcPr>
          <w:p w:rsidR="001F3372" w:rsidRDefault="001F3372" w:rsidP="00E33486">
            <w:r>
              <w:t>Картина</w:t>
            </w:r>
          </w:p>
        </w:tc>
        <w:tc>
          <w:tcPr>
            <w:tcW w:w="4199" w:type="dxa"/>
          </w:tcPr>
          <w:p w:rsidR="001F3372" w:rsidRDefault="001F3372" w:rsidP="00E33486">
            <w:r>
              <w:t>Художественный музей, Филадельфия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 w:rsidP="00E33486">
            <w:r>
              <w:t xml:space="preserve">Посейдон </w:t>
            </w:r>
          </w:p>
        </w:tc>
        <w:tc>
          <w:tcPr>
            <w:tcW w:w="2387" w:type="dxa"/>
          </w:tcPr>
          <w:p w:rsidR="001F3372" w:rsidRDefault="001F3372" w:rsidP="00E33486">
            <w:r>
              <w:t>Л.Бернини</w:t>
            </w:r>
          </w:p>
        </w:tc>
        <w:tc>
          <w:tcPr>
            <w:tcW w:w="2747" w:type="dxa"/>
          </w:tcPr>
          <w:p w:rsidR="001F3372" w:rsidRDefault="001F3372" w:rsidP="00E33486">
            <w:r>
              <w:t>Фрагмент скульптурной композиции «Фонтан Тритона»</w:t>
            </w:r>
          </w:p>
        </w:tc>
        <w:tc>
          <w:tcPr>
            <w:tcW w:w="4199" w:type="dxa"/>
          </w:tcPr>
          <w:p w:rsidR="001F3372" w:rsidRDefault="001F3372" w:rsidP="00E33486">
            <w:r>
              <w:t xml:space="preserve">Площадь </w:t>
            </w:r>
            <w:proofErr w:type="spellStart"/>
            <w:r>
              <w:t>Барберини</w:t>
            </w:r>
            <w:proofErr w:type="spellEnd"/>
            <w:r>
              <w:t>, Рим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 w:rsidP="00E33486">
            <w:r>
              <w:t>Посейдон</w:t>
            </w:r>
          </w:p>
        </w:tc>
        <w:tc>
          <w:tcPr>
            <w:tcW w:w="2387" w:type="dxa"/>
          </w:tcPr>
          <w:p w:rsidR="001F3372" w:rsidRDefault="001F3372" w:rsidP="00E33486">
            <w:r>
              <w:t>Б.Растрелли</w:t>
            </w:r>
          </w:p>
        </w:tc>
        <w:tc>
          <w:tcPr>
            <w:tcW w:w="2747" w:type="dxa"/>
          </w:tcPr>
          <w:p w:rsidR="001F3372" w:rsidRDefault="001F3372" w:rsidP="00E33486">
            <w:r>
              <w:t>Скульптура</w:t>
            </w:r>
          </w:p>
        </w:tc>
        <w:tc>
          <w:tcPr>
            <w:tcW w:w="4199" w:type="dxa"/>
          </w:tcPr>
          <w:p w:rsidR="001F3372" w:rsidRDefault="001F3372" w:rsidP="00E33486">
            <w:r>
              <w:t>Государственный Русский музей, СПБ</w:t>
            </w:r>
          </w:p>
        </w:tc>
      </w:tr>
      <w:tr w:rsidR="001F3372" w:rsidTr="00160D5A">
        <w:tc>
          <w:tcPr>
            <w:tcW w:w="3184" w:type="dxa"/>
            <w:vMerge/>
          </w:tcPr>
          <w:p w:rsidR="001F3372" w:rsidRDefault="001F3372"/>
        </w:tc>
        <w:tc>
          <w:tcPr>
            <w:tcW w:w="3184" w:type="dxa"/>
          </w:tcPr>
          <w:p w:rsidR="001F3372" w:rsidRDefault="001F3372" w:rsidP="00E33486">
            <w:r>
              <w:t>Посейдон, несущийся по морю</w:t>
            </w:r>
          </w:p>
        </w:tc>
        <w:tc>
          <w:tcPr>
            <w:tcW w:w="2387" w:type="dxa"/>
          </w:tcPr>
          <w:p w:rsidR="001F3372" w:rsidRDefault="001F3372" w:rsidP="00E33486">
            <w:r>
              <w:t>И.Айвазовский</w:t>
            </w:r>
          </w:p>
        </w:tc>
        <w:tc>
          <w:tcPr>
            <w:tcW w:w="2747" w:type="dxa"/>
          </w:tcPr>
          <w:p w:rsidR="001F3372" w:rsidRDefault="001F3372" w:rsidP="00E33486">
            <w:r>
              <w:t>Картина</w:t>
            </w:r>
          </w:p>
        </w:tc>
        <w:tc>
          <w:tcPr>
            <w:tcW w:w="4199" w:type="dxa"/>
          </w:tcPr>
          <w:p w:rsidR="001F3372" w:rsidRDefault="001F3372" w:rsidP="00E33486">
            <w:r>
              <w:t>Картинная галерея И.Айвазовского, Феодосия</w:t>
            </w:r>
          </w:p>
        </w:tc>
      </w:tr>
      <w:tr w:rsidR="00D27C4D" w:rsidTr="00160D5A">
        <w:tc>
          <w:tcPr>
            <w:tcW w:w="3184" w:type="dxa"/>
            <w:vMerge w:val="restart"/>
          </w:tcPr>
          <w:p w:rsidR="00D27C4D" w:rsidRDefault="008E410A">
            <w:r>
              <w:t>Бог огня Гефест</w:t>
            </w:r>
          </w:p>
        </w:tc>
        <w:tc>
          <w:tcPr>
            <w:tcW w:w="3184" w:type="dxa"/>
          </w:tcPr>
          <w:p w:rsidR="00D27C4D" w:rsidRDefault="008E410A" w:rsidP="00E33486">
            <w:r>
              <w:t>Кузница Вулкана</w:t>
            </w:r>
          </w:p>
        </w:tc>
        <w:tc>
          <w:tcPr>
            <w:tcW w:w="2387" w:type="dxa"/>
          </w:tcPr>
          <w:p w:rsidR="00D27C4D" w:rsidRDefault="008E410A" w:rsidP="00E33486">
            <w:r>
              <w:t>Д.Веласкес</w:t>
            </w:r>
          </w:p>
        </w:tc>
        <w:tc>
          <w:tcPr>
            <w:tcW w:w="2747" w:type="dxa"/>
          </w:tcPr>
          <w:p w:rsidR="00D27C4D" w:rsidRDefault="008E410A" w:rsidP="00E33486">
            <w:r>
              <w:t xml:space="preserve">Картина </w:t>
            </w:r>
          </w:p>
        </w:tc>
        <w:tc>
          <w:tcPr>
            <w:tcW w:w="4199" w:type="dxa"/>
          </w:tcPr>
          <w:p w:rsidR="00D27C4D" w:rsidRDefault="008E410A" w:rsidP="00E33486">
            <w:r>
              <w:t>Прадо, Мадрид</w:t>
            </w:r>
          </w:p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8E410A" w:rsidP="00E33486">
            <w:r>
              <w:t>Кузница Вулкана</w:t>
            </w:r>
          </w:p>
        </w:tc>
        <w:tc>
          <w:tcPr>
            <w:tcW w:w="2387" w:type="dxa"/>
          </w:tcPr>
          <w:p w:rsidR="00D27C4D" w:rsidRDefault="008E410A" w:rsidP="00E33486">
            <w:r>
              <w:t>Л.Джордано</w:t>
            </w:r>
          </w:p>
        </w:tc>
        <w:tc>
          <w:tcPr>
            <w:tcW w:w="2747" w:type="dxa"/>
          </w:tcPr>
          <w:p w:rsidR="00D27C4D" w:rsidRDefault="008E410A" w:rsidP="00E33486">
            <w:r>
              <w:t>Картина</w:t>
            </w:r>
          </w:p>
        </w:tc>
        <w:tc>
          <w:tcPr>
            <w:tcW w:w="4199" w:type="dxa"/>
          </w:tcPr>
          <w:p w:rsidR="00D27C4D" w:rsidRDefault="008E410A" w:rsidP="00E33486">
            <w:r>
              <w:t>Эрмитаж, СПб</w:t>
            </w:r>
          </w:p>
        </w:tc>
      </w:tr>
      <w:tr w:rsidR="00114BAD" w:rsidTr="00160D5A">
        <w:tc>
          <w:tcPr>
            <w:tcW w:w="3184" w:type="dxa"/>
            <w:vMerge w:val="restart"/>
          </w:tcPr>
          <w:p w:rsidR="00114BAD" w:rsidRDefault="00114BAD">
            <w:r>
              <w:t>Афина – богиня мудрости и справедливой войны</w:t>
            </w:r>
          </w:p>
        </w:tc>
        <w:tc>
          <w:tcPr>
            <w:tcW w:w="3184" w:type="dxa"/>
          </w:tcPr>
          <w:p w:rsidR="00114BAD" w:rsidRDefault="00114BAD" w:rsidP="00E33486">
            <w:r>
              <w:t>Афина, опирающаяся на копье</w:t>
            </w:r>
          </w:p>
        </w:tc>
        <w:tc>
          <w:tcPr>
            <w:tcW w:w="2387" w:type="dxa"/>
          </w:tcPr>
          <w:p w:rsidR="00114BAD" w:rsidRDefault="00114BAD" w:rsidP="00E33486"/>
        </w:tc>
        <w:tc>
          <w:tcPr>
            <w:tcW w:w="2747" w:type="dxa"/>
          </w:tcPr>
          <w:p w:rsidR="00114BAD" w:rsidRDefault="00114BAD" w:rsidP="00E33486">
            <w:r>
              <w:t xml:space="preserve">Рельеф </w:t>
            </w:r>
          </w:p>
        </w:tc>
        <w:tc>
          <w:tcPr>
            <w:tcW w:w="4199" w:type="dxa"/>
          </w:tcPr>
          <w:p w:rsidR="00114BAD" w:rsidRDefault="00114BAD" w:rsidP="00E33486">
            <w:r>
              <w:t>Акрополь, Афины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Гимн Афине</w:t>
            </w:r>
          </w:p>
        </w:tc>
        <w:tc>
          <w:tcPr>
            <w:tcW w:w="2387" w:type="dxa"/>
          </w:tcPr>
          <w:p w:rsidR="00114BAD" w:rsidRDefault="00114BAD" w:rsidP="00E33486">
            <w:r>
              <w:t>Гомер</w:t>
            </w:r>
          </w:p>
        </w:tc>
        <w:tc>
          <w:tcPr>
            <w:tcW w:w="2747" w:type="dxa"/>
          </w:tcPr>
          <w:p w:rsidR="00114BAD" w:rsidRDefault="00114BAD" w:rsidP="00E33486"/>
        </w:tc>
        <w:tc>
          <w:tcPr>
            <w:tcW w:w="4199" w:type="dxa"/>
          </w:tcPr>
          <w:p w:rsidR="00114BAD" w:rsidRDefault="00114BAD" w:rsidP="00E33486"/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Афина и другие боги</w:t>
            </w:r>
          </w:p>
        </w:tc>
        <w:tc>
          <w:tcPr>
            <w:tcW w:w="2387" w:type="dxa"/>
          </w:tcPr>
          <w:p w:rsidR="00114BAD" w:rsidRDefault="00114BAD" w:rsidP="00E33486">
            <w:r>
              <w:t>Фидий</w:t>
            </w:r>
          </w:p>
        </w:tc>
        <w:tc>
          <w:tcPr>
            <w:tcW w:w="2747" w:type="dxa"/>
          </w:tcPr>
          <w:p w:rsidR="00114BAD" w:rsidRDefault="00114BAD" w:rsidP="00E33486">
            <w:r>
              <w:t>Скульптурная композиция на восточном фронтоне</w:t>
            </w:r>
          </w:p>
        </w:tc>
        <w:tc>
          <w:tcPr>
            <w:tcW w:w="4199" w:type="dxa"/>
          </w:tcPr>
          <w:p w:rsidR="00114BAD" w:rsidRDefault="00114BAD" w:rsidP="00E33486">
            <w:r>
              <w:t>Акрополь, Афины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 xml:space="preserve">Афина </w:t>
            </w:r>
            <w:proofErr w:type="spellStart"/>
            <w:r>
              <w:t>Промахос</w:t>
            </w:r>
            <w:proofErr w:type="spellEnd"/>
            <w:r>
              <w:t xml:space="preserve"> (Воительница)</w:t>
            </w:r>
          </w:p>
        </w:tc>
        <w:tc>
          <w:tcPr>
            <w:tcW w:w="2387" w:type="dxa"/>
          </w:tcPr>
          <w:p w:rsidR="00114BAD" w:rsidRDefault="00114BAD" w:rsidP="00E33486">
            <w:r>
              <w:t>Фидий</w:t>
            </w:r>
          </w:p>
        </w:tc>
        <w:tc>
          <w:tcPr>
            <w:tcW w:w="2747" w:type="dxa"/>
          </w:tcPr>
          <w:p w:rsidR="00114BAD" w:rsidRDefault="00114BAD" w:rsidP="00E33486">
            <w:r>
              <w:t>16 м скульптура, не сохранилась</w:t>
            </w:r>
          </w:p>
        </w:tc>
        <w:tc>
          <w:tcPr>
            <w:tcW w:w="4199" w:type="dxa"/>
          </w:tcPr>
          <w:p w:rsidR="00114BAD" w:rsidRDefault="00114BAD" w:rsidP="00E33486">
            <w:r>
              <w:t>Акрополь, Афины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 xml:space="preserve">Афина </w:t>
            </w:r>
            <w:proofErr w:type="spellStart"/>
            <w:r>
              <w:t>Парфенос</w:t>
            </w:r>
            <w:proofErr w:type="spellEnd"/>
          </w:p>
        </w:tc>
        <w:tc>
          <w:tcPr>
            <w:tcW w:w="2387" w:type="dxa"/>
          </w:tcPr>
          <w:p w:rsidR="00114BAD" w:rsidRDefault="00114BAD" w:rsidP="00E33486">
            <w:r>
              <w:t>Фидий</w:t>
            </w:r>
          </w:p>
        </w:tc>
        <w:tc>
          <w:tcPr>
            <w:tcW w:w="2747" w:type="dxa"/>
          </w:tcPr>
          <w:p w:rsidR="00114BAD" w:rsidRDefault="00114BAD" w:rsidP="00E33486">
            <w:r>
              <w:t>Скульптура</w:t>
            </w:r>
          </w:p>
        </w:tc>
        <w:tc>
          <w:tcPr>
            <w:tcW w:w="4199" w:type="dxa"/>
          </w:tcPr>
          <w:p w:rsidR="00114BAD" w:rsidRDefault="00114BAD" w:rsidP="00E33486">
            <w:r>
              <w:t>Королевский музей, Онтарио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Парящая Афина</w:t>
            </w:r>
          </w:p>
        </w:tc>
        <w:tc>
          <w:tcPr>
            <w:tcW w:w="2387" w:type="dxa"/>
          </w:tcPr>
          <w:p w:rsidR="00114BAD" w:rsidRDefault="00114BAD" w:rsidP="00E33486">
            <w:r>
              <w:t>А.Иванов</w:t>
            </w:r>
          </w:p>
        </w:tc>
        <w:tc>
          <w:tcPr>
            <w:tcW w:w="2747" w:type="dxa"/>
          </w:tcPr>
          <w:p w:rsidR="00114BAD" w:rsidRDefault="00114BAD" w:rsidP="00E33486">
            <w:r>
              <w:t>Картина</w:t>
            </w:r>
          </w:p>
        </w:tc>
        <w:tc>
          <w:tcPr>
            <w:tcW w:w="4199" w:type="dxa"/>
          </w:tcPr>
          <w:p w:rsidR="00114BAD" w:rsidRDefault="00114BAD" w:rsidP="00E33486">
            <w:r>
              <w:t>Академия Художеств, СПб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Спор между Минервой и Нептуном</w:t>
            </w:r>
          </w:p>
        </w:tc>
        <w:tc>
          <w:tcPr>
            <w:tcW w:w="2387" w:type="dxa"/>
          </w:tcPr>
          <w:p w:rsidR="00114BAD" w:rsidRDefault="00114BAD" w:rsidP="00E33486">
            <w:proofErr w:type="spellStart"/>
            <w:r>
              <w:t>М.Ж.Блондель</w:t>
            </w:r>
            <w:proofErr w:type="spellEnd"/>
          </w:p>
        </w:tc>
        <w:tc>
          <w:tcPr>
            <w:tcW w:w="2747" w:type="dxa"/>
          </w:tcPr>
          <w:p w:rsidR="00114BAD" w:rsidRDefault="00114BAD" w:rsidP="00E33486">
            <w:r>
              <w:t>Картина</w:t>
            </w:r>
          </w:p>
        </w:tc>
        <w:tc>
          <w:tcPr>
            <w:tcW w:w="4199" w:type="dxa"/>
          </w:tcPr>
          <w:p w:rsidR="00114BAD" w:rsidRDefault="00114BAD" w:rsidP="00E33486">
            <w:r>
              <w:t>Лувр, Париж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 xml:space="preserve">Афина и </w:t>
            </w:r>
            <w:proofErr w:type="spellStart"/>
            <w:r>
              <w:t>Арахна</w:t>
            </w:r>
            <w:proofErr w:type="spellEnd"/>
          </w:p>
        </w:tc>
        <w:tc>
          <w:tcPr>
            <w:tcW w:w="2387" w:type="dxa"/>
          </w:tcPr>
          <w:p w:rsidR="00114BAD" w:rsidRDefault="00114BAD" w:rsidP="00E33486">
            <w:proofErr w:type="spellStart"/>
            <w:r>
              <w:t>Я.Тинторето</w:t>
            </w:r>
            <w:proofErr w:type="spellEnd"/>
          </w:p>
        </w:tc>
        <w:tc>
          <w:tcPr>
            <w:tcW w:w="2747" w:type="dxa"/>
          </w:tcPr>
          <w:p w:rsidR="00114BAD" w:rsidRDefault="00114BAD" w:rsidP="00E33486">
            <w:r>
              <w:t>Картина</w:t>
            </w:r>
          </w:p>
        </w:tc>
        <w:tc>
          <w:tcPr>
            <w:tcW w:w="4199" w:type="dxa"/>
          </w:tcPr>
          <w:p w:rsidR="00114BAD" w:rsidRDefault="00114BAD" w:rsidP="00E33486">
            <w:r>
              <w:t>Галерея Академии, Венеция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Пряхи</w:t>
            </w:r>
          </w:p>
        </w:tc>
        <w:tc>
          <w:tcPr>
            <w:tcW w:w="2387" w:type="dxa"/>
          </w:tcPr>
          <w:p w:rsidR="00114BAD" w:rsidRDefault="00114BAD" w:rsidP="00E33486">
            <w:r>
              <w:t>Д.Веласкес</w:t>
            </w:r>
          </w:p>
        </w:tc>
        <w:tc>
          <w:tcPr>
            <w:tcW w:w="2747" w:type="dxa"/>
          </w:tcPr>
          <w:p w:rsidR="00114BAD" w:rsidRDefault="00114BAD" w:rsidP="00E33486">
            <w:r>
              <w:t>Картина</w:t>
            </w:r>
          </w:p>
        </w:tc>
        <w:tc>
          <w:tcPr>
            <w:tcW w:w="4199" w:type="dxa"/>
          </w:tcPr>
          <w:p w:rsidR="00114BAD" w:rsidRDefault="00114BAD" w:rsidP="00E33486">
            <w:r>
              <w:t>Прадо, Мадрид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 xml:space="preserve">Афина. </w:t>
            </w:r>
            <w:proofErr w:type="spellStart"/>
            <w:r>
              <w:t>Марсий</w:t>
            </w:r>
            <w:proofErr w:type="spellEnd"/>
          </w:p>
        </w:tc>
        <w:tc>
          <w:tcPr>
            <w:tcW w:w="2387" w:type="dxa"/>
          </w:tcPr>
          <w:p w:rsidR="00114BAD" w:rsidRDefault="00114BAD" w:rsidP="00E33486">
            <w:r>
              <w:t>Мирон</w:t>
            </w:r>
          </w:p>
        </w:tc>
        <w:tc>
          <w:tcPr>
            <w:tcW w:w="2747" w:type="dxa"/>
          </w:tcPr>
          <w:p w:rsidR="00114BAD" w:rsidRDefault="00114BAD" w:rsidP="00E33486">
            <w:r>
              <w:t>Скульптура</w:t>
            </w:r>
          </w:p>
        </w:tc>
        <w:tc>
          <w:tcPr>
            <w:tcW w:w="4199" w:type="dxa"/>
          </w:tcPr>
          <w:p w:rsidR="00114BAD" w:rsidRDefault="00114BAD" w:rsidP="00E33486">
            <w:r>
              <w:t xml:space="preserve">ГМИИ </w:t>
            </w:r>
            <w:proofErr w:type="spellStart"/>
            <w:r>
              <w:t>им.А.С.Пушкина</w:t>
            </w:r>
            <w:proofErr w:type="spellEnd"/>
            <w:r>
              <w:t>, М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Медуза Горгона</w:t>
            </w:r>
          </w:p>
        </w:tc>
        <w:tc>
          <w:tcPr>
            <w:tcW w:w="2387" w:type="dxa"/>
          </w:tcPr>
          <w:p w:rsidR="00114BAD" w:rsidRDefault="00114BAD" w:rsidP="00E33486">
            <w:r>
              <w:t>Караваджо</w:t>
            </w:r>
          </w:p>
        </w:tc>
        <w:tc>
          <w:tcPr>
            <w:tcW w:w="2747" w:type="dxa"/>
          </w:tcPr>
          <w:p w:rsidR="00114BAD" w:rsidRDefault="00114BAD" w:rsidP="00E33486">
            <w:r>
              <w:t>Картина</w:t>
            </w:r>
          </w:p>
        </w:tc>
        <w:tc>
          <w:tcPr>
            <w:tcW w:w="4199" w:type="dxa"/>
          </w:tcPr>
          <w:p w:rsidR="00114BAD" w:rsidRDefault="00114BAD" w:rsidP="00E33486">
            <w:r>
              <w:t>Галерея Уффици, Флоренция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Афина, усмиряющая кентавра</w:t>
            </w:r>
          </w:p>
        </w:tc>
        <w:tc>
          <w:tcPr>
            <w:tcW w:w="2387" w:type="dxa"/>
          </w:tcPr>
          <w:p w:rsidR="00114BAD" w:rsidRDefault="00114BAD" w:rsidP="00E33486">
            <w:r>
              <w:t>С.Боттичелли</w:t>
            </w:r>
          </w:p>
        </w:tc>
        <w:tc>
          <w:tcPr>
            <w:tcW w:w="2747" w:type="dxa"/>
          </w:tcPr>
          <w:p w:rsidR="00114BAD" w:rsidRDefault="00114BAD" w:rsidP="00E33486">
            <w:r>
              <w:t xml:space="preserve">Картина </w:t>
            </w:r>
          </w:p>
        </w:tc>
        <w:tc>
          <w:tcPr>
            <w:tcW w:w="4199" w:type="dxa"/>
          </w:tcPr>
          <w:p w:rsidR="00114BAD" w:rsidRDefault="00114BAD" w:rsidP="00E33486">
            <w:r>
              <w:t>Галерея Уффици, Флоренция</w:t>
            </w:r>
          </w:p>
        </w:tc>
      </w:tr>
      <w:tr w:rsidR="00114BAD" w:rsidTr="00160D5A">
        <w:tc>
          <w:tcPr>
            <w:tcW w:w="3184" w:type="dxa"/>
            <w:vMerge/>
          </w:tcPr>
          <w:p w:rsidR="00114BAD" w:rsidRDefault="00114BAD"/>
        </w:tc>
        <w:tc>
          <w:tcPr>
            <w:tcW w:w="3184" w:type="dxa"/>
          </w:tcPr>
          <w:p w:rsidR="00114BAD" w:rsidRDefault="00114BAD" w:rsidP="00E33486">
            <w:r>
              <w:t>Афина, разрешающая спор между Аяксом и Одиссеем</w:t>
            </w:r>
          </w:p>
        </w:tc>
        <w:tc>
          <w:tcPr>
            <w:tcW w:w="2387" w:type="dxa"/>
          </w:tcPr>
          <w:p w:rsidR="00114BAD" w:rsidRDefault="00114BAD" w:rsidP="00E33486">
            <w:proofErr w:type="spellStart"/>
            <w:r>
              <w:t>Дурис</w:t>
            </w:r>
            <w:proofErr w:type="spellEnd"/>
          </w:p>
        </w:tc>
        <w:tc>
          <w:tcPr>
            <w:tcW w:w="2747" w:type="dxa"/>
          </w:tcPr>
          <w:p w:rsidR="00114BAD" w:rsidRDefault="00114BAD" w:rsidP="00E33486">
            <w:r>
              <w:t xml:space="preserve">Роспись </w:t>
            </w:r>
            <w:proofErr w:type="spellStart"/>
            <w:r>
              <w:t>килика</w:t>
            </w:r>
            <w:proofErr w:type="spellEnd"/>
          </w:p>
        </w:tc>
        <w:tc>
          <w:tcPr>
            <w:tcW w:w="4199" w:type="dxa"/>
          </w:tcPr>
          <w:p w:rsidR="00114BAD" w:rsidRDefault="00114BAD" w:rsidP="00E33486"/>
        </w:tc>
      </w:tr>
      <w:tr w:rsidR="00237046" w:rsidTr="00160D5A">
        <w:tc>
          <w:tcPr>
            <w:tcW w:w="3184" w:type="dxa"/>
            <w:vMerge w:val="restart"/>
          </w:tcPr>
          <w:p w:rsidR="00237046" w:rsidRDefault="00237046">
            <w:r>
              <w:t>Лики Аполлона</w:t>
            </w:r>
          </w:p>
        </w:tc>
        <w:tc>
          <w:tcPr>
            <w:tcW w:w="3184" w:type="dxa"/>
          </w:tcPr>
          <w:p w:rsidR="00237046" w:rsidRDefault="00237046" w:rsidP="00E33486"/>
        </w:tc>
        <w:tc>
          <w:tcPr>
            <w:tcW w:w="2387" w:type="dxa"/>
          </w:tcPr>
          <w:p w:rsidR="00237046" w:rsidRDefault="00237046" w:rsidP="00525543">
            <w:r>
              <w:t xml:space="preserve">А.Хомяков </w:t>
            </w:r>
          </w:p>
        </w:tc>
        <w:tc>
          <w:tcPr>
            <w:tcW w:w="2747" w:type="dxa"/>
          </w:tcPr>
          <w:p w:rsidR="00237046" w:rsidRDefault="00237046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237046" w:rsidRDefault="00237046" w:rsidP="00E33486"/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/>
        </w:tc>
        <w:tc>
          <w:tcPr>
            <w:tcW w:w="2387" w:type="dxa"/>
          </w:tcPr>
          <w:p w:rsidR="00237046" w:rsidRDefault="00237046" w:rsidP="00E33486">
            <w:r>
              <w:t>А.Майков</w:t>
            </w:r>
          </w:p>
        </w:tc>
        <w:tc>
          <w:tcPr>
            <w:tcW w:w="2747" w:type="dxa"/>
          </w:tcPr>
          <w:p w:rsidR="00237046" w:rsidRDefault="00237046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237046" w:rsidRDefault="00237046" w:rsidP="0002772E"/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Аполлон Бельведерский</w:t>
            </w:r>
          </w:p>
        </w:tc>
        <w:tc>
          <w:tcPr>
            <w:tcW w:w="2387" w:type="dxa"/>
          </w:tcPr>
          <w:p w:rsidR="00237046" w:rsidRDefault="00237046" w:rsidP="00E33486">
            <w:proofErr w:type="spellStart"/>
            <w:r>
              <w:t>Леохар</w:t>
            </w:r>
            <w:proofErr w:type="spellEnd"/>
            <w:r>
              <w:t xml:space="preserve"> </w:t>
            </w:r>
          </w:p>
        </w:tc>
        <w:tc>
          <w:tcPr>
            <w:tcW w:w="2747" w:type="dxa"/>
          </w:tcPr>
          <w:p w:rsidR="00237046" w:rsidRDefault="00237046" w:rsidP="00E33486">
            <w:r>
              <w:t>Скульптура, мрамор</w:t>
            </w:r>
          </w:p>
        </w:tc>
        <w:tc>
          <w:tcPr>
            <w:tcW w:w="4199" w:type="dxa"/>
          </w:tcPr>
          <w:p w:rsidR="00237046" w:rsidRDefault="00237046" w:rsidP="0002772E">
            <w:r>
              <w:t>Музеи Ватикана, Рим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 xml:space="preserve">Аполлон </w:t>
            </w:r>
            <w:proofErr w:type="spellStart"/>
            <w:r>
              <w:t>Сауроктон</w:t>
            </w:r>
            <w:proofErr w:type="spellEnd"/>
          </w:p>
        </w:tc>
        <w:tc>
          <w:tcPr>
            <w:tcW w:w="2387" w:type="dxa"/>
          </w:tcPr>
          <w:p w:rsidR="00237046" w:rsidRDefault="00237046" w:rsidP="00E33486">
            <w:r>
              <w:t>Пракситель</w:t>
            </w:r>
          </w:p>
        </w:tc>
        <w:tc>
          <w:tcPr>
            <w:tcW w:w="2747" w:type="dxa"/>
          </w:tcPr>
          <w:p w:rsidR="00237046" w:rsidRDefault="00237046" w:rsidP="00E33486">
            <w:r>
              <w:t>Скульптура, мрамор</w:t>
            </w:r>
          </w:p>
        </w:tc>
        <w:tc>
          <w:tcPr>
            <w:tcW w:w="4199" w:type="dxa"/>
          </w:tcPr>
          <w:p w:rsidR="00237046" w:rsidRDefault="00237046" w:rsidP="0002772E">
            <w:r>
              <w:t>Лувр, Париж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Храм Аполлона</w:t>
            </w:r>
          </w:p>
        </w:tc>
        <w:tc>
          <w:tcPr>
            <w:tcW w:w="2387" w:type="dxa"/>
          </w:tcPr>
          <w:p w:rsidR="00237046" w:rsidRDefault="00237046" w:rsidP="00E33486"/>
        </w:tc>
        <w:tc>
          <w:tcPr>
            <w:tcW w:w="2747" w:type="dxa"/>
          </w:tcPr>
          <w:p w:rsidR="00237046" w:rsidRDefault="00237046" w:rsidP="00E33486"/>
        </w:tc>
        <w:tc>
          <w:tcPr>
            <w:tcW w:w="4199" w:type="dxa"/>
          </w:tcPr>
          <w:p w:rsidR="00237046" w:rsidRDefault="00237046" w:rsidP="0002772E">
            <w:r>
              <w:t>Дельфы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Избиение детей Ниобы</w:t>
            </w:r>
          </w:p>
        </w:tc>
        <w:tc>
          <w:tcPr>
            <w:tcW w:w="2387" w:type="dxa"/>
          </w:tcPr>
          <w:p w:rsidR="00237046" w:rsidRDefault="00237046" w:rsidP="00E33486">
            <w:proofErr w:type="spellStart"/>
            <w:r>
              <w:t>П.Шамшин</w:t>
            </w:r>
            <w:proofErr w:type="spellEnd"/>
          </w:p>
        </w:tc>
        <w:tc>
          <w:tcPr>
            <w:tcW w:w="2747" w:type="dxa"/>
          </w:tcPr>
          <w:p w:rsidR="00237046" w:rsidRDefault="00237046" w:rsidP="00E33486">
            <w:r>
              <w:t>Картина</w:t>
            </w:r>
          </w:p>
        </w:tc>
        <w:tc>
          <w:tcPr>
            <w:tcW w:w="4199" w:type="dxa"/>
          </w:tcPr>
          <w:p w:rsidR="00237046" w:rsidRDefault="00237046" w:rsidP="0002772E">
            <w:r>
              <w:t>Ярославский художественный музей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 xml:space="preserve">Аполлон и </w:t>
            </w:r>
            <w:proofErr w:type="spellStart"/>
            <w:r>
              <w:t>Марсий</w:t>
            </w:r>
            <w:proofErr w:type="spellEnd"/>
          </w:p>
        </w:tc>
        <w:tc>
          <w:tcPr>
            <w:tcW w:w="2387" w:type="dxa"/>
          </w:tcPr>
          <w:p w:rsidR="00237046" w:rsidRDefault="00237046" w:rsidP="00E33486">
            <w:proofErr w:type="spellStart"/>
            <w:r>
              <w:t>Х.Рибера</w:t>
            </w:r>
            <w:proofErr w:type="spellEnd"/>
          </w:p>
        </w:tc>
        <w:tc>
          <w:tcPr>
            <w:tcW w:w="2747" w:type="dxa"/>
          </w:tcPr>
          <w:p w:rsidR="00237046" w:rsidRDefault="00237046" w:rsidP="00E33486">
            <w:r>
              <w:t>Картина</w:t>
            </w:r>
          </w:p>
        </w:tc>
        <w:tc>
          <w:tcPr>
            <w:tcW w:w="4199" w:type="dxa"/>
          </w:tcPr>
          <w:p w:rsidR="00237046" w:rsidRDefault="00237046" w:rsidP="0002772E">
            <w:r>
              <w:t xml:space="preserve">Национальный музей </w:t>
            </w:r>
            <w:proofErr w:type="spellStart"/>
            <w:proofErr w:type="gramStart"/>
            <w:r>
              <w:t>Сан-Мартино</w:t>
            </w:r>
            <w:proofErr w:type="spellEnd"/>
            <w:proofErr w:type="gramEnd"/>
            <w:r>
              <w:t>, Неаполь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 xml:space="preserve">Музыкальное состязание Аполлона и </w:t>
            </w:r>
            <w:proofErr w:type="spellStart"/>
            <w:r>
              <w:t>Марсия</w:t>
            </w:r>
            <w:proofErr w:type="spellEnd"/>
          </w:p>
        </w:tc>
        <w:tc>
          <w:tcPr>
            <w:tcW w:w="2387" w:type="dxa"/>
          </w:tcPr>
          <w:p w:rsidR="00237046" w:rsidRDefault="00237046" w:rsidP="00E33486">
            <w:r>
              <w:t>Школа Праксителя</w:t>
            </w:r>
          </w:p>
        </w:tc>
        <w:tc>
          <w:tcPr>
            <w:tcW w:w="2747" w:type="dxa"/>
          </w:tcPr>
          <w:p w:rsidR="00237046" w:rsidRDefault="00237046" w:rsidP="00E33486">
            <w:r>
              <w:t>Мрамор, рельеф</w:t>
            </w:r>
          </w:p>
        </w:tc>
        <w:tc>
          <w:tcPr>
            <w:tcW w:w="4199" w:type="dxa"/>
          </w:tcPr>
          <w:p w:rsidR="00237046" w:rsidRDefault="00237046" w:rsidP="0002772E">
            <w:r>
              <w:t>Эрмитаж, СПб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Аполлон и Дафна</w:t>
            </w:r>
          </w:p>
        </w:tc>
        <w:tc>
          <w:tcPr>
            <w:tcW w:w="2387" w:type="dxa"/>
          </w:tcPr>
          <w:p w:rsidR="00237046" w:rsidRDefault="00237046" w:rsidP="00E33486">
            <w:r>
              <w:t>Л.Бернини</w:t>
            </w:r>
          </w:p>
        </w:tc>
        <w:tc>
          <w:tcPr>
            <w:tcW w:w="2747" w:type="dxa"/>
          </w:tcPr>
          <w:p w:rsidR="00237046" w:rsidRDefault="00237046" w:rsidP="00E33486">
            <w:r>
              <w:t>Скульптура, мрамор</w:t>
            </w:r>
          </w:p>
        </w:tc>
        <w:tc>
          <w:tcPr>
            <w:tcW w:w="4199" w:type="dxa"/>
          </w:tcPr>
          <w:p w:rsidR="00237046" w:rsidRDefault="00237046" w:rsidP="0002772E">
            <w:r>
              <w:t xml:space="preserve">Галерея </w:t>
            </w:r>
            <w:proofErr w:type="spellStart"/>
            <w:r>
              <w:t>Богезе</w:t>
            </w:r>
            <w:proofErr w:type="spellEnd"/>
            <w:r>
              <w:t>, Рим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Аполлон и Дафна</w:t>
            </w:r>
          </w:p>
        </w:tc>
        <w:tc>
          <w:tcPr>
            <w:tcW w:w="2387" w:type="dxa"/>
          </w:tcPr>
          <w:p w:rsidR="00237046" w:rsidRDefault="00237046" w:rsidP="00E33486">
            <w:r>
              <w:t>Н.Пуссен</w:t>
            </w:r>
          </w:p>
        </w:tc>
        <w:tc>
          <w:tcPr>
            <w:tcW w:w="2747" w:type="dxa"/>
          </w:tcPr>
          <w:p w:rsidR="00237046" w:rsidRDefault="00237046" w:rsidP="00E33486">
            <w:r>
              <w:t>Картина</w:t>
            </w:r>
          </w:p>
        </w:tc>
        <w:tc>
          <w:tcPr>
            <w:tcW w:w="4199" w:type="dxa"/>
          </w:tcPr>
          <w:p w:rsidR="00237046" w:rsidRDefault="00237046" w:rsidP="0002772E">
            <w:r>
              <w:t>Лувр, Париж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Аполлон и Дафна</w:t>
            </w:r>
          </w:p>
        </w:tc>
        <w:tc>
          <w:tcPr>
            <w:tcW w:w="2387" w:type="dxa"/>
          </w:tcPr>
          <w:p w:rsidR="00237046" w:rsidRDefault="00237046" w:rsidP="00E33486">
            <w:proofErr w:type="spellStart"/>
            <w:r>
              <w:t>Поллайоло</w:t>
            </w:r>
            <w:proofErr w:type="spellEnd"/>
          </w:p>
        </w:tc>
        <w:tc>
          <w:tcPr>
            <w:tcW w:w="2747" w:type="dxa"/>
          </w:tcPr>
          <w:p w:rsidR="00237046" w:rsidRDefault="00237046" w:rsidP="00E33486">
            <w:r>
              <w:t>Картина</w:t>
            </w:r>
          </w:p>
        </w:tc>
        <w:tc>
          <w:tcPr>
            <w:tcW w:w="4199" w:type="dxa"/>
          </w:tcPr>
          <w:p w:rsidR="00237046" w:rsidRDefault="00237046" w:rsidP="0002772E">
            <w:r>
              <w:t>Национальная галерея, Лондон</w:t>
            </w:r>
          </w:p>
        </w:tc>
      </w:tr>
      <w:tr w:rsidR="00237046" w:rsidTr="00160D5A">
        <w:tc>
          <w:tcPr>
            <w:tcW w:w="3184" w:type="dxa"/>
            <w:vMerge/>
          </w:tcPr>
          <w:p w:rsidR="00237046" w:rsidRDefault="00237046"/>
        </w:tc>
        <w:tc>
          <w:tcPr>
            <w:tcW w:w="3184" w:type="dxa"/>
          </w:tcPr>
          <w:p w:rsidR="00237046" w:rsidRDefault="00237046" w:rsidP="00E33486">
            <w:r>
              <w:t>Аполлон и Пифон</w:t>
            </w:r>
          </w:p>
        </w:tc>
        <w:tc>
          <w:tcPr>
            <w:tcW w:w="2387" w:type="dxa"/>
          </w:tcPr>
          <w:p w:rsidR="00237046" w:rsidRDefault="00237046" w:rsidP="00E33486">
            <w:r>
              <w:t>А.С.Пушкин</w:t>
            </w:r>
          </w:p>
        </w:tc>
        <w:tc>
          <w:tcPr>
            <w:tcW w:w="2747" w:type="dxa"/>
          </w:tcPr>
          <w:p w:rsidR="00237046" w:rsidRDefault="00237046" w:rsidP="00E33486">
            <w:r>
              <w:t>Эпиграмма</w:t>
            </w:r>
          </w:p>
        </w:tc>
        <w:tc>
          <w:tcPr>
            <w:tcW w:w="4199" w:type="dxa"/>
          </w:tcPr>
          <w:p w:rsidR="00237046" w:rsidRDefault="00237046" w:rsidP="0002772E"/>
        </w:tc>
      </w:tr>
      <w:tr w:rsidR="007D6CAD" w:rsidTr="00160D5A">
        <w:tc>
          <w:tcPr>
            <w:tcW w:w="3184" w:type="dxa"/>
            <w:vMerge w:val="restart"/>
          </w:tcPr>
          <w:p w:rsidR="007D6CAD" w:rsidRDefault="007D6CAD">
            <w:r>
              <w:t>Аполлон и музы Парнаса</w:t>
            </w:r>
          </w:p>
        </w:tc>
        <w:tc>
          <w:tcPr>
            <w:tcW w:w="3184" w:type="dxa"/>
          </w:tcPr>
          <w:p w:rsidR="007D6CAD" w:rsidRDefault="007D6CAD" w:rsidP="00E33486"/>
        </w:tc>
        <w:tc>
          <w:tcPr>
            <w:tcW w:w="2387" w:type="dxa"/>
          </w:tcPr>
          <w:p w:rsidR="007D6CAD" w:rsidRDefault="007D6CAD" w:rsidP="00E33486">
            <w:r>
              <w:t>К.Батюшков</w:t>
            </w:r>
          </w:p>
        </w:tc>
        <w:tc>
          <w:tcPr>
            <w:tcW w:w="2747" w:type="dxa"/>
          </w:tcPr>
          <w:p w:rsidR="007D6CAD" w:rsidRDefault="007D6CAD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7D6CAD" w:rsidRDefault="007D6CAD" w:rsidP="000D344D"/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>
            <w:r>
              <w:t>К Жуковскому</w:t>
            </w:r>
          </w:p>
        </w:tc>
        <w:tc>
          <w:tcPr>
            <w:tcW w:w="2387" w:type="dxa"/>
          </w:tcPr>
          <w:p w:rsidR="007D6CAD" w:rsidRDefault="007D6CAD" w:rsidP="00E33486">
            <w:r>
              <w:t>А.С.Пушкин</w:t>
            </w:r>
          </w:p>
        </w:tc>
        <w:tc>
          <w:tcPr>
            <w:tcW w:w="2747" w:type="dxa"/>
          </w:tcPr>
          <w:p w:rsidR="007D6CAD" w:rsidRDefault="007D6CAD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7D6CAD" w:rsidRDefault="007D6CAD" w:rsidP="000D344D"/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>
            <w:r>
              <w:t>Аполлон Мусагет</w:t>
            </w:r>
          </w:p>
        </w:tc>
        <w:tc>
          <w:tcPr>
            <w:tcW w:w="2387" w:type="dxa"/>
          </w:tcPr>
          <w:p w:rsidR="007D6CAD" w:rsidRDefault="007D6CAD" w:rsidP="00E33486"/>
        </w:tc>
        <w:tc>
          <w:tcPr>
            <w:tcW w:w="2747" w:type="dxa"/>
          </w:tcPr>
          <w:p w:rsidR="007D6CAD" w:rsidRDefault="007D6CAD" w:rsidP="00E33486">
            <w:r>
              <w:t>Скульптура, мрамор</w:t>
            </w:r>
          </w:p>
        </w:tc>
        <w:tc>
          <w:tcPr>
            <w:tcW w:w="4199" w:type="dxa"/>
          </w:tcPr>
          <w:p w:rsidR="007D6CAD" w:rsidRDefault="007D6CAD" w:rsidP="000D344D">
            <w:r>
              <w:t>Музеи Ватикана, Рим</w:t>
            </w:r>
          </w:p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>
            <w:r>
              <w:t xml:space="preserve">Аполлон, Гиацинт и Кипарис, </w:t>
            </w:r>
            <w:proofErr w:type="gramStart"/>
            <w:r>
              <w:t>занимающиеся</w:t>
            </w:r>
            <w:proofErr w:type="gramEnd"/>
            <w:r>
              <w:t xml:space="preserve"> музыкой и пением</w:t>
            </w:r>
          </w:p>
        </w:tc>
        <w:tc>
          <w:tcPr>
            <w:tcW w:w="2387" w:type="dxa"/>
          </w:tcPr>
          <w:p w:rsidR="007D6CAD" w:rsidRDefault="007D6CAD" w:rsidP="00E33486">
            <w:r>
              <w:t>А.Иванов</w:t>
            </w:r>
          </w:p>
        </w:tc>
        <w:tc>
          <w:tcPr>
            <w:tcW w:w="2747" w:type="dxa"/>
          </w:tcPr>
          <w:p w:rsidR="007D6CAD" w:rsidRDefault="007D6CAD" w:rsidP="00E33486">
            <w:r>
              <w:t>Картина</w:t>
            </w:r>
          </w:p>
        </w:tc>
        <w:tc>
          <w:tcPr>
            <w:tcW w:w="4199" w:type="dxa"/>
          </w:tcPr>
          <w:p w:rsidR="007D6CAD" w:rsidRDefault="007D6CAD" w:rsidP="000D344D">
            <w:r>
              <w:t>Государственная Третьяковская галерея</w:t>
            </w:r>
          </w:p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>
            <w:r>
              <w:t>Аполлон Мусагет</w:t>
            </w:r>
          </w:p>
        </w:tc>
        <w:tc>
          <w:tcPr>
            <w:tcW w:w="2387" w:type="dxa"/>
          </w:tcPr>
          <w:p w:rsidR="007D6CAD" w:rsidRDefault="007D6CAD" w:rsidP="00E33486">
            <w:r>
              <w:t>И.Ф.Стравинский</w:t>
            </w:r>
          </w:p>
        </w:tc>
        <w:tc>
          <w:tcPr>
            <w:tcW w:w="2747" w:type="dxa"/>
          </w:tcPr>
          <w:p w:rsidR="007D6CAD" w:rsidRDefault="007D6CAD" w:rsidP="00E33486">
            <w:r>
              <w:t>Балет</w:t>
            </w:r>
          </w:p>
        </w:tc>
        <w:tc>
          <w:tcPr>
            <w:tcW w:w="4199" w:type="dxa"/>
          </w:tcPr>
          <w:p w:rsidR="007D6CAD" w:rsidRDefault="007D6CAD" w:rsidP="000D344D"/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/>
        </w:tc>
        <w:tc>
          <w:tcPr>
            <w:tcW w:w="2387" w:type="dxa"/>
          </w:tcPr>
          <w:p w:rsidR="007D6CAD" w:rsidRDefault="007D6CAD" w:rsidP="00E33486">
            <w:proofErr w:type="spellStart"/>
            <w:r>
              <w:t>Л.Бакст</w:t>
            </w:r>
            <w:proofErr w:type="spellEnd"/>
          </w:p>
        </w:tc>
        <w:tc>
          <w:tcPr>
            <w:tcW w:w="2747" w:type="dxa"/>
          </w:tcPr>
          <w:p w:rsidR="007D6CAD" w:rsidRDefault="007D6CAD" w:rsidP="00E33486">
            <w:r>
              <w:t>Декорации к балету И.Ф.Стравинского</w:t>
            </w:r>
          </w:p>
        </w:tc>
        <w:tc>
          <w:tcPr>
            <w:tcW w:w="4199" w:type="dxa"/>
          </w:tcPr>
          <w:p w:rsidR="007D6CAD" w:rsidRDefault="007D6CAD" w:rsidP="000D344D"/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>
            <w:r>
              <w:t>Парнас</w:t>
            </w:r>
          </w:p>
        </w:tc>
        <w:tc>
          <w:tcPr>
            <w:tcW w:w="2387" w:type="dxa"/>
          </w:tcPr>
          <w:p w:rsidR="007D6CAD" w:rsidRDefault="007D6CAD" w:rsidP="00E33486">
            <w:proofErr w:type="spellStart"/>
            <w:r>
              <w:t>А.Мантенья</w:t>
            </w:r>
            <w:proofErr w:type="spellEnd"/>
          </w:p>
        </w:tc>
        <w:tc>
          <w:tcPr>
            <w:tcW w:w="2747" w:type="dxa"/>
          </w:tcPr>
          <w:p w:rsidR="007D6CAD" w:rsidRDefault="007D6CAD" w:rsidP="00E33486">
            <w:r>
              <w:t>Картина</w:t>
            </w:r>
          </w:p>
        </w:tc>
        <w:tc>
          <w:tcPr>
            <w:tcW w:w="4199" w:type="dxa"/>
          </w:tcPr>
          <w:p w:rsidR="007D6CAD" w:rsidRDefault="007D6CAD" w:rsidP="000D344D">
            <w:r>
              <w:t>Лувр, Париж</w:t>
            </w:r>
          </w:p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7D6CAD" w:rsidP="00E33486">
            <w:r>
              <w:t>Парнас</w:t>
            </w:r>
          </w:p>
        </w:tc>
        <w:tc>
          <w:tcPr>
            <w:tcW w:w="2387" w:type="dxa"/>
          </w:tcPr>
          <w:p w:rsidR="007D6CAD" w:rsidRDefault="007D6CAD" w:rsidP="00E33486">
            <w:proofErr w:type="spellStart"/>
            <w:r>
              <w:t>Рафаэлль</w:t>
            </w:r>
            <w:proofErr w:type="spellEnd"/>
          </w:p>
        </w:tc>
        <w:tc>
          <w:tcPr>
            <w:tcW w:w="2747" w:type="dxa"/>
          </w:tcPr>
          <w:p w:rsidR="007D6CAD" w:rsidRDefault="007D6CAD" w:rsidP="00E33486">
            <w:r>
              <w:t>Фреска</w:t>
            </w:r>
          </w:p>
        </w:tc>
        <w:tc>
          <w:tcPr>
            <w:tcW w:w="4199" w:type="dxa"/>
          </w:tcPr>
          <w:p w:rsidR="007D6CAD" w:rsidRDefault="007D6CAD" w:rsidP="000D344D">
            <w:r>
              <w:t xml:space="preserve">Музеи Ватикана, Рим </w:t>
            </w:r>
          </w:p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C16A51" w:rsidP="00E33486">
            <w:r>
              <w:t>Колесница Аполлона на здании Александринского театра</w:t>
            </w:r>
          </w:p>
        </w:tc>
        <w:tc>
          <w:tcPr>
            <w:tcW w:w="2387" w:type="dxa"/>
          </w:tcPr>
          <w:p w:rsidR="007D6CAD" w:rsidRDefault="00C16A51" w:rsidP="00E33486">
            <w:r>
              <w:t>С.Пименов</w:t>
            </w:r>
          </w:p>
        </w:tc>
        <w:tc>
          <w:tcPr>
            <w:tcW w:w="2747" w:type="dxa"/>
          </w:tcPr>
          <w:p w:rsidR="007D6CAD" w:rsidRDefault="00C16A51" w:rsidP="00E33486">
            <w:r>
              <w:t>Скульптура</w:t>
            </w:r>
          </w:p>
        </w:tc>
        <w:tc>
          <w:tcPr>
            <w:tcW w:w="4199" w:type="dxa"/>
          </w:tcPr>
          <w:p w:rsidR="007D6CAD" w:rsidRDefault="00C16A51" w:rsidP="000D344D">
            <w:r>
              <w:t>СПб</w:t>
            </w:r>
          </w:p>
        </w:tc>
      </w:tr>
      <w:tr w:rsidR="007D6CAD" w:rsidTr="00160D5A">
        <w:tc>
          <w:tcPr>
            <w:tcW w:w="3184" w:type="dxa"/>
            <w:vMerge/>
          </w:tcPr>
          <w:p w:rsidR="007D6CAD" w:rsidRDefault="007D6CAD"/>
        </w:tc>
        <w:tc>
          <w:tcPr>
            <w:tcW w:w="3184" w:type="dxa"/>
          </w:tcPr>
          <w:p w:rsidR="007D6CAD" w:rsidRDefault="00C16A51" w:rsidP="00E33486">
            <w:r>
              <w:t>Парнас</w:t>
            </w:r>
          </w:p>
        </w:tc>
        <w:tc>
          <w:tcPr>
            <w:tcW w:w="2387" w:type="dxa"/>
          </w:tcPr>
          <w:p w:rsidR="007D6CAD" w:rsidRDefault="00C16A51" w:rsidP="00E33486">
            <w:r>
              <w:t>Н.Пуссен</w:t>
            </w:r>
          </w:p>
        </w:tc>
        <w:tc>
          <w:tcPr>
            <w:tcW w:w="2747" w:type="dxa"/>
          </w:tcPr>
          <w:p w:rsidR="007D6CAD" w:rsidRDefault="00C16A51" w:rsidP="00E33486">
            <w:r>
              <w:t>Картина</w:t>
            </w:r>
          </w:p>
        </w:tc>
        <w:tc>
          <w:tcPr>
            <w:tcW w:w="4199" w:type="dxa"/>
          </w:tcPr>
          <w:p w:rsidR="007D6CAD" w:rsidRDefault="00C16A51" w:rsidP="000D344D">
            <w:r>
              <w:t>Прадо, Мадрид</w:t>
            </w:r>
          </w:p>
        </w:tc>
      </w:tr>
      <w:tr w:rsidR="005A318E" w:rsidTr="00160D5A">
        <w:tc>
          <w:tcPr>
            <w:tcW w:w="3184" w:type="dxa"/>
            <w:vMerge w:val="restart"/>
          </w:tcPr>
          <w:p w:rsidR="005A318E" w:rsidRDefault="00C16A51">
            <w:r>
              <w:t xml:space="preserve">Орфей и </w:t>
            </w:r>
            <w:proofErr w:type="spellStart"/>
            <w:r>
              <w:t>Эвридика</w:t>
            </w:r>
            <w:proofErr w:type="spellEnd"/>
          </w:p>
        </w:tc>
        <w:tc>
          <w:tcPr>
            <w:tcW w:w="3184" w:type="dxa"/>
          </w:tcPr>
          <w:p w:rsidR="005A318E" w:rsidRDefault="00C16A51" w:rsidP="00E33486">
            <w:r>
              <w:t>Орфей</w:t>
            </w:r>
          </w:p>
        </w:tc>
        <w:tc>
          <w:tcPr>
            <w:tcW w:w="2387" w:type="dxa"/>
          </w:tcPr>
          <w:p w:rsidR="005A318E" w:rsidRDefault="00C16A51" w:rsidP="00E33486">
            <w:proofErr w:type="spellStart"/>
            <w:r>
              <w:t>А.Канова</w:t>
            </w:r>
            <w:proofErr w:type="spellEnd"/>
          </w:p>
        </w:tc>
        <w:tc>
          <w:tcPr>
            <w:tcW w:w="2747" w:type="dxa"/>
          </w:tcPr>
          <w:p w:rsidR="005A318E" w:rsidRDefault="00C16A51" w:rsidP="00E33486">
            <w:r>
              <w:t>Скульптура, мрамор</w:t>
            </w:r>
          </w:p>
        </w:tc>
        <w:tc>
          <w:tcPr>
            <w:tcW w:w="4199" w:type="dxa"/>
          </w:tcPr>
          <w:p w:rsidR="005A318E" w:rsidRDefault="00C16A51" w:rsidP="000D344D">
            <w:r>
              <w:t>Эрмитаж, СПб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C16A51" w:rsidP="00E33486">
            <w:r>
              <w:t>Орфей</w:t>
            </w:r>
          </w:p>
        </w:tc>
        <w:tc>
          <w:tcPr>
            <w:tcW w:w="2387" w:type="dxa"/>
          </w:tcPr>
          <w:p w:rsidR="005A318E" w:rsidRDefault="005A318E" w:rsidP="00E33486"/>
        </w:tc>
        <w:tc>
          <w:tcPr>
            <w:tcW w:w="2747" w:type="dxa"/>
          </w:tcPr>
          <w:p w:rsidR="005A318E" w:rsidRDefault="00C16A51" w:rsidP="00E33486">
            <w:r>
              <w:t>Роспись античной вазы</w:t>
            </w:r>
          </w:p>
        </w:tc>
        <w:tc>
          <w:tcPr>
            <w:tcW w:w="4199" w:type="dxa"/>
          </w:tcPr>
          <w:p w:rsidR="005A318E" w:rsidRDefault="00C16A51" w:rsidP="000D344D">
            <w:r>
              <w:t>Государственные музеи, Берлин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C16A51" w:rsidP="00E33486">
            <w:proofErr w:type="spellStart"/>
            <w:r>
              <w:t>Эвридика</w:t>
            </w:r>
            <w:proofErr w:type="spellEnd"/>
          </w:p>
        </w:tc>
        <w:tc>
          <w:tcPr>
            <w:tcW w:w="2387" w:type="dxa"/>
          </w:tcPr>
          <w:p w:rsidR="005A318E" w:rsidRDefault="00C16A51" w:rsidP="00E33486">
            <w:proofErr w:type="spellStart"/>
            <w:r>
              <w:t>Якоб</w:t>
            </w:r>
            <w:proofErr w:type="spellEnd"/>
            <w:r>
              <w:t xml:space="preserve"> Пери</w:t>
            </w:r>
          </w:p>
        </w:tc>
        <w:tc>
          <w:tcPr>
            <w:tcW w:w="2747" w:type="dxa"/>
          </w:tcPr>
          <w:p w:rsidR="005A318E" w:rsidRDefault="00C16A51" w:rsidP="00E33486">
            <w:r>
              <w:t>Опера</w:t>
            </w:r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C16A51" w:rsidP="00E33486">
            <w:r>
              <w:t xml:space="preserve">Орфей и </w:t>
            </w:r>
            <w:proofErr w:type="spellStart"/>
            <w:r>
              <w:t>Эвридика</w:t>
            </w:r>
            <w:proofErr w:type="spellEnd"/>
          </w:p>
        </w:tc>
        <w:tc>
          <w:tcPr>
            <w:tcW w:w="2387" w:type="dxa"/>
          </w:tcPr>
          <w:p w:rsidR="005A318E" w:rsidRDefault="00C16A51" w:rsidP="00E33486">
            <w:r>
              <w:t xml:space="preserve">Клаудио Монтеверди, </w:t>
            </w:r>
            <w:proofErr w:type="spellStart"/>
            <w:r>
              <w:t>Кристо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Глюк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Й.Гайдн</w:t>
            </w:r>
            <w:proofErr w:type="spellEnd"/>
            <w:r>
              <w:t>, Ф.Лист</w:t>
            </w:r>
          </w:p>
        </w:tc>
        <w:tc>
          <w:tcPr>
            <w:tcW w:w="2747" w:type="dxa"/>
          </w:tcPr>
          <w:p w:rsidR="005A318E" w:rsidRDefault="00C16A51" w:rsidP="00E33486">
            <w:r>
              <w:t>Опера</w:t>
            </w:r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/>
        </w:tc>
        <w:tc>
          <w:tcPr>
            <w:tcW w:w="2387" w:type="dxa"/>
          </w:tcPr>
          <w:p w:rsidR="005A318E" w:rsidRDefault="00C16A51" w:rsidP="00E33486">
            <w:r>
              <w:t>В.Поленов</w:t>
            </w:r>
          </w:p>
        </w:tc>
        <w:tc>
          <w:tcPr>
            <w:tcW w:w="2747" w:type="dxa"/>
          </w:tcPr>
          <w:p w:rsidR="005A318E" w:rsidRPr="00C16A51" w:rsidRDefault="00C16A51" w:rsidP="00C16A51">
            <w:pPr>
              <w:rPr>
                <w:u w:val="single"/>
              </w:rPr>
            </w:pPr>
            <w:r>
              <w:t xml:space="preserve">Эскиз декорации к опере </w:t>
            </w:r>
            <w:proofErr w:type="spellStart"/>
            <w:r>
              <w:t>К.</w:t>
            </w:r>
            <w:proofErr w:type="gramStart"/>
            <w:r w:rsidRPr="00C16A51">
              <w:t>Глюка</w:t>
            </w:r>
            <w:proofErr w:type="spellEnd"/>
            <w:proofErr w:type="gramEnd"/>
            <w:r w:rsidRPr="00C16A51">
              <w:t xml:space="preserve"> «</w:t>
            </w:r>
            <w:r>
              <w:t>Орфей»</w:t>
            </w:r>
          </w:p>
        </w:tc>
        <w:tc>
          <w:tcPr>
            <w:tcW w:w="4199" w:type="dxa"/>
          </w:tcPr>
          <w:p w:rsidR="005A318E" w:rsidRDefault="00C16A51" w:rsidP="000D344D">
            <w:r>
              <w:t>Государственный Русский музей, СПБ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/>
        </w:tc>
        <w:tc>
          <w:tcPr>
            <w:tcW w:w="2387" w:type="dxa"/>
          </w:tcPr>
          <w:p w:rsidR="005A318E" w:rsidRDefault="00C16A51" w:rsidP="00E33486">
            <w:r>
              <w:t>А.С.Пушкин</w:t>
            </w:r>
          </w:p>
        </w:tc>
        <w:tc>
          <w:tcPr>
            <w:tcW w:w="2747" w:type="dxa"/>
          </w:tcPr>
          <w:p w:rsidR="005A318E" w:rsidRDefault="00C16A51" w:rsidP="00E33486">
            <w:proofErr w:type="spellStart"/>
            <w:r>
              <w:t>Стих-е</w:t>
            </w:r>
            <w:proofErr w:type="spellEnd"/>
            <w:r>
              <w:t xml:space="preserve">, </w:t>
            </w:r>
            <w:proofErr w:type="gramStart"/>
            <w:r>
              <w:t>посвященное</w:t>
            </w:r>
            <w:proofErr w:type="gramEnd"/>
            <w:r>
              <w:t xml:space="preserve"> опере </w:t>
            </w:r>
            <w:proofErr w:type="spellStart"/>
            <w:r>
              <w:t>Глюка</w:t>
            </w:r>
            <w:proofErr w:type="spellEnd"/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C16A51" w:rsidP="00E33486">
            <w:r>
              <w:t xml:space="preserve">Орфей и </w:t>
            </w:r>
            <w:proofErr w:type="spellStart"/>
            <w:r>
              <w:t>Эвридика</w:t>
            </w:r>
            <w:proofErr w:type="spellEnd"/>
          </w:p>
        </w:tc>
        <w:tc>
          <w:tcPr>
            <w:tcW w:w="2387" w:type="dxa"/>
          </w:tcPr>
          <w:p w:rsidR="005A318E" w:rsidRDefault="00C16A51" w:rsidP="00E33486">
            <w:r>
              <w:t xml:space="preserve">А.Б.Журбин, </w:t>
            </w:r>
            <w:proofErr w:type="spellStart"/>
            <w:r>
              <w:t>Ю.Г.Димитрин</w:t>
            </w:r>
            <w:proofErr w:type="spellEnd"/>
          </w:p>
        </w:tc>
        <w:tc>
          <w:tcPr>
            <w:tcW w:w="2747" w:type="dxa"/>
          </w:tcPr>
          <w:p w:rsidR="005A318E" w:rsidRDefault="00C16A51" w:rsidP="00E33486">
            <w:r>
              <w:t>Рок-опера</w:t>
            </w:r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BA2F8A" w:rsidP="00E33486">
            <w:r>
              <w:t>Орфей, зачаровывающий пением диких зверей</w:t>
            </w:r>
          </w:p>
        </w:tc>
        <w:tc>
          <w:tcPr>
            <w:tcW w:w="2387" w:type="dxa"/>
          </w:tcPr>
          <w:p w:rsidR="005A318E" w:rsidRDefault="005A318E" w:rsidP="00E33486"/>
        </w:tc>
        <w:tc>
          <w:tcPr>
            <w:tcW w:w="2747" w:type="dxa"/>
          </w:tcPr>
          <w:p w:rsidR="005A318E" w:rsidRDefault="00BA2F8A" w:rsidP="00E33486">
            <w:r>
              <w:t>Римская мозаика</w:t>
            </w:r>
          </w:p>
        </w:tc>
        <w:tc>
          <w:tcPr>
            <w:tcW w:w="4199" w:type="dxa"/>
          </w:tcPr>
          <w:p w:rsidR="005A318E" w:rsidRDefault="00BA2F8A" w:rsidP="000D344D">
            <w:r>
              <w:t>Археологический музей, Палермо</w:t>
            </w:r>
          </w:p>
        </w:tc>
      </w:tr>
      <w:tr w:rsidR="005A318E" w:rsidTr="00160D5A">
        <w:tc>
          <w:tcPr>
            <w:tcW w:w="3184" w:type="dxa"/>
            <w:vMerge w:val="restart"/>
          </w:tcPr>
          <w:p w:rsidR="005A318E" w:rsidRDefault="00BA2F8A">
            <w:r>
              <w:t>Артемид</w:t>
            </w:r>
            <w:proofErr w:type="gramStart"/>
            <w:r>
              <w:t>а-</w:t>
            </w:r>
            <w:proofErr w:type="gramEnd"/>
            <w:r>
              <w:t xml:space="preserve"> покровительница охоты</w:t>
            </w:r>
          </w:p>
        </w:tc>
        <w:tc>
          <w:tcPr>
            <w:tcW w:w="3184" w:type="dxa"/>
          </w:tcPr>
          <w:p w:rsidR="005A318E" w:rsidRDefault="00BA2F8A" w:rsidP="005A318E">
            <w:r>
              <w:t>Диана-охотница</w:t>
            </w:r>
          </w:p>
        </w:tc>
        <w:tc>
          <w:tcPr>
            <w:tcW w:w="2387" w:type="dxa"/>
          </w:tcPr>
          <w:p w:rsidR="005A318E" w:rsidRDefault="00BA2F8A" w:rsidP="00E33486">
            <w:proofErr w:type="spellStart"/>
            <w:r>
              <w:t>Леохар</w:t>
            </w:r>
            <w:proofErr w:type="spellEnd"/>
          </w:p>
        </w:tc>
        <w:tc>
          <w:tcPr>
            <w:tcW w:w="2747" w:type="dxa"/>
          </w:tcPr>
          <w:p w:rsidR="005A318E" w:rsidRDefault="00BA2F8A" w:rsidP="00E33486">
            <w:r>
              <w:t>Скульптура, мрамор</w:t>
            </w:r>
          </w:p>
        </w:tc>
        <w:tc>
          <w:tcPr>
            <w:tcW w:w="4199" w:type="dxa"/>
          </w:tcPr>
          <w:p w:rsidR="005A318E" w:rsidRDefault="00BA2F8A" w:rsidP="000D344D">
            <w:r>
              <w:t>Лувр, Париж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BA2F8A" w:rsidP="005A318E">
            <w:r>
              <w:t>Диана с оленем</w:t>
            </w:r>
          </w:p>
        </w:tc>
        <w:tc>
          <w:tcPr>
            <w:tcW w:w="2387" w:type="dxa"/>
          </w:tcPr>
          <w:p w:rsidR="005A318E" w:rsidRDefault="00BA2F8A" w:rsidP="00E33486">
            <w:proofErr w:type="spellStart"/>
            <w:r>
              <w:t>Ж.Гудон</w:t>
            </w:r>
            <w:proofErr w:type="spellEnd"/>
          </w:p>
        </w:tc>
        <w:tc>
          <w:tcPr>
            <w:tcW w:w="2747" w:type="dxa"/>
          </w:tcPr>
          <w:p w:rsidR="005A318E" w:rsidRDefault="00BA2F8A" w:rsidP="00E33486">
            <w:r>
              <w:t>Скульптура, мрамор</w:t>
            </w:r>
          </w:p>
        </w:tc>
        <w:tc>
          <w:tcPr>
            <w:tcW w:w="4199" w:type="dxa"/>
          </w:tcPr>
          <w:p w:rsidR="005A318E" w:rsidRDefault="00BA2F8A" w:rsidP="000D344D">
            <w:r>
              <w:t>Лувр, Париж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BA2F8A" w:rsidP="005A318E">
            <w:r>
              <w:t xml:space="preserve">Артемида и </w:t>
            </w:r>
            <w:proofErr w:type="spellStart"/>
            <w:r>
              <w:t>Актеон</w:t>
            </w:r>
            <w:proofErr w:type="spellEnd"/>
          </w:p>
        </w:tc>
        <w:tc>
          <w:tcPr>
            <w:tcW w:w="2387" w:type="dxa"/>
          </w:tcPr>
          <w:p w:rsidR="005A318E" w:rsidRDefault="005A318E" w:rsidP="00E33486"/>
        </w:tc>
        <w:tc>
          <w:tcPr>
            <w:tcW w:w="2747" w:type="dxa"/>
          </w:tcPr>
          <w:p w:rsidR="005A318E" w:rsidRDefault="00BA2F8A" w:rsidP="00E33486">
            <w:r>
              <w:t>Роспись античного кратера</w:t>
            </w:r>
          </w:p>
        </w:tc>
        <w:tc>
          <w:tcPr>
            <w:tcW w:w="4199" w:type="dxa"/>
          </w:tcPr>
          <w:p w:rsidR="005A318E" w:rsidRDefault="00BA2F8A" w:rsidP="000D344D">
            <w:r>
              <w:t>Музей изящных искусств, Бостон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BA2F8A" w:rsidP="005A318E">
            <w:r>
              <w:t xml:space="preserve">Артемида и </w:t>
            </w:r>
            <w:proofErr w:type="gramStart"/>
            <w:r>
              <w:t>спящий</w:t>
            </w:r>
            <w:proofErr w:type="gramEnd"/>
            <w:r>
              <w:t xml:space="preserve"> </w:t>
            </w:r>
            <w:proofErr w:type="spellStart"/>
            <w:r>
              <w:t>Эндимион</w:t>
            </w:r>
            <w:proofErr w:type="spellEnd"/>
          </w:p>
        </w:tc>
        <w:tc>
          <w:tcPr>
            <w:tcW w:w="2387" w:type="dxa"/>
          </w:tcPr>
          <w:p w:rsidR="005A318E" w:rsidRDefault="00BA2F8A" w:rsidP="00E33486">
            <w:proofErr w:type="spellStart"/>
            <w:r>
              <w:t>Н.Калмаков</w:t>
            </w:r>
            <w:proofErr w:type="spellEnd"/>
          </w:p>
        </w:tc>
        <w:tc>
          <w:tcPr>
            <w:tcW w:w="2747" w:type="dxa"/>
          </w:tcPr>
          <w:p w:rsidR="005A318E" w:rsidRDefault="00BA2F8A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BA2F8A" w:rsidP="000D344D">
            <w:r>
              <w:t>Государственный Русский музей, СПБ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BA2F8A" w:rsidP="005A318E">
            <w:proofErr w:type="spellStart"/>
            <w:r>
              <w:t>Актеон</w:t>
            </w:r>
            <w:proofErr w:type="spellEnd"/>
            <w:r>
              <w:t xml:space="preserve">, </w:t>
            </w:r>
            <w:proofErr w:type="gramStart"/>
            <w:r>
              <w:t>преследуемый</w:t>
            </w:r>
            <w:proofErr w:type="gramEnd"/>
            <w:r>
              <w:t xml:space="preserve"> собаками</w:t>
            </w:r>
          </w:p>
        </w:tc>
        <w:tc>
          <w:tcPr>
            <w:tcW w:w="2387" w:type="dxa"/>
          </w:tcPr>
          <w:p w:rsidR="005A318E" w:rsidRDefault="00BA2F8A" w:rsidP="00E33486">
            <w:r>
              <w:t>И.Прокофьев</w:t>
            </w:r>
          </w:p>
        </w:tc>
        <w:tc>
          <w:tcPr>
            <w:tcW w:w="2747" w:type="dxa"/>
          </w:tcPr>
          <w:p w:rsidR="005A318E" w:rsidRDefault="00BA2F8A" w:rsidP="00E33486">
            <w:r>
              <w:t>Скульптура</w:t>
            </w:r>
          </w:p>
        </w:tc>
        <w:tc>
          <w:tcPr>
            <w:tcW w:w="4199" w:type="dxa"/>
          </w:tcPr>
          <w:p w:rsidR="005A318E" w:rsidRDefault="00BA2F8A" w:rsidP="000D344D">
            <w:r>
              <w:t>Государственная Третьяковская галерея</w:t>
            </w:r>
          </w:p>
        </w:tc>
      </w:tr>
      <w:tr w:rsidR="00E97A35" w:rsidTr="00160D5A">
        <w:tc>
          <w:tcPr>
            <w:tcW w:w="3184" w:type="dxa"/>
            <w:vMerge w:val="restart"/>
          </w:tcPr>
          <w:p w:rsidR="00E97A35" w:rsidRDefault="00BC405C">
            <w:r>
              <w:t>Аре</w:t>
            </w:r>
            <w:proofErr w:type="gramStart"/>
            <w:r>
              <w:t>с-</w:t>
            </w:r>
            <w:proofErr w:type="gramEnd"/>
            <w:r>
              <w:t xml:space="preserve"> неукротимый бог войны</w:t>
            </w:r>
          </w:p>
        </w:tc>
        <w:tc>
          <w:tcPr>
            <w:tcW w:w="3184" w:type="dxa"/>
          </w:tcPr>
          <w:p w:rsidR="00E97A35" w:rsidRDefault="00BC405C" w:rsidP="005A318E">
            <w:r>
              <w:t xml:space="preserve">Арес </w:t>
            </w:r>
            <w:proofErr w:type="spellStart"/>
            <w:r>
              <w:t>Людовизи</w:t>
            </w:r>
            <w:proofErr w:type="spellEnd"/>
          </w:p>
        </w:tc>
        <w:tc>
          <w:tcPr>
            <w:tcW w:w="2387" w:type="dxa"/>
          </w:tcPr>
          <w:p w:rsidR="00E97A35" w:rsidRDefault="00E97A35" w:rsidP="00E33486"/>
        </w:tc>
        <w:tc>
          <w:tcPr>
            <w:tcW w:w="2747" w:type="dxa"/>
          </w:tcPr>
          <w:p w:rsidR="00E97A35" w:rsidRDefault="00BC405C" w:rsidP="00E33486">
            <w:r>
              <w:t>Скульптура, мрамор</w:t>
            </w:r>
          </w:p>
        </w:tc>
        <w:tc>
          <w:tcPr>
            <w:tcW w:w="4199" w:type="dxa"/>
          </w:tcPr>
          <w:p w:rsidR="00E97A35" w:rsidRDefault="00BC405C" w:rsidP="000D344D">
            <w:r>
              <w:t>Национальный музей, Рим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>Битва амазонок с греками</w:t>
            </w:r>
          </w:p>
        </w:tc>
        <w:tc>
          <w:tcPr>
            <w:tcW w:w="2387" w:type="dxa"/>
          </w:tcPr>
          <w:p w:rsidR="00E97A35" w:rsidRDefault="00BC405C" w:rsidP="00E33486">
            <w:r>
              <w:t>Рубенс</w:t>
            </w:r>
          </w:p>
        </w:tc>
        <w:tc>
          <w:tcPr>
            <w:tcW w:w="2747" w:type="dxa"/>
          </w:tcPr>
          <w:p w:rsidR="00E97A35" w:rsidRDefault="00BC405C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BC405C" w:rsidP="000D344D">
            <w:r>
              <w:t>Старая Пинакотека, Мюнхен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>Бой Марса и Минервы</w:t>
            </w:r>
          </w:p>
        </w:tc>
        <w:tc>
          <w:tcPr>
            <w:tcW w:w="2387" w:type="dxa"/>
          </w:tcPr>
          <w:p w:rsidR="00E97A35" w:rsidRDefault="00BC405C" w:rsidP="00E33486">
            <w:r>
              <w:t>Ж.Л.Давид</w:t>
            </w:r>
          </w:p>
        </w:tc>
        <w:tc>
          <w:tcPr>
            <w:tcW w:w="2747" w:type="dxa"/>
          </w:tcPr>
          <w:p w:rsidR="00E97A35" w:rsidRDefault="00BC405C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BC405C" w:rsidP="000D344D">
            <w:r>
              <w:t>Лувр, Париж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>Марс с форума Нервы</w:t>
            </w:r>
          </w:p>
        </w:tc>
        <w:tc>
          <w:tcPr>
            <w:tcW w:w="2387" w:type="dxa"/>
          </w:tcPr>
          <w:p w:rsidR="00E97A35" w:rsidRDefault="00E97A35" w:rsidP="00E33486"/>
        </w:tc>
        <w:tc>
          <w:tcPr>
            <w:tcW w:w="2747" w:type="dxa"/>
          </w:tcPr>
          <w:p w:rsidR="00E97A35" w:rsidRDefault="00BC405C" w:rsidP="00E33486">
            <w:r>
              <w:t>Скульптура, мрамор</w:t>
            </w:r>
          </w:p>
        </w:tc>
        <w:tc>
          <w:tcPr>
            <w:tcW w:w="4199" w:type="dxa"/>
          </w:tcPr>
          <w:p w:rsidR="00E97A35" w:rsidRDefault="00BC405C" w:rsidP="00E97A35">
            <w:r>
              <w:t>Капитолийский музей, Рим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 xml:space="preserve">Скульптурный портрет императора Августа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lastRenderedPageBreak/>
              <w:t>Прима</w:t>
            </w:r>
            <w:proofErr w:type="gramEnd"/>
            <w:r>
              <w:t xml:space="preserve"> Порта</w:t>
            </w:r>
          </w:p>
        </w:tc>
        <w:tc>
          <w:tcPr>
            <w:tcW w:w="2387" w:type="dxa"/>
          </w:tcPr>
          <w:p w:rsidR="00E97A35" w:rsidRDefault="00E97A35" w:rsidP="00E33486"/>
        </w:tc>
        <w:tc>
          <w:tcPr>
            <w:tcW w:w="2747" w:type="dxa"/>
          </w:tcPr>
          <w:p w:rsidR="00E97A35" w:rsidRDefault="00BC405C" w:rsidP="00E33486">
            <w:r>
              <w:t>Скульптура, мрамор</w:t>
            </w:r>
          </w:p>
        </w:tc>
        <w:tc>
          <w:tcPr>
            <w:tcW w:w="4199" w:type="dxa"/>
          </w:tcPr>
          <w:p w:rsidR="00E97A35" w:rsidRDefault="00BC405C" w:rsidP="000D344D">
            <w:r>
              <w:t>Музеи Ватикана, Рим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>Памятник А.Суворову</w:t>
            </w:r>
          </w:p>
        </w:tc>
        <w:tc>
          <w:tcPr>
            <w:tcW w:w="2387" w:type="dxa"/>
          </w:tcPr>
          <w:p w:rsidR="00E97A35" w:rsidRDefault="00BC405C" w:rsidP="00E33486">
            <w:r>
              <w:t>М.Козловский</w:t>
            </w:r>
          </w:p>
        </w:tc>
        <w:tc>
          <w:tcPr>
            <w:tcW w:w="2747" w:type="dxa"/>
          </w:tcPr>
          <w:p w:rsidR="00E97A35" w:rsidRDefault="00BC405C" w:rsidP="00E33486">
            <w:r>
              <w:t>Скульптура</w:t>
            </w:r>
          </w:p>
        </w:tc>
        <w:tc>
          <w:tcPr>
            <w:tcW w:w="4199" w:type="dxa"/>
          </w:tcPr>
          <w:p w:rsidR="00E97A35" w:rsidRDefault="00BC405C" w:rsidP="000D344D">
            <w:r>
              <w:t>СПб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>Марсово поле</w:t>
            </w:r>
          </w:p>
        </w:tc>
        <w:tc>
          <w:tcPr>
            <w:tcW w:w="2387" w:type="dxa"/>
          </w:tcPr>
          <w:p w:rsidR="00E97A35" w:rsidRDefault="00E97A35" w:rsidP="00E33486"/>
        </w:tc>
        <w:tc>
          <w:tcPr>
            <w:tcW w:w="2747" w:type="dxa"/>
          </w:tcPr>
          <w:p w:rsidR="00E97A35" w:rsidRDefault="00BC405C" w:rsidP="00E33486">
            <w:r>
              <w:t>Военный плац</w:t>
            </w:r>
          </w:p>
        </w:tc>
        <w:tc>
          <w:tcPr>
            <w:tcW w:w="4199" w:type="dxa"/>
          </w:tcPr>
          <w:p w:rsidR="00E97A35" w:rsidRDefault="00BC405C" w:rsidP="000D344D">
            <w:r>
              <w:t>СПб, Париж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BC405C" w:rsidP="005A318E">
            <w:r>
              <w:t>Марс</w:t>
            </w:r>
          </w:p>
        </w:tc>
        <w:tc>
          <w:tcPr>
            <w:tcW w:w="2387" w:type="dxa"/>
          </w:tcPr>
          <w:p w:rsidR="00E97A35" w:rsidRDefault="00BC405C" w:rsidP="00E33486">
            <w:r>
              <w:t>Д.Веласкес</w:t>
            </w:r>
          </w:p>
        </w:tc>
        <w:tc>
          <w:tcPr>
            <w:tcW w:w="2747" w:type="dxa"/>
          </w:tcPr>
          <w:p w:rsidR="00E97A35" w:rsidRDefault="00BC405C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BC405C" w:rsidP="000D344D">
            <w:r>
              <w:t>Прадо, Мадрид</w:t>
            </w:r>
          </w:p>
        </w:tc>
      </w:tr>
      <w:tr w:rsidR="00BE28D5" w:rsidTr="00160D5A">
        <w:tc>
          <w:tcPr>
            <w:tcW w:w="3184" w:type="dxa"/>
            <w:vMerge w:val="restart"/>
          </w:tcPr>
          <w:p w:rsidR="00BE28D5" w:rsidRDefault="00BE28D5">
            <w:r>
              <w:t>Триумф Диониса</w:t>
            </w:r>
          </w:p>
        </w:tc>
        <w:tc>
          <w:tcPr>
            <w:tcW w:w="3184" w:type="dxa"/>
          </w:tcPr>
          <w:p w:rsidR="00BE28D5" w:rsidRDefault="00BE28D5" w:rsidP="005A318E">
            <w:r>
              <w:t>Рождение Диониса</w:t>
            </w:r>
          </w:p>
        </w:tc>
        <w:tc>
          <w:tcPr>
            <w:tcW w:w="2387" w:type="dxa"/>
          </w:tcPr>
          <w:p w:rsidR="00BE28D5" w:rsidRDefault="00BE28D5" w:rsidP="00E33486"/>
        </w:tc>
        <w:tc>
          <w:tcPr>
            <w:tcW w:w="2747" w:type="dxa"/>
          </w:tcPr>
          <w:p w:rsidR="00BE28D5" w:rsidRDefault="00BE28D5" w:rsidP="00E33486">
            <w:r>
              <w:t>Рельеф</w:t>
            </w:r>
          </w:p>
        </w:tc>
        <w:tc>
          <w:tcPr>
            <w:tcW w:w="4199" w:type="dxa"/>
          </w:tcPr>
          <w:p w:rsidR="00BE28D5" w:rsidRDefault="00BE28D5" w:rsidP="000D344D">
            <w:r>
              <w:t>Лувр, Париж</w:t>
            </w:r>
          </w:p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r>
              <w:t>Гермес с младенцем Дионисом</w:t>
            </w:r>
          </w:p>
        </w:tc>
        <w:tc>
          <w:tcPr>
            <w:tcW w:w="2387" w:type="dxa"/>
          </w:tcPr>
          <w:p w:rsidR="00BE28D5" w:rsidRDefault="00BE28D5" w:rsidP="00E33486">
            <w:r>
              <w:t>Пракситель</w:t>
            </w:r>
          </w:p>
        </w:tc>
        <w:tc>
          <w:tcPr>
            <w:tcW w:w="2747" w:type="dxa"/>
          </w:tcPr>
          <w:p w:rsidR="00BE28D5" w:rsidRDefault="00BE28D5" w:rsidP="00E33486">
            <w:r>
              <w:t>Скульптура, мрамор</w:t>
            </w:r>
          </w:p>
        </w:tc>
        <w:tc>
          <w:tcPr>
            <w:tcW w:w="4199" w:type="dxa"/>
          </w:tcPr>
          <w:p w:rsidR="00BE28D5" w:rsidRDefault="00BE28D5" w:rsidP="000D344D">
            <w:r>
              <w:t>Музей в Олимпии</w:t>
            </w:r>
          </w:p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proofErr w:type="gramStart"/>
            <w:r>
              <w:t>Силен</w:t>
            </w:r>
            <w:proofErr w:type="gramEnd"/>
            <w:r>
              <w:t xml:space="preserve"> с младенцем Дионисом</w:t>
            </w:r>
          </w:p>
        </w:tc>
        <w:tc>
          <w:tcPr>
            <w:tcW w:w="2387" w:type="dxa"/>
          </w:tcPr>
          <w:p w:rsidR="00BE28D5" w:rsidRDefault="00BE28D5" w:rsidP="00E33486"/>
        </w:tc>
        <w:tc>
          <w:tcPr>
            <w:tcW w:w="2747" w:type="dxa"/>
          </w:tcPr>
          <w:p w:rsidR="00BE28D5" w:rsidRDefault="00BE28D5" w:rsidP="00E33486">
            <w:r>
              <w:t>Скульптура, мрамор</w:t>
            </w:r>
          </w:p>
        </w:tc>
        <w:tc>
          <w:tcPr>
            <w:tcW w:w="4199" w:type="dxa"/>
          </w:tcPr>
          <w:p w:rsidR="00BE28D5" w:rsidRDefault="00BE28D5" w:rsidP="000D344D">
            <w:r>
              <w:t>Лувр, Париж</w:t>
            </w:r>
          </w:p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r>
              <w:t>Гимн Дионису</w:t>
            </w:r>
          </w:p>
        </w:tc>
        <w:tc>
          <w:tcPr>
            <w:tcW w:w="2387" w:type="dxa"/>
          </w:tcPr>
          <w:p w:rsidR="00BE28D5" w:rsidRDefault="00BE28D5" w:rsidP="00E33486">
            <w:r>
              <w:t>Гомер</w:t>
            </w:r>
          </w:p>
        </w:tc>
        <w:tc>
          <w:tcPr>
            <w:tcW w:w="2747" w:type="dxa"/>
          </w:tcPr>
          <w:p w:rsidR="00BE28D5" w:rsidRDefault="00BE28D5" w:rsidP="00E33486"/>
        </w:tc>
        <w:tc>
          <w:tcPr>
            <w:tcW w:w="4199" w:type="dxa"/>
          </w:tcPr>
          <w:p w:rsidR="00BE28D5" w:rsidRDefault="00BE28D5" w:rsidP="000D344D"/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r>
              <w:t>Дионис, плывущий по морю в ладье</w:t>
            </w:r>
          </w:p>
        </w:tc>
        <w:tc>
          <w:tcPr>
            <w:tcW w:w="2387" w:type="dxa"/>
          </w:tcPr>
          <w:p w:rsidR="00BE28D5" w:rsidRDefault="00BE28D5" w:rsidP="00E33486">
            <w:proofErr w:type="spellStart"/>
            <w:r>
              <w:t>Эксекий</w:t>
            </w:r>
            <w:proofErr w:type="spellEnd"/>
          </w:p>
        </w:tc>
        <w:tc>
          <w:tcPr>
            <w:tcW w:w="2747" w:type="dxa"/>
          </w:tcPr>
          <w:p w:rsidR="00BE28D5" w:rsidRDefault="00BE28D5" w:rsidP="00E33486">
            <w:r>
              <w:t xml:space="preserve">Роспись </w:t>
            </w:r>
            <w:proofErr w:type="spellStart"/>
            <w:r>
              <w:t>килика</w:t>
            </w:r>
            <w:proofErr w:type="spellEnd"/>
          </w:p>
        </w:tc>
        <w:tc>
          <w:tcPr>
            <w:tcW w:w="4199" w:type="dxa"/>
          </w:tcPr>
          <w:p w:rsidR="00BE28D5" w:rsidRDefault="00BE28D5" w:rsidP="000D344D">
            <w:r>
              <w:t>Музей античного прикладного искусства, Мюнхен</w:t>
            </w:r>
          </w:p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r>
              <w:t>Вакх и Ариадна</w:t>
            </w:r>
          </w:p>
        </w:tc>
        <w:tc>
          <w:tcPr>
            <w:tcW w:w="2387" w:type="dxa"/>
          </w:tcPr>
          <w:p w:rsidR="00BE28D5" w:rsidRDefault="00BE28D5" w:rsidP="00E33486">
            <w:r>
              <w:t>Тициан</w:t>
            </w:r>
          </w:p>
        </w:tc>
        <w:tc>
          <w:tcPr>
            <w:tcW w:w="2747" w:type="dxa"/>
          </w:tcPr>
          <w:p w:rsidR="00BE28D5" w:rsidRDefault="00BE28D5" w:rsidP="00E33486">
            <w:r>
              <w:t>Картина</w:t>
            </w:r>
          </w:p>
        </w:tc>
        <w:tc>
          <w:tcPr>
            <w:tcW w:w="4199" w:type="dxa"/>
          </w:tcPr>
          <w:p w:rsidR="00BE28D5" w:rsidRDefault="00BE28D5" w:rsidP="000D344D">
            <w:r>
              <w:t xml:space="preserve">Национальная галерея, Лондон </w:t>
            </w:r>
          </w:p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proofErr w:type="spellStart"/>
            <w:r>
              <w:t>Фасты</w:t>
            </w:r>
            <w:proofErr w:type="spellEnd"/>
          </w:p>
        </w:tc>
        <w:tc>
          <w:tcPr>
            <w:tcW w:w="2387" w:type="dxa"/>
          </w:tcPr>
          <w:p w:rsidR="00BE28D5" w:rsidRDefault="00BE28D5" w:rsidP="00E33486">
            <w:r>
              <w:t>Овидий</w:t>
            </w:r>
          </w:p>
        </w:tc>
        <w:tc>
          <w:tcPr>
            <w:tcW w:w="2747" w:type="dxa"/>
          </w:tcPr>
          <w:p w:rsidR="00BE28D5" w:rsidRDefault="00BE28D5" w:rsidP="00E33486"/>
        </w:tc>
        <w:tc>
          <w:tcPr>
            <w:tcW w:w="4199" w:type="dxa"/>
          </w:tcPr>
          <w:p w:rsidR="00BE28D5" w:rsidRDefault="00BE28D5" w:rsidP="000D344D"/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r>
              <w:t>Вакх</w:t>
            </w:r>
          </w:p>
        </w:tc>
        <w:tc>
          <w:tcPr>
            <w:tcW w:w="2387" w:type="dxa"/>
          </w:tcPr>
          <w:p w:rsidR="00BE28D5" w:rsidRDefault="00BE28D5" w:rsidP="00E33486">
            <w:r>
              <w:t>Микеланджело</w:t>
            </w:r>
          </w:p>
        </w:tc>
        <w:tc>
          <w:tcPr>
            <w:tcW w:w="2747" w:type="dxa"/>
          </w:tcPr>
          <w:p w:rsidR="00BE28D5" w:rsidRDefault="00BE28D5" w:rsidP="00E33486">
            <w:r>
              <w:t>Скульптура, мрамор</w:t>
            </w:r>
          </w:p>
        </w:tc>
        <w:tc>
          <w:tcPr>
            <w:tcW w:w="4199" w:type="dxa"/>
          </w:tcPr>
          <w:p w:rsidR="00BE28D5" w:rsidRDefault="00BE28D5" w:rsidP="000D344D">
            <w:r>
              <w:t xml:space="preserve">Национальный музей </w:t>
            </w:r>
            <w:proofErr w:type="spellStart"/>
            <w:r>
              <w:t>Барджелло</w:t>
            </w:r>
            <w:proofErr w:type="spellEnd"/>
            <w:r>
              <w:t>, Флоренция</w:t>
            </w:r>
          </w:p>
        </w:tc>
      </w:tr>
      <w:tr w:rsidR="00BE28D5" w:rsidTr="00160D5A">
        <w:tc>
          <w:tcPr>
            <w:tcW w:w="3184" w:type="dxa"/>
            <w:vMerge/>
          </w:tcPr>
          <w:p w:rsidR="00BE28D5" w:rsidRDefault="00BE28D5"/>
        </w:tc>
        <w:tc>
          <w:tcPr>
            <w:tcW w:w="3184" w:type="dxa"/>
          </w:tcPr>
          <w:p w:rsidR="00BE28D5" w:rsidRDefault="00BE28D5" w:rsidP="005A318E">
            <w:r>
              <w:t>Вакх</w:t>
            </w:r>
          </w:p>
        </w:tc>
        <w:tc>
          <w:tcPr>
            <w:tcW w:w="2387" w:type="dxa"/>
          </w:tcPr>
          <w:p w:rsidR="00BE28D5" w:rsidRDefault="00BE28D5" w:rsidP="00E33486">
            <w:r>
              <w:t>Караваджо</w:t>
            </w:r>
          </w:p>
        </w:tc>
        <w:tc>
          <w:tcPr>
            <w:tcW w:w="2747" w:type="dxa"/>
          </w:tcPr>
          <w:p w:rsidR="00BE28D5" w:rsidRDefault="00BE28D5" w:rsidP="00E33486">
            <w:r>
              <w:t>Картина</w:t>
            </w:r>
          </w:p>
        </w:tc>
        <w:tc>
          <w:tcPr>
            <w:tcW w:w="4199" w:type="dxa"/>
          </w:tcPr>
          <w:p w:rsidR="00BE28D5" w:rsidRDefault="00BE28D5" w:rsidP="000D344D">
            <w:r>
              <w:t xml:space="preserve">Галерея </w:t>
            </w:r>
            <w:proofErr w:type="spellStart"/>
            <w:r>
              <w:t>Уфиици</w:t>
            </w:r>
            <w:proofErr w:type="spellEnd"/>
            <w:r>
              <w:t>, Флоренция</w:t>
            </w:r>
          </w:p>
        </w:tc>
      </w:tr>
      <w:tr w:rsidR="004C4A1A" w:rsidTr="00160D5A">
        <w:tc>
          <w:tcPr>
            <w:tcW w:w="3184" w:type="dxa"/>
            <w:vMerge w:val="restart"/>
          </w:tcPr>
          <w:p w:rsidR="004C4A1A" w:rsidRDefault="008C50DD">
            <w:r>
              <w:t>У истоков театрального искусства</w:t>
            </w:r>
          </w:p>
        </w:tc>
        <w:tc>
          <w:tcPr>
            <w:tcW w:w="3184" w:type="dxa"/>
          </w:tcPr>
          <w:p w:rsidR="004C4A1A" w:rsidRDefault="008C50DD" w:rsidP="005A318E">
            <w:r>
              <w:t>Менада</w:t>
            </w:r>
          </w:p>
        </w:tc>
        <w:tc>
          <w:tcPr>
            <w:tcW w:w="2387" w:type="dxa"/>
          </w:tcPr>
          <w:p w:rsidR="004C4A1A" w:rsidRDefault="008C50DD" w:rsidP="00E33486">
            <w:proofErr w:type="spellStart"/>
            <w:r>
              <w:t>Скопас</w:t>
            </w:r>
            <w:proofErr w:type="spellEnd"/>
          </w:p>
        </w:tc>
        <w:tc>
          <w:tcPr>
            <w:tcW w:w="2747" w:type="dxa"/>
          </w:tcPr>
          <w:p w:rsidR="004C4A1A" w:rsidRDefault="008C50DD" w:rsidP="00E33486">
            <w:r>
              <w:t>Скульптура, мрамор</w:t>
            </w:r>
          </w:p>
        </w:tc>
        <w:tc>
          <w:tcPr>
            <w:tcW w:w="4199" w:type="dxa"/>
          </w:tcPr>
          <w:p w:rsidR="004C4A1A" w:rsidRDefault="008C50DD" w:rsidP="000D344D">
            <w:r>
              <w:t>Картинная галерея, Дрезден</w:t>
            </w:r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8C50DD" w:rsidP="005A318E">
            <w:r>
              <w:t>Праздник Вакха</w:t>
            </w:r>
          </w:p>
        </w:tc>
        <w:tc>
          <w:tcPr>
            <w:tcW w:w="2387" w:type="dxa"/>
          </w:tcPr>
          <w:p w:rsidR="004C4A1A" w:rsidRDefault="008C50DD" w:rsidP="00E33486">
            <w:proofErr w:type="spellStart"/>
            <w:r>
              <w:t>Г.Семирадский</w:t>
            </w:r>
            <w:proofErr w:type="spellEnd"/>
          </w:p>
        </w:tc>
        <w:tc>
          <w:tcPr>
            <w:tcW w:w="2747" w:type="dxa"/>
          </w:tcPr>
          <w:p w:rsidR="004C4A1A" w:rsidRDefault="008C50DD" w:rsidP="00E33486">
            <w:r>
              <w:t>Картина</w:t>
            </w:r>
          </w:p>
        </w:tc>
        <w:tc>
          <w:tcPr>
            <w:tcW w:w="4199" w:type="dxa"/>
          </w:tcPr>
          <w:p w:rsidR="004C4A1A" w:rsidRDefault="008C50DD" w:rsidP="000D344D">
            <w:r>
              <w:t>Художественный музей, Серпухов</w:t>
            </w:r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8C50DD" w:rsidP="005A318E">
            <w:r>
              <w:t>Отдыхающий сатир</w:t>
            </w:r>
          </w:p>
        </w:tc>
        <w:tc>
          <w:tcPr>
            <w:tcW w:w="2387" w:type="dxa"/>
          </w:tcPr>
          <w:p w:rsidR="004C4A1A" w:rsidRDefault="008C50DD" w:rsidP="00E33486">
            <w:r>
              <w:t>Пракситель</w:t>
            </w:r>
          </w:p>
        </w:tc>
        <w:tc>
          <w:tcPr>
            <w:tcW w:w="2747" w:type="dxa"/>
          </w:tcPr>
          <w:p w:rsidR="004C4A1A" w:rsidRDefault="008C50DD" w:rsidP="00E33486">
            <w:r>
              <w:t>Скульптура, мрамор</w:t>
            </w:r>
          </w:p>
        </w:tc>
        <w:tc>
          <w:tcPr>
            <w:tcW w:w="4199" w:type="dxa"/>
          </w:tcPr>
          <w:p w:rsidR="004C4A1A" w:rsidRDefault="008C50DD" w:rsidP="000D344D">
            <w:r>
              <w:t>Капитолийские музеи, Рим</w:t>
            </w:r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8C50DD" w:rsidP="005A318E">
            <w:r>
              <w:t>Праздник Диониса</w:t>
            </w:r>
          </w:p>
        </w:tc>
        <w:tc>
          <w:tcPr>
            <w:tcW w:w="2387" w:type="dxa"/>
          </w:tcPr>
          <w:p w:rsidR="004C4A1A" w:rsidRDefault="004C4A1A" w:rsidP="00E33486"/>
        </w:tc>
        <w:tc>
          <w:tcPr>
            <w:tcW w:w="2747" w:type="dxa"/>
          </w:tcPr>
          <w:p w:rsidR="004C4A1A" w:rsidRDefault="008C50DD" w:rsidP="00E33486">
            <w:r>
              <w:t>Фрагмент гидрии</w:t>
            </w:r>
          </w:p>
        </w:tc>
        <w:tc>
          <w:tcPr>
            <w:tcW w:w="4199" w:type="dxa"/>
          </w:tcPr>
          <w:p w:rsidR="004C4A1A" w:rsidRDefault="008C50DD" w:rsidP="000D344D">
            <w:r>
              <w:t>Британский музей, Лондон</w:t>
            </w:r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8C50DD" w:rsidP="005A318E">
            <w:r>
              <w:t xml:space="preserve">Театр в Дельфах, </w:t>
            </w:r>
            <w:proofErr w:type="spellStart"/>
            <w:r>
              <w:t>Эпидавре</w:t>
            </w:r>
            <w:proofErr w:type="spellEnd"/>
          </w:p>
        </w:tc>
        <w:tc>
          <w:tcPr>
            <w:tcW w:w="2387" w:type="dxa"/>
          </w:tcPr>
          <w:p w:rsidR="004C4A1A" w:rsidRDefault="004C4A1A" w:rsidP="00E33486"/>
        </w:tc>
        <w:tc>
          <w:tcPr>
            <w:tcW w:w="2747" w:type="dxa"/>
          </w:tcPr>
          <w:p w:rsidR="004C4A1A" w:rsidRDefault="004C4A1A" w:rsidP="00E33486"/>
        </w:tc>
        <w:tc>
          <w:tcPr>
            <w:tcW w:w="4199" w:type="dxa"/>
          </w:tcPr>
          <w:p w:rsidR="004C4A1A" w:rsidRDefault="004C4A1A" w:rsidP="000D344D"/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8C50DD" w:rsidP="005A318E">
            <w:r>
              <w:t>Маски драматических актеров в античном театре</w:t>
            </w:r>
          </w:p>
        </w:tc>
        <w:tc>
          <w:tcPr>
            <w:tcW w:w="2387" w:type="dxa"/>
          </w:tcPr>
          <w:p w:rsidR="004C4A1A" w:rsidRDefault="004C4A1A" w:rsidP="00E33486"/>
        </w:tc>
        <w:tc>
          <w:tcPr>
            <w:tcW w:w="2747" w:type="dxa"/>
          </w:tcPr>
          <w:p w:rsidR="004C4A1A" w:rsidRDefault="004C4A1A" w:rsidP="00E33486"/>
        </w:tc>
        <w:tc>
          <w:tcPr>
            <w:tcW w:w="4199" w:type="dxa"/>
          </w:tcPr>
          <w:p w:rsidR="004C4A1A" w:rsidRDefault="004C4A1A" w:rsidP="000D344D"/>
        </w:tc>
      </w:tr>
      <w:tr w:rsidR="00FD173F" w:rsidTr="00160D5A">
        <w:tc>
          <w:tcPr>
            <w:tcW w:w="3184" w:type="dxa"/>
            <w:vMerge w:val="restart"/>
          </w:tcPr>
          <w:p w:rsidR="00FD173F" w:rsidRDefault="00FD173F">
            <w:r>
              <w:t>Афродита – богиня любви и красоты</w:t>
            </w:r>
          </w:p>
        </w:tc>
        <w:tc>
          <w:tcPr>
            <w:tcW w:w="3184" w:type="dxa"/>
          </w:tcPr>
          <w:p w:rsidR="00FD173F" w:rsidRDefault="00FD173F" w:rsidP="005A318E">
            <w:r>
              <w:t xml:space="preserve">Венера </w:t>
            </w:r>
            <w:proofErr w:type="spellStart"/>
            <w:r>
              <w:t>Милосская</w:t>
            </w:r>
            <w:proofErr w:type="spellEnd"/>
          </w:p>
        </w:tc>
        <w:tc>
          <w:tcPr>
            <w:tcW w:w="2387" w:type="dxa"/>
          </w:tcPr>
          <w:p w:rsidR="00FD173F" w:rsidRDefault="00FD173F" w:rsidP="00E33486">
            <w:proofErr w:type="spellStart"/>
            <w:r>
              <w:t>Агесандр</w:t>
            </w:r>
            <w:proofErr w:type="spellEnd"/>
          </w:p>
        </w:tc>
        <w:tc>
          <w:tcPr>
            <w:tcW w:w="2747" w:type="dxa"/>
          </w:tcPr>
          <w:p w:rsidR="00FD173F" w:rsidRDefault="00FD173F" w:rsidP="00E33486">
            <w:r>
              <w:t>Скульптура, мрамор</w:t>
            </w:r>
          </w:p>
        </w:tc>
        <w:tc>
          <w:tcPr>
            <w:tcW w:w="4199" w:type="dxa"/>
          </w:tcPr>
          <w:p w:rsidR="00FD173F" w:rsidRDefault="00FD173F" w:rsidP="000D344D">
            <w:r>
              <w:t>Лувр, Париж</w:t>
            </w:r>
          </w:p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Венера</w:t>
            </w:r>
          </w:p>
        </w:tc>
        <w:tc>
          <w:tcPr>
            <w:tcW w:w="2387" w:type="dxa"/>
          </w:tcPr>
          <w:p w:rsidR="00FD173F" w:rsidRDefault="00FD173F" w:rsidP="00E33486">
            <w:r>
              <w:t>А.Фет</w:t>
            </w:r>
          </w:p>
        </w:tc>
        <w:tc>
          <w:tcPr>
            <w:tcW w:w="2747" w:type="dxa"/>
          </w:tcPr>
          <w:p w:rsidR="00FD173F" w:rsidRDefault="00FD173F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FD173F" w:rsidRDefault="00FD173F" w:rsidP="000D344D"/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Выпрямила</w:t>
            </w:r>
          </w:p>
        </w:tc>
        <w:tc>
          <w:tcPr>
            <w:tcW w:w="2387" w:type="dxa"/>
          </w:tcPr>
          <w:p w:rsidR="00FD173F" w:rsidRDefault="00FD173F" w:rsidP="00E33486">
            <w:r>
              <w:t>Г.Успенский</w:t>
            </w:r>
          </w:p>
        </w:tc>
        <w:tc>
          <w:tcPr>
            <w:tcW w:w="2747" w:type="dxa"/>
          </w:tcPr>
          <w:p w:rsidR="00FD173F" w:rsidRDefault="00FD173F" w:rsidP="00E33486">
            <w:r>
              <w:t>Повесть</w:t>
            </w:r>
          </w:p>
        </w:tc>
        <w:tc>
          <w:tcPr>
            <w:tcW w:w="4199" w:type="dxa"/>
          </w:tcPr>
          <w:p w:rsidR="00FD173F" w:rsidRDefault="00FD173F" w:rsidP="000D344D"/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 xml:space="preserve">Трон </w:t>
            </w:r>
            <w:proofErr w:type="spellStart"/>
            <w:r>
              <w:t>Людовизи</w:t>
            </w:r>
            <w:proofErr w:type="spellEnd"/>
            <w:r>
              <w:t xml:space="preserve"> (сцена рождения Афродиты)</w:t>
            </w:r>
          </w:p>
        </w:tc>
        <w:tc>
          <w:tcPr>
            <w:tcW w:w="2387" w:type="dxa"/>
          </w:tcPr>
          <w:p w:rsidR="00FD173F" w:rsidRDefault="00FD173F" w:rsidP="00E33486"/>
        </w:tc>
        <w:tc>
          <w:tcPr>
            <w:tcW w:w="2747" w:type="dxa"/>
          </w:tcPr>
          <w:p w:rsidR="00FD173F" w:rsidRDefault="00FD173F" w:rsidP="00E33486">
            <w:r>
              <w:t>Фрагмент рельефа</w:t>
            </w:r>
          </w:p>
        </w:tc>
        <w:tc>
          <w:tcPr>
            <w:tcW w:w="4199" w:type="dxa"/>
          </w:tcPr>
          <w:p w:rsidR="00FD173F" w:rsidRDefault="00FD173F" w:rsidP="000D344D">
            <w:r>
              <w:t>Национальный музей, Рим</w:t>
            </w:r>
          </w:p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Рождение Венеры</w:t>
            </w:r>
          </w:p>
        </w:tc>
        <w:tc>
          <w:tcPr>
            <w:tcW w:w="2387" w:type="dxa"/>
          </w:tcPr>
          <w:p w:rsidR="00FD173F" w:rsidRDefault="00FD173F" w:rsidP="00E33486">
            <w:r>
              <w:t>С.Боттичелли</w:t>
            </w:r>
          </w:p>
        </w:tc>
        <w:tc>
          <w:tcPr>
            <w:tcW w:w="2747" w:type="dxa"/>
          </w:tcPr>
          <w:p w:rsidR="00FD173F" w:rsidRDefault="00FD173F" w:rsidP="00E33486">
            <w:r>
              <w:t>Картина</w:t>
            </w:r>
          </w:p>
        </w:tc>
        <w:tc>
          <w:tcPr>
            <w:tcW w:w="4199" w:type="dxa"/>
          </w:tcPr>
          <w:p w:rsidR="00FD173F" w:rsidRDefault="00FD173F" w:rsidP="000D344D">
            <w:r>
              <w:t>Галерея Уффици, Флоренция</w:t>
            </w:r>
          </w:p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 xml:space="preserve">Афродита </w:t>
            </w:r>
          </w:p>
        </w:tc>
        <w:tc>
          <w:tcPr>
            <w:tcW w:w="2387" w:type="dxa"/>
          </w:tcPr>
          <w:p w:rsidR="00FD173F" w:rsidRDefault="00FD173F" w:rsidP="00E33486">
            <w:r>
              <w:t>И.Тургенев</w:t>
            </w:r>
          </w:p>
        </w:tc>
        <w:tc>
          <w:tcPr>
            <w:tcW w:w="2747" w:type="dxa"/>
          </w:tcPr>
          <w:p w:rsidR="00FD173F" w:rsidRDefault="00FD173F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FD173F" w:rsidRDefault="00FD173F" w:rsidP="000D344D"/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Смерть Адониса</w:t>
            </w:r>
          </w:p>
        </w:tc>
        <w:tc>
          <w:tcPr>
            <w:tcW w:w="2387" w:type="dxa"/>
          </w:tcPr>
          <w:p w:rsidR="00FD173F" w:rsidRDefault="00FD173F" w:rsidP="00E33486">
            <w:proofErr w:type="spellStart"/>
            <w:r>
              <w:t>Д.Маццуолла</w:t>
            </w:r>
            <w:proofErr w:type="spellEnd"/>
          </w:p>
        </w:tc>
        <w:tc>
          <w:tcPr>
            <w:tcW w:w="2747" w:type="dxa"/>
          </w:tcPr>
          <w:p w:rsidR="00FD173F" w:rsidRDefault="00FD173F" w:rsidP="00E33486">
            <w:r>
              <w:t>Скульптура, мрамор</w:t>
            </w:r>
          </w:p>
        </w:tc>
        <w:tc>
          <w:tcPr>
            <w:tcW w:w="4199" w:type="dxa"/>
          </w:tcPr>
          <w:p w:rsidR="00FD173F" w:rsidRDefault="00FD173F" w:rsidP="000D344D">
            <w:r>
              <w:t>Эрмитаж, СПб</w:t>
            </w:r>
          </w:p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Венера и Адонис</w:t>
            </w:r>
          </w:p>
        </w:tc>
        <w:tc>
          <w:tcPr>
            <w:tcW w:w="2387" w:type="dxa"/>
          </w:tcPr>
          <w:p w:rsidR="00FD173F" w:rsidRDefault="00FD173F" w:rsidP="00E33486">
            <w:proofErr w:type="spellStart"/>
            <w:r>
              <w:t>А.Канова</w:t>
            </w:r>
            <w:proofErr w:type="spellEnd"/>
          </w:p>
        </w:tc>
        <w:tc>
          <w:tcPr>
            <w:tcW w:w="2747" w:type="dxa"/>
          </w:tcPr>
          <w:p w:rsidR="00FD173F" w:rsidRDefault="00FD173F" w:rsidP="00E33486">
            <w:r>
              <w:t>Скульптура</w:t>
            </w:r>
          </w:p>
        </w:tc>
        <w:tc>
          <w:tcPr>
            <w:tcW w:w="4199" w:type="dxa"/>
          </w:tcPr>
          <w:p w:rsidR="00FD173F" w:rsidRDefault="00FD173F" w:rsidP="000D344D">
            <w:r>
              <w:t>Эрмитаж, СПб</w:t>
            </w:r>
          </w:p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Адонис</w:t>
            </w:r>
          </w:p>
        </w:tc>
        <w:tc>
          <w:tcPr>
            <w:tcW w:w="2387" w:type="dxa"/>
          </w:tcPr>
          <w:p w:rsidR="00FD173F" w:rsidRDefault="00FD173F" w:rsidP="00E33486">
            <w:proofErr w:type="spellStart"/>
            <w:r>
              <w:t>Б.Торвальдсен</w:t>
            </w:r>
            <w:proofErr w:type="spellEnd"/>
          </w:p>
        </w:tc>
        <w:tc>
          <w:tcPr>
            <w:tcW w:w="2747" w:type="dxa"/>
          </w:tcPr>
          <w:p w:rsidR="00FD173F" w:rsidRDefault="00FD173F" w:rsidP="00E33486">
            <w:r>
              <w:t>Скульптура</w:t>
            </w:r>
          </w:p>
        </w:tc>
        <w:tc>
          <w:tcPr>
            <w:tcW w:w="4199" w:type="dxa"/>
          </w:tcPr>
          <w:p w:rsidR="00FD173F" w:rsidRDefault="00FD173F" w:rsidP="000D344D"/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>
            <w:r>
              <w:t>Умирающий Адонис</w:t>
            </w:r>
          </w:p>
        </w:tc>
        <w:tc>
          <w:tcPr>
            <w:tcW w:w="2387" w:type="dxa"/>
          </w:tcPr>
          <w:p w:rsidR="00FD173F" w:rsidRDefault="00FD173F" w:rsidP="00E33486">
            <w:r>
              <w:t>О.Роден</w:t>
            </w:r>
          </w:p>
        </w:tc>
        <w:tc>
          <w:tcPr>
            <w:tcW w:w="2747" w:type="dxa"/>
          </w:tcPr>
          <w:p w:rsidR="00FD173F" w:rsidRDefault="00FD173F" w:rsidP="00E33486">
            <w:r>
              <w:t>Скульптура</w:t>
            </w:r>
          </w:p>
        </w:tc>
        <w:tc>
          <w:tcPr>
            <w:tcW w:w="4199" w:type="dxa"/>
          </w:tcPr>
          <w:p w:rsidR="00FD173F" w:rsidRDefault="00FD173F" w:rsidP="000D344D"/>
        </w:tc>
      </w:tr>
      <w:tr w:rsidR="00FD173F" w:rsidTr="00160D5A">
        <w:tc>
          <w:tcPr>
            <w:tcW w:w="3184" w:type="dxa"/>
            <w:vMerge/>
          </w:tcPr>
          <w:p w:rsidR="00FD173F" w:rsidRDefault="00FD173F"/>
        </w:tc>
        <w:tc>
          <w:tcPr>
            <w:tcW w:w="3184" w:type="dxa"/>
          </w:tcPr>
          <w:p w:rsidR="00FD173F" w:rsidRDefault="00FD173F" w:rsidP="005A318E"/>
        </w:tc>
        <w:tc>
          <w:tcPr>
            <w:tcW w:w="2387" w:type="dxa"/>
          </w:tcPr>
          <w:p w:rsidR="00FD173F" w:rsidRDefault="00FD173F" w:rsidP="00E33486"/>
        </w:tc>
        <w:tc>
          <w:tcPr>
            <w:tcW w:w="2747" w:type="dxa"/>
          </w:tcPr>
          <w:p w:rsidR="00FD173F" w:rsidRDefault="00FD173F" w:rsidP="00E33486">
            <w:r>
              <w:t xml:space="preserve">Музыкально-драматическое </w:t>
            </w:r>
            <w:r>
              <w:lastRenderedPageBreak/>
              <w:t>искусство</w:t>
            </w:r>
          </w:p>
        </w:tc>
        <w:tc>
          <w:tcPr>
            <w:tcW w:w="4199" w:type="dxa"/>
          </w:tcPr>
          <w:p w:rsidR="00FD173F" w:rsidRDefault="00FD173F" w:rsidP="000D344D"/>
        </w:tc>
      </w:tr>
      <w:tr w:rsidR="002C47C6" w:rsidTr="00160D5A">
        <w:tc>
          <w:tcPr>
            <w:tcW w:w="3184" w:type="dxa"/>
            <w:vMerge w:val="restart"/>
          </w:tcPr>
          <w:p w:rsidR="002C47C6" w:rsidRDefault="002C47C6">
            <w:r>
              <w:lastRenderedPageBreak/>
              <w:t>Нарцисс и Эхо</w:t>
            </w:r>
          </w:p>
        </w:tc>
        <w:tc>
          <w:tcPr>
            <w:tcW w:w="3184" w:type="dxa"/>
          </w:tcPr>
          <w:p w:rsidR="002C47C6" w:rsidRDefault="002C47C6" w:rsidP="005A318E">
            <w:r>
              <w:t>Нарцисс</w:t>
            </w:r>
          </w:p>
        </w:tc>
        <w:tc>
          <w:tcPr>
            <w:tcW w:w="2387" w:type="dxa"/>
          </w:tcPr>
          <w:p w:rsidR="002C47C6" w:rsidRDefault="002C47C6" w:rsidP="00E33486">
            <w:r>
              <w:t>В.Брюсов</w:t>
            </w:r>
          </w:p>
        </w:tc>
        <w:tc>
          <w:tcPr>
            <w:tcW w:w="2747" w:type="dxa"/>
          </w:tcPr>
          <w:p w:rsidR="002C47C6" w:rsidRDefault="002C47C6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2C47C6" w:rsidRDefault="002C47C6" w:rsidP="000D344D"/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r>
              <w:t>Нарцисс и Эхо</w:t>
            </w:r>
          </w:p>
        </w:tc>
        <w:tc>
          <w:tcPr>
            <w:tcW w:w="2387" w:type="dxa"/>
          </w:tcPr>
          <w:p w:rsidR="002C47C6" w:rsidRDefault="002C47C6" w:rsidP="00E33486">
            <w:r>
              <w:t>Н.Пуссен</w:t>
            </w:r>
          </w:p>
        </w:tc>
        <w:tc>
          <w:tcPr>
            <w:tcW w:w="2747" w:type="dxa"/>
          </w:tcPr>
          <w:p w:rsidR="002C47C6" w:rsidRDefault="002C47C6" w:rsidP="00E33486">
            <w:r>
              <w:t>Картина</w:t>
            </w:r>
          </w:p>
        </w:tc>
        <w:tc>
          <w:tcPr>
            <w:tcW w:w="4199" w:type="dxa"/>
          </w:tcPr>
          <w:p w:rsidR="002C47C6" w:rsidRDefault="002C47C6" w:rsidP="000D344D">
            <w:r>
              <w:t>Лувр, Париж</w:t>
            </w:r>
          </w:p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r>
              <w:t>Нарцисс</w:t>
            </w:r>
          </w:p>
        </w:tc>
        <w:tc>
          <w:tcPr>
            <w:tcW w:w="2387" w:type="dxa"/>
          </w:tcPr>
          <w:p w:rsidR="002C47C6" w:rsidRDefault="002C47C6" w:rsidP="00E33486">
            <w:r>
              <w:t>К.Брюллов</w:t>
            </w:r>
          </w:p>
        </w:tc>
        <w:tc>
          <w:tcPr>
            <w:tcW w:w="2747" w:type="dxa"/>
          </w:tcPr>
          <w:p w:rsidR="002C47C6" w:rsidRDefault="002C47C6" w:rsidP="00E33486">
            <w:r>
              <w:t>Картина</w:t>
            </w:r>
          </w:p>
        </w:tc>
        <w:tc>
          <w:tcPr>
            <w:tcW w:w="4199" w:type="dxa"/>
          </w:tcPr>
          <w:p w:rsidR="002C47C6" w:rsidRDefault="002C47C6" w:rsidP="000D344D">
            <w:r>
              <w:t>Государственный Русский музей, СПБ</w:t>
            </w:r>
          </w:p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r>
              <w:t>Нарцисс</w:t>
            </w:r>
          </w:p>
        </w:tc>
        <w:tc>
          <w:tcPr>
            <w:tcW w:w="2387" w:type="dxa"/>
          </w:tcPr>
          <w:p w:rsidR="002C47C6" w:rsidRDefault="002C47C6" w:rsidP="00E33486">
            <w:r>
              <w:t>О.Домье</w:t>
            </w:r>
          </w:p>
        </w:tc>
        <w:tc>
          <w:tcPr>
            <w:tcW w:w="2747" w:type="dxa"/>
          </w:tcPr>
          <w:p w:rsidR="002C47C6" w:rsidRDefault="002C47C6" w:rsidP="00E33486">
            <w:r>
              <w:t>Цветная литография</w:t>
            </w:r>
          </w:p>
        </w:tc>
        <w:tc>
          <w:tcPr>
            <w:tcW w:w="4199" w:type="dxa"/>
          </w:tcPr>
          <w:p w:rsidR="002C47C6" w:rsidRDefault="002C47C6" w:rsidP="000D344D"/>
        </w:tc>
      </w:tr>
      <w:tr w:rsidR="002C47C6" w:rsidTr="00160D5A">
        <w:tc>
          <w:tcPr>
            <w:tcW w:w="3184" w:type="dxa"/>
            <w:vMerge w:val="restart"/>
          </w:tcPr>
          <w:p w:rsidR="002C47C6" w:rsidRDefault="002C47C6">
            <w:r>
              <w:t>В сетях Эрота</w:t>
            </w:r>
          </w:p>
        </w:tc>
        <w:tc>
          <w:tcPr>
            <w:tcW w:w="3184" w:type="dxa"/>
          </w:tcPr>
          <w:p w:rsidR="002C47C6" w:rsidRDefault="002C47C6" w:rsidP="005A318E">
            <w:r>
              <w:t>Эрот, натягивающий лук</w:t>
            </w:r>
          </w:p>
        </w:tc>
        <w:tc>
          <w:tcPr>
            <w:tcW w:w="2387" w:type="dxa"/>
          </w:tcPr>
          <w:p w:rsidR="002C47C6" w:rsidRDefault="002C47C6" w:rsidP="00E33486">
            <w:proofErr w:type="spellStart"/>
            <w:r>
              <w:t>Лисипп</w:t>
            </w:r>
            <w:proofErr w:type="spellEnd"/>
          </w:p>
        </w:tc>
        <w:tc>
          <w:tcPr>
            <w:tcW w:w="2747" w:type="dxa"/>
          </w:tcPr>
          <w:p w:rsidR="002C47C6" w:rsidRDefault="002C47C6" w:rsidP="00E33486">
            <w:r>
              <w:t>Скульптура, мрамор</w:t>
            </w:r>
          </w:p>
        </w:tc>
        <w:tc>
          <w:tcPr>
            <w:tcW w:w="4199" w:type="dxa"/>
          </w:tcPr>
          <w:p w:rsidR="002C47C6" w:rsidRDefault="002C47C6" w:rsidP="000D344D"/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proofErr w:type="spellStart"/>
            <w:r>
              <w:t>Амур-Атис</w:t>
            </w:r>
            <w:proofErr w:type="spellEnd"/>
          </w:p>
        </w:tc>
        <w:tc>
          <w:tcPr>
            <w:tcW w:w="2387" w:type="dxa"/>
          </w:tcPr>
          <w:p w:rsidR="002C47C6" w:rsidRDefault="002C47C6" w:rsidP="00E33486">
            <w:r>
              <w:t>Донателло</w:t>
            </w:r>
          </w:p>
        </w:tc>
        <w:tc>
          <w:tcPr>
            <w:tcW w:w="2747" w:type="dxa"/>
          </w:tcPr>
          <w:p w:rsidR="002C47C6" w:rsidRDefault="002C47C6" w:rsidP="00E33486">
            <w:r>
              <w:t>Скульптура</w:t>
            </w:r>
          </w:p>
        </w:tc>
        <w:tc>
          <w:tcPr>
            <w:tcW w:w="4199" w:type="dxa"/>
          </w:tcPr>
          <w:p w:rsidR="002C47C6" w:rsidRDefault="002C47C6" w:rsidP="000D344D">
            <w:r>
              <w:t>Художественная галерея, Флоренция</w:t>
            </w:r>
          </w:p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r>
              <w:t>Грозящий Амур</w:t>
            </w:r>
          </w:p>
        </w:tc>
        <w:tc>
          <w:tcPr>
            <w:tcW w:w="2387" w:type="dxa"/>
          </w:tcPr>
          <w:p w:rsidR="002C47C6" w:rsidRDefault="002C47C6" w:rsidP="00E33486">
            <w:r>
              <w:t>Э.Фальконе</w:t>
            </w:r>
          </w:p>
        </w:tc>
        <w:tc>
          <w:tcPr>
            <w:tcW w:w="2747" w:type="dxa"/>
          </w:tcPr>
          <w:p w:rsidR="002C47C6" w:rsidRDefault="002C47C6" w:rsidP="00E33486">
            <w:r>
              <w:t>Скульптура, мрамор</w:t>
            </w:r>
          </w:p>
        </w:tc>
        <w:tc>
          <w:tcPr>
            <w:tcW w:w="4199" w:type="dxa"/>
          </w:tcPr>
          <w:p w:rsidR="002C47C6" w:rsidRDefault="002C47C6" w:rsidP="000D344D">
            <w:r>
              <w:t>Эрмитаж, СПб</w:t>
            </w:r>
          </w:p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r>
              <w:t>Петрарка</w:t>
            </w:r>
          </w:p>
        </w:tc>
        <w:tc>
          <w:tcPr>
            <w:tcW w:w="2387" w:type="dxa"/>
          </w:tcPr>
          <w:p w:rsidR="002C47C6" w:rsidRDefault="002C47C6" w:rsidP="00E33486">
            <w:r>
              <w:t xml:space="preserve">А. </w:t>
            </w:r>
            <w:proofErr w:type="spellStart"/>
            <w:r>
              <w:t>дель</w:t>
            </w:r>
            <w:proofErr w:type="spellEnd"/>
            <w:r>
              <w:t xml:space="preserve"> </w:t>
            </w:r>
            <w:proofErr w:type="spellStart"/>
            <w:r>
              <w:t>Кастаньо</w:t>
            </w:r>
            <w:proofErr w:type="spellEnd"/>
          </w:p>
        </w:tc>
        <w:tc>
          <w:tcPr>
            <w:tcW w:w="2747" w:type="dxa"/>
          </w:tcPr>
          <w:p w:rsidR="002C47C6" w:rsidRDefault="002C47C6" w:rsidP="00E33486">
            <w:r>
              <w:t>Картина</w:t>
            </w:r>
          </w:p>
        </w:tc>
        <w:tc>
          <w:tcPr>
            <w:tcW w:w="4199" w:type="dxa"/>
          </w:tcPr>
          <w:p w:rsidR="002C47C6" w:rsidRDefault="002C47C6" w:rsidP="000D344D">
            <w:r>
              <w:t>Галерея Уффици, Флоренция</w:t>
            </w:r>
          </w:p>
        </w:tc>
      </w:tr>
      <w:tr w:rsidR="002C47C6" w:rsidTr="00160D5A">
        <w:tc>
          <w:tcPr>
            <w:tcW w:w="3184" w:type="dxa"/>
            <w:vMerge/>
          </w:tcPr>
          <w:p w:rsidR="002C47C6" w:rsidRDefault="002C47C6"/>
        </w:tc>
        <w:tc>
          <w:tcPr>
            <w:tcW w:w="3184" w:type="dxa"/>
          </w:tcPr>
          <w:p w:rsidR="002C47C6" w:rsidRDefault="002C47C6" w:rsidP="005A318E">
            <w:r>
              <w:t>Сонеты</w:t>
            </w:r>
          </w:p>
        </w:tc>
        <w:tc>
          <w:tcPr>
            <w:tcW w:w="2387" w:type="dxa"/>
          </w:tcPr>
          <w:p w:rsidR="002C47C6" w:rsidRDefault="002C47C6" w:rsidP="00E33486">
            <w:r>
              <w:t>Петрарка</w:t>
            </w:r>
          </w:p>
        </w:tc>
        <w:tc>
          <w:tcPr>
            <w:tcW w:w="2747" w:type="dxa"/>
          </w:tcPr>
          <w:p w:rsidR="002C47C6" w:rsidRDefault="002C47C6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2C47C6" w:rsidRDefault="002C47C6" w:rsidP="000D344D"/>
        </w:tc>
      </w:tr>
      <w:tr w:rsidR="00115127" w:rsidTr="00160D5A">
        <w:tc>
          <w:tcPr>
            <w:tcW w:w="3184" w:type="dxa"/>
            <w:vMerge w:val="restart"/>
          </w:tcPr>
          <w:p w:rsidR="00115127" w:rsidRDefault="00115127">
            <w:r>
              <w:t>Богиня цветов Флора</w:t>
            </w:r>
          </w:p>
        </w:tc>
        <w:tc>
          <w:tcPr>
            <w:tcW w:w="3184" w:type="dxa"/>
          </w:tcPr>
          <w:p w:rsidR="00115127" w:rsidRDefault="00115127" w:rsidP="005A318E">
            <w:r>
              <w:t>Флора</w:t>
            </w:r>
          </w:p>
        </w:tc>
        <w:tc>
          <w:tcPr>
            <w:tcW w:w="2387" w:type="dxa"/>
          </w:tcPr>
          <w:p w:rsidR="00115127" w:rsidRDefault="00115127" w:rsidP="00E33486">
            <w:r>
              <w:t>Рембрандт</w:t>
            </w:r>
          </w:p>
        </w:tc>
        <w:tc>
          <w:tcPr>
            <w:tcW w:w="2747" w:type="dxa"/>
          </w:tcPr>
          <w:p w:rsidR="00115127" w:rsidRDefault="00115127" w:rsidP="00E33486">
            <w:r>
              <w:t>Картина</w:t>
            </w:r>
          </w:p>
        </w:tc>
        <w:tc>
          <w:tcPr>
            <w:tcW w:w="4199" w:type="dxa"/>
          </w:tcPr>
          <w:p w:rsidR="00115127" w:rsidRDefault="00115127" w:rsidP="000D344D">
            <w:r>
              <w:t>Эрмитаж, СПб</w:t>
            </w:r>
          </w:p>
        </w:tc>
      </w:tr>
      <w:tr w:rsidR="00115127" w:rsidTr="00160D5A">
        <w:tc>
          <w:tcPr>
            <w:tcW w:w="3184" w:type="dxa"/>
            <w:vMerge/>
          </w:tcPr>
          <w:p w:rsidR="00115127" w:rsidRDefault="00115127"/>
        </w:tc>
        <w:tc>
          <w:tcPr>
            <w:tcW w:w="3184" w:type="dxa"/>
          </w:tcPr>
          <w:p w:rsidR="00115127" w:rsidRDefault="00115127" w:rsidP="005A318E">
            <w:r>
              <w:t>Весна</w:t>
            </w:r>
          </w:p>
        </w:tc>
        <w:tc>
          <w:tcPr>
            <w:tcW w:w="2387" w:type="dxa"/>
          </w:tcPr>
          <w:p w:rsidR="00115127" w:rsidRDefault="00115127" w:rsidP="00E33486">
            <w:r>
              <w:t>С.Боттичелли</w:t>
            </w:r>
          </w:p>
        </w:tc>
        <w:tc>
          <w:tcPr>
            <w:tcW w:w="2747" w:type="dxa"/>
          </w:tcPr>
          <w:p w:rsidR="00115127" w:rsidRDefault="00115127" w:rsidP="00E33486">
            <w:r>
              <w:t>Картина</w:t>
            </w:r>
          </w:p>
        </w:tc>
        <w:tc>
          <w:tcPr>
            <w:tcW w:w="4199" w:type="dxa"/>
          </w:tcPr>
          <w:p w:rsidR="00115127" w:rsidRDefault="00115127" w:rsidP="000D344D">
            <w:r>
              <w:t>Галерея Уффици, Флоренция</w:t>
            </w:r>
          </w:p>
        </w:tc>
      </w:tr>
      <w:tr w:rsidR="00115127" w:rsidTr="00160D5A">
        <w:tc>
          <w:tcPr>
            <w:tcW w:w="3184" w:type="dxa"/>
            <w:vMerge/>
          </w:tcPr>
          <w:p w:rsidR="00115127" w:rsidRDefault="00115127"/>
        </w:tc>
        <w:tc>
          <w:tcPr>
            <w:tcW w:w="3184" w:type="dxa"/>
          </w:tcPr>
          <w:p w:rsidR="00115127" w:rsidRDefault="00115127" w:rsidP="005A318E">
            <w:r>
              <w:t xml:space="preserve">Шарль </w:t>
            </w:r>
            <w:proofErr w:type="spellStart"/>
            <w:r>
              <w:t>Дидло</w:t>
            </w:r>
            <w:proofErr w:type="spellEnd"/>
          </w:p>
        </w:tc>
        <w:tc>
          <w:tcPr>
            <w:tcW w:w="2387" w:type="dxa"/>
          </w:tcPr>
          <w:p w:rsidR="00115127" w:rsidRDefault="00115127" w:rsidP="00E33486">
            <w:r>
              <w:t>В.Баранов</w:t>
            </w:r>
          </w:p>
        </w:tc>
        <w:tc>
          <w:tcPr>
            <w:tcW w:w="2747" w:type="dxa"/>
          </w:tcPr>
          <w:p w:rsidR="00115127" w:rsidRDefault="00115127" w:rsidP="00E33486">
            <w:r>
              <w:t>Картина</w:t>
            </w:r>
          </w:p>
        </w:tc>
        <w:tc>
          <w:tcPr>
            <w:tcW w:w="4199" w:type="dxa"/>
          </w:tcPr>
          <w:p w:rsidR="00115127" w:rsidRDefault="00115127" w:rsidP="000D344D">
            <w:r>
              <w:t>Музей театрального искусства, СПб</w:t>
            </w:r>
          </w:p>
        </w:tc>
      </w:tr>
      <w:tr w:rsidR="00115127" w:rsidTr="00160D5A">
        <w:tc>
          <w:tcPr>
            <w:tcW w:w="3184" w:type="dxa"/>
            <w:vMerge/>
          </w:tcPr>
          <w:p w:rsidR="00115127" w:rsidRDefault="00115127"/>
        </w:tc>
        <w:tc>
          <w:tcPr>
            <w:tcW w:w="3184" w:type="dxa"/>
          </w:tcPr>
          <w:p w:rsidR="00115127" w:rsidRDefault="00115127" w:rsidP="005A318E">
            <w:r>
              <w:t>Зефир и флора</w:t>
            </w:r>
          </w:p>
        </w:tc>
        <w:tc>
          <w:tcPr>
            <w:tcW w:w="2387" w:type="dxa"/>
          </w:tcPr>
          <w:p w:rsidR="00115127" w:rsidRDefault="00115127" w:rsidP="00E33486">
            <w:proofErr w:type="spellStart"/>
            <w:r>
              <w:t>Ш.Дидло</w:t>
            </w:r>
            <w:proofErr w:type="spellEnd"/>
          </w:p>
        </w:tc>
        <w:tc>
          <w:tcPr>
            <w:tcW w:w="2747" w:type="dxa"/>
          </w:tcPr>
          <w:p w:rsidR="00115127" w:rsidRDefault="00115127" w:rsidP="00E33486">
            <w:r>
              <w:t>Балет</w:t>
            </w:r>
          </w:p>
        </w:tc>
        <w:tc>
          <w:tcPr>
            <w:tcW w:w="4199" w:type="dxa"/>
          </w:tcPr>
          <w:p w:rsidR="00115127" w:rsidRDefault="00115127" w:rsidP="000D344D"/>
        </w:tc>
      </w:tr>
      <w:tr w:rsidR="00115127" w:rsidTr="00160D5A">
        <w:tc>
          <w:tcPr>
            <w:tcW w:w="3184" w:type="dxa"/>
            <w:vMerge/>
          </w:tcPr>
          <w:p w:rsidR="00115127" w:rsidRDefault="00115127"/>
        </w:tc>
        <w:tc>
          <w:tcPr>
            <w:tcW w:w="3184" w:type="dxa"/>
          </w:tcPr>
          <w:p w:rsidR="00115127" w:rsidRDefault="00115127" w:rsidP="005A318E">
            <w:r>
              <w:t>А.Истомина в балете «Зефир и Флора»</w:t>
            </w:r>
          </w:p>
        </w:tc>
        <w:tc>
          <w:tcPr>
            <w:tcW w:w="2387" w:type="dxa"/>
          </w:tcPr>
          <w:p w:rsidR="00115127" w:rsidRDefault="00115127" w:rsidP="00E33486"/>
        </w:tc>
        <w:tc>
          <w:tcPr>
            <w:tcW w:w="2747" w:type="dxa"/>
          </w:tcPr>
          <w:p w:rsidR="00115127" w:rsidRDefault="00115127" w:rsidP="00E33486">
            <w:r>
              <w:t>Миниатюра</w:t>
            </w:r>
          </w:p>
        </w:tc>
        <w:tc>
          <w:tcPr>
            <w:tcW w:w="4199" w:type="dxa"/>
          </w:tcPr>
          <w:p w:rsidR="00115127" w:rsidRDefault="00115127" w:rsidP="000D344D"/>
        </w:tc>
      </w:tr>
    </w:tbl>
    <w:p w:rsidR="002A4C2F" w:rsidRDefault="002A4C2F"/>
    <w:sectPr w:rsidR="002A4C2F" w:rsidSect="005F0D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0D6C"/>
    <w:rsid w:val="0002772E"/>
    <w:rsid w:val="000D344D"/>
    <w:rsid w:val="00114BAD"/>
    <w:rsid w:val="00115127"/>
    <w:rsid w:val="00160D5A"/>
    <w:rsid w:val="0016693E"/>
    <w:rsid w:val="00177733"/>
    <w:rsid w:val="001D2A65"/>
    <w:rsid w:val="001F3372"/>
    <w:rsid w:val="00237046"/>
    <w:rsid w:val="002A4C2F"/>
    <w:rsid w:val="002C47C6"/>
    <w:rsid w:val="00305477"/>
    <w:rsid w:val="003E57C9"/>
    <w:rsid w:val="00470ED8"/>
    <w:rsid w:val="004C4A1A"/>
    <w:rsid w:val="00525543"/>
    <w:rsid w:val="00595EB5"/>
    <w:rsid w:val="005A318E"/>
    <w:rsid w:val="005F0D6C"/>
    <w:rsid w:val="0060546E"/>
    <w:rsid w:val="006405E0"/>
    <w:rsid w:val="007471B8"/>
    <w:rsid w:val="007A1920"/>
    <w:rsid w:val="007D6CAD"/>
    <w:rsid w:val="007E2D3D"/>
    <w:rsid w:val="008C50DD"/>
    <w:rsid w:val="008E410A"/>
    <w:rsid w:val="008F42D6"/>
    <w:rsid w:val="009A5A13"/>
    <w:rsid w:val="00B234C2"/>
    <w:rsid w:val="00BA2F8A"/>
    <w:rsid w:val="00BC405C"/>
    <w:rsid w:val="00BE28D5"/>
    <w:rsid w:val="00C16A51"/>
    <w:rsid w:val="00C36FA2"/>
    <w:rsid w:val="00C93DD7"/>
    <w:rsid w:val="00CA73C8"/>
    <w:rsid w:val="00D27C4D"/>
    <w:rsid w:val="00E33486"/>
    <w:rsid w:val="00E97A35"/>
    <w:rsid w:val="00EC1F96"/>
    <w:rsid w:val="00F7071E"/>
    <w:rsid w:val="00FA28C1"/>
    <w:rsid w:val="00FD173F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25</cp:revision>
  <dcterms:created xsi:type="dcterms:W3CDTF">2013-01-11T17:46:00Z</dcterms:created>
  <dcterms:modified xsi:type="dcterms:W3CDTF">2013-01-15T17:37:00Z</dcterms:modified>
</cp:coreProperties>
</file>