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CAF" w:rsidRDefault="00B32CAF" w:rsidP="00B32CAF">
      <w:pPr>
        <w:jc w:val="center"/>
        <w:rPr>
          <w:b/>
        </w:rPr>
      </w:pPr>
      <w:r>
        <w:rPr>
          <w:b/>
        </w:rPr>
        <w:t>Проект «Праздник одной мелодии»</w:t>
      </w:r>
    </w:p>
    <w:p w:rsidR="00B32CAF" w:rsidRDefault="00B32CAF" w:rsidP="00B32CAF">
      <w:pPr>
        <w:jc w:val="center"/>
        <w:rPr>
          <w:b/>
        </w:rPr>
      </w:pPr>
      <w:r>
        <w:rPr>
          <w:b/>
        </w:rPr>
        <w:t>«Маленькой елочке холодно зимой»</w:t>
      </w:r>
    </w:p>
    <w:p w:rsidR="00B32CAF" w:rsidRDefault="00B32CAF" w:rsidP="00B32CAF">
      <w:pPr>
        <w:jc w:val="center"/>
      </w:pPr>
      <w:r>
        <w:t xml:space="preserve">Учителя (преподаватели) музыкально-теоретических дисциплин </w:t>
      </w:r>
      <w:r>
        <w:t>(сольфеджио)</w:t>
      </w:r>
    </w:p>
    <w:p w:rsidR="00B32CAF" w:rsidRDefault="00B32CAF" w:rsidP="00B32CAF">
      <w:pPr>
        <w:jc w:val="center"/>
      </w:pPr>
      <w:proofErr w:type="spellStart"/>
      <w:r>
        <w:t>Дыгодюк</w:t>
      </w:r>
      <w:proofErr w:type="spellEnd"/>
      <w:r>
        <w:t xml:space="preserve"> Н.В. и Смирнова Е.А. </w:t>
      </w:r>
    </w:p>
    <w:p w:rsidR="00B32CAF" w:rsidRPr="00B32CAF" w:rsidRDefault="00B32CAF" w:rsidP="00B32CAF">
      <w:pPr>
        <w:jc w:val="center"/>
      </w:pPr>
      <w:r>
        <w:t>Ученики 2 класса ГБОУ школа «Тутти» 17.12.2015</w:t>
      </w:r>
    </w:p>
    <w:p w:rsidR="00C12018" w:rsidRDefault="000B1871" w:rsidP="000B1871">
      <w:pPr>
        <w:pStyle w:val="a3"/>
        <w:numPr>
          <w:ilvl w:val="0"/>
          <w:numId w:val="1"/>
        </w:numPr>
      </w:pPr>
      <w:r>
        <w:t>Конкурс рисунков «Елочка  - Музыкальный знак»</w:t>
      </w:r>
    </w:p>
    <w:p w:rsidR="00EC1F40" w:rsidRDefault="00EC1F40" w:rsidP="00EC1F40">
      <w:pPr>
        <w:pStyle w:val="a3"/>
        <w:ind w:left="720"/>
      </w:pPr>
      <w:r>
        <w:rPr>
          <w:noProof/>
        </w:rPr>
        <w:drawing>
          <wp:inline distT="0" distB="0" distL="0" distR="0">
            <wp:extent cx="1661822" cy="206938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47" cy="20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70421" cy="193164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61" cy="193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AF" w:rsidRDefault="000B1871" w:rsidP="000B1871">
      <w:pPr>
        <w:pStyle w:val="a3"/>
        <w:numPr>
          <w:ilvl w:val="0"/>
          <w:numId w:val="1"/>
        </w:numPr>
      </w:pPr>
      <w:r>
        <w:t xml:space="preserve">Диктант-исправление ошибок. </w:t>
      </w:r>
    </w:p>
    <w:p w:rsidR="00B32CAF" w:rsidRDefault="00B32CAF" w:rsidP="00B32CAF">
      <w:pPr>
        <w:pStyle w:val="a3"/>
        <w:ind w:left="720"/>
      </w:pPr>
      <w:r>
        <w:rPr>
          <w:noProof/>
        </w:rPr>
        <w:drawing>
          <wp:inline distT="0" distB="0" distL="0" distR="0" wp14:anchorId="4BC6F466" wp14:editId="2A9AD2CF">
            <wp:extent cx="4580255" cy="763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AF" w:rsidRDefault="00B32CAF" w:rsidP="00B32CAF">
      <w:pPr>
        <w:pStyle w:val="a3"/>
        <w:ind w:left="708"/>
      </w:pPr>
      <w:r>
        <w:t>Маленькой елочке</w:t>
      </w:r>
      <w:r>
        <w:br/>
        <w:t>Холодно зимой,</w:t>
      </w:r>
      <w:r>
        <w:br/>
        <w:t>Из лесу елочку</w:t>
      </w:r>
      <w:proofErr w:type="gramStart"/>
      <w:r>
        <w:br/>
        <w:t>В</w:t>
      </w:r>
      <w:proofErr w:type="gramEnd"/>
      <w:r>
        <w:t>зяли мы домой.</w:t>
      </w:r>
    </w:p>
    <w:p w:rsidR="00B32CAF" w:rsidRDefault="00B32CAF" w:rsidP="00B32CAF">
      <w:pPr>
        <w:pStyle w:val="a3"/>
        <w:ind w:left="708"/>
      </w:pPr>
      <w:r>
        <w:t>Сколько на елочке</w:t>
      </w:r>
      <w:r>
        <w:br/>
        <w:t>Шариков цветных,</w:t>
      </w:r>
      <w:r>
        <w:br/>
        <w:t>Розовых пряников,</w:t>
      </w:r>
      <w:r>
        <w:br/>
        <w:t>Шишек золотых!</w:t>
      </w:r>
    </w:p>
    <w:p w:rsidR="00B32CAF" w:rsidRDefault="00B32CAF" w:rsidP="00B32CAF">
      <w:pPr>
        <w:pStyle w:val="a3"/>
        <w:ind w:left="708"/>
      </w:pPr>
      <w:r>
        <w:t>Встанем под елочкой</w:t>
      </w:r>
      <w:r>
        <w:br/>
        <w:t>В дружный хоровод.</w:t>
      </w:r>
      <w:r>
        <w:br/>
        <w:t>Весело, весело</w:t>
      </w:r>
      <w:proofErr w:type="gramStart"/>
      <w:r>
        <w:br/>
        <w:t>В</w:t>
      </w:r>
      <w:proofErr w:type="gramEnd"/>
      <w:r>
        <w:t>стретим Новый год!»</w:t>
      </w:r>
    </w:p>
    <w:p w:rsidR="00B32CAF" w:rsidRDefault="00B32CAF" w:rsidP="00B32CAF">
      <w:pPr>
        <w:pStyle w:val="a3"/>
        <w:ind w:left="708"/>
        <w:rPr>
          <w:rStyle w:val="a6"/>
        </w:rPr>
      </w:pPr>
      <w:hyperlink r:id="rId9" w:history="1">
        <w:r w:rsidRPr="00401A91">
          <w:rPr>
            <w:rStyle w:val="a6"/>
          </w:rPr>
          <w:t>http://chudesenka.ru/mp3-2/malenkoy_elochke_holodno_zimoy.mp3</w:t>
        </w:r>
      </w:hyperlink>
    </w:p>
    <w:p w:rsidR="000B1871" w:rsidRDefault="000B1871" w:rsidP="00B32CAF">
      <w:pPr>
        <w:pStyle w:val="a3"/>
        <w:ind w:left="720"/>
      </w:pPr>
      <w:r>
        <w:t xml:space="preserve">Слушаем песню, </w:t>
      </w:r>
      <w:r w:rsidR="00B32CAF">
        <w:t xml:space="preserve">а затем </w:t>
      </w:r>
      <w:r>
        <w:t xml:space="preserve">исправляем </w:t>
      </w:r>
      <w:r w:rsidR="00B32CAF">
        <w:t>ошибки, сделанные педагогом в записи мелодии на доске</w:t>
      </w:r>
      <w:r>
        <w:t>.</w:t>
      </w:r>
    </w:p>
    <w:p w:rsidR="005B020B" w:rsidRDefault="005B020B" w:rsidP="00B32CAF">
      <w:pPr>
        <w:pStyle w:val="a3"/>
        <w:ind w:left="720"/>
      </w:pPr>
      <w:r>
        <w:rPr>
          <w:noProof/>
        </w:rPr>
        <w:lastRenderedPageBreak/>
        <w:drawing>
          <wp:inline distT="0" distB="0" distL="0" distR="0">
            <wp:extent cx="4174435" cy="2680469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5" cy="268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71" w:rsidRDefault="00B32CAF" w:rsidP="000B1871">
      <w:pPr>
        <w:pStyle w:val="a3"/>
        <w:numPr>
          <w:ilvl w:val="0"/>
          <w:numId w:val="1"/>
        </w:numPr>
      </w:pPr>
      <w:r>
        <w:t>Дополнительное теоретическое задание – найти и о</w:t>
      </w:r>
      <w:r w:rsidR="00DD5C9C">
        <w:t xml:space="preserve">бозначить </w:t>
      </w:r>
      <w:r>
        <w:t xml:space="preserve">(б3, м3) </w:t>
      </w:r>
      <w:r w:rsidR="00DD5C9C">
        <w:t>терции в мелодии.</w:t>
      </w:r>
    </w:p>
    <w:p w:rsidR="00F5191E" w:rsidRDefault="00B32CAF" w:rsidP="00B32CAF">
      <w:pPr>
        <w:pStyle w:val="a3"/>
        <w:numPr>
          <w:ilvl w:val="0"/>
          <w:numId w:val="1"/>
        </w:numPr>
      </w:pPr>
      <w:r>
        <w:t>«</w:t>
      </w:r>
      <w:r w:rsidR="00F761E5">
        <w:t>Маленькой елочке не холодно зимой</w:t>
      </w:r>
      <w:r>
        <w:t>»</w:t>
      </w:r>
      <w:r w:rsidR="00F5191E">
        <w:t xml:space="preserve"> - смотрим видео, определяем размер песни. </w:t>
      </w:r>
    </w:p>
    <w:p w:rsidR="00F5191E" w:rsidRDefault="00F5191E" w:rsidP="00F5191E">
      <w:pPr>
        <w:pStyle w:val="a7"/>
        <w:rPr>
          <w:rStyle w:val="a6"/>
        </w:rPr>
      </w:pPr>
      <w:hyperlink r:id="rId11" w:history="1">
        <w:proofErr w:type="gramStart"/>
        <w:r w:rsidRPr="00401A91">
          <w:rPr>
            <w:rStyle w:val="a6"/>
          </w:rPr>
          <w:t>http://yandex.ru/video/search?filmId=h5yDOW-i0Cw&amp;text=%D0%BC%D0%B0%D0%BB%D0%B5%D0%BD%D1%8C%D0%BA%D0%BE%D0%B9%20%D0%B5%D0%BB%D0%BE%D1%87%D0%BA%D0%B5%20%D1%85%D0%BE%D0%BB%D0%BE%D0%B4%D0%BD%D0%BE%20%D0%B7%D0%B8%D0</w:t>
        </w:r>
        <w:proofErr w:type="gramEnd"/>
        <w:r w:rsidRPr="00401A91">
          <w:rPr>
            <w:rStyle w:val="a6"/>
          </w:rPr>
          <w:t>%BC%D0%BE%D0%B9&amp;redircnt=1450165745.1&amp;path=wizard&amp;parent-reqid=1450165661001445-8877706678895819722127127-man1-3577</w:t>
        </w:r>
      </w:hyperlink>
    </w:p>
    <w:p w:rsidR="00EC1F40" w:rsidRDefault="00EC1F40" w:rsidP="00F5191E">
      <w:pPr>
        <w:pStyle w:val="a7"/>
        <w:rPr>
          <w:rStyle w:val="a6"/>
        </w:rPr>
      </w:pPr>
    </w:p>
    <w:p w:rsidR="00EC1F40" w:rsidRDefault="00EC1F40" w:rsidP="00F5191E">
      <w:pPr>
        <w:pStyle w:val="a7"/>
      </w:pPr>
      <w:r>
        <w:rPr>
          <w:noProof/>
          <w:lang w:eastAsia="ru-RU"/>
        </w:rPr>
        <w:drawing>
          <wp:inline distT="0" distB="0" distL="0" distR="0">
            <wp:extent cx="2934031" cy="227724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96" cy="227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E5" w:rsidRDefault="00F5191E" w:rsidP="00FD373F">
      <w:pPr>
        <w:pStyle w:val="a3"/>
        <w:ind w:left="720"/>
      </w:pPr>
      <w:r>
        <w:t>– исполнение с оркестровым аккомпанементом</w:t>
      </w:r>
      <w:r w:rsidR="00DD5C9C">
        <w:t xml:space="preserve"> (ритмическое остинато).</w:t>
      </w:r>
    </w:p>
    <w:p w:rsidR="00CD5AE5" w:rsidRDefault="005B020B" w:rsidP="00FD373F">
      <w:pPr>
        <w:pStyle w:val="a3"/>
        <w:ind w:left="720"/>
      </w:pPr>
      <w:r>
        <w:rPr>
          <w:noProof/>
        </w:rPr>
        <w:drawing>
          <wp:inline distT="0" distB="0" distL="0" distR="0" wp14:anchorId="511EF8E7" wp14:editId="2C3F99B9">
            <wp:extent cx="4031311" cy="2228556"/>
            <wp:effectExtent l="0" t="0" r="762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87" cy="222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AE5" w:rsidSect="00FD37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015E2"/>
    <w:multiLevelType w:val="hybridMultilevel"/>
    <w:tmpl w:val="CDD85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691"/>
    <w:rsid w:val="000A25F0"/>
    <w:rsid w:val="000B1871"/>
    <w:rsid w:val="004727E7"/>
    <w:rsid w:val="005B020B"/>
    <w:rsid w:val="00B32CAF"/>
    <w:rsid w:val="00C12018"/>
    <w:rsid w:val="00CD5AE5"/>
    <w:rsid w:val="00DD5C9C"/>
    <w:rsid w:val="00DD6691"/>
    <w:rsid w:val="00E23663"/>
    <w:rsid w:val="00EC1F40"/>
    <w:rsid w:val="00F5191E"/>
    <w:rsid w:val="00F761E5"/>
    <w:rsid w:val="00FD373F"/>
    <w:rsid w:val="00FE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6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01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D5AE5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D5C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6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01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D5AE5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D5C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8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yandex.ru/video/search?filmId=h5yDOW-i0Cw&amp;text=%D0%BC%D0%B0%D0%BB%D0%B5%D0%BD%D1%8C%D0%BA%D0%BE%D0%B9%20%D0%B5%D0%BB%D0%BE%D1%87%D0%BA%D0%B5%20%D1%85%D0%BE%D0%BB%D0%BE%D0%B4%D0%BD%D0%BE%20%D0%B7%D0%B8%D0%BC%D0%BE%D0%B9&amp;redircnt=1450165745.1&amp;path=wizard&amp;parent-reqid=1450165661001445-8877706678895819722127127-man1-357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chudesenka.ru/mp3-2/malenkoy_elochke_holodno_zimoy.mp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TUTTI</Company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ikt</dc:creator>
  <cp:keywords/>
  <dc:description/>
  <cp:lastModifiedBy>ikt</cp:lastModifiedBy>
  <cp:revision>15</cp:revision>
  <dcterms:created xsi:type="dcterms:W3CDTF">2015-12-15T07:53:00Z</dcterms:created>
  <dcterms:modified xsi:type="dcterms:W3CDTF">2015-12-22T08:38:00Z</dcterms:modified>
</cp:coreProperties>
</file>