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8" w:rsidRPr="00571D84" w:rsidRDefault="000B4CBD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E33FF8" w:rsidRPr="00571D84" w:rsidRDefault="00E33FF8">
      <w:pPr>
        <w:rPr>
          <w:rFonts w:ascii="Times New Roman" w:hAnsi="Times New Roman" w:cs="Times New Roman"/>
          <w:sz w:val="28"/>
          <w:szCs w:val="28"/>
        </w:rPr>
      </w:pPr>
    </w:p>
    <w:p w:rsidR="00236FD8" w:rsidRPr="00E33FF8" w:rsidRDefault="00E33FF8">
      <w:pPr>
        <w:rPr>
          <w:rFonts w:ascii="Times New Roman" w:hAnsi="Times New Roman" w:cs="Times New Roman"/>
          <w:sz w:val="28"/>
          <w:szCs w:val="28"/>
        </w:rPr>
      </w:pPr>
      <w:r w:rsidRPr="00571D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4CBD" w:rsidRPr="00E33FF8">
        <w:rPr>
          <w:rFonts w:ascii="Times New Roman" w:hAnsi="Times New Roman" w:cs="Times New Roman"/>
          <w:sz w:val="28"/>
          <w:szCs w:val="28"/>
        </w:rPr>
        <w:t xml:space="preserve">     Внеклассное мероприятие по химии.</w:t>
      </w:r>
    </w:p>
    <w:p w:rsidR="00236FD8" w:rsidRPr="00E33FF8" w:rsidRDefault="00236FD8" w:rsidP="00236FD8">
      <w:pPr>
        <w:rPr>
          <w:rFonts w:ascii="Times New Roman" w:hAnsi="Times New Roman" w:cs="Times New Roman"/>
          <w:sz w:val="28"/>
          <w:szCs w:val="28"/>
        </w:rPr>
      </w:pPr>
    </w:p>
    <w:p w:rsidR="00236FD8" w:rsidRPr="00E33FF8" w:rsidRDefault="00236FD8" w:rsidP="00236FD8">
      <w:pPr>
        <w:rPr>
          <w:rFonts w:ascii="Times New Roman" w:hAnsi="Times New Roman" w:cs="Times New Roman"/>
          <w:sz w:val="28"/>
          <w:szCs w:val="28"/>
        </w:rPr>
      </w:pPr>
    </w:p>
    <w:p w:rsidR="00236FD8" w:rsidRPr="00E33FF8" w:rsidRDefault="00236FD8" w:rsidP="00236FD8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ab/>
        <w:t>Сценарий химического вечера для 8-11 классов</w:t>
      </w:r>
    </w:p>
    <w:p w:rsidR="00236FD8" w:rsidRPr="00E33FF8" w:rsidRDefault="00236FD8" w:rsidP="00236FD8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ab/>
        <w:t>«Сказ про Федота – Стрельца ,удалого молодца»</w:t>
      </w:r>
    </w:p>
    <w:p w:rsidR="00236FD8" w:rsidRPr="00E33FF8" w:rsidRDefault="00236FD8" w:rsidP="00236FD8">
      <w:pPr>
        <w:rPr>
          <w:rFonts w:ascii="Times New Roman" w:hAnsi="Times New Roman" w:cs="Times New Roman"/>
          <w:sz w:val="28"/>
          <w:szCs w:val="28"/>
        </w:rPr>
      </w:pPr>
    </w:p>
    <w:p w:rsidR="00236FD8" w:rsidRPr="00E33FF8" w:rsidRDefault="00236FD8" w:rsidP="00236FD8">
      <w:pPr>
        <w:rPr>
          <w:rFonts w:ascii="Times New Roman" w:hAnsi="Times New Roman" w:cs="Times New Roman"/>
          <w:sz w:val="28"/>
          <w:szCs w:val="28"/>
        </w:rPr>
      </w:pPr>
    </w:p>
    <w:p w:rsidR="00236FD8" w:rsidRPr="00E33FF8" w:rsidRDefault="00236FD8" w:rsidP="00236FD8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ab/>
        <w:t>Харина В.В</w:t>
      </w:r>
    </w:p>
    <w:p w:rsidR="00126F70" w:rsidRPr="00E33FF8" w:rsidRDefault="00236FD8" w:rsidP="00236FD8">
      <w:pPr>
        <w:tabs>
          <w:tab w:val="left" w:pos="4665"/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ab/>
        <w:t>Учитель:химии,биологии.</w:t>
      </w:r>
    </w:p>
    <w:p w:rsidR="004A6791" w:rsidRPr="00E33FF8" w:rsidRDefault="004A679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МБОУ СОШ поселка Литовко.    </w:t>
      </w:r>
    </w:p>
    <w:p w:rsidR="004A6791" w:rsidRPr="00E33FF8" w:rsidRDefault="004A6791" w:rsidP="004A6791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ab/>
        <w:t xml:space="preserve">Хабаровский край,                           </w:t>
      </w:r>
    </w:p>
    <w:p w:rsidR="00126F70" w:rsidRPr="00E33FF8" w:rsidRDefault="004A679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Амурский район.</w:t>
      </w:r>
      <w:r w:rsidR="00126F70" w:rsidRPr="00E33FF8">
        <w:rPr>
          <w:rFonts w:ascii="Times New Roman" w:hAnsi="Times New Roman" w:cs="Times New Roman"/>
          <w:sz w:val="28"/>
          <w:szCs w:val="28"/>
        </w:rPr>
        <w:br w:type="page"/>
      </w:r>
    </w:p>
    <w:p w:rsidR="00126F70" w:rsidRPr="00E33FF8" w:rsidRDefault="00126F70" w:rsidP="00236FD8">
      <w:pPr>
        <w:tabs>
          <w:tab w:val="left" w:pos="4665"/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Действующие лица:</w:t>
      </w:r>
      <w:r w:rsidR="00236FD8" w:rsidRPr="00E33FF8">
        <w:rPr>
          <w:rFonts w:ascii="Times New Roman" w:hAnsi="Times New Roman" w:cs="Times New Roman"/>
          <w:sz w:val="28"/>
          <w:szCs w:val="28"/>
        </w:rPr>
        <w:tab/>
      </w:r>
    </w:p>
    <w:p w:rsidR="00126F70" w:rsidRPr="00E33FF8" w:rsidRDefault="00126F70" w:rsidP="00126F70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Царь-маленький шустрый старичок.</w:t>
      </w:r>
    </w:p>
    <w:p w:rsidR="00126F70" w:rsidRPr="00E33FF8" w:rsidRDefault="00126F70" w:rsidP="00126F70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Генерал-настроенный патриотически, лихой военный генерал.</w:t>
      </w:r>
    </w:p>
    <w:p w:rsidR="00882D8F" w:rsidRPr="00E33FF8" w:rsidRDefault="00882D8F" w:rsidP="00126F70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Федот - Стрелец-простой русский парень.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Баба – Яга- знаменитая колдунья.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Маруся-красавица и умница.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Молодцы - безымянные деятели химической науки.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Скоморохи - веселят публику   коварными химическими вопросами.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Ведущий поясняет зрителям, что же здесь происходит.</w:t>
      </w:r>
    </w:p>
    <w:p w:rsidR="00882D8F" w:rsidRPr="00E33FF8" w:rsidRDefault="00882D8F" w:rsidP="00882D8F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В  правой стороне сцены – декорации царских палат, царский трон. Слева – жилище Бабы-яги; стол с реактивами для опытов, химическая посуда. Посередине  сцены – Федота-стрельца.</w:t>
      </w:r>
    </w:p>
    <w:p w:rsidR="00882D8F" w:rsidRPr="00E33FF8" w:rsidRDefault="00882D8F">
      <w:pPr>
        <w:rPr>
          <w:rFonts w:ascii="Times New Roman" w:hAnsi="Times New Roman" w:cs="Times New Roman"/>
          <w:sz w:val="28"/>
          <w:szCs w:val="28"/>
        </w:rPr>
      </w:pPr>
    </w:p>
    <w:p w:rsidR="000822D9" w:rsidRPr="00E33FF8" w:rsidRDefault="006456A4" w:rsidP="00882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0822D9" w:rsidRPr="00E33F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22D9" w:rsidRPr="00E33FF8" w:rsidRDefault="000822D9" w:rsidP="000822D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Верьте аль  не верьте ,а жил на белом свете</w:t>
      </w:r>
    </w:p>
    <w:p w:rsidR="000822D9" w:rsidRPr="00E33FF8" w:rsidRDefault="000822D9" w:rsidP="000822D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Федот-стрелец молодой удалец.</w:t>
      </w:r>
    </w:p>
    <w:p w:rsidR="0038623B" w:rsidRPr="00E33FF8" w:rsidRDefault="000822D9" w:rsidP="000822D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Был Федот ни красавец, ни урод,</w:t>
      </w:r>
      <w:r w:rsidR="0038623B" w:rsidRPr="00E33FF8">
        <w:rPr>
          <w:rFonts w:ascii="Times New Roman" w:hAnsi="Times New Roman" w:cs="Times New Roman"/>
          <w:sz w:val="28"/>
          <w:szCs w:val="28"/>
        </w:rPr>
        <w:t xml:space="preserve"> ни румянен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="0038623B" w:rsidRPr="00E33FF8">
        <w:rPr>
          <w:rFonts w:ascii="Times New Roman" w:hAnsi="Times New Roman" w:cs="Times New Roman"/>
          <w:sz w:val="28"/>
          <w:szCs w:val="28"/>
        </w:rPr>
        <w:t>ни бледен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="0038623B" w:rsidRPr="00E33FF8">
        <w:rPr>
          <w:rFonts w:ascii="Times New Roman" w:hAnsi="Times New Roman" w:cs="Times New Roman"/>
          <w:sz w:val="28"/>
          <w:szCs w:val="28"/>
        </w:rPr>
        <w:t>ни богат, ни беден, ни в парше, ни в парче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="0038623B" w:rsidRPr="00E33FF8">
        <w:rPr>
          <w:rFonts w:ascii="Times New Roman" w:hAnsi="Times New Roman" w:cs="Times New Roman"/>
          <w:sz w:val="28"/>
          <w:szCs w:val="28"/>
        </w:rPr>
        <w:t xml:space="preserve">а так,  </w:t>
      </w:r>
      <w:r w:rsidR="006456A4" w:rsidRPr="00E33FF8">
        <w:rPr>
          <w:rFonts w:ascii="Times New Roman" w:hAnsi="Times New Roman" w:cs="Times New Roman"/>
          <w:sz w:val="28"/>
          <w:szCs w:val="28"/>
        </w:rPr>
        <w:t>вообще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23B" w:rsidRPr="00E33FF8" w:rsidRDefault="0038623B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Как-то дают ему прика</w:t>
      </w:r>
      <w:r w:rsidR="00E33FF8" w:rsidRPr="00E33FF8">
        <w:rPr>
          <w:rFonts w:ascii="Times New Roman" w:hAnsi="Times New Roman" w:cs="Times New Roman"/>
          <w:sz w:val="28"/>
          <w:szCs w:val="28"/>
        </w:rPr>
        <w:t>з -</w:t>
      </w:r>
      <w:r w:rsidRPr="00E33FF8">
        <w:rPr>
          <w:rFonts w:ascii="Times New Roman" w:hAnsi="Times New Roman" w:cs="Times New Roman"/>
          <w:sz w:val="28"/>
          <w:szCs w:val="28"/>
        </w:rPr>
        <w:t xml:space="preserve"> чуть свет  поутру явиться ко двору.</w:t>
      </w:r>
    </w:p>
    <w:p w:rsidR="0038623B" w:rsidRPr="00E33FF8" w:rsidRDefault="0038623B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Царь на вид сморчок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Pr="00E33FF8">
        <w:rPr>
          <w:rFonts w:ascii="Times New Roman" w:hAnsi="Times New Roman" w:cs="Times New Roman"/>
          <w:sz w:val="28"/>
          <w:szCs w:val="28"/>
        </w:rPr>
        <w:t>башка с кулачок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Pr="00E33FF8">
        <w:rPr>
          <w:rFonts w:ascii="Times New Roman" w:hAnsi="Times New Roman" w:cs="Times New Roman"/>
          <w:sz w:val="28"/>
          <w:szCs w:val="28"/>
        </w:rPr>
        <w:t>а злобности в  е</w:t>
      </w:r>
      <w:r w:rsidR="00E33FF8" w:rsidRPr="00E33FF8">
        <w:rPr>
          <w:rFonts w:ascii="Times New Roman" w:hAnsi="Times New Roman" w:cs="Times New Roman"/>
          <w:sz w:val="28"/>
          <w:szCs w:val="28"/>
        </w:rPr>
        <w:t>м -</w:t>
      </w:r>
      <w:r w:rsidRPr="00E33FF8">
        <w:rPr>
          <w:rFonts w:ascii="Times New Roman" w:hAnsi="Times New Roman" w:cs="Times New Roman"/>
          <w:sz w:val="28"/>
          <w:szCs w:val="28"/>
        </w:rPr>
        <w:t xml:space="preserve"> агромадныйобъем</w:t>
      </w:r>
      <w:r w:rsidR="00E33FF8" w:rsidRPr="00E33FF8">
        <w:rPr>
          <w:rFonts w:ascii="Times New Roman" w:hAnsi="Times New Roman" w:cs="Times New Roman"/>
          <w:sz w:val="28"/>
          <w:szCs w:val="28"/>
        </w:rPr>
        <w:t>. С</w:t>
      </w:r>
      <w:r w:rsidRPr="00E33FF8">
        <w:rPr>
          <w:rFonts w:ascii="Times New Roman" w:hAnsi="Times New Roman" w:cs="Times New Roman"/>
          <w:sz w:val="28"/>
          <w:szCs w:val="28"/>
        </w:rPr>
        <w:t xml:space="preserve"> генералом ведет речь, как стрельца в тюрьму упечь.</w:t>
      </w:r>
    </w:p>
    <w:p w:rsidR="0038623B" w:rsidRPr="00E33FF8" w:rsidRDefault="006456A4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(</w:t>
      </w:r>
      <w:r w:rsidR="0038623B" w:rsidRPr="00E33FF8">
        <w:rPr>
          <w:rFonts w:ascii="Times New Roman" w:hAnsi="Times New Roman" w:cs="Times New Roman"/>
          <w:sz w:val="28"/>
          <w:szCs w:val="28"/>
        </w:rPr>
        <w:t>Мощные телохранители  вносят на сцену Царя. Входит Генерал</w:t>
      </w:r>
      <w:r w:rsidRPr="00E33FF8">
        <w:rPr>
          <w:rFonts w:ascii="Times New Roman" w:hAnsi="Times New Roman" w:cs="Times New Roman"/>
          <w:sz w:val="28"/>
          <w:szCs w:val="28"/>
        </w:rPr>
        <w:t>)</w:t>
      </w:r>
      <w:r w:rsidR="0038623B" w:rsidRPr="00E33FF8">
        <w:rPr>
          <w:rFonts w:ascii="Times New Roman" w:hAnsi="Times New Roman" w:cs="Times New Roman"/>
          <w:sz w:val="28"/>
          <w:szCs w:val="28"/>
        </w:rPr>
        <w:t>.</w:t>
      </w:r>
    </w:p>
    <w:p w:rsidR="0038623B" w:rsidRPr="00E33FF8" w:rsidRDefault="006456A4" w:rsidP="003862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</w:t>
      </w:r>
      <w:r w:rsidR="0038623B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8623B" w:rsidRPr="00E33FF8" w:rsidRDefault="0038623B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Ты у нас такой дурак</w:t>
      </w:r>
      <w:r w:rsidR="00E33FF8" w:rsidRPr="00E33FF8">
        <w:rPr>
          <w:rFonts w:ascii="Times New Roman" w:hAnsi="Times New Roman" w:cs="Times New Roman"/>
          <w:sz w:val="28"/>
          <w:szCs w:val="28"/>
        </w:rPr>
        <w:t>,</w:t>
      </w:r>
      <w:r w:rsidRPr="00E33FF8">
        <w:rPr>
          <w:rFonts w:ascii="Times New Roman" w:hAnsi="Times New Roman" w:cs="Times New Roman"/>
          <w:sz w:val="28"/>
          <w:szCs w:val="28"/>
        </w:rPr>
        <w:t xml:space="preserve"> по субботам или как? Нешто я </w:t>
      </w:r>
      <w:r w:rsidR="00E33FF8" w:rsidRPr="00E33FF8">
        <w:rPr>
          <w:rFonts w:ascii="Times New Roman" w:hAnsi="Times New Roman" w:cs="Times New Roman"/>
          <w:sz w:val="28"/>
          <w:szCs w:val="28"/>
        </w:rPr>
        <w:t>должно</w:t>
      </w:r>
      <w:r w:rsidRPr="00E33FF8">
        <w:rPr>
          <w:rFonts w:ascii="Times New Roman" w:hAnsi="Times New Roman" w:cs="Times New Roman"/>
          <w:sz w:val="28"/>
          <w:szCs w:val="28"/>
        </w:rPr>
        <w:t xml:space="preserve"> министру объяснять любой пустяк?</w:t>
      </w:r>
    </w:p>
    <w:p w:rsidR="00C76002" w:rsidRPr="00E33FF8" w:rsidRDefault="0038623B" w:rsidP="00C76002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Чтоб худого про царя  не болтал народ зазря</w:t>
      </w:r>
      <w:r w:rsidR="00E33FF8" w:rsidRPr="00E33FF8">
        <w:rPr>
          <w:rFonts w:ascii="Times New Roman" w:hAnsi="Times New Roman" w:cs="Times New Roman"/>
          <w:sz w:val="28"/>
          <w:szCs w:val="28"/>
        </w:rPr>
        <w:t>, д</w:t>
      </w:r>
      <w:r w:rsidRPr="00E33FF8">
        <w:rPr>
          <w:rFonts w:ascii="Times New Roman" w:hAnsi="Times New Roman" w:cs="Times New Roman"/>
          <w:sz w:val="28"/>
          <w:szCs w:val="28"/>
        </w:rPr>
        <w:t xml:space="preserve">ейству3й строго по закону, то биш действуй </w:t>
      </w:r>
      <w:r w:rsidR="00C76002" w:rsidRPr="00E33FF8">
        <w:rPr>
          <w:rFonts w:ascii="Times New Roman" w:hAnsi="Times New Roman" w:cs="Times New Roman"/>
          <w:sz w:val="28"/>
          <w:szCs w:val="28"/>
        </w:rPr>
        <w:t xml:space="preserve">… </w:t>
      </w:r>
      <w:r w:rsidR="00E33FF8" w:rsidRPr="00E33FF8">
        <w:rPr>
          <w:rFonts w:ascii="Times New Roman" w:hAnsi="Times New Roman" w:cs="Times New Roman"/>
          <w:sz w:val="28"/>
          <w:szCs w:val="28"/>
        </w:rPr>
        <w:t>втихаря.</w:t>
      </w:r>
      <w:r w:rsidR="00C76002" w:rsidRPr="00E33FF8">
        <w:rPr>
          <w:rFonts w:ascii="Times New Roman" w:hAnsi="Times New Roman" w:cs="Times New Roman"/>
          <w:sz w:val="28"/>
          <w:szCs w:val="28"/>
        </w:rPr>
        <w:t xml:space="preserve">  Ну а я уж тут как тут- награжу тебя за труд: Кузнецам дано заданье- орден к  завтрему  скуют!..</w:t>
      </w:r>
    </w:p>
    <w:p w:rsidR="00C76002" w:rsidRPr="00E33FF8" w:rsidRDefault="00802649" w:rsidP="00C76002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</w:t>
      </w:r>
      <w:r w:rsidR="00C76002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76002" w:rsidRPr="00E33FF8">
        <w:rPr>
          <w:rFonts w:ascii="Times New Roman" w:hAnsi="Times New Roman" w:cs="Times New Roman"/>
          <w:sz w:val="28"/>
          <w:szCs w:val="28"/>
        </w:rPr>
        <w:t xml:space="preserve"> Целый день генерал ум в кулак собирал. Все кумекал в поте лиц</w:t>
      </w:r>
      <w:r w:rsidR="00E33FF8" w:rsidRPr="00E33FF8">
        <w:rPr>
          <w:rFonts w:ascii="Times New Roman" w:hAnsi="Times New Roman" w:cs="Times New Roman"/>
          <w:sz w:val="28"/>
          <w:szCs w:val="28"/>
        </w:rPr>
        <w:t>а -</w:t>
      </w:r>
      <w:r w:rsidR="00C76002" w:rsidRPr="00E33FF8">
        <w:rPr>
          <w:rFonts w:ascii="Times New Roman" w:hAnsi="Times New Roman" w:cs="Times New Roman"/>
          <w:sz w:val="28"/>
          <w:szCs w:val="28"/>
        </w:rPr>
        <w:t xml:space="preserve"> как избавиться от стрельца</w:t>
      </w:r>
      <w:r w:rsidR="00E33FF8" w:rsidRPr="00E33FF8">
        <w:rPr>
          <w:rFonts w:ascii="Times New Roman" w:hAnsi="Times New Roman" w:cs="Times New Roman"/>
          <w:sz w:val="28"/>
          <w:szCs w:val="28"/>
        </w:rPr>
        <w:t>. Д</w:t>
      </w:r>
      <w:r w:rsidR="00C76002" w:rsidRPr="00E33FF8">
        <w:rPr>
          <w:rFonts w:ascii="Times New Roman" w:hAnsi="Times New Roman" w:cs="Times New Roman"/>
          <w:sz w:val="28"/>
          <w:szCs w:val="28"/>
        </w:rPr>
        <w:t>а в башке мысли от напряга скисли.  Вспомнил на досуге о старой подруге Бабе-яге-Костяной ноге. Схожу-ко я к ней, она поумней!.. А та середь    дубравы собирает травы, варит всяческие  отравы.</w:t>
      </w:r>
    </w:p>
    <w:p w:rsidR="00C76002" w:rsidRPr="00E33FF8" w:rsidRDefault="00802649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(</w:t>
      </w:r>
      <w:r w:rsidR="00C76002" w:rsidRPr="00E33FF8">
        <w:rPr>
          <w:rFonts w:ascii="Times New Roman" w:hAnsi="Times New Roman" w:cs="Times New Roman"/>
          <w:sz w:val="28"/>
          <w:szCs w:val="28"/>
        </w:rPr>
        <w:t>Баба-яга помешив</w:t>
      </w:r>
      <w:r w:rsidR="00B62A85" w:rsidRPr="00E33FF8">
        <w:rPr>
          <w:rFonts w:ascii="Times New Roman" w:hAnsi="Times New Roman" w:cs="Times New Roman"/>
          <w:sz w:val="28"/>
          <w:szCs w:val="28"/>
        </w:rPr>
        <w:t xml:space="preserve">ает стеклянной палочкой в </w:t>
      </w:r>
      <w:r w:rsidR="00E33FF8" w:rsidRPr="00E33FF8">
        <w:rPr>
          <w:rFonts w:ascii="Times New Roman" w:hAnsi="Times New Roman" w:cs="Times New Roman"/>
          <w:sz w:val="28"/>
          <w:szCs w:val="28"/>
        </w:rPr>
        <w:t>колбе, затем</w:t>
      </w:r>
      <w:r w:rsidR="00B62A85" w:rsidRPr="00E33FF8">
        <w:rPr>
          <w:rFonts w:ascii="Times New Roman" w:hAnsi="Times New Roman" w:cs="Times New Roman"/>
          <w:sz w:val="28"/>
          <w:szCs w:val="28"/>
        </w:rPr>
        <w:t xml:space="preserve"> поджигает горстку дымного пороха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. </w:t>
      </w:r>
      <w:r w:rsidR="00E33FF8" w:rsidRPr="00E33FF8">
        <w:rPr>
          <w:rFonts w:ascii="Times New Roman" w:hAnsi="Times New Roman" w:cs="Times New Roman"/>
          <w:sz w:val="28"/>
          <w:szCs w:val="28"/>
        </w:rPr>
        <w:t>Порох,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готовя заране</w:t>
      </w:r>
      <w:r w:rsidR="00E33FF8" w:rsidRPr="00E33FF8">
        <w:rPr>
          <w:rFonts w:ascii="Times New Roman" w:hAnsi="Times New Roman" w:cs="Times New Roman"/>
          <w:sz w:val="28"/>
          <w:szCs w:val="28"/>
        </w:rPr>
        <w:t>е (</w:t>
      </w:r>
      <w:r w:rsidR="00241BFF" w:rsidRPr="00E33FF8">
        <w:rPr>
          <w:rFonts w:ascii="Times New Roman" w:hAnsi="Times New Roman" w:cs="Times New Roman"/>
          <w:sz w:val="28"/>
          <w:szCs w:val="28"/>
        </w:rPr>
        <w:t>смешивают нитрат калия 7,5массовых частей,1ч</w:t>
      </w:r>
      <w:r w:rsidR="00E33FF8" w:rsidRPr="00E33FF8">
        <w:rPr>
          <w:rFonts w:ascii="Times New Roman" w:hAnsi="Times New Roman" w:cs="Times New Roman"/>
          <w:sz w:val="28"/>
          <w:szCs w:val="28"/>
        </w:rPr>
        <w:t>. с</w:t>
      </w:r>
      <w:r w:rsidR="00241BFF" w:rsidRPr="00E33FF8">
        <w:rPr>
          <w:rFonts w:ascii="Times New Roman" w:hAnsi="Times New Roman" w:cs="Times New Roman"/>
          <w:sz w:val="28"/>
          <w:szCs w:val="28"/>
        </w:rPr>
        <w:t>еры,1.5 части древесного угля.)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ЯГА</w:t>
      </w:r>
      <w:r w:rsidR="00241BFF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Ты чавойто-сам не свой, не румяный, не </w:t>
      </w:r>
      <w:r w:rsidRPr="00E33FF8">
        <w:rPr>
          <w:rFonts w:ascii="Times New Roman" w:hAnsi="Times New Roman" w:cs="Times New Roman"/>
          <w:sz w:val="28"/>
          <w:szCs w:val="28"/>
        </w:rPr>
        <w:t>живой!. Али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швед под </w:t>
      </w:r>
      <w:r w:rsidRPr="00E33FF8">
        <w:rPr>
          <w:rFonts w:ascii="Times New Roman" w:hAnsi="Times New Roman" w:cs="Times New Roman"/>
          <w:sz w:val="28"/>
          <w:szCs w:val="28"/>
        </w:rPr>
        <w:t>Петербургом, али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турок под Москвой?..</w:t>
      </w:r>
      <w:r w:rsidR="00E33FF8" w:rsidRPr="00E33FF8">
        <w:rPr>
          <w:rFonts w:ascii="Times New Roman" w:hAnsi="Times New Roman" w:cs="Times New Roman"/>
          <w:sz w:val="28"/>
          <w:szCs w:val="28"/>
        </w:rPr>
        <w:t>Съешь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осиновой коры- и </w:t>
      </w:r>
      <w:r w:rsidRPr="00E33FF8">
        <w:rPr>
          <w:rFonts w:ascii="Times New Roman" w:hAnsi="Times New Roman" w:cs="Times New Roman"/>
          <w:sz w:val="28"/>
          <w:szCs w:val="28"/>
        </w:rPr>
        <w:t>взбодришься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до поры: чай, ни </w:t>
      </w:r>
      <w:r w:rsidR="00E33FF8" w:rsidRPr="00E33FF8">
        <w:rPr>
          <w:rFonts w:ascii="Times New Roman" w:hAnsi="Times New Roman" w:cs="Times New Roman"/>
          <w:sz w:val="28"/>
          <w:szCs w:val="28"/>
        </w:rPr>
        <w:t>химия,</w:t>
      </w:r>
      <w:r w:rsidR="00241BFF" w:rsidRPr="00E33FF8">
        <w:rPr>
          <w:rFonts w:ascii="Times New Roman" w:hAnsi="Times New Roman" w:cs="Times New Roman"/>
          <w:sz w:val="28"/>
          <w:szCs w:val="28"/>
        </w:rPr>
        <w:t xml:space="preserve"> какая, чай , природные </w:t>
      </w:r>
      <w:r w:rsidR="00E33FF8" w:rsidRPr="00E33FF8">
        <w:rPr>
          <w:rFonts w:ascii="Times New Roman" w:hAnsi="Times New Roman" w:cs="Times New Roman"/>
          <w:sz w:val="28"/>
          <w:szCs w:val="28"/>
        </w:rPr>
        <w:t>дары! Генерал</w:t>
      </w:r>
      <w:r w:rsidR="00241BFF" w:rsidRPr="00E33FF8">
        <w:rPr>
          <w:rFonts w:ascii="Times New Roman" w:hAnsi="Times New Roman" w:cs="Times New Roman"/>
          <w:sz w:val="28"/>
          <w:szCs w:val="28"/>
        </w:rPr>
        <w:t>: Полнло,бабка!.. Я не хвор!.. Отойдем-ка  за бугор!.. Распугай  ежей и белок, есть серьезный разговор. Тут у нас один стрелец-шибко грамотный , стервец!... Вот и вышло мне заданье, извести его вконец! Только как</w:t>
      </w:r>
      <w:r w:rsidR="00184C80" w:rsidRPr="00E33FF8">
        <w:rPr>
          <w:rFonts w:ascii="Times New Roman" w:hAnsi="Times New Roman" w:cs="Times New Roman"/>
          <w:sz w:val="28"/>
          <w:szCs w:val="28"/>
        </w:rPr>
        <w:t>? Башку срубить –  дак  молва начнет трубить !..Не поможешь ли советом, как</w:t>
      </w:r>
      <w:r w:rsidRPr="00E33FF8">
        <w:rPr>
          <w:rFonts w:ascii="Times New Roman" w:hAnsi="Times New Roman" w:cs="Times New Roman"/>
          <w:sz w:val="28"/>
          <w:szCs w:val="28"/>
        </w:rPr>
        <w:t xml:space="preserve"> хитрей его сгубить?  ЯГА</w:t>
      </w:r>
      <w:r w:rsidR="00184C80" w:rsidRPr="00E33FF8">
        <w:rPr>
          <w:rFonts w:ascii="Times New Roman" w:hAnsi="Times New Roman" w:cs="Times New Roman"/>
          <w:sz w:val="28"/>
          <w:szCs w:val="28"/>
        </w:rPr>
        <w:t xml:space="preserve">: Колдуй бабка, колдуй дед, трое сбоку- ваших нет, туз бубновый, гроб сосновый, </w:t>
      </w:r>
      <w:r w:rsidRPr="00E33FF8">
        <w:rPr>
          <w:rFonts w:ascii="Times New Roman" w:hAnsi="Times New Roman" w:cs="Times New Roman"/>
          <w:sz w:val="28"/>
          <w:szCs w:val="28"/>
        </w:rPr>
        <w:t xml:space="preserve">про стрельца мне дай ответ!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</w:t>
      </w:r>
      <w:r w:rsidR="00184C80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84C80" w:rsidRPr="00E33FF8">
        <w:rPr>
          <w:rFonts w:ascii="Times New Roman" w:hAnsi="Times New Roman" w:cs="Times New Roman"/>
          <w:sz w:val="28"/>
          <w:szCs w:val="28"/>
        </w:rPr>
        <w:t xml:space="preserve"> Нейтрализация щелочи раствором кислоты. Коль он так ретив и скор, что с царем  вступает в спор,- пусть он к завтрему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  добудет из воды златой раствор(Отдает прозрачный раствор генералу).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ГЕНЕРАЛ</w:t>
      </w:r>
      <w:r w:rsidR="001A0A6F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 Ай да бабка! Ай да спец! Вот и хлопотам конец! Хоть вынай ее из ступы- да министром во дворей! За добро плачу добром: хошь- куницей, хошьбобром,а не хошь- могу монетой ,медью али</w:t>
      </w:r>
      <w:r w:rsidRPr="00E33FF8">
        <w:rPr>
          <w:rFonts w:ascii="Times New Roman" w:hAnsi="Times New Roman" w:cs="Times New Roman"/>
          <w:sz w:val="28"/>
          <w:szCs w:val="28"/>
        </w:rPr>
        <w:t xml:space="preserve"> серебром!.. </w:t>
      </w:r>
    </w:p>
    <w:p w:rsidR="00802649" w:rsidRPr="00E33FF8" w:rsidRDefault="00E33FF8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Опыт:</w:t>
      </w:r>
      <w:r w:rsidRPr="00E33FF8">
        <w:rPr>
          <w:rFonts w:ascii="Times New Roman" w:hAnsi="Times New Roman" w:cs="Times New Roman"/>
          <w:sz w:val="28"/>
          <w:szCs w:val="28"/>
        </w:rPr>
        <w:t xml:space="preserve"> Превращение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»медной» монетки в «серебряную»( опускание монеты в раствор нитрата ртути)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ЯГА</w:t>
      </w:r>
      <w:r w:rsidR="001A0A6F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 Полно, голубь, не греши, убери свои гроши,-Я ведь энто не для денег, я ведь энто для души. Будет новая беда- прямиком беги сюд</w:t>
      </w:r>
      <w:r w:rsidR="00C11317" w:rsidRPr="00E33FF8">
        <w:rPr>
          <w:rFonts w:ascii="Times New Roman" w:hAnsi="Times New Roman" w:cs="Times New Roman"/>
          <w:sz w:val="28"/>
          <w:szCs w:val="28"/>
        </w:rPr>
        <w:t>а. Чай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 и мы в лесу не звери, чай</w:t>
      </w:r>
      <w:r w:rsidR="00C11317" w:rsidRPr="00E33FF8">
        <w:rPr>
          <w:rFonts w:ascii="Times New Roman" w:hAnsi="Times New Roman" w:cs="Times New Roman"/>
          <w:sz w:val="28"/>
          <w:szCs w:val="28"/>
        </w:rPr>
        <w:t xml:space="preserve">, </w:t>
      </w:r>
      <w:r w:rsidR="001A0A6F" w:rsidRPr="00E33FF8">
        <w:rPr>
          <w:rFonts w:ascii="Times New Roman" w:hAnsi="Times New Roman" w:cs="Times New Roman"/>
          <w:sz w:val="28"/>
          <w:szCs w:val="28"/>
        </w:rPr>
        <w:t xml:space="preserve">поможем завсегда!..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C11317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C11317" w:rsidRPr="00E33FF8">
        <w:rPr>
          <w:rFonts w:ascii="Times New Roman" w:hAnsi="Times New Roman" w:cs="Times New Roman"/>
          <w:sz w:val="28"/>
          <w:szCs w:val="28"/>
        </w:rPr>
        <w:t xml:space="preserve">Зовет царь </w:t>
      </w:r>
      <w:r w:rsidR="00E33FF8" w:rsidRPr="00E33FF8">
        <w:rPr>
          <w:rFonts w:ascii="Times New Roman" w:hAnsi="Times New Roman" w:cs="Times New Roman"/>
          <w:sz w:val="28"/>
          <w:szCs w:val="28"/>
        </w:rPr>
        <w:t>стрельца, удалого</w:t>
      </w:r>
      <w:r w:rsidR="00C11317" w:rsidRPr="00E33FF8">
        <w:rPr>
          <w:rFonts w:ascii="Times New Roman" w:hAnsi="Times New Roman" w:cs="Times New Roman"/>
          <w:sz w:val="28"/>
          <w:szCs w:val="28"/>
        </w:rPr>
        <w:t xml:space="preserve"> молодца.Ишо не дал задание, а уж сердит заранее.Царь:</w:t>
      </w:r>
      <w:r w:rsidR="00CC452B" w:rsidRPr="00E33FF8">
        <w:rPr>
          <w:rFonts w:ascii="Times New Roman" w:hAnsi="Times New Roman" w:cs="Times New Roman"/>
          <w:sz w:val="28"/>
          <w:szCs w:val="28"/>
        </w:rPr>
        <w:t xml:space="preserve"> Раздобудь к утру раствор из воды златой узор!.. Государственное дело, расшибись ,а будь  добер!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8069D4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069D4" w:rsidRPr="00E33FF8">
        <w:rPr>
          <w:rFonts w:ascii="Times New Roman" w:hAnsi="Times New Roman" w:cs="Times New Roman"/>
          <w:sz w:val="28"/>
          <w:szCs w:val="28"/>
        </w:rPr>
        <w:t xml:space="preserve"> Пришел Федот домой, от горя немой. Выходит жена Маня к нему на свидание.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МАРУСЯ</w:t>
      </w:r>
      <w:r w:rsidR="008069D4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069D4" w:rsidRPr="00E33FF8">
        <w:rPr>
          <w:rFonts w:ascii="Times New Roman" w:hAnsi="Times New Roman" w:cs="Times New Roman"/>
          <w:sz w:val="28"/>
          <w:szCs w:val="28"/>
        </w:rPr>
        <w:t xml:space="preserve"> Не кручинься и не хныч! Пусть лютует старый тхрыч! Ну-ка встаньте предо мною, Тит Кузьмич и Фрол Фомич!.. Хлопает в ладоши – появляются два молодца. Коли поняли приказ- Выполняйте сей же час!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МОЛОДЦЫ</w:t>
      </w:r>
      <w:r w:rsidR="008069D4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069D4" w:rsidRPr="00E33FF8">
        <w:rPr>
          <w:rFonts w:ascii="Times New Roman" w:hAnsi="Times New Roman" w:cs="Times New Roman"/>
          <w:sz w:val="28"/>
          <w:szCs w:val="28"/>
        </w:rPr>
        <w:t xml:space="preserve"> Не извольте сумлеваться , чай оно не в первый раз!(Опыт: приготовление» золотого раствора» Молодцы берут по пробирке, в одной из них5мл. раствора нитрата свинца,а в другой10мл. р-райодида калия.</w:t>
      </w:r>
      <w:r w:rsidR="00BA2843" w:rsidRPr="00E33FF8">
        <w:rPr>
          <w:rFonts w:ascii="Times New Roman" w:hAnsi="Times New Roman" w:cs="Times New Roman"/>
          <w:sz w:val="28"/>
          <w:szCs w:val="28"/>
        </w:rPr>
        <w:t xml:space="preserve"> Каждый вливает содержимое пробирки в колбу на 1л. Наблюдается образование желтого осадка. Затем в колбу добавляют 5мл.концентрированной уксусной кислоты и 500мл.дистиллированной воды. Осадок растворяется.При медленном охлаждении колбы наблюдают образование крупных золотых кристаллов йодида свинца). Молодец передает колбу Марье ,а та Федоту. </w:t>
      </w:r>
    </w:p>
    <w:p w:rsidR="00802649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BA2843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A2843" w:rsidRPr="00E33FF8">
        <w:rPr>
          <w:rFonts w:ascii="Times New Roman" w:hAnsi="Times New Roman" w:cs="Times New Roman"/>
          <w:sz w:val="28"/>
          <w:szCs w:val="28"/>
        </w:rPr>
        <w:t xml:space="preserve"> Наутро Федот у царских ворот.</w:t>
      </w:r>
      <w:r w:rsidR="000B4CBD" w:rsidRPr="00E33FF8">
        <w:rPr>
          <w:rFonts w:ascii="Times New Roman" w:hAnsi="Times New Roman" w:cs="Times New Roman"/>
          <w:sz w:val="28"/>
          <w:szCs w:val="28"/>
        </w:rPr>
        <w:t xml:space="preserve"> Пришел на прием и раствор при  ем.Федот: Ты вчерась  просил раствор,- ну дак я его припер. Все согласно договору- золотишко и колер. </w:t>
      </w:r>
    </w:p>
    <w:p w:rsidR="00C76002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0B4CBD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B4CBD" w:rsidRPr="00E33FF8">
        <w:rPr>
          <w:rFonts w:ascii="Times New Roman" w:hAnsi="Times New Roman" w:cs="Times New Roman"/>
          <w:sz w:val="28"/>
          <w:szCs w:val="28"/>
        </w:rPr>
        <w:t xml:space="preserve"> зовет царь генерала, штырь уму в забрало! Царь: Ну а как народ в стране? Может ум   и в глубине? Ты задай людям заданье- пусть подумают при мне .Выбегают  два скомороха и задают загадки зрителям. За правильные ответы дают жетоны.</w:t>
      </w:r>
      <w:r w:rsidR="00C76002" w:rsidRPr="00E33FF8">
        <w:rPr>
          <w:rFonts w:ascii="Times New Roman" w:hAnsi="Times New Roman" w:cs="Times New Roman"/>
          <w:sz w:val="28"/>
          <w:szCs w:val="28"/>
        </w:rPr>
        <w:br w:type="page"/>
      </w:r>
    </w:p>
    <w:p w:rsidR="00C76002" w:rsidRPr="00E33FF8" w:rsidRDefault="000B4CBD" w:rsidP="0038623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71261" w:rsidRPr="00E33FF8">
        <w:rPr>
          <w:rFonts w:ascii="Times New Roman" w:hAnsi="Times New Roman" w:cs="Times New Roman"/>
          <w:sz w:val="28"/>
          <w:szCs w:val="28"/>
        </w:rPr>
        <w:t>Какой индикатор используют в виде слабительного средства(фенолфталеин)</w:t>
      </w:r>
      <w:r w:rsidR="0011454E" w:rsidRPr="00E33FF8">
        <w:rPr>
          <w:rFonts w:ascii="Times New Roman" w:hAnsi="Times New Roman" w:cs="Times New Roman"/>
          <w:sz w:val="28"/>
          <w:szCs w:val="28"/>
        </w:rPr>
        <w:t>.</w:t>
      </w:r>
    </w:p>
    <w:p w:rsidR="0011454E" w:rsidRPr="00E33FF8" w:rsidRDefault="00171261" w:rsidP="0011454E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2.Какой металл одно время называли серебро из глины (алюминий).3.Какой металл получил название от греческого слова» цвет» хром.4.Название какого металла является ругательством на немецком язык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>никель).5.Первый оружейный металл(медь).6.Какой металл назывался в древности по имени ближайшей к солнцу планеты(ртуть).7.Первый искусственно синтезированный элемент(технеций).8.</w:t>
      </w:r>
      <w:r w:rsidR="0011454E" w:rsidRPr="00E33FF8">
        <w:rPr>
          <w:rFonts w:ascii="Times New Roman" w:hAnsi="Times New Roman" w:cs="Times New Roman"/>
          <w:sz w:val="28"/>
          <w:szCs w:val="28"/>
        </w:rPr>
        <w:t>Самый распространенный элемент во Вселенной(водород).9.Самый тугоплавкий метал</w:t>
      </w:r>
      <w:proofErr w:type="gramStart"/>
      <w:r w:rsidR="0011454E" w:rsidRPr="00E33F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1454E" w:rsidRPr="00E33FF8">
        <w:rPr>
          <w:rFonts w:ascii="Times New Roman" w:hAnsi="Times New Roman" w:cs="Times New Roman"/>
          <w:sz w:val="28"/>
          <w:szCs w:val="28"/>
        </w:rPr>
        <w:t>вольфрам).10.Какое холодное» масло «,будучи тягучим влито в холодную воду, делает ее горячей(купоросное масло).11.Название какого элемента носит название двух млекопитающих животных(мышьяк).12.Как обугливать дерево без огня(</w:t>
      </w:r>
      <w:proofErr w:type="spellStart"/>
      <w:r w:rsidR="0011454E" w:rsidRPr="00E33FF8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11454E" w:rsidRPr="00E33FF8">
        <w:rPr>
          <w:rFonts w:ascii="Times New Roman" w:hAnsi="Times New Roman" w:cs="Times New Roman"/>
          <w:sz w:val="28"/>
          <w:szCs w:val="28"/>
        </w:rPr>
        <w:t xml:space="preserve">. Серной кислотой).13.Какая вода мутится от дыхания(известковая).14.Этот металл алхимики обозначали </w:t>
      </w:r>
    </w:p>
    <w:p w:rsidR="0011454E" w:rsidRPr="00E33FF8" w:rsidRDefault="00BE70E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Знаком Солнца(золото).15.Как получить воду из огня(сжечь водород).</w:t>
      </w:r>
      <w:r w:rsidR="0011454E" w:rsidRPr="00E33FF8">
        <w:rPr>
          <w:rFonts w:ascii="Times New Roman" w:hAnsi="Times New Roman" w:cs="Times New Roman"/>
          <w:sz w:val="28"/>
          <w:szCs w:val="28"/>
        </w:rPr>
        <w:br w:type="page"/>
      </w:r>
    </w:p>
    <w:p w:rsidR="0011454E" w:rsidRPr="00E33FF8" w:rsidRDefault="00802649" w:rsidP="0011454E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ЦАРЬ</w:t>
      </w:r>
      <w:r w:rsidR="00694696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4696" w:rsidRPr="00E33FF8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="00694696" w:rsidRPr="00E33FF8">
        <w:rPr>
          <w:rFonts w:ascii="Times New Roman" w:hAnsi="Times New Roman" w:cs="Times New Roman"/>
          <w:sz w:val="28"/>
          <w:szCs w:val="28"/>
        </w:rPr>
        <w:t>браток,каков</w:t>
      </w:r>
      <w:proofErr w:type="spellEnd"/>
      <w:r w:rsidR="00694696" w:rsidRPr="00E33FF8">
        <w:rPr>
          <w:rFonts w:ascii="Times New Roman" w:hAnsi="Times New Roman" w:cs="Times New Roman"/>
          <w:sz w:val="28"/>
          <w:szCs w:val="28"/>
        </w:rPr>
        <w:t xml:space="preserve"> итог? Обмишурился чуток?</w:t>
      </w:r>
    </w:p>
    <w:p w:rsidR="00D8454D" w:rsidRPr="00E33FF8" w:rsidRDefault="00694696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Видно, наш народ  не хлипкий ,а вот ты башкой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усох.Тымне,вашеблагородь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, брось горячку-то пороть! Ты придумай, как без сабли нам Федота побороть! Ну, а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- не ищи вины ни в ком: Я тебе начищу рыло   лично этим кулаком!..(телохранители надевают на кулак боксерскую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перчатку.Царь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грозит ею Генералу).</w:t>
      </w:r>
    </w:p>
    <w:p w:rsidR="00D8454D" w:rsidRPr="00E33FF8" w:rsidRDefault="008026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694696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4696" w:rsidRPr="00E33FF8">
        <w:rPr>
          <w:rFonts w:ascii="Times New Roman" w:hAnsi="Times New Roman" w:cs="Times New Roman"/>
          <w:sz w:val="28"/>
          <w:szCs w:val="28"/>
        </w:rPr>
        <w:t>Зря</w:t>
      </w:r>
      <w:proofErr w:type="spellEnd"/>
      <w:r w:rsidR="00694696" w:rsidRPr="00E33FF8">
        <w:rPr>
          <w:rFonts w:ascii="Times New Roman" w:hAnsi="Times New Roman" w:cs="Times New Roman"/>
          <w:sz w:val="28"/>
          <w:szCs w:val="28"/>
        </w:rPr>
        <w:t xml:space="preserve"> генерал руки потирал: не вышло с </w:t>
      </w:r>
      <w:proofErr w:type="spellStart"/>
      <w:r w:rsidR="00694696" w:rsidRPr="00E33FF8">
        <w:rPr>
          <w:rFonts w:ascii="Times New Roman" w:hAnsi="Times New Roman" w:cs="Times New Roman"/>
          <w:sz w:val="28"/>
          <w:szCs w:val="28"/>
        </w:rPr>
        <w:t>налета-погубить</w:t>
      </w:r>
      <w:proofErr w:type="spellEnd"/>
      <w:r w:rsidR="00694696"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696" w:rsidRPr="00E33FF8">
        <w:rPr>
          <w:rFonts w:ascii="Times New Roman" w:hAnsi="Times New Roman" w:cs="Times New Roman"/>
          <w:sz w:val="28"/>
          <w:szCs w:val="28"/>
        </w:rPr>
        <w:t>Федота.Опять</w:t>
      </w:r>
      <w:proofErr w:type="spellEnd"/>
      <w:r w:rsidR="00694696" w:rsidRPr="00E33FF8">
        <w:rPr>
          <w:rFonts w:ascii="Times New Roman" w:hAnsi="Times New Roman" w:cs="Times New Roman"/>
          <w:sz w:val="28"/>
          <w:szCs w:val="28"/>
        </w:rPr>
        <w:t xml:space="preserve"> у бедолаги башка в напряге. Думал-думал, </w:t>
      </w:r>
      <w:proofErr w:type="spellStart"/>
      <w:r w:rsidR="00694696" w:rsidRPr="00E33FF8">
        <w:rPr>
          <w:rFonts w:ascii="Times New Roman" w:hAnsi="Times New Roman" w:cs="Times New Roman"/>
          <w:sz w:val="28"/>
          <w:szCs w:val="28"/>
        </w:rPr>
        <w:t>ничаво</w:t>
      </w:r>
      <w:proofErr w:type="spellEnd"/>
      <w:r w:rsidR="00694696" w:rsidRPr="00E33FF8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694696" w:rsidRPr="00E33FF8">
        <w:rPr>
          <w:rFonts w:ascii="Times New Roman" w:hAnsi="Times New Roman" w:cs="Times New Roman"/>
          <w:sz w:val="28"/>
          <w:szCs w:val="28"/>
        </w:rPr>
        <w:t>надумал.</w:t>
      </w:r>
      <w:r w:rsidR="000866F3" w:rsidRPr="00E33FF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ни- крутись без Яги не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обойтись!Поперся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опять в дубраву – искать на Федота управу.</w:t>
      </w:r>
    </w:p>
    <w:p w:rsidR="00D8454D" w:rsidRPr="00E33FF8" w:rsidRDefault="00802649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ЯГА</w:t>
      </w:r>
      <w:r w:rsidR="000866F3"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866F3" w:rsidRPr="00E33FF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смурной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? Что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причиной,кто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виной? Аль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гишпанецгоношится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, аль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хранцуз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пошел войной? Вот из плесени кисель! Чай, не пробовал досель!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испей – и враз забудешь про мирскую карусель</w:t>
      </w:r>
      <w:proofErr w:type="gramStart"/>
      <w:r w:rsidR="000866F3" w:rsidRPr="00E33FF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Баба-яга   дает Генералу </w:t>
      </w:r>
      <w:proofErr w:type="spellStart"/>
      <w:r w:rsidR="000866F3" w:rsidRPr="00E33FF8">
        <w:rPr>
          <w:rFonts w:ascii="Times New Roman" w:hAnsi="Times New Roman" w:cs="Times New Roman"/>
          <w:sz w:val="28"/>
          <w:szCs w:val="28"/>
        </w:rPr>
        <w:t>стакан,в</w:t>
      </w:r>
      <w:proofErr w:type="spellEnd"/>
      <w:r w:rsidR="000866F3" w:rsidRPr="00E33FF8">
        <w:rPr>
          <w:rFonts w:ascii="Times New Roman" w:hAnsi="Times New Roman" w:cs="Times New Roman"/>
          <w:sz w:val="28"/>
          <w:szCs w:val="28"/>
        </w:rPr>
        <w:t xml:space="preserve"> который наливает чай , Генерал морщась пьет).</w:t>
      </w:r>
    </w:p>
    <w:p w:rsidR="00D8454D" w:rsidRPr="00E33FF8" w:rsidRDefault="00D8454D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Он на вкус не так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хорош,Но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сымаетдрожь,Будешь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завтремуздоровый,Если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только не помрешь!...(Генерал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поперхнулся,Ягаучаствливо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стучит его по спине.)</w:t>
      </w:r>
    </w:p>
    <w:p w:rsidR="00D8454D" w:rsidRPr="00E33FF8" w:rsidRDefault="00D845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ГЕНЕРАЛ:</w:t>
      </w:r>
    </w:p>
    <w:p w:rsidR="00D8454D" w:rsidRPr="00E33FF8" w:rsidRDefault="00D8454D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Я опять насчет стрельца! Нет беде моей конца! Оттого я и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хвораю,Оттого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и спал с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лица.До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чего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ж,подлец,хитер-Всем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вокруг носы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утер!Сколь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ты тут ни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колдовала,А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добыл он тот раствор! Хоть на вид он и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простак,А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башкой варить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мастак,Так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что впредь колдуй 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сурьезней,Счувством,так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твою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растак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!</w:t>
      </w:r>
    </w:p>
    <w:p w:rsidR="00D8454D" w:rsidRPr="00E33FF8" w:rsidRDefault="00D845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ЯГА:</w:t>
      </w:r>
    </w:p>
    <w:p w:rsidR="00D8454D" w:rsidRPr="00E33FF8" w:rsidRDefault="00D84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Колдуй,баб,колдуй,дед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,</w:t>
      </w:r>
    </w:p>
    <w:p w:rsidR="00D8454D" w:rsidRPr="00E33FF8" w:rsidRDefault="00D845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Опыт: «ИЗВЕРЖЕНИЕ ВУЛКАНА»</w:t>
      </w:r>
    </w:p>
    <w:p w:rsidR="00D8454D" w:rsidRPr="00E33FF8" w:rsidRDefault="00D8454D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На фарфоровую плитку насыпают горкой дихромат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аммония.Вцентре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горка Баба-яга делает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углубление,куда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капает каплю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спирта.Затем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зажигает вулкан горящей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спичкой.Наблюдается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яркое воспламенение дихромата с образованием искр и разбрасыванием в стороны зеленого оксида хрома.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Трое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сбоку-ваших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нет,Тузбубновый,гробсосновый,ЮПро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стрельца мне  дай ответ!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Так!...Эге!...Угу!...Ага!....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 xml:space="preserve"> что вызвала Яга: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ЯГА: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Пусть он сыщет вам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яйцо,Что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само  пройдет в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кольцо,Да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при этом не сломает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 xml:space="preserve">б  него свое нутро! Обыщи весь белый 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свет-Таковых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 xml:space="preserve"> в природе нет! Энто я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тебе,голуба,Говорю,как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краевед!....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Зовет царь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стрельца,удалогомолодца.Не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успел наш Федот утереть с рожи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пот,А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царя-злодея-новая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затея.Вобчем,жисть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у Федьки –хуже горькой редьки!.....Пришел Федот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домой,сопли-бахромой!Сел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перед лучиной в обнимку с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кручиной.Жена-красавица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 шею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бросается,А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сидит,плачет-горюет,значит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!...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МАРУСЯ: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глядишь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сычом?Аль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кручинишься о чем? Аль в солянке мало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соли,Аль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бифштекс недопечен?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ФЕДОТ: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Да какой уж там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обед!Царьзамучал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- спасу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нет!Поутру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опять придется Перед ним держать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ответ!Этот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царь лютей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врага-Снова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шлет меня в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бега:Отыщи,кричит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яйцо,Что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пройлет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кольцо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при этом не сломает Об него свое нутро.</w:t>
      </w:r>
    </w:p>
    <w:p w:rsidR="00FC1DBB" w:rsidRPr="00E33FF8" w:rsidRDefault="00FC1D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МАРУСЯ:</w:t>
      </w:r>
    </w:p>
    <w:p w:rsidR="00FC1DBB" w:rsidRPr="00E33FF8" w:rsidRDefault="00FC1DBB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Не кручинься и не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хнычь!Есть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печали и опричь!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Ну-ко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встаньте предо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мною,Тит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Кузьмич и Фрол Фомич!(Хлопает в ладоши-появляются 2 молодца). Коли поняли 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приказ-Выполняйте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 xml:space="preserve"> сей же час!</w:t>
      </w:r>
    </w:p>
    <w:p w:rsidR="00FC1DBB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МОЛОДЦЫ: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Не извольте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сумлеваться-Чай,оно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не в первый раз!...</w:t>
      </w:r>
    </w:p>
    <w:p w:rsidR="00347BE5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ПРОХОЖДЕНИЕ ЯЙЦА ЧЕРЕЗ ГОРЛЫШКО КОЛБЫ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Горло колбы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заренее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смазывают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маслом.Молодцы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наполняют колбу углекислым газом их аппарата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и приливают туда насыщенный раствор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lastRenderedPageBreak/>
        <w:t>щелочи.Гладко</w:t>
      </w:r>
      <w:proofErr w:type="spellEnd"/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 xml:space="preserve">очищенное вареное  вкрутую яйцо кладут заостренной частью на горлышко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колбы.Происходитпоглащение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газа щёлочью с образованием разряженного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пространства.Яйцо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постепенно втягивается в колбу.</w:t>
      </w:r>
    </w:p>
    <w:p w:rsidR="00347BE5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Чуть свет Федот –у царевых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ворот.Прищел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 приём и яйцо при ём.(Федот демонстрирует царю колбу с яйцом внутри)</w:t>
      </w:r>
    </w:p>
    <w:p w:rsidR="00347BE5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Вызывает царь генерала –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прям из-под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одеяла.Генерал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панике,понимает-зовут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пряники!Царь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 троне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сидит,на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весь мир сердит.</w:t>
      </w:r>
    </w:p>
    <w:p w:rsidR="00347BE5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Сколь ни бился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ты,милок,-Не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попал Федот в силок! Об тебе уже составлен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Фицияльный</w:t>
      </w:r>
      <w:proofErr w:type="spellEnd"/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некролог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надобно решить,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Какпервей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тебя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решить:Оглоушить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канделябром Аль подушкой задушить?...</w:t>
      </w:r>
    </w:p>
    <w:p w:rsidR="00347BE5" w:rsidRPr="00E33FF8" w:rsidRDefault="0034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ГЕНЕРАЛ:</w:t>
      </w:r>
    </w:p>
    <w:p w:rsidR="00347BE5" w:rsidRPr="00E33FF8" w:rsidRDefault="00347BE5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Оплошал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я,государь!Вот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сабля,хочешь-вдарь!Только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больше чем Федотом Мне мозги не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скипидарь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! Что чудак –не обессудь! У меня другая суть! Мне б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куды-нибудь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 атаку Аль на штурм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куды-нибудь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!....Там собрался у ворот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..как его..народ! Поспрошаю у народа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3FF8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научвенный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я род.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(Выбегают скоморохи и задают химические вопросы зрителям: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1)Чем обусловлен приятный запах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миндаля,вишневых,персиковых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косточек?(синильная кислота)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2)Другое название рудничного (болотного)газа?(метан)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3)соль уксусной кислоты?(ацетаты)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4)Оксид водорода?(вода)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5)Реакция обмена между солью и водой?(гидролиз)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6)Каков цвет лакмуса в кислой среде?(красный)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7)Почему азот назвали «азотом»?(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безжизненный,инертет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lastRenderedPageBreak/>
        <w:t xml:space="preserve">8)Какой процесс имеют в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виду,когда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говорят о лужении посуды?(покрывают оловом)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9)Как можно растворить золото?(в царской водке)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10)Почему современным оловянным изделиям не  грозит оловянная чума?(добавляют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висмут,сурьму,свинец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11)Почему сплавы вольфрама получают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спеканием,а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не сплавлением?(очень высокая температура плавления -3410С)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12)Из сплавов каких элементов делают лопасти вертолетов</w:t>
      </w:r>
      <w:proofErr w:type="gramStart"/>
      <w:r w:rsidRPr="00E33FF8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E33FF8">
        <w:rPr>
          <w:rFonts w:ascii="Times New Roman" w:hAnsi="Times New Roman" w:cs="Times New Roman"/>
          <w:sz w:val="28"/>
          <w:szCs w:val="28"/>
        </w:rPr>
        <w:t>алюминий,магний,кремний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>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13)Почему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говорят,что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азот-элемент,несущий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в себе много противоречий?(переводится с латыни как «безжизненный»,но необходим для жизни всех организмов)</w:t>
      </w:r>
    </w:p>
    <w:p w:rsidR="00E87711" w:rsidRPr="00E33FF8" w:rsidRDefault="00E87711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14)</w:t>
      </w:r>
      <w:r w:rsidR="006456A4" w:rsidRPr="00E33FF8">
        <w:rPr>
          <w:rFonts w:ascii="Times New Roman" w:hAnsi="Times New Roman" w:cs="Times New Roman"/>
          <w:sz w:val="28"/>
          <w:szCs w:val="28"/>
        </w:rPr>
        <w:t xml:space="preserve">Первый из семи </w:t>
      </w:r>
      <w:proofErr w:type="spellStart"/>
      <w:r w:rsidR="006456A4" w:rsidRPr="00E33FF8">
        <w:rPr>
          <w:rFonts w:ascii="Times New Roman" w:hAnsi="Times New Roman" w:cs="Times New Roman"/>
          <w:sz w:val="28"/>
          <w:szCs w:val="28"/>
        </w:rPr>
        <w:t>металлов,известных</w:t>
      </w:r>
      <w:proofErr w:type="spellEnd"/>
      <w:r w:rsidR="006456A4" w:rsidRPr="00E33FF8">
        <w:rPr>
          <w:rFonts w:ascii="Times New Roman" w:hAnsi="Times New Roman" w:cs="Times New Roman"/>
          <w:sz w:val="28"/>
          <w:szCs w:val="28"/>
        </w:rPr>
        <w:t xml:space="preserve"> человечеству в древности?(медь)</w:t>
      </w:r>
    </w:p>
    <w:p w:rsidR="006456A4" w:rsidRPr="00E33FF8" w:rsidRDefault="006456A4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 xml:space="preserve">15) При недостатке этого элемента замедляется рост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растений,желтеютлистья,плоды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становятся менее сладкими(калий)</w:t>
      </w:r>
    </w:p>
    <w:p w:rsidR="006456A4" w:rsidRPr="00E33FF8" w:rsidRDefault="006456A4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16) Что такое красная и желтая кровяные соли?(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гексацианоферраты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железа (</w:t>
      </w:r>
      <w:r w:rsidRPr="00E33F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F8">
        <w:rPr>
          <w:rFonts w:ascii="Times New Roman" w:hAnsi="Times New Roman" w:cs="Times New Roman"/>
          <w:sz w:val="28"/>
          <w:szCs w:val="28"/>
        </w:rPr>
        <w:t>) (</w:t>
      </w:r>
      <w:r w:rsidRPr="00E33F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3FF8">
        <w:rPr>
          <w:rFonts w:ascii="Times New Roman" w:hAnsi="Times New Roman" w:cs="Times New Roman"/>
          <w:sz w:val="28"/>
          <w:szCs w:val="28"/>
        </w:rPr>
        <w:t>)).</w:t>
      </w:r>
    </w:p>
    <w:p w:rsidR="006456A4" w:rsidRPr="00E33FF8" w:rsidRDefault="006456A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6456A4" w:rsidRPr="00E33FF8" w:rsidRDefault="006456A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FF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11454E" w:rsidRPr="00E33FF8" w:rsidRDefault="006456A4">
      <w:pPr>
        <w:rPr>
          <w:rFonts w:ascii="Times New Roman" w:hAnsi="Times New Roman" w:cs="Times New Roman"/>
          <w:sz w:val="28"/>
          <w:szCs w:val="28"/>
        </w:rPr>
      </w:pPr>
      <w:r w:rsidRPr="00E33FF8">
        <w:rPr>
          <w:rFonts w:ascii="Times New Roman" w:hAnsi="Times New Roman" w:cs="Times New Roman"/>
          <w:sz w:val="28"/>
          <w:szCs w:val="28"/>
        </w:rPr>
        <w:t>Молодец,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>честно</w:t>
      </w:r>
      <w:r w:rsidR="00E33FF8">
        <w:rPr>
          <w:rFonts w:ascii="Times New Roman" w:hAnsi="Times New Roman" w:cs="Times New Roman"/>
          <w:sz w:val="28"/>
          <w:szCs w:val="28"/>
        </w:rPr>
        <w:t xml:space="preserve">й </w:t>
      </w:r>
      <w:r w:rsidRPr="00E33FF8">
        <w:rPr>
          <w:rFonts w:ascii="Times New Roman" w:hAnsi="Times New Roman" w:cs="Times New Roman"/>
          <w:sz w:val="28"/>
          <w:szCs w:val="28"/>
        </w:rPr>
        <w:t>народ,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>Вынь-ка рожи из бород!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F8">
        <w:rPr>
          <w:rFonts w:ascii="Times New Roman" w:hAnsi="Times New Roman" w:cs="Times New Roman"/>
          <w:sz w:val="28"/>
          <w:szCs w:val="28"/>
        </w:rPr>
        <w:t>Чай,у</w:t>
      </w:r>
      <w:proofErr w:type="spellEnd"/>
      <w:r w:rsidRPr="00E33FF8">
        <w:rPr>
          <w:rFonts w:ascii="Times New Roman" w:hAnsi="Times New Roman" w:cs="Times New Roman"/>
          <w:sz w:val="28"/>
          <w:szCs w:val="28"/>
        </w:rPr>
        <w:t xml:space="preserve"> нас не панихида,</w:t>
      </w:r>
      <w:r w:rsidR="00E33FF8" w:rsidRPr="00E33FF8">
        <w:rPr>
          <w:rFonts w:ascii="Times New Roman" w:hAnsi="Times New Roman" w:cs="Times New Roman"/>
          <w:sz w:val="28"/>
          <w:szCs w:val="28"/>
        </w:rPr>
        <w:t xml:space="preserve"> </w:t>
      </w:r>
      <w:r w:rsidR="00E33FF8">
        <w:rPr>
          <w:rFonts w:ascii="Times New Roman" w:hAnsi="Times New Roman" w:cs="Times New Roman"/>
          <w:sz w:val="28"/>
          <w:szCs w:val="28"/>
        </w:rPr>
        <w:t xml:space="preserve">А совсем  наоборот </w:t>
      </w:r>
      <w:r w:rsidRPr="00E33FF8">
        <w:rPr>
          <w:rFonts w:ascii="Times New Roman" w:hAnsi="Times New Roman" w:cs="Times New Roman"/>
          <w:sz w:val="28"/>
          <w:szCs w:val="28"/>
        </w:rPr>
        <w:t>!Нам теперь не слезы лить- Песни петь да мёды пить!...Сказка-ложь,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>да в ней намек,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>Добрым молодцам урок. Смысл сего произведень</w:t>
      </w:r>
      <w:r w:rsidR="00E33FF8">
        <w:rPr>
          <w:rFonts w:ascii="Times New Roman" w:hAnsi="Times New Roman" w:cs="Times New Roman"/>
          <w:sz w:val="28"/>
          <w:szCs w:val="28"/>
        </w:rPr>
        <w:t xml:space="preserve">я, Я надеюсь, вам </w:t>
      </w:r>
      <w:proofErr w:type="spellStart"/>
      <w:r w:rsidR="00E33FF8">
        <w:rPr>
          <w:rFonts w:ascii="Times New Roman" w:hAnsi="Times New Roman" w:cs="Times New Roman"/>
          <w:sz w:val="28"/>
          <w:szCs w:val="28"/>
        </w:rPr>
        <w:t>вдомек</w:t>
      </w:r>
      <w:proofErr w:type="spellEnd"/>
      <w:r w:rsidR="00E33FF8">
        <w:rPr>
          <w:rFonts w:ascii="Times New Roman" w:hAnsi="Times New Roman" w:cs="Times New Roman"/>
          <w:sz w:val="28"/>
          <w:szCs w:val="28"/>
        </w:rPr>
        <w:t>! До свидани</w:t>
      </w:r>
      <w:r w:rsidRPr="00E33FF8">
        <w:rPr>
          <w:rFonts w:ascii="Times New Roman" w:hAnsi="Times New Roman" w:cs="Times New Roman"/>
          <w:sz w:val="28"/>
          <w:szCs w:val="28"/>
        </w:rPr>
        <w:t>я,</w:t>
      </w:r>
      <w:r w:rsidR="00E33FF8">
        <w:rPr>
          <w:rFonts w:ascii="Times New Roman" w:hAnsi="Times New Roman" w:cs="Times New Roman"/>
          <w:sz w:val="28"/>
          <w:szCs w:val="28"/>
        </w:rPr>
        <w:t xml:space="preserve"> </w:t>
      </w:r>
      <w:r w:rsidRPr="00E33FF8">
        <w:rPr>
          <w:rFonts w:ascii="Times New Roman" w:hAnsi="Times New Roman" w:cs="Times New Roman"/>
          <w:sz w:val="28"/>
          <w:szCs w:val="28"/>
        </w:rPr>
        <w:t>все пусть впрок.</w:t>
      </w:r>
    </w:p>
    <w:sectPr w:rsidR="0011454E" w:rsidRPr="00E33FF8" w:rsidSect="0038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7B" w:rsidRDefault="0089037B" w:rsidP="00C76002">
      <w:pPr>
        <w:spacing w:after="0" w:line="240" w:lineRule="auto"/>
      </w:pPr>
      <w:r>
        <w:separator/>
      </w:r>
    </w:p>
  </w:endnote>
  <w:endnote w:type="continuationSeparator" w:id="1">
    <w:p w:rsidR="0089037B" w:rsidRDefault="0089037B" w:rsidP="00C7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7B" w:rsidRDefault="0089037B" w:rsidP="00C76002">
      <w:pPr>
        <w:spacing w:after="0" w:line="240" w:lineRule="auto"/>
      </w:pPr>
      <w:r>
        <w:separator/>
      </w:r>
    </w:p>
  </w:footnote>
  <w:footnote w:type="continuationSeparator" w:id="1">
    <w:p w:rsidR="0089037B" w:rsidRDefault="0089037B" w:rsidP="00C7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38"/>
    <w:rsid w:val="000822D9"/>
    <w:rsid w:val="000866F3"/>
    <w:rsid w:val="000A3B00"/>
    <w:rsid w:val="000B4CBD"/>
    <w:rsid w:val="0011454E"/>
    <w:rsid w:val="00126F70"/>
    <w:rsid w:val="00171261"/>
    <w:rsid w:val="00184C80"/>
    <w:rsid w:val="001A0A6F"/>
    <w:rsid w:val="00222CCB"/>
    <w:rsid w:val="00236FD8"/>
    <w:rsid w:val="00241BFF"/>
    <w:rsid w:val="002D220B"/>
    <w:rsid w:val="00347BE5"/>
    <w:rsid w:val="003825BB"/>
    <w:rsid w:val="0038623B"/>
    <w:rsid w:val="003C5DFC"/>
    <w:rsid w:val="004A6791"/>
    <w:rsid w:val="00571D84"/>
    <w:rsid w:val="006456A4"/>
    <w:rsid w:val="00694696"/>
    <w:rsid w:val="007125F9"/>
    <w:rsid w:val="007418B3"/>
    <w:rsid w:val="00802649"/>
    <w:rsid w:val="008069D4"/>
    <w:rsid w:val="00882D8F"/>
    <w:rsid w:val="0089037B"/>
    <w:rsid w:val="00A555AB"/>
    <w:rsid w:val="00B32452"/>
    <w:rsid w:val="00B62A85"/>
    <w:rsid w:val="00BA2843"/>
    <w:rsid w:val="00BE70EB"/>
    <w:rsid w:val="00C11317"/>
    <w:rsid w:val="00C76002"/>
    <w:rsid w:val="00CC452B"/>
    <w:rsid w:val="00D453B9"/>
    <w:rsid w:val="00D8454D"/>
    <w:rsid w:val="00D86838"/>
    <w:rsid w:val="00E33FF8"/>
    <w:rsid w:val="00E87711"/>
    <w:rsid w:val="00F0102C"/>
    <w:rsid w:val="00FC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02"/>
  </w:style>
  <w:style w:type="paragraph" w:styleId="a5">
    <w:name w:val="footer"/>
    <w:basedOn w:val="a"/>
    <w:link w:val="a6"/>
    <w:uiPriority w:val="99"/>
    <w:unhideWhenUsed/>
    <w:rsid w:val="00C7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02"/>
  </w:style>
  <w:style w:type="paragraph" w:styleId="a5">
    <w:name w:val="footer"/>
    <w:basedOn w:val="a"/>
    <w:link w:val="a6"/>
    <w:uiPriority w:val="99"/>
    <w:unhideWhenUsed/>
    <w:rsid w:val="00C7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Екатерина</cp:lastModifiedBy>
  <cp:revision>18</cp:revision>
  <dcterms:created xsi:type="dcterms:W3CDTF">2014-03-14T04:17:00Z</dcterms:created>
  <dcterms:modified xsi:type="dcterms:W3CDTF">2015-12-29T09:46:00Z</dcterms:modified>
</cp:coreProperties>
</file>