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40" w:rsidRPr="00044639" w:rsidRDefault="00B20540" w:rsidP="00B20540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044639">
        <w:rPr>
          <w:rFonts w:ascii="Times New Roman" w:hAnsi="Times New Roman"/>
          <w:b/>
          <w:sz w:val="24"/>
          <w:szCs w:val="24"/>
          <w:lang w:val="tt-RU"/>
        </w:rPr>
        <w:t>Татарстан Республикасы Буа муниципаль  гомуми белем бюджет учреждениесе  “М.М.Вахитов исемендәге гимназия”нең</w:t>
      </w:r>
    </w:p>
    <w:p w:rsidR="00B20540" w:rsidRPr="00044639" w:rsidRDefault="00B20540" w:rsidP="00B20540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044639">
        <w:rPr>
          <w:rFonts w:ascii="Times New Roman" w:hAnsi="Times New Roman"/>
          <w:b/>
          <w:sz w:val="24"/>
          <w:szCs w:val="24"/>
          <w:lang w:val="tt-RU"/>
        </w:rPr>
        <w:t xml:space="preserve">татар теле һәм әдәбияты укытучысы Юнысова Мәсгудә Мәсхут кызының  </w:t>
      </w:r>
    </w:p>
    <w:p w:rsidR="00B20540" w:rsidRPr="00044639" w:rsidRDefault="00B20540" w:rsidP="00D176B4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  <w:bookmarkStart w:id="0" w:name="_GoBack"/>
      <w:bookmarkEnd w:id="0"/>
      <w:r w:rsidRPr="00044639">
        <w:rPr>
          <w:rFonts w:ascii="Times New Roman" w:hAnsi="Times New Roman"/>
          <w:b/>
          <w:sz w:val="24"/>
          <w:szCs w:val="24"/>
          <w:lang w:val="tt-RU"/>
        </w:rPr>
        <w:t>үз белемен күтәрү өстендә эш планы</w:t>
      </w:r>
    </w:p>
    <w:p w:rsidR="00B20540" w:rsidRPr="00044639" w:rsidRDefault="00B20540" w:rsidP="00B20540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D176B4" w:rsidRPr="00044639" w:rsidRDefault="00D176B4" w:rsidP="00B20540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044639">
        <w:rPr>
          <w:rFonts w:ascii="Times New Roman" w:hAnsi="Times New Roman"/>
          <w:b/>
          <w:sz w:val="24"/>
          <w:szCs w:val="24"/>
          <w:lang w:val="tt-RU"/>
        </w:rPr>
        <w:t>Методик тема:</w:t>
      </w:r>
      <w:r w:rsidR="00B20540" w:rsidRPr="00044639">
        <w:rPr>
          <w:rFonts w:ascii="Times New Roman" w:hAnsi="Times New Roman"/>
          <w:b/>
          <w:sz w:val="24"/>
          <w:szCs w:val="24"/>
          <w:lang w:val="tt-RU"/>
        </w:rPr>
        <w:t xml:space="preserve"> я</w:t>
      </w:r>
      <w:r w:rsidRPr="00044639">
        <w:rPr>
          <w:rFonts w:ascii="Times New Roman" w:hAnsi="Times New Roman"/>
          <w:b/>
          <w:sz w:val="24"/>
          <w:szCs w:val="24"/>
          <w:lang w:val="tt-RU"/>
        </w:rPr>
        <w:t>ңа педагогик технологияләр кулланып, укучыларга шәхси якын килү</w:t>
      </w:r>
    </w:p>
    <w:p w:rsidR="00D176B4" w:rsidRPr="00044639" w:rsidRDefault="00D176B4" w:rsidP="00D176B4">
      <w:pPr>
        <w:rPr>
          <w:rFonts w:ascii="Times New Roman" w:hAnsi="Times New Roman"/>
          <w:b/>
          <w:sz w:val="24"/>
          <w:szCs w:val="24"/>
          <w:lang w:val="tt-RU"/>
        </w:rPr>
      </w:pPr>
      <w:r w:rsidRPr="00044639">
        <w:rPr>
          <w:rFonts w:ascii="Times New Roman" w:hAnsi="Times New Roman"/>
          <w:b/>
          <w:sz w:val="24"/>
          <w:szCs w:val="24"/>
          <w:lang w:val="tt-RU"/>
        </w:rPr>
        <w:t>Максат:</w:t>
      </w:r>
    </w:p>
    <w:p w:rsidR="00D176B4" w:rsidRPr="00044639" w:rsidRDefault="00D176B4" w:rsidP="00D176B4">
      <w:pPr>
        <w:spacing w:after="0" w:line="360" w:lineRule="auto"/>
        <w:ind w:left="-567"/>
        <w:jc w:val="both"/>
        <w:rPr>
          <w:rFonts w:ascii="Times New Roman" w:eastAsia="Times New Roman" w:hAnsi="Times New Roman"/>
          <w:bCs/>
          <w:iCs/>
          <w:sz w:val="24"/>
          <w:szCs w:val="24"/>
          <w:lang w:val="tt-RU"/>
        </w:rPr>
      </w:pPr>
      <w:r w:rsidRPr="00044639">
        <w:rPr>
          <w:rFonts w:ascii="Times New Roman" w:eastAsia="Times New Roman" w:hAnsi="Times New Roman"/>
          <w:bCs/>
          <w:iCs/>
          <w:sz w:val="24"/>
          <w:szCs w:val="24"/>
          <w:lang w:val="tt-RU"/>
        </w:rPr>
        <w:t>Традицион булмаган бурычларны мөстәкыйль хәл итә ала торган, фән  буенча  тупланган  шәхси, гомуми осталык һәм күнекмәләрне файдалана алу сәләтенә ия булган шәхес тәрбияләү.</w:t>
      </w:r>
    </w:p>
    <w:p w:rsidR="00D176B4" w:rsidRPr="00044639" w:rsidRDefault="00D176B4" w:rsidP="00D176B4">
      <w:pPr>
        <w:rPr>
          <w:rFonts w:ascii="Times New Roman" w:hAnsi="Times New Roman"/>
          <w:b/>
          <w:sz w:val="24"/>
          <w:szCs w:val="24"/>
          <w:lang w:val="tt-RU"/>
        </w:rPr>
      </w:pPr>
      <w:r w:rsidRPr="00044639">
        <w:rPr>
          <w:rFonts w:ascii="Times New Roman" w:hAnsi="Times New Roman"/>
          <w:b/>
          <w:sz w:val="24"/>
          <w:szCs w:val="24"/>
          <w:lang w:val="tt-RU"/>
        </w:rPr>
        <w:t>Бурычлар:</w:t>
      </w:r>
    </w:p>
    <w:p w:rsidR="00D176B4" w:rsidRPr="00044639" w:rsidRDefault="00D176B4" w:rsidP="00D176B4">
      <w:pPr>
        <w:pStyle w:val="a3"/>
        <w:numPr>
          <w:ilvl w:val="0"/>
          <w:numId w:val="1"/>
        </w:numPr>
        <w:spacing w:after="0" w:line="360" w:lineRule="auto"/>
        <w:ind w:left="-567" w:firstLine="360"/>
        <w:rPr>
          <w:rFonts w:ascii="Times New Roman" w:hAnsi="Times New Roman"/>
          <w:bCs/>
          <w:color w:val="000000"/>
          <w:sz w:val="24"/>
          <w:szCs w:val="24"/>
          <w:lang w:val="tt-RU"/>
        </w:rPr>
      </w:pPr>
      <w:r w:rsidRPr="00044639">
        <w:rPr>
          <w:rFonts w:ascii="Times New Roman" w:hAnsi="Times New Roman"/>
          <w:bCs/>
          <w:color w:val="000000"/>
          <w:sz w:val="24"/>
          <w:szCs w:val="24"/>
          <w:lang w:val="tt-RU"/>
        </w:rPr>
        <w:t>укучыларга белем һәм тәрбия бирүдә шәхси якын килү технологиясен өйрәнү.</w:t>
      </w:r>
    </w:p>
    <w:p w:rsidR="00D176B4" w:rsidRPr="00044639" w:rsidRDefault="00D176B4" w:rsidP="00D176B4">
      <w:pPr>
        <w:pStyle w:val="a3"/>
        <w:numPr>
          <w:ilvl w:val="0"/>
          <w:numId w:val="1"/>
        </w:numPr>
        <w:spacing w:after="0" w:line="360" w:lineRule="auto"/>
        <w:ind w:left="-567" w:firstLine="360"/>
        <w:jc w:val="both"/>
        <w:rPr>
          <w:rFonts w:ascii="Times New Roman" w:hAnsi="Times New Roman"/>
          <w:sz w:val="24"/>
          <w:szCs w:val="24"/>
          <w:lang w:val="tt-RU"/>
        </w:rPr>
      </w:pPr>
      <w:r w:rsidRPr="00044639">
        <w:rPr>
          <w:rFonts w:ascii="Times New Roman" w:hAnsi="Times New Roman"/>
          <w:sz w:val="24"/>
          <w:szCs w:val="24"/>
          <w:lang w:val="tt-RU"/>
        </w:rPr>
        <w:t>шәхесне җәмгыять таләпләренә җавап бирә алырлык итеп тәрбияләү һәм үстерү;</w:t>
      </w:r>
    </w:p>
    <w:p w:rsidR="00D176B4" w:rsidRPr="00044639" w:rsidRDefault="00D176B4" w:rsidP="00D176B4">
      <w:pPr>
        <w:pStyle w:val="a3"/>
        <w:numPr>
          <w:ilvl w:val="0"/>
          <w:numId w:val="1"/>
        </w:numPr>
        <w:spacing w:after="0" w:line="360" w:lineRule="auto"/>
        <w:ind w:left="-567" w:firstLine="360"/>
        <w:rPr>
          <w:rFonts w:ascii="Times New Roman" w:hAnsi="Times New Roman"/>
          <w:bCs/>
          <w:color w:val="000000"/>
          <w:sz w:val="24"/>
          <w:szCs w:val="24"/>
          <w:lang w:val="tt-RU"/>
        </w:rPr>
      </w:pPr>
      <w:r w:rsidRPr="00044639">
        <w:rPr>
          <w:rFonts w:ascii="Times New Roman" w:hAnsi="Times New Roman"/>
          <w:bCs/>
          <w:color w:val="000000"/>
          <w:sz w:val="24"/>
          <w:szCs w:val="24"/>
          <w:lang w:val="tt-RU"/>
        </w:rPr>
        <w:t>дәрестән тыш эшчәнлек белән уку процессы арасында бәйләнеш булдыру.</w:t>
      </w:r>
    </w:p>
    <w:p w:rsidR="00D176B4" w:rsidRPr="00044639" w:rsidRDefault="00D176B4" w:rsidP="00D176B4">
      <w:pPr>
        <w:pStyle w:val="a3"/>
        <w:numPr>
          <w:ilvl w:val="0"/>
          <w:numId w:val="1"/>
        </w:numPr>
        <w:spacing w:after="0" w:line="360" w:lineRule="auto"/>
        <w:ind w:left="-567" w:firstLine="360"/>
        <w:rPr>
          <w:rFonts w:ascii="Times New Roman" w:hAnsi="Times New Roman"/>
          <w:color w:val="000000"/>
          <w:sz w:val="24"/>
          <w:szCs w:val="24"/>
          <w:lang w:val="tt-RU"/>
        </w:rPr>
      </w:pPr>
      <w:r w:rsidRPr="00044639">
        <w:rPr>
          <w:rFonts w:ascii="Times New Roman" w:hAnsi="Times New Roman"/>
          <w:color w:val="000000"/>
          <w:sz w:val="24"/>
          <w:szCs w:val="24"/>
          <w:lang w:val="tt-RU"/>
        </w:rPr>
        <w:t>укучыларның мөстәкыйль эзләнү күнекмәләрен һәм иҗади сәләтләрен үстерү</w:t>
      </w:r>
    </w:p>
    <w:p w:rsidR="00D176B4" w:rsidRPr="00044639" w:rsidRDefault="00D176B4" w:rsidP="00D176B4">
      <w:pPr>
        <w:pStyle w:val="a3"/>
        <w:numPr>
          <w:ilvl w:val="0"/>
          <w:numId w:val="1"/>
        </w:numPr>
        <w:spacing w:after="0" w:line="360" w:lineRule="auto"/>
        <w:ind w:left="-567" w:firstLine="360"/>
        <w:jc w:val="both"/>
        <w:rPr>
          <w:rFonts w:ascii="Times New Roman" w:hAnsi="Times New Roman"/>
          <w:sz w:val="24"/>
          <w:szCs w:val="24"/>
          <w:lang w:val="tt-RU"/>
        </w:rPr>
      </w:pPr>
      <w:r w:rsidRPr="00044639">
        <w:rPr>
          <w:rFonts w:ascii="Times New Roman" w:hAnsi="Times New Roman"/>
          <w:sz w:val="24"/>
          <w:szCs w:val="24"/>
          <w:lang w:val="tt-RU"/>
        </w:rPr>
        <w:t xml:space="preserve">укучыны  шәхси һәм танып – белү  үсешендә көтелгән нәтиҗәгә ирешү юлларын һәм алымнарын билгеләүче  проектлаштыруга өйрәтү.  </w:t>
      </w:r>
    </w:p>
    <w:p w:rsidR="00D176B4" w:rsidRPr="00044639" w:rsidRDefault="00D176B4" w:rsidP="00D176B4">
      <w:pPr>
        <w:pStyle w:val="a3"/>
        <w:numPr>
          <w:ilvl w:val="0"/>
          <w:numId w:val="1"/>
        </w:numPr>
        <w:spacing w:after="0" w:line="360" w:lineRule="auto"/>
        <w:ind w:left="-567" w:firstLine="360"/>
        <w:rPr>
          <w:rFonts w:ascii="Times New Roman" w:hAnsi="Times New Roman"/>
          <w:sz w:val="24"/>
          <w:szCs w:val="24"/>
          <w:lang w:val="tt-RU"/>
        </w:rPr>
      </w:pPr>
      <w:r w:rsidRPr="00044639">
        <w:rPr>
          <w:rFonts w:ascii="Times New Roman" w:hAnsi="Times New Roman"/>
          <w:sz w:val="24"/>
          <w:szCs w:val="24"/>
          <w:lang w:val="tt-RU"/>
        </w:rPr>
        <w:t>шәхси якын килү технологиясен куллану нәтиҗәсендә, эшчәнлекнең яңа алым һәм төрләрен, яңа белем һәм күнекмәләрне  укучыларның мөстәкыйль рәвештә үзләштерүенә ирешү.</w:t>
      </w:r>
    </w:p>
    <w:p w:rsidR="00D176B4" w:rsidRPr="00044639" w:rsidRDefault="00D176B4" w:rsidP="00D176B4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044639">
        <w:rPr>
          <w:rFonts w:ascii="Times New Roman" w:hAnsi="Times New Roman"/>
          <w:b/>
          <w:sz w:val="24"/>
          <w:szCs w:val="24"/>
          <w:lang w:val="tt-RU"/>
        </w:rPr>
        <w:t>Методик тема өстендә эшләү этаплары:</w:t>
      </w:r>
    </w:p>
    <w:p w:rsidR="00D176B4" w:rsidRPr="00044639" w:rsidRDefault="00D176B4" w:rsidP="00D176B4">
      <w:pPr>
        <w:rPr>
          <w:rFonts w:ascii="Times New Roman" w:hAnsi="Times New Roman"/>
          <w:b/>
          <w:sz w:val="24"/>
          <w:szCs w:val="24"/>
          <w:lang w:val="tt-RU"/>
        </w:rPr>
      </w:pPr>
      <w:r w:rsidRPr="00044639">
        <w:rPr>
          <w:rFonts w:ascii="Times New Roman" w:hAnsi="Times New Roman"/>
          <w:b/>
          <w:sz w:val="24"/>
          <w:szCs w:val="24"/>
          <w:lang w:val="tt-RU"/>
        </w:rPr>
        <w:t>2014-2015  нче уку елы</w:t>
      </w:r>
    </w:p>
    <w:p w:rsidR="00D176B4" w:rsidRPr="00044639" w:rsidRDefault="00D176B4" w:rsidP="00B20540">
      <w:pPr>
        <w:rPr>
          <w:rFonts w:ascii="Times New Roman" w:hAnsi="Times New Roman"/>
          <w:sz w:val="24"/>
          <w:szCs w:val="24"/>
          <w:lang w:val="tt-RU"/>
        </w:rPr>
      </w:pPr>
      <w:r w:rsidRPr="00044639">
        <w:rPr>
          <w:rFonts w:ascii="Times New Roman" w:hAnsi="Times New Roman"/>
          <w:sz w:val="24"/>
          <w:szCs w:val="24"/>
          <w:lang w:val="tt-RU"/>
        </w:rPr>
        <w:t>1</w:t>
      </w:r>
      <w:r w:rsidR="00B20540" w:rsidRPr="00044639">
        <w:rPr>
          <w:rFonts w:ascii="Times New Roman" w:hAnsi="Times New Roman"/>
          <w:sz w:val="24"/>
          <w:szCs w:val="24"/>
          <w:lang w:val="tt-RU"/>
        </w:rPr>
        <w:t>)</w:t>
      </w:r>
      <w:r w:rsidRPr="00044639">
        <w:rPr>
          <w:rFonts w:ascii="Times New Roman" w:hAnsi="Times New Roman"/>
          <w:sz w:val="24"/>
          <w:szCs w:val="24"/>
          <w:lang w:val="tt-RU"/>
        </w:rPr>
        <w:t xml:space="preserve"> Шәхси якын килү технологиясен өйрәнү, материаллар туплау, эзләнү</w:t>
      </w:r>
      <w:r w:rsidR="00B20540" w:rsidRPr="00044639">
        <w:rPr>
          <w:rFonts w:ascii="Times New Roman" w:hAnsi="Times New Roman"/>
          <w:sz w:val="24"/>
          <w:szCs w:val="24"/>
          <w:lang w:val="tt-RU"/>
        </w:rPr>
        <w:t xml:space="preserve">; </w:t>
      </w:r>
      <w:r w:rsidRPr="00044639">
        <w:rPr>
          <w:rFonts w:ascii="Times New Roman" w:hAnsi="Times New Roman"/>
          <w:bCs/>
          <w:color w:val="000000"/>
          <w:sz w:val="24"/>
          <w:szCs w:val="24"/>
          <w:lang w:val="tt-RU"/>
        </w:rPr>
        <w:t>укучыларга белем һәм тәрбия бирүдә шәхси якын килү технологиясен өйрәнү.</w:t>
      </w:r>
    </w:p>
    <w:p w:rsidR="00D176B4" w:rsidRPr="00044639" w:rsidRDefault="00D176B4" w:rsidP="00D176B4">
      <w:pPr>
        <w:spacing w:after="0"/>
        <w:rPr>
          <w:rFonts w:ascii="Times New Roman" w:hAnsi="Times New Roman"/>
          <w:bCs/>
          <w:color w:val="000000"/>
          <w:sz w:val="24"/>
          <w:szCs w:val="24"/>
          <w:lang w:val="tt-RU"/>
        </w:rPr>
      </w:pPr>
    </w:p>
    <w:p w:rsidR="00D176B4" w:rsidRPr="00044639" w:rsidRDefault="00D176B4" w:rsidP="00D176B4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044639">
        <w:rPr>
          <w:rFonts w:ascii="Times New Roman" w:hAnsi="Times New Roman"/>
          <w:b/>
          <w:sz w:val="24"/>
          <w:szCs w:val="24"/>
          <w:lang w:val="tt-RU"/>
        </w:rPr>
        <w:t>Эшләнәчәк эшләр: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111"/>
        <w:gridCol w:w="2268"/>
        <w:gridCol w:w="2233"/>
      </w:tblGrid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4111" w:type="dxa"/>
          </w:tcPr>
          <w:p w:rsidR="00D176B4" w:rsidRPr="00044639" w:rsidRDefault="00D176B4" w:rsidP="0061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Эш төре</w:t>
            </w:r>
          </w:p>
        </w:tc>
        <w:tc>
          <w:tcPr>
            <w:tcW w:w="2268" w:type="dxa"/>
          </w:tcPr>
          <w:p w:rsidR="00D176B4" w:rsidRPr="00044639" w:rsidRDefault="00D176B4" w:rsidP="0061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Ф.И.О.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вакыты</w:t>
            </w: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111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“Белем сыйфатын күтәрү алымы буларак, укыту, тәрбия процессына шәхси  якын килү”  дип исемләнгән үсеш программасы белән таныштыру, кабул итү </w:t>
            </w:r>
          </w:p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176B4" w:rsidRPr="00044639" w:rsidRDefault="00D176B4" w:rsidP="00D1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укыту эшләре буенча директор урынбасары Сафиуллина Э.Ф.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ноябрь</w:t>
            </w: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111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Интернет- ресурслар</w:t>
            </w:r>
          </w:p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111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Белем сыйфатын күтәрү алымы буларак, укыту, тәрбия процессында шәхси якын килү. Чыгыш</w:t>
            </w:r>
          </w:p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D176B4" w:rsidRPr="00044639" w:rsidRDefault="00D176B4" w:rsidP="00D1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Татар теле  һәм әдәбияты укытучысы Юнысова М.М.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ноябрь</w:t>
            </w: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111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Шәхси якын килү - икенче буын стандартның нигезе. Чыгыш.</w:t>
            </w:r>
          </w:p>
        </w:tc>
        <w:tc>
          <w:tcPr>
            <w:tcW w:w="2268" w:type="dxa"/>
          </w:tcPr>
          <w:p w:rsidR="00D176B4" w:rsidRPr="00044639" w:rsidRDefault="00D176B4" w:rsidP="00D1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МБ җитәкчесе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гыйнвар</w:t>
            </w: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4</w:t>
            </w:r>
          </w:p>
        </w:tc>
        <w:tc>
          <w:tcPr>
            <w:tcW w:w="4111" w:type="dxa"/>
          </w:tcPr>
          <w:p w:rsidR="00D176B4" w:rsidRPr="00044639" w:rsidRDefault="00D176B4" w:rsidP="00D1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Укыту процессында укучының үзүсешендә шәхси якын килү моделе</w:t>
            </w:r>
          </w:p>
        </w:tc>
        <w:tc>
          <w:tcPr>
            <w:tcW w:w="2268" w:type="dxa"/>
          </w:tcPr>
          <w:p w:rsidR="00D176B4" w:rsidRPr="00044639" w:rsidRDefault="00D176B4" w:rsidP="00D1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Мәктәп директоры Зиннәтуллин Л.Б.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март</w:t>
            </w:r>
          </w:p>
        </w:tc>
      </w:tr>
    </w:tbl>
    <w:p w:rsidR="00D176B4" w:rsidRPr="00044639" w:rsidRDefault="00D176B4" w:rsidP="00D176B4">
      <w:pPr>
        <w:rPr>
          <w:rFonts w:ascii="Times New Roman" w:hAnsi="Times New Roman"/>
          <w:sz w:val="24"/>
          <w:szCs w:val="24"/>
          <w:lang w:val="tt-RU"/>
        </w:rPr>
      </w:pPr>
    </w:p>
    <w:p w:rsidR="00D176B4" w:rsidRPr="00044639" w:rsidRDefault="00D176B4" w:rsidP="00D176B4">
      <w:pPr>
        <w:rPr>
          <w:rFonts w:ascii="Times New Roman" w:hAnsi="Times New Roman"/>
          <w:b/>
          <w:sz w:val="24"/>
          <w:szCs w:val="24"/>
          <w:lang w:val="tt-RU"/>
        </w:rPr>
      </w:pPr>
      <w:r w:rsidRPr="00044639">
        <w:rPr>
          <w:rFonts w:ascii="Times New Roman" w:hAnsi="Times New Roman"/>
          <w:b/>
          <w:sz w:val="24"/>
          <w:szCs w:val="24"/>
          <w:lang w:val="tt-RU"/>
        </w:rPr>
        <w:t xml:space="preserve">2015-2016 </w:t>
      </w:r>
      <w:r w:rsidRPr="000446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44639">
        <w:rPr>
          <w:rFonts w:ascii="Times New Roman" w:hAnsi="Times New Roman"/>
          <w:b/>
          <w:sz w:val="24"/>
          <w:szCs w:val="24"/>
          <w:lang w:val="tt-RU"/>
        </w:rPr>
        <w:t>нчы уку елы</w:t>
      </w:r>
    </w:p>
    <w:p w:rsidR="00D176B4" w:rsidRPr="00044639" w:rsidRDefault="00D176B4" w:rsidP="00D176B4">
      <w:pPr>
        <w:spacing w:after="0"/>
        <w:rPr>
          <w:rFonts w:ascii="Times New Roman" w:hAnsi="Times New Roman"/>
          <w:color w:val="000000"/>
          <w:sz w:val="24"/>
          <w:szCs w:val="24"/>
          <w:lang w:val="tt-RU"/>
        </w:rPr>
      </w:pPr>
      <w:r w:rsidRPr="00044639">
        <w:rPr>
          <w:rFonts w:ascii="Times New Roman" w:hAnsi="Times New Roman"/>
          <w:sz w:val="24"/>
          <w:szCs w:val="24"/>
          <w:lang w:val="tt-RU"/>
        </w:rPr>
        <w:t>2. Шәхси якын килү технологиясен укыту- тәрбия процессына  кертү һәм дәресләрдә куллану</w:t>
      </w:r>
      <w:r w:rsidRPr="00044639">
        <w:rPr>
          <w:rFonts w:ascii="Times New Roman" w:hAnsi="Times New Roman"/>
          <w:color w:val="000000"/>
          <w:sz w:val="24"/>
          <w:szCs w:val="24"/>
          <w:lang w:val="tt-RU"/>
        </w:rPr>
        <w:t xml:space="preserve"> </w:t>
      </w:r>
    </w:p>
    <w:p w:rsidR="00D176B4" w:rsidRPr="00044639" w:rsidRDefault="00D176B4" w:rsidP="00D176B4">
      <w:pPr>
        <w:spacing w:after="0"/>
        <w:rPr>
          <w:rFonts w:ascii="Times New Roman" w:hAnsi="Times New Roman"/>
          <w:color w:val="000000"/>
          <w:sz w:val="24"/>
          <w:szCs w:val="24"/>
          <w:lang w:val="tt-RU"/>
        </w:rPr>
      </w:pPr>
    </w:p>
    <w:p w:rsidR="00D176B4" w:rsidRPr="00044639" w:rsidRDefault="00D176B4" w:rsidP="00D176B4">
      <w:pPr>
        <w:pStyle w:val="a3"/>
        <w:numPr>
          <w:ilvl w:val="0"/>
          <w:numId w:val="1"/>
        </w:numPr>
        <w:spacing w:after="0"/>
        <w:ind w:left="-567" w:firstLine="360"/>
        <w:rPr>
          <w:rFonts w:ascii="Times New Roman" w:hAnsi="Times New Roman"/>
          <w:color w:val="000000"/>
          <w:sz w:val="24"/>
          <w:szCs w:val="24"/>
          <w:lang w:val="tt-RU"/>
        </w:rPr>
      </w:pPr>
      <w:r w:rsidRPr="00044639">
        <w:rPr>
          <w:rFonts w:ascii="Times New Roman" w:hAnsi="Times New Roman"/>
          <w:color w:val="000000"/>
          <w:sz w:val="24"/>
          <w:szCs w:val="24"/>
          <w:lang w:val="tt-RU"/>
        </w:rPr>
        <w:t>укучыларның мөстәкыйль эзләнү күнекмәләрен һәм иҗади сәләтләрен үстерү;</w:t>
      </w:r>
    </w:p>
    <w:p w:rsidR="00D176B4" w:rsidRPr="00044639" w:rsidRDefault="00D176B4" w:rsidP="00D176B4">
      <w:pPr>
        <w:pStyle w:val="a3"/>
        <w:numPr>
          <w:ilvl w:val="0"/>
          <w:numId w:val="1"/>
        </w:numPr>
        <w:spacing w:after="0"/>
        <w:ind w:left="-567" w:firstLine="360"/>
        <w:rPr>
          <w:rFonts w:ascii="Times New Roman" w:hAnsi="Times New Roman"/>
          <w:bCs/>
          <w:color w:val="000000"/>
          <w:sz w:val="24"/>
          <w:szCs w:val="24"/>
          <w:lang w:val="tt-RU"/>
        </w:rPr>
      </w:pPr>
      <w:r w:rsidRPr="00044639">
        <w:rPr>
          <w:rFonts w:ascii="Times New Roman" w:hAnsi="Times New Roman"/>
          <w:bCs/>
          <w:color w:val="000000"/>
          <w:sz w:val="24"/>
          <w:szCs w:val="24"/>
          <w:lang w:val="tt-RU"/>
        </w:rPr>
        <w:t>дәрестән тыш эшчәнлек белән уку процессы арасында бәйләнеш булдыру;</w:t>
      </w:r>
    </w:p>
    <w:p w:rsidR="00D176B4" w:rsidRPr="00044639" w:rsidRDefault="00D176B4" w:rsidP="00D176B4">
      <w:pPr>
        <w:pStyle w:val="a3"/>
        <w:rPr>
          <w:rFonts w:ascii="Times New Roman" w:hAnsi="Times New Roman"/>
          <w:bCs/>
          <w:color w:val="000000"/>
          <w:sz w:val="24"/>
          <w:szCs w:val="24"/>
          <w:lang w:val="tt-RU"/>
        </w:rPr>
      </w:pPr>
    </w:p>
    <w:p w:rsidR="00D176B4" w:rsidRPr="00044639" w:rsidRDefault="00D176B4" w:rsidP="00D176B4">
      <w:pPr>
        <w:pStyle w:val="a3"/>
        <w:numPr>
          <w:ilvl w:val="0"/>
          <w:numId w:val="1"/>
        </w:numPr>
        <w:spacing w:after="0"/>
        <w:ind w:left="-567" w:firstLine="360"/>
        <w:rPr>
          <w:rFonts w:ascii="Times New Roman" w:hAnsi="Times New Roman"/>
          <w:bCs/>
          <w:color w:val="000000"/>
          <w:sz w:val="24"/>
          <w:szCs w:val="24"/>
          <w:lang w:val="tt-RU"/>
        </w:rPr>
      </w:pPr>
      <w:r w:rsidRPr="00044639">
        <w:rPr>
          <w:rFonts w:ascii="Times New Roman" w:hAnsi="Times New Roman"/>
          <w:sz w:val="24"/>
          <w:szCs w:val="24"/>
          <w:lang w:val="tt-RU"/>
        </w:rPr>
        <w:t>шәхси якын килү технологиясен</w:t>
      </w:r>
      <w:r w:rsidRPr="00044639">
        <w:rPr>
          <w:rFonts w:ascii="Times New Roman" w:hAnsi="Times New Roman"/>
          <w:bCs/>
          <w:color w:val="000000"/>
          <w:sz w:val="24"/>
          <w:szCs w:val="24"/>
          <w:lang w:val="tt-RU"/>
        </w:rPr>
        <w:t xml:space="preserve"> укыту- тәрбия процессына кертү.</w:t>
      </w:r>
    </w:p>
    <w:p w:rsidR="00D176B4" w:rsidRPr="00044639" w:rsidRDefault="00D176B4" w:rsidP="00D176B4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044639">
        <w:rPr>
          <w:rFonts w:ascii="Times New Roman" w:hAnsi="Times New Roman"/>
          <w:b/>
          <w:sz w:val="24"/>
          <w:szCs w:val="24"/>
          <w:lang w:val="tt-RU"/>
        </w:rPr>
        <w:t>Эшләнәчәк эшләр: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402"/>
        <w:gridCol w:w="2977"/>
        <w:gridCol w:w="2233"/>
      </w:tblGrid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Эш төре</w:t>
            </w:r>
          </w:p>
        </w:tc>
        <w:tc>
          <w:tcPr>
            <w:tcW w:w="2977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Ф.И.О.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вакыты</w:t>
            </w: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Предмет атналыклары</w:t>
            </w:r>
          </w:p>
        </w:tc>
        <w:tc>
          <w:tcPr>
            <w:tcW w:w="2977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фән укытучылары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февраль</w:t>
            </w: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402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Олимпиадалар, </w:t>
            </w:r>
          </w:p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Төрле бәйгеләр</w:t>
            </w:r>
          </w:p>
        </w:tc>
        <w:tc>
          <w:tcPr>
            <w:tcW w:w="2977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фән укытучылары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ноябрь-декабрь</w:t>
            </w:r>
          </w:p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гыйнвар-март</w:t>
            </w: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402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Фәнни- тикшеренү конференцияләре</w:t>
            </w:r>
          </w:p>
        </w:tc>
        <w:tc>
          <w:tcPr>
            <w:tcW w:w="2977" w:type="dxa"/>
          </w:tcPr>
          <w:p w:rsidR="00D176B4" w:rsidRPr="00044639" w:rsidRDefault="00D176B4" w:rsidP="00D1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укыту эшләре буенча директор урынбасары Сафиуллина Э.Ф. укытучылар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ел дәвамында</w:t>
            </w:r>
          </w:p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402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Ачык дәресләр</w:t>
            </w:r>
          </w:p>
        </w:tc>
        <w:tc>
          <w:tcPr>
            <w:tcW w:w="2977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фән укытучылары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ел дәвамында</w:t>
            </w: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402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Класстан тыш чаралар</w:t>
            </w:r>
          </w:p>
        </w:tc>
        <w:tc>
          <w:tcPr>
            <w:tcW w:w="2977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сыйныф җитәкчеләре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ел дәвамында</w:t>
            </w: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02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Мастер-класслар</w:t>
            </w:r>
          </w:p>
        </w:tc>
        <w:tc>
          <w:tcPr>
            <w:tcW w:w="2977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фән укытучылары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ел дәвамында</w:t>
            </w:r>
          </w:p>
        </w:tc>
      </w:tr>
    </w:tbl>
    <w:p w:rsidR="00D176B4" w:rsidRPr="00044639" w:rsidRDefault="00D176B4" w:rsidP="00D176B4">
      <w:pPr>
        <w:rPr>
          <w:rFonts w:ascii="Times New Roman" w:hAnsi="Times New Roman"/>
          <w:sz w:val="24"/>
          <w:szCs w:val="24"/>
          <w:lang w:val="tt-RU"/>
        </w:rPr>
      </w:pPr>
    </w:p>
    <w:p w:rsidR="00D176B4" w:rsidRPr="00044639" w:rsidRDefault="00D176B4" w:rsidP="00D176B4">
      <w:pPr>
        <w:rPr>
          <w:rFonts w:ascii="Times New Roman" w:hAnsi="Times New Roman"/>
          <w:b/>
          <w:sz w:val="24"/>
          <w:szCs w:val="24"/>
          <w:lang w:val="tt-RU"/>
        </w:rPr>
      </w:pPr>
      <w:r w:rsidRPr="00044639">
        <w:rPr>
          <w:rFonts w:ascii="Times New Roman" w:hAnsi="Times New Roman"/>
          <w:b/>
          <w:sz w:val="24"/>
          <w:szCs w:val="24"/>
          <w:lang w:val="tt-RU"/>
        </w:rPr>
        <w:t>2016-2017 нче уку елы</w:t>
      </w:r>
    </w:p>
    <w:p w:rsidR="00D176B4" w:rsidRPr="00044639" w:rsidRDefault="00D176B4" w:rsidP="00D176B4">
      <w:pPr>
        <w:rPr>
          <w:rFonts w:ascii="Times New Roman" w:hAnsi="Times New Roman"/>
          <w:sz w:val="24"/>
          <w:szCs w:val="24"/>
          <w:lang w:val="tt-RU"/>
        </w:rPr>
      </w:pPr>
      <w:r w:rsidRPr="00044639">
        <w:rPr>
          <w:rFonts w:ascii="Times New Roman" w:hAnsi="Times New Roman"/>
          <w:sz w:val="24"/>
          <w:szCs w:val="24"/>
          <w:lang w:val="tt-RU"/>
        </w:rPr>
        <w:t>3. Шәхси якын килү алымын куллануның нәтиҗәлеген күтәрү</w:t>
      </w:r>
    </w:p>
    <w:p w:rsidR="00D176B4" w:rsidRPr="00044639" w:rsidRDefault="00D176B4" w:rsidP="00D176B4">
      <w:pPr>
        <w:pStyle w:val="a3"/>
        <w:numPr>
          <w:ilvl w:val="0"/>
          <w:numId w:val="1"/>
        </w:numPr>
        <w:spacing w:after="0" w:line="360" w:lineRule="auto"/>
        <w:ind w:left="-567" w:firstLine="360"/>
        <w:jc w:val="both"/>
        <w:rPr>
          <w:rFonts w:ascii="Times New Roman" w:hAnsi="Times New Roman"/>
          <w:sz w:val="24"/>
          <w:szCs w:val="24"/>
          <w:lang w:val="tt-RU"/>
        </w:rPr>
      </w:pPr>
      <w:r w:rsidRPr="00044639">
        <w:rPr>
          <w:rFonts w:ascii="Times New Roman" w:hAnsi="Times New Roman"/>
          <w:sz w:val="24"/>
          <w:szCs w:val="24"/>
          <w:lang w:val="tt-RU"/>
        </w:rPr>
        <w:t xml:space="preserve">укучыны  шәхси һәм танып – белү  үсешендә көтелгән нәтиҗәгә ирешү юлларын һәм алымнарын билгеләүче  проектлаштыруга өйрәтү;  </w:t>
      </w:r>
    </w:p>
    <w:p w:rsidR="00D176B4" w:rsidRPr="00044639" w:rsidRDefault="00D176B4" w:rsidP="00D176B4">
      <w:pPr>
        <w:pStyle w:val="a3"/>
        <w:numPr>
          <w:ilvl w:val="0"/>
          <w:numId w:val="1"/>
        </w:numPr>
        <w:spacing w:after="0" w:line="360" w:lineRule="auto"/>
        <w:ind w:left="-567" w:firstLine="360"/>
        <w:rPr>
          <w:rFonts w:ascii="Times New Roman" w:hAnsi="Times New Roman"/>
          <w:sz w:val="24"/>
          <w:szCs w:val="24"/>
          <w:lang w:val="tt-RU"/>
        </w:rPr>
      </w:pPr>
      <w:r w:rsidRPr="00044639">
        <w:rPr>
          <w:rFonts w:ascii="Times New Roman" w:hAnsi="Times New Roman"/>
          <w:sz w:val="24"/>
          <w:szCs w:val="24"/>
          <w:lang w:val="tt-RU"/>
        </w:rPr>
        <w:t>шәхси якын килү технологиясен куллану нәтиҗәсендә, эшчәнлекнең яңа алым һәм төрләрен, яңа белем һәм күнекмәләрне  укучыларның мөстәкыйль рәвештә үзләштерүенә ирешү.</w:t>
      </w:r>
    </w:p>
    <w:p w:rsidR="00D176B4" w:rsidRPr="00044639" w:rsidRDefault="00D176B4" w:rsidP="00D176B4">
      <w:pPr>
        <w:pStyle w:val="a3"/>
        <w:ind w:left="360"/>
        <w:rPr>
          <w:rFonts w:ascii="Times New Roman" w:hAnsi="Times New Roman"/>
          <w:b/>
          <w:sz w:val="24"/>
          <w:szCs w:val="24"/>
          <w:lang w:val="tt-RU"/>
        </w:rPr>
      </w:pPr>
      <w:r w:rsidRPr="00044639">
        <w:rPr>
          <w:rFonts w:ascii="Times New Roman" w:hAnsi="Times New Roman"/>
          <w:b/>
          <w:sz w:val="24"/>
          <w:szCs w:val="24"/>
          <w:lang w:val="tt-RU"/>
        </w:rPr>
        <w:t>Эшләнәчәк эшләр: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7"/>
        <w:gridCol w:w="2552"/>
        <w:gridCol w:w="2233"/>
      </w:tblGrid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Эш төре</w:t>
            </w:r>
          </w:p>
        </w:tc>
        <w:tc>
          <w:tcPr>
            <w:tcW w:w="2552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Ф.И.О.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вакыты</w:t>
            </w: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Предмет атналыклары</w:t>
            </w:r>
          </w:p>
        </w:tc>
        <w:tc>
          <w:tcPr>
            <w:tcW w:w="2552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фән укытучылары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октябрь</w:t>
            </w: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Олимпиадалар,чемпионатлар</w:t>
            </w:r>
          </w:p>
        </w:tc>
        <w:tc>
          <w:tcPr>
            <w:tcW w:w="2552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фән укытучылары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ноябрь-декабрь</w:t>
            </w:r>
          </w:p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гыйнвар-март</w:t>
            </w: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27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Фәнни- тикшеренү конференцияләре</w:t>
            </w:r>
          </w:p>
        </w:tc>
        <w:tc>
          <w:tcPr>
            <w:tcW w:w="2552" w:type="dxa"/>
          </w:tcPr>
          <w:p w:rsidR="00D176B4" w:rsidRPr="00044639" w:rsidRDefault="00D176B4" w:rsidP="00D1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укыту эшләре буенча директор урынбасары Сафиуллина Э.Ф., фән укытучылары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Март-апрель</w:t>
            </w: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827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Дәресләр үткәрү</w:t>
            </w:r>
          </w:p>
        </w:tc>
        <w:tc>
          <w:tcPr>
            <w:tcW w:w="2552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фән укытучылары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гыйнвар</w:t>
            </w: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827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Класстан тыш чаралар</w:t>
            </w:r>
          </w:p>
        </w:tc>
        <w:tc>
          <w:tcPr>
            <w:tcW w:w="2552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Сыйныф җитәкчеләре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ел дәвамында</w:t>
            </w: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827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Мастер-класслар</w:t>
            </w:r>
          </w:p>
        </w:tc>
        <w:tc>
          <w:tcPr>
            <w:tcW w:w="2552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фән укытучылары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ел дәвамында</w:t>
            </w:r>
          </w:p>
        </w:tc>
      </w:tr>
    </w:tbl>
    <w:p w:rsidR="00D176B4" w:rsidRPr="00044639" w:rsidRDefault="00D176B4" w:rsidP="00D176B4">
      <w:pPr>
        <w:rPr>
          <w:rFonts w:ascii="Times New Roman" w:hAnsi="Times New Roman"/>
          <w:sz w:val="24"/>
          <w:szCs w:val="24"/>
          <w:lang w:val="tt-RU"/>
        </w:rPr>
      </w:pPr>
    </w:p>
    <w:p w:rsidR="00D176B4" w:rsidRPr="00044639" w:rsidRDefault="00D176B4" w:rsidP="00D176B4">
      <w:pPr>
        <w:rPr>
          <w:rFonts w:ascii="Times New Roman" w:hAnsi="Times New Roman"/>
          <w:b/>
          <w:sz w:val="24"/>
          <w:szCs w:val="24"/>
          <w:lang w:val="tt-RU"/>
        </w:rPr>
      </w:pPr>
      <w:r w:rsidRPr="00044639">
        <w:rPr>
          <w:rFonts w:ascii="Times New Roman" w:hAnsi="Times New Roman"/>
          <w:b/>
          <w:sz w:val="24"/>
          <w:szCs w:val="24"/>
          <w:lang w:val="tt-RU"/>
        </w:rPr>
        <w:lastRenderedPageBreak/>
        <w:t>2017-2018 нче уку елы</w:t>
      </w:r>
    </w:p>
    <w:p w:rsidR="00D176B4" w:rsidRPr="00044639" w:rsidRDefault="00D176B4" w:rsidP="00D176B4">
      <w:pPr>
        <w:rPr>
          <w:rFonts w:ascii="Times New Roman" w:hAnsi="Times New Roman"/>
          <w:sz w:val="24"/>
          <w:szCs w:val="24"/>
          <w:lang w:val="tt-RU"/>
        </w:rPr>
      </w:pPr>
      <w:r w:rsidRPr="00044639">
        <w:rPr>
          <w:rFonts w:ascii="Times New Roman" w:hAnsi="Times New Roman"/>
          <w:sz w:val="24"/>
          <w:szCs w:val="24"/>
          <w:lang w:val="tt-RU"/>
        </w:rPr>
        <w:t>4. Методик тема өстендәге эшне  гомумиләштерү, йомгаклау.</w:t>
      </w:r>
    </w:p>
    <w:p w:rsidR="00D176B4" w:rsidRPr="00044639" w:rsidRDefault="00D176B4" w:rsidP="00D176B4">
      <w:pPr>
        <w:pStyle w:val="a3"/>
        <w:numPr>
          <w:ilvl w:val="0"/>
          <w:numId w:val="2"/>
        </w:numPr>
        <w:spacing w:line="360" w:lineRule="auto"/>
        <w:ind w:left="-426" w:firstLine="710"/>
        <w:rPr>
          <w:rFonts w:ascii="Times New Roman" w:hAnsi="Times New Roman"/>
          <w:sz w:val="24"/>
          <w:szCs w:val="24"/>
          <w:lang w:val="tt-RU"/>
        </w:rPr>
      </w:pPr>
      <w:r w:rsidRPr="00044639">
        <w:rPr>
          <w:rFonts w:ascii="Times New Roman" w:hAnsi="Times New Roman"/>
          <w:sz w:val="24"/>
          <w:szCs w:val="24"/>
          <w:lang w:val="tt-RU"/>
        </w:rPr>
        <w:t>Үз алдына максат куеп, аны тормышка ашыру  юлларын үзе таба алу дәрәҗәсенә ия булган укучы тәрбияләү.</w:t>
      </w:r>
    </w:p>
    <w:p w:rsidR="00D176B4" w:rsidRPr="00044639" w:rsidRDefault="00D176B4" w:rsidP="00D176B4">
      <w:pPr>
        <w:pStyle w:val="a3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044639">
        <w:rPr>
          <w:rFonts w:ascii="Times New Roman" w:hAnsi="Times New Roman"/>
          <w:b/>
          <w:sz w:val="24"/>
          <w:szCs w:val="24"/>
          <w:lang w:val="tt-RU"/>
        </w:rPr>
        <w:t>Эшләнәчәк эшләр: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7"/>
        <w:gridCol w:w="2552"/>
        <w:gridCol w:w="2233"/>
      </w:tblGrid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Эш төре</w:t>
            </w:r>
          </w:p>
        </w:tc>
        <w:tc>
          <w:tcPr>
            <w:tcW w:w="2552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Ф.И.О.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вакыты</w:t>
            </w: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Ачык дәресләр</w:t>
            </w:r>
          </w:p>
        </w:tc>
        <w:tc>
          <w:tcPr>
            <w:tcW w:w="2552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фән укытучылары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Ел дәвамында</w:t>
            </w: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27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Сыйныфтан тыш ачык чаралар</w:t>
            </w:r>
          </w:p>
        </w:tc>
        <w:tc>
          <w:tcPr>
            <w:tcW w:w="2552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сыйныф җитәкчеләре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Ел дәвамында</w:t>
            </w: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827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Публикацияләр</w:t>
            </w:r>
          </w:p>
        </w:tc>
        <w:tc>
          <w:tcPr>
            <w:tcW w:w="2552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фән укытучылары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Ел дәвамында</w:t>
            </w: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827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Авторлык программалары</w:t>
            </w:r>
          </w:p>
        </w:tc>
        <w:tc>
          <w:tcPr>
            <w:tcW w:w="2552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фән укытучылары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Ел дәвамында</w:t>
            </w: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827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Интернет-публикацияләр</w:t>
            </w:r>
          </w:p>
        </w:tc>
        <w:tc>
          <w:tcPr>
            <w:tcW w:w="2552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фән укытучылары</w:t>
            </w: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Ел дәвамында</w:t>
            </w:r>
          </w:p>
        </w:tc>
      </w:tr>
      <w:tr w:rsidR="00D176B4" w:rsidRPr="00044639" w:rsidTr="00615FCB">
        <w:tc>
          <w:tcPr>
            <w:tcW w:w="959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827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Район методик берләшмә утырышы “Белем сыйфатын күтәрү алымы буларак, укыту, тәрбия процессына шәхси якын килү”</w:t>
            </w:r>
          </w:p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укыту эшләре буенча директор урынбасары Сафиуллина Э.Ф.,</w:t>
            </w:r>
          </w:p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МБ җитәкчеләре</w:t>
            </w:r>
          </w:p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33" w:type="dxa"/>
          </w:tcPr>
          <w:p w:rsidR="00D176B4" w:rsidRPr="00044639" w:rsidRDefault="00D176B4" w:rsidP="0061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44639">
              <w:rPr>
                <w:rFonts w:ascii="Times New Roman" w:hAnsi="Times New Roman"/>
                <w:sz w:val="24"/>
                <w:szCs w:val="24"/>
                <w:lang w:val="tt-RU"/>
              </w:rPr>
              <w:t>май</w:t>
            </w:r>
          </w:p>
        </w:tc>
      </w:tr>
    </w:tbl>
    <w:p w:rsidR="00D176B4" w:rsidRPr="00044639" w:rsidRDefault="00D176B4" w:rsidP="00D176B4">
      <w:pPr>
        <w:rPr>
          <w:rFonts w:ascii="Times New Roman" w:hAnsi="Times New Roman"/>
          <w:b/>
          <w:sz w:val="24"/>
          <w:szCs w:val="24"/>
          <w:lang w:val="tt-RU"/>
        </w:rPr>
      </w:pPr>
    </w:p>
    <w:p w:rsidR="00D176B4" w:rsidRPr="00044639" w:rsidRDefault="00D176B4" w:rsidP="00D176B4">
      <w:pPr>
        <w:pStyle w:val="a3"/>
        <w:spacing w:after="0"/>
        <w:ind w:left="-207"/>
        <w:rPr>
          <w:rFonts w:ascii="Times New Roman" w:hAnsi="Times New Roman"/>
          <w:b/>
          <w:bCs/>
          <w:color w:val="000000"/>
          <w:sz w:val="24"/>
          <w:szCs w:val="24"/>
          <w:lang w:val="tt-RU"/>
        </w:rPr>
      </w:pPr>
      <w:r w:rsidRPr="00044639">
        <w:rPr>
          <w:rFonts w:ascii="Times New Roman" w:hAnsi="Times New Roman"/>
          <w:b/>
          <w:bCs/>
          <w:color w:val="000000"/>
          <w:sz w:val="24"/>
          <w:szCs w:val="24"/>
          <w:lang w:val="tt-RU"/>
        </w:rPr>
        <w:t>Уку өчен тәкъдим ителгән методик әдәбият</w:t>
      </w:r>
    </w:p>
    <w:p w:rsidR="00D176B4" w:rsidRPr="00044639" w:rsidRDefault="00D176B4" w:rsidP="00D176B4">
      <w:pPr>
        <w:numPr>
          <w:ilvl w:val="0"/>
          <w:numId w:val="3"/>
        </w:numPr>
        <w:shd w:val="clear" w:color="auto" w:fill="FFFFFF"/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1" w:firstLine="0"/>
        <w:rPr>
          <w:rFonts w:ascii="Times New Roman" w:eastAsia="Times New Roman" w:hAnsi="Times New Roman"/>
          <w:sz w:val="24"/>
          <w:szCs w:val="24"/>
        </w:rPr>
      </w:pPr>
      <w:r w:rsidRPr="00044639">
        <w:rPr>
          <w:rFonts w:ascii="Times New Roman" w:eastAsia="Times New Roman" w:hAnsi="Times New Roman"/>
          <w:sz w:val="24"/>
          <w:szCs w:val="24"/>
        </w:rPr>
        <w:t>Деятельностно – ориентированный подход к образованию //Управление школой. Газета</w:t>
      </w:r>
      <w:proofErr w:type="gramStart"/>
      <w:r w:rsidRPr="00044639">
        <w:rPr>
          <w:rFonts w:ascii="Times New Roman" w:eastAsia="Times New Roman" w:hAnsi="Times New Roman"/>
          <w:sz w:val="24"/>
          <w:szCs w:val="24"/>
        </w:rPr>
        <w:t xml:space="preserve"> И</w:t>
      </w:r>
      <w:proofErr w:type="gramEnd"/>
      <w:r w:rsidRPr="00044639">
        <w:rPr>
          <w:rFonts w:ascii="Times New Roman" w:eastAsia="Times New Roman" w:hAnsi="Times New Roman"/>
          <w:sz w:val="24"/>
          <w:szCs w:val="24"/>
        </w:rPr>
        <w:t>зд. дома «Первое сентября».- 2011.-№9.-С.14-15.</w:t>
      </w:r>
    </w:p>
    <w:p w:rsidR="00D176B4" w:rsidRPr="00044639" w:rsidRDefault="00D176B4" w:rsidP="00D176B4">
      <w:pPr>
        <w:numPr>
          <w:ilvl w:val="0"/>
          <w:numId w:val="3"/>
        </w:numPr>
        <w:shd w:val="clear" w:color="auto" w:fill="FFFFFF"/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1" w:firstLine="0"/>
        <w:rPr>
          <w:rFonts w:ascii="Times New Roman" w:eastAsia="Times New Roman" w:hAnsi="Times New Roman"/>
          <w:sz w:val="24"/>
          <w:szCs w:val="24"/>
        </w:rPr>
      </w:pPr>
      <w:r w:rsidRPr="00044639">
        <w:rPr>
          <w:rFonts w:ascii="Times New Roman" w:eastAsia="Times New Roman" w:hAnsi="Times New Roman"/>
          <w:sz w:val="24"/>
          <w:szCs w:val="24"/>
        </w:rPr>
        <w:t>Кудрявцева, Н.Г. Системно – деятельностный подход как механизм реализации ФГОС нового поколения /Н.Г. Кудрявцева //Справочник заместителя директора.- 2011.-№4.-С.13-27.</w:t>
      </w:r>
    </w:p>
    <w:p w:rsidR="00D176B4" w:rsidRPr="00044639" w:rsidRDefault="00D176B4" w:rsidP="00D176B4">
      <w:pPr>
        <w:numPr>
          <w:ilvl w:val="0"/>
          <w:numId w:val="3"/>
        </w:numPr>
        <w:shd w:val="clear" w:color="auto" w:fill="FFFFFF"/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1" w:firstLine="0"/>
        <w:rPr>
          <w:rFonts w:ascii="Times New Roman" w:eastAsia="Times New Roman" w:hAnsi="Times New Roman"/>
          <w:sz w:val="24"/>
          <w:szCs w:val="24"/>
        </w:rPr>
      </w:pPr>
      <w:r w:rsidRPr="00044639">
        <w:rPr>
          <w:rFonts w:ascii="Times New Roman" w:eastAsia="Times New Roman" w:hAnsi="Times New Roman"/>
          <w:sz w:val="24"/>
          <w:szCs w:val="24"/>
        </w:rPr>
        <w:t>Деятельностный подход как основа педагогических технологий в обучении. Режим доступа:[</w:t>
      </w:r>
      <w:hyperlink r:id="rId6" w:history="1">
        <w:r w:rsidRPr="00044639">
          <w:rPr>
            <w:rFonts w:ascii="Times New Roman" w:eastAsia="Times New Roman" w:hAnsi="Times New Roman"/>
            <w:sz w:val="24"/>
            <w:szCs w:val="24"/>
          </w:rPr>
          <w:t>http://www.nbuv.gov.ua/portal/soc_gum/pspo/2005_7_1/doc_pdf/Kolyada.pdf</w:t>
        </w:r>
      </w:hyperlink>
      <w:r w:rsidRPr="00044639">
        <w:rPr>
          <w:rFonts w:ascii="Times New Roman" w:eastAsia="Times New Roman" w:hAnsi="Times New Roman"/>
          <w:sz w:val="24"/>
          <w:szCs w:val="24"/>
        </w:rPr>
        <w:t>]</w:t>
      </w:r>
    </w:p>
    <w:p w:rsidR="00D176B4" w:rsidRPr="00044639" w:rsidRDefault="00D176B4" w:rsidP="00D176B4">
      <w:pPr>
        <w:numPr>
          <w:ilvl w:val="0"/>
          <w:numId w:val="3"/>
        </w:numPr>
        <w:shd w:val="clear" w:color="auto" w:fill="FFFFFF"/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1" w:firstLine="0"/>
        <w:rPr>
          <w:rFonts w:ascii="Times New Roman" w:eastAsia="Times New Roman" w:hAnsi="Times New Roman"/>
          <w:sz w:val="24"/>
          <w:szCs w:val="24"/>
        </w:rPr>
      </w:pPr>
      <w:r w:rsidRPr="00044639">
        <w:rPr>
          <w:rFonts w:ascii="Times New Roman" w:eastAsia="Times New Roman" w:hAnsi="Times New Roman"/>
          <w:sz w:val="24"/>
          <w:szCs w:val="24"/>
        </w:rPr>
        <w:t>Деятельностный подход в обучении как фактор развития личности младшего школьника. Режим доступа:[</w:t>
      </w:r>
      <w:hyperlink r:id="rId7" w:history="1">
        <w:r w:rsidRPr="00044639">
          <w:rPr>
            <w:rFonts w:ascii="Times New Roman" w:eastAsia="Times New Roman" w:hAnsi="Times New Roman"/>
            <w:sz w:val="24"/>
            <w:szCs w:val="24"/>
          </w:rPr>
          <w:t>http://www.proshkolu.ru/user/UshakovaOU/file/754302/</w:t>
        </w:r>
      </w:hyperlink>
      <w:r w:rsidRPr="00044639">
        <w:rPr>
          <w:rFonts w:ascii="Times New Roman" w:eastAsia="Times New Roman" w:hAnsi="Times New Roman"/>
          <w:sz w:val="24"/>
          <w:szCs w:val="24"/>
        </w:rPr>
        <w:t>]</w:t>
      </w:r>
    </w:p>
    <w:p w:rsidR="00D176B4" w:rsidRPr="00044639" w:rsidRDefault="00D176B4" w:rsidP="00D176B4">
      <w:pPr>
        <w:numPr>
          <w:ilvl w:val="0"/>
          <w:numId w:val="3"/>
        </w:numPr>
        <w:shd w:val="clear" w:color="auto" w:fill="FFFFFF"/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1" w:firstLine="0"/>
        <w:rPr>
          <w:rFonts w:ascii="Times New Roman" w:eastAsia="Times New Roman" w:hAnsi="Times New Roman"/>
          <w:sz w:val="24"/>
          <w:szCs w:val="24"/>
        </w:rPr>
      </w:pPr>
      <w:r w:rsidRPr="00044639">
        <w:rPr>
          <w:rFonts w:ascii="Times New Roman" w:eastAsia="Times New Roman" w:hAnsi="Times New Roman"/>
          <w:sz w:val="24"/>
          <w:szCs w:val="24"/>
        </w:rPr>
        <w:t>Деятельностный подход в обучении. Понятие проектирования как деятельности. Режим доступа:[</w:t>
      </w:r>
      <w:hyperlink r:id="rId8" w:history="1">
        <w:r w:rsidRPr="00044639">
          <w:rPr>
            <w:rFonts w:ascii="Times New Roman" w:eastAsia="Times New Roman" w:hAnsi="Times New Roman"/>
            <w:sz w:val="24"/>
            <w:szCs w:val="24"/>
          </w:rPr>
          <w:t>http://festival.1september.ru/articles/419748/</w:t>
        </w:r>
      </w:hyperlink>
      <w:r w:rsidRPr="00044639">
        <w:rPr>
          <w:rFonts w:ascii="Times New Roman" w:eastAsia="Times New Roman" w:hAnsi="Times New Roman"/>
          <w:sz w:val="24"/>
          <w:szCs w:val="24"/>
        </w:rPr>
        <w:t>]</w:t>
      </w:r>
    </w:p>
    <w:p w:rsidR="00D176B4" w:rsidRPr="00044639" w:rsidRDefault="00D176B4" w:rsidP="00D176B4">
      <w:pPr>
        <w:numPr>
          <w:ilvl w:val="0"/>
          <w:numId w:val="3"/>
        </w:numPr>
        <w:shd w:val="clear" w:color="auto" w:fill="FFFFFF"/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1" w:firstLine="0"/>
        <w:rPr>
          <w:rFonts w:ascii="Times New Roman" w:eastAsia="Times New Roman" w:hAnsi="Times New Roman"/>
          <w:sz w:val="24"/>
          <w:szCs w:val="24"/>
        </w:rPr>
      </w:pPr>
      <w:r w:rsidRPr="00044639">
        <w:rPr>
          <w:rFonts w:ascii="Times New Roman" w:eastAsia="Times New Roman" w:hAnsi="Times New Roman"/>
          <w:sz w:val="24"/>
          <w:szCs w:val="24"/>
        </w:rPr>
        <w:t>Методические рекомендации по организации урока в рамках системно-деятельностного подхода. Режим доступа:[</w:t>
      </w:r>
      <w:hyperlink r:id="rId9" w:history="1">
        <w:r w:rsidRPr="00044639">
          <w:rPr>
            <w:rFonts w:ascii="Times New Roman" w:eastAsia="Times New Roman" w:hAnsi="Times New Roman"/>
            <w:sz w:val="24"/>
            <w:szCs w:val="24"/>
          </w:rPr>
          <w:t>http://omczo.org/publ/393-1-0-2468</w:t>
        </w:r>
      </w:hyperlink>
      <w:r w:rsidRPr="00044639">
        <w:rPr>
          <w:rFonts w:ascii="Times New Roman" w:eastAsia="Times New Roman" w:hAnsi="Times New Roman"/>
          <w:sz w:val="24"/>
          <w:szCs w:val="24"/>
        </w:rPr>
        <w:t>]</w:t>
      </w:r>
    </w:p>
    <w:p w:rsidR="00D176B4" w:rsidRPr="00044639" w:rsidRDefault="00D176B4" w:rsidP="00D176B4">
      <w:pPr>
        <w:numPr>
          <w:ilvl w:val="0"/>
          <w:numId w:val="3"/>
        </w:numPr>
        <w:shd w:val="clear" w:color="auto" w:fill="FFFFFF"/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1" w:firstLine="0"/>
        <w:rPr>
          <w:rFonts w:ascii="Times New Roman" w:eastAsia="Times New Roman" w:hAnsi="Times New Roman"/>
          <w:sz w:val="24"/>
          <w:szCs w:val="24"/>
        </w:rPr>
      </w:pPr>
      <w:r w:rsidRPr="00044639">
        <w:rPr>
          <w:rFonts w:ascii="Times New Roman" w:eastAsia="Times New Roman" w:hAnsi="Times New Roman"/>
          <w:sz w:val="24"/>
          <w:szCs w:val="24"/>
        </w:rPr>
        <w:t>Деятельностный метод в школе. Режим доступа:[</w:t>
      </w:r>
      <w:hyperlink r:id="rId10" w:history="1">
        <w:r w:rsidRPr="00044639">
          <w:rPr>
            <w:rFonts w:ascii="Times New Roman" w:eastAsia="Times New Roman" w:hAnsi="Times New Roman"/>
            <w:sz w:val="24"/>
            <w:szCs w:val="24"/>
          </w:rPr>
          <w:t>http://festival.1september.ru/articles/527236/</w:t>
        </w:r>
      </w:hyperlink>
      <w:r w:rsidRPr="00044639">
        <w:rPr>
          <w:rFonts w:ascii="Times New Roman" w:eastAsia="Times New Roman" w:hAnsi="Times New Roman"/>
          <w:sz w:val="24"/>
          <w:szCs w:val="24"/>
        </w:rPr>
        <w:t>]</w:t>
      </w:r>
    </w:p>
    <w:p w:rsidR="00D176B4" w:rsidRPr="00044639" w:rsidRDefault="00D176B4" w:rsidP="00D176B4">
      <w:pPr>
        <w:numPr>
          <w:ilvl w:val="0"/>
          <w:numId w:val="3"/>
        </w:numPr>
        <w:shd w:val="clear" w:color="auto" w:fill="FFFFFF"/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1" w:firstLine="0"/>
        <w:rPr>
          <w:rFonts w:ascii="Times New Roman" w:eastAsia="Times New Roman" w:hAnsi="Times New Roman"/>
          <w:sz w:val="24"/>
          <w:szCs w:val="24"/>
        </w:rPr>
      </w:pPr>
      <w:r w:rsidRPr="00044639">
        <w:rPr>
          <w:rFonts w:ascii="Times New Roman" w:eastAsia="Times New Roman" w:hAnsi="Times New Roman"/>
          <w:sz w:val="24"/>
          <w:szCs w:val="24"/>
        </w:rPr>
        <w:t>Системно-деятельностный подход в обучении. Режим доступа: [</w:t>
      </w:r>
      <w:hyperlink r:id="rId11" w:history="1">
        <w:r w:rsidRPr="00044639">
          <w:rPr>
            <w:rFonts w:ascii="Times New Roman" w:eastAsia="Times New Roman" w:hAnsi="Times New Roman"/>
            <w:sz w:val="24"/>
            <w:szCs w:val="24"/>
          </w:rPr>
          <w:t>http://chel-siao.narod.ru/</w:t>
        </w:r>
      </w:hyperlink>
      <w:r w:rsidRPr="00044639">
        <w:rPr>
          <w:rFonts w:ascii="Times New Roman" w:eastAsia="Times New Roman" w:hAnsi="Times New Roman"/>
          <w:sz w:val="24"/>
          <w:szCs w:val="24"/>
        </w:rPr>
        <w:t>]</w:t>
      </w:r>
    </w:p>
    <w:p w:rsidR="00D176B4" w:rsidRPr="00044639" w:rsidRDefault="00D176B4" w:rsidP="00D176B4">
      <w:pPr>
        <w:numPr>
          <w:ilvl w:val="0"/>
          <w:numId w:val="3"/>
        </w:numPr>
        <w:shd w:val="clear" w:color="auto" w:fill="FFFFFF"/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1" w:firstLine="0"/>
        <w:rPr>
          <w:rFonts w:ascii="Times New Roman" w:eastAsia="Times New Roman" w:hAnsi="Times New Roman"/>
          <w:sz w:val="24"/>
          <w:szCs w:val="24"/>
        </w:rPr>
      </w:pPr>
      <w:r w:rsidRPr="00044639">
        <w:rPr>
          <w:rFonts w:ascii="Times New Roman" w:eastAsia="Times New Roman" w:hAnsi="Times New Roman"/>
          <w:sz w:val="24"/>
          <w:szCs w:val="24"/>
        </w:rPr>
        <w:t>Системно-деятельностный подход в реализации ФГОС. Режим доступа: [</w:t>
      </w:r>
      <w:hyperlink r:id="rId12" w:history="1">
        <w:r w:rsidRPr="00044639">
          <w:rPr>
            <w:rFonts w:ascii="Times New Roman" w:eastAsia="Times New Roman" w:hAnsi="Times New Roman"/>
            <w:sz w:val="24"/>
            <w:szCs w:val="24"/>
          </w:rPr>
          <w:t>http://school1884.ru/</w:t>
        </w:r>
      </w:hyperlink>
      <w:r w:rsidRPr="00044639">
        <w:rPr>
          <w:rFonts w:ascii="Times New Roman" w:eastAsia="Times New Roman" w:hAnsi="Times New Roman"/>
          <w:sz w:val="24"/>
          <w:szCs w:val="24"/>
        </w:rPr>
        <w:t>]</w:t>
      </w:r>
    </w:p>
    <w:p w:rsidR="00D176B4" w:rsidRPr="00044639" w:rsidRDefault="00D176B4" w:rsidP="00D176B4">
      <w:pPr>
        <w:numPr>
          <w:ilvl w:val="0"/>
          <w:numId w:val="3"/>
        </w:numPr>
        <w:shd w:val="clear" w:color="auto" w:fill="FFFFFF"/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1" w:firstLine="0"/>
        <w:rPr>
          <w:rFonts w:ascii="Times New Roman" w:eastAsia="Times New Roman" w:hAnsi="Times New Roman"/>
          <w:sz w:val="24"/>
          <w:szCs w:val="24"/>
        </w:rPr>
      </w:pPr>
      <w:r w:rsidRPr="00044639">
        <w:rPr>
          <w:rFonts w:ascii="Times New Roman" w:eastAsia="Times New Roman" w:hAnsi="Times New Roman"/>
          <w:sz w:val="24"/>
          <w:szCs w:val="24"/>
        </w:rPr>
        <w:t>Ярцева, С. В. Реализация системно-деятельностного подхода при обучении биологии / С. В. Ярцева // Биология в школе. - 2010. - N6. - С. 23-27.Хуторский, А. Деятельность как содержание образования /А. Хуторский //Народное образование.- 2003.- №8.-С.107-114</w:t>
      </w:r>
    </w:p>
    <w:p w:rsidR="00D176B4" w:rsidRPr="00044639" w:rsidRDefault="00D176B4" w:rsidP="00D176B4">
      <w:pPr>
        <w:numPr>
          <w:ilvl w:val="0"/>
          <w:numId w:val="3"/>
        </w:numPr>
        <w:shd w:val="clear" w:color="auto" w:fill="FFFFFF"/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1" w:firstLine="0"/>
        <w:rPr>
          <w:rFonts w:ascii="Times New Roman" w:eastAsia="Times New Roman" w:hAnsi="Times New Roman"/>
          <w:sz w:val="24"/>
          <w:szCs w:val="24"/>
        </w:rPr>
      </w:pPr>
      <w:r w:rsidRPr="00044639">
        <w:rPr>
          <w:rFonts w:ascii="Times New Roman" w:eastAsia="Times New Roman" w:hAnsi="Times New Roman"/>
          <w:sz w:val="24"/>
          <w:szCs w:val="24"/>
        </w:rPr>
        <w:t>Дмитриев, С. В. Системно-деятельностный подход в технологии школьного обучения / С. В. Дмитриев // Школьные технологии. - 2003.- N 6. - С. 30-39.</w:t>
      </w:r>
    </w:p>
    <w:p w:rsidR="00D176B4" w:rsidRPr="00044639" w:rsidRDefault="00D176B4" w:rsidP="00D176B4">
      <w:pPr>
        <w:numPr>
          <w:ilvl w:val="0"/>
          <w:numId w:val="3"/>
        </w:numPr>
        <w:shd w:val="clear" w:color="auto" w:fill="FFFFFF"/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1" w:firstLine="0"/>
        <w:rPr>
          <w:rFonts w:ascii="Times New Roman" w:eastAsia="Times New Roman" w:hAnsi="Times New Roman"/>
          <w:sz w:val="24"/>
          <w:szCs w:val="24"/>
        </w:rPr>
      </w:pPr>
      <w:r w:rsidRPr="00044639">
        <w:rPr>
          <w:rFonts w:ascii="Times New Roman" w:eastAsia="Times New Roman" w:hAnsi="Times New Roman"/>
          <w:sz w:val="24"/>
          <w:szCs w:val="24"/>
        </w:rPr>
        <w:t xml:space="preserve">Гревцова, И. </w:t>
      </w:r>
      <w:hyperlink r:id="rId13" w:history="1">
        <w:r w:rsidRPr="00044639">
          <w:rPr>
            <w:rFonts w:ascii="Times New Roman" w:eastAsia="Times New Roman" w:hAnsi="Times New Roman"/>
            <w:sz w:val="24"/>
            <w:szCs w:val="24"/>
          </w:rPr>
          <w:t>Системно-деятельностный подход в технологии школьного обучения</w:t>
        </w:r>
      </w:hyperlink>
      <w:r w:rsidRPr="00044639">
        <w:rPr>
          <w:rFonts w:ascii="Times New Roman" w:eastAsia="Times New Roman" w:hAnsi="Times New Roman"/>
          <w:sz w:val="24"/>
          <w:szCs w:val="24"/>
        </w:rPr>
        <w:t xml:space="preserve"> /И. Гревцова // Школьные технологии. - 2003. - № 6. - С. </w:t>
      </w:r>
    </w:p>
    <w:p w:rsidR="007921D7" w:rsidRPr="00044639" w:rsidRDefault="007921D7" w:rsidP="007921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7921D7" w:rsidRPr="00044639" w:rsidRDefault="007921D7" w:rsidP="00792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</w:p>
    <w:p w:rsidR="00044639" w:rsidRPr="00044639" w:rsidRDefault="00044639" w:rsidP="00792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Үз өстеңдә эшләү планы</w:t>
      </w:r>
    </w:p>
    <w:p w:rsidR="00044639" w:rsidRPr="00044639" w:rsidRDefault="00044639" w:rsidP="00792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</w:p>
    <w:p w:rsidR="007921D7" w:rsidRPr="00044639" w:rsidRDefault="007921D7" w:rsidP="00792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0446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044639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Профессионал</w:t>
      </w:r>
      <w:r w:rsidRPr="000446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  <w:r w:rsidRPr="00044639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осталыкны үстерү,</w:t>
      </w:r>
    </w:p>
    <w:p w:rsidR="007921D7" w:rsidRPr="00044639" w:rsidRDefault="007921D7" w:rsidP="00792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lastRenderedPageBreak/>
        <w:t>педагогик һәм методик белемне камилләштерү.</w:t>
      </w:r>
    </w:p>
    <w:p w:rsidR="007921D7" w:rsidRPr="00044639" w:rsidRDefault="007921D7" w:rsidP="007921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7921D7" w:rsidRPr="00044639" w:rsidRDefault="007921D7" w:rsidP="007921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Якиманская И.С., Якунина О.С. “Личностно-ориентированный урок. Планирование и технология проведения.” Хезмәтне куллануны дәвам итү.</w:t>
      </w:r>
    </w:p>
    <w:p w:rsidR="007921D7" w:rsidRPr="00044639" w:rsidRDefault="007921D7" w:rsidP="007921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Тахтамышева Г.Ч.ның шәхескә юнәлтелгән дәрес турындагы хезмәтләрен системалы файдалану.</w:t>
      </w:r>
    </w:p>
    <w:p w:rsidR="007921D7" w:rsidRPr="00044639" w:rsidRDefault="007921D7" w:rsidP="007921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“Мәгариф” </w:t>
      </w:r>
      <w:r w:rsidRPr="00044639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урналында яңа технология турында басылган язмалар, хезмәтләрне уку, өйрәнү, туплау.</w:t>
      </w:r>
    </w:p>
    <w:p w:rsidR="007921D7" w:rsidRPr="00044639" w:rsidRDefault="007921D7" w:rsidP="007921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“Татар грамматикасы”ның 3 томын уку, өйрәнү.</w:t>
      </w:r>
    </w:p>
    <w:p w:rsidR="007921D7" w:rsidRPr="00044639" w:rsidRDefault="007921D7" w:rsidP="007921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Сафиуллина Ф.С.ның “Хәзерге татар әдәби теле” китабын булдыру.</w:t>
      </w:r>
    </w:p>
    <w:p w:rsidR="007921D7" w:rsidRPr="00044639" w:rsidRDefault="007921D7" w:rsidP="007921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“Татар телен укыту методикасы” китабының яңа басмасын булдыру.</w:t>
      </w:r>
    </w:p>
    <w:p w:rsidR="007921D7" w:rsidRPr="00044639" w:rsidRDefault="007921D7" w:rsidP="007921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“Урта мәктәптә әдәбият укыту методикасы” китабын алу, эштә файдалану.</w:t>
      </w:r>
    </w:p>
    <w:p w:rsidR="007921D7" w:rsidRPr="00044639" w:rsidRDefault="007921D7" w:rsidP="007921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Д.Заһидуллина хезмәтләрен уку, өйрәнү, туплау.</w:t>
      </w:r>
    </w:p>
    <w:p w:rsidR="007921D7" w:rsidRPr="00044639" w:rsidRDefault="007921D7" w:rsidP="007921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Тел белеме, әдәбият белеме буенча яңа чыккан китапларны шәхси китапханәдә булдыру.</w:t>
      </w:r>
    </w:p>
    <w:p w:rsidR="007921D7" w:rsidRPr="00044639" w:rsidRDefault="007921D7" w:rsidP="007921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Сүзлекләр туплауны дәвам итү.</w:t>
      </w:r>
    </w:p>
    <w:p w:rsidR="007921D7" w:rsidRPr="00044639" w:rsidRDefault="007921D7" w:rsidP="007921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“Казан утлары”, Мәйдан”, “Идел” </w:t>
      </w:r>
      <w:r w:rsidRPr="00044639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урналларына язылу, туплау.</w:t>
      </w:r>
    </w:p>
    <w:p w:rsidR="007921D7" w:rsidRPr="00044639" w:rsidRDefault="007921D7" w:rsidP="007921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Ш.Ш.Җәләлиев хезмәтләрен өйрәнү.</w:t>
      </w:r>
    </w:p>
    <w:p w:rsidR="007921D7" w:rsidRPr="00044639" w:rsidRDefault="007921D7" w:rsidP="007921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Академик  Ә.Хуҗиәхмәтов хезмәтләрен шәхси китапханәдә булдыру.</w:t>
      </w:r>
    </w:p>
    <w:p w:rsidR="007921D7" w:rsidRPr="00044639" w:rsidRDefault="007921D7" w:rsidP="007921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Н.Максимов дәреслекләрен, әсбапларын, методик кулланмаларын уку, өйрәнү, туплауны дәвам итү.</w:t>
      </w:r>
    </w:p>
    <w:p w:rsidR="007921D7" w:rsidRPr="00044639" w:rsidRDefault="007921D7" w:rsidP="007921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Профессионал</w:t>
      </w:r>
      <w:r w:rsidRPr="0004463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осталык конкурсларында, төрле бәйгеләрдә катнашу.</w:t>
      </w:r>
    </w:p>
    <w:p w:rsidR="007921D7" w:rsidRPr="00044639" w:rsidRDefault="007921D7" w:rsidP="007921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Методик папканы тулыландыру, баету.</w:t>
      </w:r>
    </w:p>
    <w:p w:rsidR="007921D7" w:rsidRPr="00044639" w:rsidRDefault="007921D7" w:rsidP="007921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Портфолионы яңарту.</w:t>
      </w:r>
    </w:p>
    <w:p w:rsidR="007921D7" w:rsidRPr="00044639" w:rsidRDefault="007921D7" w:rsidP="007921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БРИ тестларының яңа вариантларын булдыру, өйрәнү, дәресләрдә куллану.</w:t>
      </w:r>
    </w:p>
    <w:p w:rsidR="007921D7" w:rsidRPr="00044639" w:rsidRDefault="007921D7" w:rsidP="007921D7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7921D7" w:rsidRPr="00044639" w:rsidRDefault="007921D7" w:rsidP="007921D7">
      <w:pPr>
        <w:spacing w:after="0" w:line="240" w:lineRule="auto"/>
        <w:ind w:left="420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</w:p>
    <w:p w:rsidR="007921D7" w:rsidRPr="00044639" w:rsidRDefault="007921D7" w:rsidP="007921D7">
      <w:pPr>
        <w:spacing w:after="0" w:line="240" w:lineRule="auto"/>
        <w:ind w:left="420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II. Матур әдәбият әсәрләре, вакытлы матбугат материаллары  белән танышу, китаплар туплау.</w:t>
      </w:r>
    </w:p>
    <w:p w:rsidR="007921D7" w:rsidRPr="00044639" w:rsidRDefault="007921D7" w:rsidP="007921D7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7921D7" w:rsidRPr="00044639" w:rsidRDefault="007921D7" w:rsidP="007921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Шәхси китапханәне түбәндәге китаплар белән баету:</w:t>
      </w:r>
    </w:p>
    <w:p w:rsidR="007921D7" w:rsidRPr="00044639" w:rsidRDefault="007921D7" w:rsidP="007921D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А.Гыйләҗевнең яңа чыккан томнары.</w:t>
      </w:r>
    </w:p>
    <w:p w:rsidR="007921D7" w:rsidRPr="00044639" w:rsidRDefault="007921D7" w:rsidP="007921D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Ф.Яруллин китаплары.</w:t>
      </w:r>
    </w:p>
    <w:p w:rsidR="007921D7" w:rsidRPr="00044639" w:rsidRDefault="007921D7" w:rsidP="007921D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Ә.Еники томнары.</w:t>
      </w:r>
    </w:p>
    <w:p w:rsidR="007921D7" w:rsidRPr="00044639" w:rsidRDefault="007921D7" w:rsidP="007921D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Н.Фәттахның яңа китаплары.</w:t>
      </w:r>
    </w:p>
    <w:p w:rsidR="007921D7" w:rsidRPr="00044639" w:rsidRDefault="007921D7" w:rsidP="007921D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И.Юзеев томнары.</w:t>
      </w:r>
    </w:p>
    <w:p w:rsidR="007921D7" w:rsidRPr="00044639" w:rsidRDefault="007921D7" w:rsidP="007921D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Ф.Латыйфи китаплары.</w:t>
      </w:r>
    </w:p>
    <w:p w:rsidR="007921D7" w:rsidRPr="00044639" w:rsidRDefault="007921D7" w:rsidP="007921D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Н.Гыйматдинованың яңа әсәрләре.</w:t>
      </w:r>
    </w:p>
    <w:p w:rsidR="007921D7" w:rsidRPr="00044639" w:rsidRDefault="007921D7" w:rsidP="007921D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Г.Бәширов китаплары.</w:t>
      </w:r>
    </w:p>
    <w:p w:rsidR="007921D7" w:rsidRPr="00044639" w:rsidRDefault="007921D7" w:rsidP="007921D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Т.Миңнуллин томнары.</w:t>
      </w:r>
    </w:p>
    <w:p w:rsidR="007921D7" w:rsidRPr="00044639" w:rsidRDefault="007921D7" w:rsidP="007921D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Ә.Баянов томнары.</w:t>
      </w:r>
    </w:p>
    <w:p w:rsidR="007921D7" w:rsidRPr="00044639" w:rsidRDefault="007921D7" w:rsidP="007921D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К.Насыйри томнары.</w:t>
      </w:r>
    </w:p>
    <w:p w:rsidR="007921D7" w:rsidRPr="00044639" w:rsidRDefault="007921D7" w:rsidP="007921D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М.Җәлил китаплары.</w:t>
      </w:r>
    </w:p>
    <w:p w:rsidR="007921D7" w:rsidRPr="00044639" w:rsidRDefault="007921D7" w:rsidP="007921D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Х.Туфан томнары.</w:t>
      </w:r>
    </w:p>
    <w:p w:rsidR="007921D7" w:rsidRPr="00044639" w:rsidRDefault="007921D7" w:rsidP="007921D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А.Алиш китаплары.</w:t>
      </w:r>
    </w:p>
    <w:p w:rsidR="007921D7" w:rsidRPr="00044639" w:rsidRDefault="007921D7" w:rsidP="007921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”Казан утлары”, “Мәйдан”, “Идел” </w:t>
      </w:r>
      <w:r w:rsidRPr="00044639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урналларына язылу, туплап бару.</w:t>
      </w:r>
    </w:p>
    <w:p w:rsidR="007921D7" w:rsidRPr="00044639" w:rsidRDefault="007921D7" w:rsidP="007921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“Мәктәп китапханәсе” сериясендә басылган китапларны уку.</w:t>
      </w:r>
    </w:p>
    <w:p w:rsidR="007921D7" w:rsidRPr="00044639" w:rsidRDefault="007921D7" w:rsidP="007921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“Хәзинә” сериясендә басылган китапларны сатып алуны дәвам итү.</w:t>
      </w:r>
    </w:p>
    <w:p w:rsidR="007921D7" w:rsidRPr="00044639" w:rsidRDefault="007921D7" w:rsidP="007921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Яш</w:t>
      </w:r>
      <w:r w:rsidRPr="0004463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язучылар иҗаты белән танышу.</w:t>
      </w:r>
    </w:p>
    <w:p w:rsidR="007921D7" w:rsidRPr="00044639" w:rsidRDefault="007921D7" w:rsidP="007921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Тугандаш халык язучыларының иҗатлары белән танышуны дәвам итү.</w:t>
      </w:r>
    </w:p>
    <w:p w:rsidR="007921D7" w:rsidRPr="00044639" w:rsidRDefault="007921D7" w:rsidP="007921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Галимҗан Гыйльманов әсәрләрен укуны дәвам итү.</w:t>
      </w:r>
    </w:p>
    <w:p w:rsidR="007921D7" w:rsidRPr="00044639" w:rsidRDefault="007921D7" w:rsidP="007921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“Милли әдәбият китапханәсе” сериясендә басылган китапларны сатып алуны дәвам итү.</w:t>
      </w:r>
    </w:p>
    <w:p w:rsidR="007921D7" w:rsidRPr="00044639" w:rsidRDefault="007921D7" w:rsidP="0004463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Халык педагогикасы турында язылган яңа басмаларны булдыру. </w:t>
      </w:r>
    </w:p>
    <w:p w:rsidR="007921D7" w:rsidRPr="00044639" w:rsidRDefault="007921D7" w:rsidP="00792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21D7" w:rsidRPr="00044639" w:rsidRDefault="007921D7" w:rsidP="00792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lastRenderedPageBreak/>
        <w:t>III. Милли-мәдәни карашларны үстерү, сәяси белемне күтәрү, укучылар белән эшләүне камилләштерү.</w:t>
      </w:r>
    </w:p>
    <w:p w:rsidR="007921D7" w:rsidRPr="00044639" w:rsidRDefault="007921D7" w:rsidP="007921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“Татар халык педагогикасы” китабы буенча түгәрәк үткәрү, тәрбия сәгатьләрендә файдалану.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“Көч һәм рух тамырлары” китабы белән эшләү.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Р.Фәхретдин, К.Насыйри китапларын куллану.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“Җәлил хәзрәт вәгазьләрен” уку, файдалану.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Тәрбия турында яңа китапларны шәхси китапханәдә булдыру.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Ә.Хуҗиәхмәтов хезмәтләрен өйрәнү.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Тәрбия сәгатьләрендә, түгәрәкләрдә вакытлы матбугат материалларын системалы файдалану.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“Сөембикә” журналына язылу, эштә файдалану.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“Мәгърифәт” газетасына язылу, эштә кулланма итеп алу.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Газета-</w:t>
      </w:r>
      <w:r w:rsidRPr="00044639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урналлар белән хезмәттәшлекне үстерү.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“Татарстан” </w:t>
      </w:r>
      <w:r w:rsidRPr="00044639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урналына язылу.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“Время”, “Вести”, “Татарстан хәбәрләре” программасын карау.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РФ Дәүләт Думасы, ТР Дәүләт Советы эшен күзәтү.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Законнар белән танышу.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Сәләтле укучыларны олимпиадаларга әзерләү.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Көчле укучыларга катлаулы бирем белән карточкалар әзерләү.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Укучыларның дәрестән тыш укуларын даими тикшереп тору.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Сәләтле укучыларны район бәйгеләрендә катнаштыру.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Иншалар, рефератлар, иҗади эшләр яздыру.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Укучыларны дәрестән тыш чараларга тарту.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Авыр үзләштерүче укучылар өчен диктант текстлары әзерләү.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Уку техникасы начар укучыларның уку тизлеген тикшереп тору.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Авыр үзләштерүче укучылар өчен өстәмә биремнәр әзерләү.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Авыр үзләштерүче укучыларның индивидуаль эш дәфтәрләрен тикшереп тору.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“Халык педагогикасы” түгәрәге оештыру һәм үткәрү.</w:t>
      </w:r>
    </w:p>
    <w:p w:rsidR="007921D7" w:rsidRPr="00044639" w:rsidRDefault="007921D7" w:rsidP="007921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Югары уку йортларының татар теле бүлекләренә керергә теләүчеләргә ярдәм итү.</w:t>
      </w:r>
    </w:p>
    <w:p w:rsidR="007921D7" w:rsidRPr="00044639" w:rsidRDefault="007921D7" w:rsidP="007921D7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27.Татар теле һәм әдәбияты белән кызыксынучыларга өстәмә биремнәр тәкъдим итү.</w:t>
      </w:r>
    </w:p>
    <w:p w:rsidR="007921D7" w:rsidRPr="00044639" w:rsidRDefault="007921D7" w:rsidP="007921D7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28. Укучылар белән БРИ материалларын өйрәнү.</w:t>
      </w:r>
    </w:p>
    <w:p w:rsidR="007921D7" w:rsidRPr="00044639" w:rsidRDefault="007921D7" w:rsidP="007921D7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eastAsia="ru-RU"/>
        </w:rPr>
        <w:t xml:space="preserve">29. </w:t>
      </w: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Татар халкының тарихын, матур традицияләрен чагылдырган яңа китапларны уку, файдалану.</w:t>
      </w:r>
    </w:p>
    <w:p w:rsidR="007921D7" w:rsidRPr="00044639" w:rsidRDefault="007921D7" w:rsidP="007921D7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7921D7" w:rsidRPr="00044639" w:rsidRDefault="007921D7" w:rsidP="007921D7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7921D7" w:rsidRPr="00044639" w:rsidRDefault="007921D7" w:rsidP="007921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7921D7" w:rsidRPr="00044639" w:rsidRDefault="007921D7" w:rsidP="00792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0446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044639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Кабинетны җиһазлау осталыгын арттыру.</w:t>
      </w:r>
    </w:p>
    <w:p w:rsidR="007921D7" w:rsidRPr="00044639" w:rsidRDefault="007921D7" w:rsidP="00792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Кабинетны яңа уку елына таләпләргә җавап бирерлек итеп җиһазлау.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Кабинет активы белән иҗади эшләү.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Кабинетта искерә башлаган стендларны яңарту.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“Дәрестән тыш уку” экранында укылган китапларны билгеләү, һәр уку елында яңарту.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“Дөрес укы һәм дөрес яз” стендын эшләү.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“Халык язучылары” стендын яңарту.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“Нахакка җәберләнгән шәхесләр” стендын булдыру.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Кабинет китапханәсен баету.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“Халкымның күңел җәүһәрләре” почмагын тәртиптә тоту.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Индивидуал</w:t>
      </w:r>
      <w:r w:rsidRPr="0004463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-дифферен</w:t>
      </w:r>
      <w:r w:rsidRPr="00044639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иал</w:t>
      </w:r>
      <w:r w:rsidRPr="0004463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карточкалар эшләүне дәвам итү.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Әдипләрнең юбилейларын билгеләп үтү.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Яңа китапларны презента</w:t>
      </w:r>
      <w:r w:rsidRPr="00044639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ияләү.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Сәләтле укучылар белән эшләүне дәвам итү.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Авыр үзләштерүче укучылар белән эшләү.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lastRenderedPageBreak/>
        <w:t>Татар теле һәм әдәбияты көннәре үткәрү.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“Электив курслар” папкасын баетуны дәвам итү.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БРИ материалларын туплау, укучыларны әзерләү.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Кабинетта капитал</w:t>
      </w:r>
      <w:r w:rsidRPr="00044639"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ремонт үткәрү.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Кабинетта комп</w:t>
      </w:r>
      <w:r w:rsidRPr="0004463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ютер булдыру.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Электрон уку әсбаплары белән тәэмин ителешне дәвам итү.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Матур әдәбият бүлеген яшь язучылар әсәрләре белән баету.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Методик тәэмин ителешкә игътибарны көчәйтү.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“Грамматик анализ үрнәкләре” стендын яңарту.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Укучылар өчен “Сүз төркемнәренә морфологик-синтаксик анализ ясау” папкалары әзерләү.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Республика олимпиадасы приз</w:t>
      </w:r>
      <w:r w:rsidRPr="00044639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рлары әзерләү.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“Бөек Ватан сугышында һәлак булган язучылар” стендын эшләү.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“Нахакка җәберләнгән шәхесләр” дигән папка эшләү.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Район күләмендәге конкурсларда, бәйгеләрдә катнашу.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Бөек Җиңүнең  65 еллыгына багышланган чараларда катнашу.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Габдулла Тукайның 125 еллыгына әзерләнү һәм үткәрү.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Муса Җәлилнең 105 еллыгына әзерләнү һәм үткәрү.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Залдагы “Безнең иҗат” почмагын яңартып тору.</w:t>
      </w:r>
    </w:p>
    <w:p w:rsidR="007921D7" w:rsidRPr="00044639" w:rsidRDefault="007921D7" w:rsidP="007921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Рефератлар тематикасын яңарту.</w:t>
      </w:r>
    </w:p>
    <w:p w:rsidR="007921D7" w:rsidRPr="00044639" w:rsidRDefault="007921D7" w:rsidP="007921D7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7921D7" w:rsidRPr="00044639" w:rsidRDefault="007921D7" w:rsidP="007921D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7921D7" w:rsidRPr="00044639" w:rsidRDefault="007921D7" w:rsidP="007921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V. Педагогик тәҗрибә уртаклашу</w:t>
      </w:r>
    </w:p>
    <w:p w:rsidR="007921D7" w:rsidRPr="00044639" w:rsidRDefault="007921D7" w:rsidP="00792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</w:p>
    <w:p w:rsidR="007921D7" w:rsidRPr="00044639" w:rsidRDefault="007921D7" w:rsidP="007921D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Район семинарында чыгыш: “Үз белемеңне күтәрү өстендә эшләү тәҗрибәсеннән”.</w:t>
      </w:r>
    </w:p>
    <w:p w:rsidR="007921D7" w:rsidRPr="00044639" w:rsidRDefault="007921D7" w:rsidP="007921D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Методик киңәшмәдә тәҗрибә уртаклашу: “Укучыларның белем сыйфаты белән идарә итү юллары”, “Укучыларның белемнәрен тикшерүнең актуаль формалары”,  </w:t>
      </w:r>
      <w:r w:rsidRPr="00044639">
        <w:rPr>
          <w:rFonts w:ascii="Times New Roman" w:eastAsia="Times New Roman" w:hAnsi="Times New Roman"/>
          <w:noProof/>
          <w:sz w:val="24"/>
          <w:szCs w:val="24"/>
          <w:lang w:val="tt-RU" w:eastAsia="ru-RU"/>
        </w:rPr>
        <w:t>“Татар теле һәм әдәбиятын укытуда бердәм таләпләр”.</w:t>
      </w:r>
    </w:p>
    <w:p w:rsidR="007921D7" w:rsidRPr="00044639" w:rsidRDefault="007921D7" w:rsidP="007921D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Педагогик киңәшмәдә доклад һәм содокладлар: “Стандарт булмаган дәресләрнең әһәмияте”, “Дәресләрдә электрон дәреслек һәм әсбаплардан файдалану”.</w:t>
      </w:r>
    </w:p>
    <w:p w:rsidR="007921D7" w:rsidRPr="00044639" w:rsidRDefault="007921D7" w:rsidP="007921D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Түгәрәк өстәл артында сөйләшү: “Халык педагогикасына нигезләнеп, яңа технологияләр кулланып үткәрелгән дәресләрнең нәтиҗәлелеге.”</w:t>
      </w:r>
    </w:p>
    <w:p w:rsidR="007921D7" w:rsidRPr="00044639" w:rsidRDefault="007921D7" w:rsidP="007921D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Район методик берләшмә утырышларына доклад:</w:t>
      </w:r>
      <w:r w:rsidRPr="00044639">
        <w:rPr>
          <w:rFonts w:ascii="Times New Roman" w:eastAsia="Times New Roman" w:hAnsi="Times New Roman"/>
          <w:noProof/>
          <w:sz w:val="24"/>
          <w:szCs w:val="24"/>
          <w:lang w:val="tt-RU" w:eastAsia="ru-RU"/>
        </w:rPr>
        <w:t xml:space="preserve"> ”Укучыларның </w:t>
      </w: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БРИ тестлары белән эшләү күнекмәләрен үстерү”.</w:t>
      </w:r>
    </w:p>
    <w:p w:rsidR="007921D7" w:rsidRPr="00044639" w:rsidRDefault="007921D7" w:rsidP="007921D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7921D7" w:rsidRPr="00044639" w:rsidRDefault="007921D7" w:rsidP="007921D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7921D7" w:rsidRPr="00044639" w:rsidRDefault="007921D7" w:rsidP="00792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VI. Практик чыгышлар.</w:t>
      </w:r>
    </w:p>
    <w:p w:rsidR="007921D7" w:rsidRPr="00044639" w:rsidRDefault="007921D7" w:rsidP="007921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7921D7" w:rsidRPr="00044639" w:rsidRDefault="007921D7" w:rsidP="007921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1. Татар теле һәм әдәбияты көннәре үткәрү.</w:t>
      </w:r>
    </w:p>
    <w:p w:rsidR="007921D7" w:rsidRPr="00044639" w:rsidRDefault="007921D7" w:rsidP="007921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2. “Туган тел” айлыгы үткәрү.</w:t>
      </w:r>
    </w:p>
    <w:p w:rsidR="007921D7" w:rsidRPr="00044639" w:rsidRDefault="007921D7" w:rsidP="007921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Дәрестән тыш чаралар үткәрүне дәвам итү.</w:t>
      </w:r>
    </w:p>
    <w:p w:rsidR="007921D7" w:rsidRPr="00044639" w:rsidRDefault="007921D7" w:rsidP="007921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“Халык педагогикасы” түгәрәгенең иҗади отчетларын әзерләү.</w:t>
      </w:r>
    </w:p>
    <w:p w:rsidR="007921D7" w:rsidRPr="00044639" w:rsidRDefault="007921D7" w:rsidP="007921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Әдипләрнең юбилейларын билгеләп үтү.</w:t>
      </w:r>
    </w:p>
    <w:p w:rsidR="007921D7" w:rsidRPr="00044639" w:rsidRDefault="007921D7" w:rsidP="007921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Яңа басылган китапларны презента</w:t>
      </w:r>
      <w:r w:rsidRPr="00044639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ияләү.</w:t>
      </w:r>
    </w:p>
    <w:p w:rsidR="007921D7" w:rsidRPr="00044639" w:rsidRDefault="007921D7" w:rsidP="007921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Ачык тәрбия сәгатьләре уздыру.</w:t>
      </w:r>
    </w:p>
    <w:p w:rsidR="007921D7" w:rsidRPr="00044639" w:rsidRDefault="007921D7" w:rsidP="007921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Татар теленнән һәм әдәбияттан РМБ, КМБ, ММБ күләмендә ачык дәресләр күрсәтү.</w:t>
      </w:r>
    </w:p>
    <w:p w:rsidR="007921D7" w:rsidRPr="00044639" w:rsidRDefault="007921D7" w:rsidP="007921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Төрле конкурсларда, бәйгеләрдә катнашу.</w:t>
      </w:r>
    </w:p>
    <w:p w:rsidR="007921D7" w:rsidRPr="00044639" w:rsidRDefault="007921D7" w:rsidP="007921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Үз эшеңә анализ ясау күнекмәләрен үстерү.</w:t>
      </w:r>
    </w:p>
    <w:p w:rsidR="007921D7" w:rsidRPr="00044639" w:rsidRDefault="007921D7" w:rsidP="007921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7921D7" w:rsidRPr="00044639" w:rsidRDefault="007921D7" w:rsidP="00792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</w:p>
    <w:p w:rsidR="007921D7" w:rsidRPr="00044639" w:rsidRDefault="007921D7" w:rsidP="00792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VII</w:t>
      </w:r>
      <w:r w:rsidRPr="000446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Комп</w:t>
      </w:r>
      <w:r w:rsidRPr="00044639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ью</w:t>
      </w:r>
      <w:r w:rsidRPr="000446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тер </w:t>
      </w:r>
      <w:proofErr w:type="spellStart"/>
      <w:r w:rsidRPr="000446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технологиясен</w:t>
      </w:r>
      <w:proofErr w:type="spellEnd"/>
      <w:r w:rsidRPr="000446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46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өйрәнү</w:t>
      </w:r>
      <w:proofErr w:type="spellEnd"/>
      <w:r w:rsidRPr="000446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46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һәм</w:t>
      </w:r>
      <w:proofErr w:type="spellEnd"/>
      <w:r w:rsidRPr="000446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46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камилләштерү</w:t>
      </w:r>
      <w:proofErr w:type="spellEnd"/>
    </w:p>
    <w:p w:rsidR="007921D7" w:rsidRPr="00044639" w:rsidRDefault="007921D7" w:rsidP="00792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</w:p>
    <w:p w:rsidR="007921D7" w:rsidRPr="00044639" w:rsidRDefault="007921D7" w:rsidP="007921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eastAsia="ru-RU"/>
        </w:rPr>
        <w:t>Комп</w:t>
      </w: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ью</w:t>
      </w:r>
      <w:r w:rsidRPr="00044639">
        <w:rPr>
          <w:rFonts w:ascii="Times New Roman" w:eastAsia="Times New Roman" w:hAnsi="Times New Roman"/>
          <w:sz w:val="24"/>
          <w:szCs w:val="24"/>
          <w:lang w:eastAsia="ru-RU"/>
        </w:rPr>
        <w:t>тер</w:t>
      </w: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да эшләргә өйрәнеп бетерү.</w:t>
      </w:r>
    </w:p>
    <w:p w:rsidR="007921D7" w:rsidRPr="00044639" w:rsidRDefault="007921D7" w:rsidP="007921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Интернеттан ра</w:t>
      </w:r>
      <w:proofErr w:type="spellStart"/>
      <w:r w:rsidRPr="00044639">
        <w:rPr>
          <w:rFonts w:ascii="Times New Roman" w:eastAsia="Times New Roman" w:hAnsi="Times New Roman"/>
          <w:sz w:val="24"/>
          <w:szCs w:val="24"/>
          <w:lang w:eastAsia="ru-RU"/>
        </w:rPr>
        <w:t>циональ</w:t>
      </w:r>
      <w:proofErr w:type="spellEnd"/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файдалану алымнарын өйрәнү.</w:t>
      </w:r>
    </w:p>
    <w:p w:rsidR="007921D7" w:rsidRPr="00044639" w:rsidRDefault="007921D7" w:rsidP="007921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lastRenderedPageBreak/>
        <w:t>Эксел</w:t>
      </w:r>
      <w:r w:rsidRPr="0004463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дә эшләүне камилләштерү.</w:t>
      </w:r>
    </w:p>
    <w:p w:rsidR="007921D7" w:rsidRPr="00044639" w:rsidRDefault="007921D7" w:rsidP="007921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Татар теле һәм әдәбиятыннан электрон дәреслекләр белән эшне киңәйтү.</w:t>
      </w:r>
    </w:p>
    <w:p w:rsidR="007921D7" w:rsidRPr="00044639" w:rsidRDefault="007921D7" w:rsidP="007921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Интернет-тестирование, интернет-конкурсларда катнашу.</w:t>
      </w:r>
    </w:p>
    <w:p w:rsidR="007921D7" w:rsidRPr="00044639" w:rsidRDefault="007921D7" w:rsidP="00792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</w:p>
    <w:p w:rsidR="007921D7" w:rsidRPr="00044639" w:rsidRDefault="007921D7" w:rsidP="00792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</w:p>
    <w:p w:rsidR="007921D7" w:rsidRPr="00044639" w:rsidRDefault="007921D7" w:rsidP="00792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VIII. Халык педагогикасы буенча эш </w:t>
      </w:r>
    </w:p>
    <w:p w:rsidR="007921D7" w:rsidRPr="00044639" w:rsidRDefault="007921D7" w:rsidP="00792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алымнарын камилләштерү</w:t>
      </w:r>
    </w:p>
    <w:p w:rsidR="007921D7" w:rsidRPr="00044639" w:rsidRDefault="007921D7" w:rsidP="00792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</w:p>
    <w:p w:rsidR="007921D7" w:rsidRPr="00044639" w:rsidRDefault="007921D7" w:rsidP="007921D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Ш.Ш.Җәләлиев хезмәтләрен өйрәнүне дәвам итү.</w:t>
      </w:r>
    </w:p>
    <w:p w:rsidR="007921D7" w:rsidRPr="00044639" w:rsidRDefault="007921D7" w:rsidP="007921D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Дәресләрдә халык педагогикасы чараларын файдалану.</w:t>
      </w:r>
    </w:p>
    <w:p w:rsidR="007921D7" w:rsidRPr="00044639" w:rsidRDefault="007921D7" w:rsidP="007921D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Халык педагогикасы чараларын кулланып, дәрестән тыш мероприятиеләр үткәрү.</w:t>
      </w:r>
    </w:p>
    <w:p w:rsidR="007921D7" w:rsidRPr="00044639" w:rsidRDefault="007921D7" w:rsidP="007921D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Халык педагоглары Каюм Насыйри, Риза Фәхреддин хезмәтләрен өйрәнүне дәвам итү.</w:t>
      </w:r>
    </w:p>
    <w:p w:rsidR="007921D7" w:rsidRPr="00044639" w:rsidRDefault="007921D7" w:rsidP="007921D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044639">
        <w:rPr>
          <w:rFonts w:ascii="Times New Roman" w:eastAsia="Times New Roman" w:hAnsi="Times New Roman"/>
          <w:sz w:val="24"/>
          <w:szCs w:val="24"/>
          <w:lang w:val="tt-RU" w:eastAsia="ru-RU"/>
        </w:rPr>
        <w:t>Укучыларны халык педагогикасы нигезендә тәрбияләү.</w:t>
      </w:r>
    </w:p>
    <w:p w:rsidR="007921D7" w:rsidRPr="007921D7" w:rsidRDefault="007921D7" w:rsidP="007921D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  <w:sectPr w:rsidR="007921D7" w:rsidRPr="007921D7">
          <w:pgSz w:w="11906" w:h="16838"/>
          <w:pgMar w:top="851" w:right="851" w:bottom="851" w:left="1134" w:header="709" w:footer="709" w:gutter="0"/>
          <w:cols w:space="720"/>
        </w:sectPr>
      </w:pPr>
    </w:p>
    <w:p w:rsidR="007921D7" w:rsidRPr="007921D7" w:rsidRDefault="007921D7" w:rsidP="007921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D55FAF" w:rsidRPr="007921D7" w:rsidRDefault="00D55FAF" w:rsidP="00044639">
      <w:pPr>
        <w:shd w:val="clear" w:color="auto" w:fill="FFFFFF"/>
        <w:tabs>
          <w:tab w:val="left" w:pos="-426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/>
          <w:sz w:val="24"/>
          <w:szCs w:val="24"/>
          <w:lang w:val="tt-RU"/>
        </w:rPr>
      </w:pPr>
    </w:p>
    <w:sectPr w:rsidR="00D55FAF" w:rsidRPr="007921D7" w:rsidSect="00D9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8D1"/>
    <w:multiLevelType w:val="multilevel"/>
    <w:tmpl w:val="E3F0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D4CD5"/>
    <w:multiLevelType w:val="hybridMultilevel"/>
    <w:tmpl w:val="97308530"/>
    <w:lvl w:ilvl="0" w:tplc="DDA811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16C0FA0"/>
    <w:multiLevelType w:val="hybridMultilevel"/>
    <w:tmpl w:val="4CC8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B7B42"/>
    <w:multiLevelType w:val="hybridMultilevel"/>
    <w:tmpl w:val="2B024272"/>
    <w:lvl w:ilvl="0" w:tplc="279865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5A1272E"/>
    <w:multiLevelType w:val="hybridMultilevel"/>
    <w:tmpl w:val="98CE8732"/>
    <w:lvl w:ilvl="0" w:tplc="7F520BD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20EA4"/>
    <w:multiLevelType w:val="hybridMultilevel"/>
    <w:tmpl w:val="1DB2B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561BA7"/>
    <w:multiLevelType w:val="hybridMultilevel"/>
    <w:tmpl w:val="9AE6D008"/>
    <w:lvl w:ilvl="0" w:tplc="58DA0240">
      <w:start w:val="2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F8928D4"/>
    <w:multiLevelType w:val="hybridMultilevel"/>
    <w:tmpl w:val="0054DE2E"/>
    <w:lvl w:ilvl="0" w:tplc="B30419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E82106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3B94527"/>
    <w:multiLevelType w:val="hybridMultilevel"/>
    <w:tmpl w:val="914ED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F578E6"/>
    <w:multiLevelType w:val="hybridMultilevel"/>
    <w:tmpl w:val="BA782598"/>
    <w:lvl w:ilvl="0" w:tplc="4F9218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0">
    <w:nsid w:val="579B157C"/>
    <w:multiLevelType w:val="hybridMultilevel"/>
    <w:tmpl w:val="A56EEBAE"/>
    <w:lvl w:ilvl="0" w:tplc="36CCA5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8D502C1"/>
    <w:multiLevelType w:val="hybridMultilevel"/>
    <w:tmpl w:val="A2DC6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CE14B0"/>
    <w:multiLevelType w:val="hybridMultilevel"/>
    <w:tmpl w:val="0AB40840"/>
    <w:lvl w:ilvl="0" w:tplc="E11ED634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6B4"/>
    <w:rsid w:val="00044639"/>
    <w:rsid w:val="007921D7"/>
    <w:rsid w:val="00B20540"/>
    <w:rsid w:val="00CD68EE"/>
    <w:rsid w:val="00D176B4"/>
    <w:rsid w:val="00D5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B4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9748/" TargetMode="External"/><Relationship Id="rId13" Type="http://schemas.openxmlformats.org/officeDocument/2006/relationships/hyperlink" Target="http://periodika.websib.ru/node/182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hkolu.ru/user/UshakovaOU/file/754302/" TargetMode="External"/><Relationship Id="rId12" Type="http://schemas.openxmlformats.org/officeDocument/2006/relationships/hyperlink" Target="http://school1884.ru/index.php?option=com_content&amp;view=article&amp;id=447:2011-02-04-17-42-11&amp;catid=86:2010-10-08-20-59-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portal/soc_gum/pspo/2005_7_1/doc_pdf/Kolyada.pdf" TargetMode="External"/><Relationship Id="rId11" Type="http://schemas.openxmlformats.org/officeDocument/2006/relationships/hyperlink" Target="http://chel-siao.naro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272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czo.org/publ/393-1-0-24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Учитель</cp:lastModifiedBy>
  <cp:revision>4</cp:revision>
  <dcterms:created xsi:type="dcterms:W3CDTF">2014-09-28T16:42:00Z</dcterms:created>
  <dcterms:modified xsi:type="dcterms:W3CDTF">2015-12-15T12:05:00Z</dcterms:modified>
</cp:coreProperties>
</file>