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D5" w:rsidRPr="002E30A2" w:rsidRDefault="0000380F" w:rsidP="000038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Открытие недели русского языка и чтения.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Парад литературных героев.</w:t>
      </w:r>
    </w:p>
    <w:p w:rsidR="00455083" w:rsidRPr="00CA70EE" w:rsidRDefault="00455083" w:rsidP="00CA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A78D5" w:rsidRPr="00CA70EE" w:rsidRDefault="00783B33" w:rsidP="00CA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Коза</w:t>
      </w:r>
      <w:r w:rsidR="00CA78D5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153F24" w:rsidRDefault="00CA78D5" w:rsidP="00CA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– Добрый день и добрый час!</w:t>
      </w:r>
      <w:r w:rsidR="00CA70EE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5143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Я – весёлая </w:t>
      </w:r>
      <w:r w:rsidR="00783B33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коза</w:t>
      </w: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783B33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 из сказ</w:t>
      </w:r>
      <w:r w:rsidR="00455083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="00783B33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2E30A2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вам пришл</w:t>
      </w:r>
      <w:r w:rsidR="00783B33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35143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153F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53F24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Я дорогу к вам сама нашла! </w:t>
      </w:r>
      <w:r w:rsidR="00153F24">
        <w:rPr>
          <w:rFonts w:ascii="Times New Roman" w:eastAsia="Times New Roman" w:hAnsi="Times New Roman" w:cs="Times New Roman"/>
          <w:bCs/>
          <w:iCs/>
          <w:sz w:val="28"/>
          <w:szCs w:val="28"/>
        </w:rPr>
        <w:t>(Из какой</w:t>
      </w:r>
      <w:r w:rsidR="0035143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724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я </w:t>
      </w:r>
      <w:r w:rsidR="00351431">
        <w:rPr>
          <w:rFonts w:ascii="Times New Roman" w:eastAsia="Times New Roman" w:hAnsi="Times New Roman" w:cs="Times New Roman"/>
          <w:bCs/>
          <w:iCs/>
          <w:sz w:val="28"/>
          <w:szCs w:val="28"/>
        </w:rPr>
        <w:t>сказки</w:t>
      </w:r>
      <w:r w:rsidR="00153F24">
        <w:rPr>
          <w:rFonts w:ascii="Times New Roman" w:eastAsia="Times New Roman" w:hAnsi="Times New Roman" w:cs="Times New Roman"/>
          <w:bCs/>
          <w:iCs/>
          <w:sz w:val="28"/>
          <w:szCs w:val="28"/>
        </w:rPr>
        <w:t>?)</w:t>
      </w:r>
      <w:r w:rsidR="002E30A2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51431">
        <w:rPr>
          <w:rFonts w:ascii="Times New Roman" w:eastAsia="Times New Roman" w:hAnsi="Times New Roman" w:cs="Times New Roman"/>
          <w:bCs/>
          <w:iCs/>
          <w:sz w:val="28"/>
          <w:szCs w:val="28"/>
        </w:rPr>
        <w:t>А п</w:t>
      </w:r>
      <w:r w:rsidR="00153F24">
        <w:rPr>
          <w:rFonts w:ascii="Times New Roman" w:eastAsia="Times New Roman" w:hAnsi="Times New Roman" w:cs="Times New Roman"/>
          <w:bCs/>
          <w:iCs/>
          <w:sz w:val="28"/>
          <w:szCs w:val="28"/>
        </w:rPr>
        <w:t>омните</w:t>
      </w:r>
      <w:r w:rsidR="0035143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ли вы</w:t>
      </w:r>
      <w:r w:rsidR="00153F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детские </w:t>
      </w:r>
      <w:proofErr w:type="spellStart"/>
      <w:r w:rsidR="00153F24">
        <w:rPr>
          <w:rFonts w:ascii="Times New Roman" w:eastAsia="Times New Roman" w:hAnsi="Times New Roman" w:cs="Times New Roman"/>
          <w:bCs/>
          <w:iCs/>
          <w:sz w:val="28"/>
          <w:szCs w:val="28"/>
        </w:rPr>
        <w:t>потешки</w:t>
      </w:r>
      <w:proofErr w:type="spellEnd"/>
      <w:r w:rsidR="00153F24">
        <w:rPr>
          <w:rFonts w:ascii="Times New Roman" w:eastAsia="Times New Roman" w:hAnsi="Times New Roman" w:cs="Times New Roman"/>
          <w:bCs/>
          <w:iCs/>
          <w:sz w:val="28"/>
          <w:szCs w:val="28"/>
        </w:rPr>
        <w:t>?</w:t>
      </w:r>
    </w:p>
    <w:p w:rsidR="00153F24" w:rsidRPr="00153F24" w:rsidRDefault="00153F24" w:rsidP="00351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F24">
        <w:rPr>
          <w:rFonts w:ascii="Times New Roman" w:eastAsia="Times New Roman" w:hAnsi="Times New Roman" w:cs="Times New Roman"/>
          <w:sz w:val="28"/>
          <w:szCs w:val="28"/>
        </w:rPr>
        <w:t>Идет коза рогатая</w:t>
      </w:r>
      <w:proofErr w:type="gramStart"/>
      <w:r w:rsidRPr="00153F24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153F24">
        <w:rPr>
          <w:rFonts w:ascii="Times New Roman" w:eastAsia="Times New Roman" w:hAnsi="Times New Roman" w:cs="Times New Roman"/>
          <w:sz w:val="28"/>
          <w:szCs w:val="28"/>
        </w:rPr>
        <w:t>а малыми ребятами.</w:t>
      </w:r>
      <w:r w:rsidRPr="00153F24">
        <w:rPr>
          <w:rFonts w:ascii="Times New Roman" w:eastAsia="Times New Roman" w:hAnsi="Times New Roman" w:cs="Times New Roman"/>
          <w:sz w:val="28"/>
          <w:szCs w:val="28"/>
        </w:rPr>
        <w:br/>
        <w:t>Кто маму не слушает?</w:t>
      </w:r>
      <w:r w:rsidRPr="00153F24">
        <w:rPr>
          <w:rFonts w:ascii="Times New Roman" w:eastAsia="Times New Roman" w:hAnsi="Times New Roman" w:cs="Times New Roman"/>
          <w:sz w:val="28"/>
          <w:szCs w:val="28"/>
        </w:rPr>
        <w:br/>
        <w:t>Кто кашу не кушает?</w:t>
      </w:r>
      <w:r w:rsidRPr="00153F24">
        <w:rPr>
          <w:rFonts w:ascii="Times New Roman" w:eastAsia="Times New Roman" w:hAnsi="Times New Roman" w:cs="Times New Roman"/>
          <w:sz w:val="28"/>
          <w:szCs w:val="28"/>
        </w:rPr>
        <w:br/>
        <w:t>Кто отцу не помогает?</w:t>
      </w:r>
      <w:r w:rsidRPr="00153F24">
        <w:rPr>
          <w:rFonts w:ascii="Times New Roman" w:eastAsia="Times New Roman" w:hAnsi="Times New Roman" w:cs="Times New Roman"/>
          <w:sz w:val="28"/>
          <w:szCs w:val="28"/>
        </w:rPr>
        <w:br/>
        <w:t>Забодает! Забодает! Забодает!</w:t>
      </w:r>
    </w:p>
    <w:p w:rsidR="00153F24" w:rsidRPr="00153F24" w:rsidRDefault="00153F24" w:rsidP="00153F24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</w:p>
    <w:p w:rsidR="00153F24" w:rsidRPr="00153F24" w:rsidRDefault="00153F24" w:rsidP="00153F24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153F24">
        <w:rPr>
          <w:rFonts w:ascii="Times New Roman" w:eastAsia="Times New Roman" w:hAnsi="Times New Roman" w:cs="Times New Roman"/>
          <w:b/>
          <w:bCs/>
          <w:sz w:val="28"/>
          <w:szCs w:val="28"/>
        </w:rPr>
        <w:t>* * * * *</w:t>
      </w:r>
    </w:p>
    <w:p w:rsidR="00153F24" w:rsidRPr="00153F24" w:rsidRDefault="00153F24" w:rsidP="00153F2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3F24" w:rsidRPr="00153F24" w:rsidRDefault="00153F24" w:rsidP="00153F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53F24">
        <w:rPr>
          <w:rFonts w:ascii="Times New Roman" w:eastAsia="Times New Roman" w:hAnsi="Times New Roman" w:cs="Times New Roman"/>
          <w:sz w:val="28"/>
          <w:szCs w:val="28"/>
        </w:rPr>
        <w:t>Ждали маму с молоком,</w:t>
      </w:r>
    </w:p>
    <w:p w:rsidR="00153F24" w:rsidRPr="00153F24" w:rsidRDefault="00153F24" w:rsidP="00153F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53F24">
        <w:rPr>
          <w:rFonts w:ascii="Times New Roman" w:eastAsia="Times New Roman" w:hAnsi="Times New Roman" w:cs="Times New Roman"/>
          <w:sz w:val="28"/>
          <w:szCs w:val="28"/>
        </w:rPr>
        <w:t> А пустили волка в дом...</w:t>
      </w:r>
    </w:p>
    <w:p w:rsidR="00153F24" w:rsidRPr="00153F24" w:rsidRDefault="00153F24" w:rsidP="00153F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53F24">
        <w:rPr>
          <w:rFonts w:ascii="Times New Roman" w:eastAsia="Times New Roman" w:hAnsi="Times New Roman" w:cs="Times New Roman"/>
          <w:sz w:val="28"/>
          <w:szCs w:val="28"/>
        </w:rPr>
        <w:t> Кем же были эти</w:t>
      </w:r>
    </w:p>
    <w:p w:rsidR="00153F24" w:rsidRDefault="00153F24" w:rsidP="00153F2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53F24">
        <w:rPr>
          <w:rFonts w:ascii="Times New Roman" w:eastAsia="Times New Roman" w:hAnsi="Times New Roman" w:cs="Times New Roman"/>
          <w:sz w:val="28"/>
          <w:szCs w:val="28"/>
        </w:rPr>
        <w:t> Маленькие дети? (козлятами)</w:t>
      </w:r>
    </w:p>
    <w:p w:rsidR="00153F24" w:rsidRDefault="00153F24" w:rsidP="00153F24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</w:p>
    <w:p w:rsidR="00153F24" w:rsidRDefault="00153F24" w:rsidP="00153F24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Правильно…..</w:t>
      </w:r>
    </w:p>
    <w:p w:rsidR="00153F24" w:rsidRPr="00153F24" w:rsidRDefault="00153F24" w:rsidP="00153F24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3F24">
        <w:rPr>
          <w:rFonts w:ascii="Times New Roman" w:eastAsia="Times New Roman" w:hAnsi="Times New Roman" w:cs="Times New Roman"/>
          <w:sz w:val="28"/>
          <w:szCs w:val="28"/>
        </w:rPr>
        <w:t>У козы-то у рогатой</w:t>
      </w:r>
      <w:r w:rsidRPr="00153F24">
        <w:rPr>
          <w:rFonts w:ascii="Times New Roman" w:eastAsia="Times New Roman" w:hAnsi="Times New Roman" w:cs="Times New Roman"/>
          <w:sz w:val="28"/>
          <w:szCs w:val="28"/>
        </w:rPr>
        <w:br/>
        <w:t>Дома малые козлята.</w:t>
      </w:r>
      <w:proofErr w:type="gramEnd"/>
      <w:r w:rsidRPr="00153F24">
        <w:rPr>
          <w:rFonts w:ascii="Times New Roman" w:eastAsia="Times New Roman" w:hAnsi="Times New Roman" w:cs="Times New Roman"/>
          <w:sz w:val="28"/>
          <w:szCs w:val="28"/>
        </w:rPr>
        <w:br/>
        <w:t>Весело по лавкам скачут,</w:t>
      </w:r>
      <w:r w:rsidRPr="00153F24">
        <w:rPr>
          <w:rFonts w:ascii="Times New Roman" w:eastAsia="Times New Roman" w:hAnsi="Times New Roman" w:cs="Times New Roman"/>
          <w:sz w:val="28"/>
          <w:szCs w:val="28"/>
        </w:rPr>
        <w:br/>
        <w:t>Не балуются, не плачут.</w:t>
      </w:r>
      <w:r w:rsidRPr="00153F24">
        <w:rPr>
          <w:rFonts w:ascii="Times New Roman" w:eastAsia="Times New Roman" w:hAnsi="Times New Roman" w:cs="Times New Roman"/>
          <w:sz w:val="28"/>
          <w:szCs w:val="28"/>
        </w:rPr>
        <w:br/>
        <w:t>Мама из лесу придет,</w:t>
      </w:r>
      <w:r w:rsidRPr="00153F24">
        <w:rPr>
          <w:rFonts w:ascii="Times New Roman" w:eastAsia="Times New Roman" w:hAnsi="Times New Roman" w:cs="Times New Roman"/>
          <w:sz w:val="28"/>
          <w:szCs w:val="28"/>
        </w:rPr>
        <w:br/>
        <w:t>Молочка им принесет.</w:t>
      </w:r>
    </w:p>
    <w:p w:rsidR="00CA78D5" w:rsidRPr="00CA70EE" w:rsidRDefault="00CA70EE" w:rsidP="00CA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Я слышала, что в кабинетах</w:t>
      </w:r>
      <w:r w:rsidR="00783B33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A78D5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вашей школ</w:t>
      </w:r>
      <w:r w:rsidR="00783B33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C6CDB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скоро </w:t>
      </w:r>
      <w:r w:rsidR="00783B33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будет много сказочных чуде</w:t>
      </w: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 w:rsidR="00CA78D5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!</w:t>
      </w:r>
      <w:r w:rsidR="00FC6CDB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Потому что</w:t>
      </w:r>
      <w:r w:rsidR="00CA78D5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вас впереди </w:t>
      </w:r>
      <w:r w:rsidR="00FC6CDB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ждет </w:t>
      </w:r>
      <w:r w:rsidR="00CA78D5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неделя </w:t>
      </w:r>
      <w:r w:rsidR="00665F3D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русского языка и чтения</w:t>
      </w:r>
      <w:r w:rsidR="00CA78D5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CA78D5" w:rsidRPr="00CA70EE" w:rsidRDefault="005845C0" w:rsidP="00CA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Учитель</w:t>
      </w:r>
      <w:r w:rsidR="00FC6CDB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A63FE8" w:rsidRPr="00CA70EE" w:rsidRDefault="00CA78D5" w:rsidP="00CA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 На многие интересные вопросы мы ответим на неделе </w:t>
      </w:r>
      <w:r w:rsidR="00665F3D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русского языка и чтения</w:t>
      </w:r>
    </w:p>
    <w:p w:rsidR="00A63FE8" w:rsidRPr="00CA70EE" w:rsidRDefault="00CA78D5" w:rsidP="00CA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– Для Вас открыты двери нашей школьной библиотеки</w:t>
      </w:r>
      <w:r w:rsidR="00A63FE8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, оформлена книжная выставка</w:t>
      </w: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FC6CDB" w:rsidRPr="00CA70EE" w:rsidRDefault="00A63FE8" w:rsidP="00CA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-</w:t>
      </w:r>
      <w:r w:rsidR="00CA78D5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Попробуем справиться с</w:t>
      </w: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ословарным диктантом «Настоящий </w:t>
      </w:r>
      <w:proofErr w:type="gramStart"/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грамотей</w:t>
      </w:r>
      <w:proofErr w:type="gramEnd"/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».</w:t>
      </w:r>
    </w:p>
    <w:p w:rsidR="00A63FE8" w:rsidRPr="00CA70EE" w:rsidRDefault="00FC6CDB" w:rsidP="00CA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-Испытаем</w:t>
      </w:r>
      <w:r w:rsidR="00CA78D5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свои силы в создании небольших </w:t>
      </w:r>
      <w:r w:rsidR="00665F3D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творческих работ</w:t>
      </w:r>
      <w:r w:rsidR="00A63FE8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A63FE8" w:rsidRPr="00CA70EE" w:rsidRDefault="00FC6CDB" w:rsidP="00CA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A63FE8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Выпустим школьные газеты «В городе чистых слов».</w:t>
      </w:r>
    </w:p>
    <w:p w:rsidR="002E30A2" w:rsidRPr="00CA70EE" w:rsidRDefault="00FC6CDB" w:rsidP="00CA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2E30A2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Поучаствуем в конкурсе рисунков.</w:t>
      </w:r>
    </w:p>
    <w:p w:rsidR="00CA78D5" w:rsidRPr="00CA70EE" w:rsidRDefault="002E30A2" w:rsidP="00CA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Всех приглашаем стать активными участниками недели русского языка и чтения</w:t>
      </w:r>
      <w:r w:rsidR="00CA78D5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CA78D5" w:rsidRPr="00CA70EE" w:rsidRDefault="00CA78D5" w:rsidP="00CA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Скучать никому не придётся.</w:t>
      </w:r>
    </w:p>
    <w:p w:rsidR="00CA78D5" w:rsidRPr="00CA70EE" w:rsidRDefault="00CA78D5" w:rsidP="00CA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А в конце недели подведём итоги. Узнаем, кто же сумел пройти все испытания и победить.</w:t>
      </w:r>
    </w:p>
    <w:p w:rsidR="00CA78D5" w:rsidRPr="00CA70EE" w:rsidRDefault="00783B33" w:rsidP="00CA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Коза</w:t>
      </w:r>
      <w:r w:rsidR="005845C0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CA70EE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A78D5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Итак, </w:t>
      </w:r>
      <w:r w:rsidR="00FC6CDB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CA78D5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предлага</w:t>
      </w:r>
      <w:r w:rsidR="00FC6CDB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ю</w:t>
      </w:r>
      <w:r w:rsidR="00CA70EE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прямо сейчас </w:t>
      </w:r>
      <w:r w:rsidR="00CA78D5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открыть неделю </w:t>
      </w:r>
      <w:r w:rsidR="00665F3D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русского языка и</w:t>
      </w: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чтения, мне не терпится. </w:t>
      </w:r>
      <w:r w:rsidR="00CA78D5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Согласны, ребята?</w:t>
      </w:r>
    </w:p>
    <w:p w:rsidR="00FC6CDB" w:rsidRPr="00CA70EE" w:rsidRDefault="00351431" w:rsidP="00FC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Учитель: </w:t>
      </w:r>
      <w:r w:rsidR="00FC6CDB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 что у тебя в руках, </w:t>
      </w:r>
      <w:r w:rsidR="00783B33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коза</w:t>
      </w:r>
      <w:r w:rsidR="00FC6CDB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?</w:t>
      </w:r>
    </w:p>
    <w:p w:rsidR="00FC6CDB" w:rsidRPr="00CA70EE" w:rsidRDefault="00FC6CDB" w:rsidP="00FC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Ларец волшебный</w:t>
      </w:r>
      <w:r w:rsidR="00783B33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Его </w:t>
      </w:r>
      <w:r w:rsidR="00CA70EE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подарил мне сказочник</w:t>
      </w:r>
      <w:r w:rsidR="00783B33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, чтобы вас порадовать, но</w:t>
      </w: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нём такая путаница сказочных героев, что не могу разобраться.</w:t>
      </w:r>
    </w:p>
    <w:p w:rsidR="00FC6CDB" w:rsidRPr="00CA70EE" w:rsidRDefault="00FC6CDB" w:rsidP="00FC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Уч</w:t>
      </w:r>
      <w:r w:rsidR="0000380F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тель: А можно мы заглянем в твой ларец?</w:t>
      </w:r>
    </w:p>
    <w:p w:rsidR="00CA78D5" w:rsidRPr="00CA70EE" w:rsidRDefault="00351431" w:rsidP="00CA7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Ой, ребята! </w:t>
      </w:r>
      <w:r w:rsidR="00CA78D5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Сегодня вас ждёт сказочная викторина</w:t>
      </w:r>
      <w:r w:rsidR="00783B33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CA70EE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Наша героиня будет вам зачитывать характеристики сказочных героев, а вы их должны узнать и назвать.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Если вы читали книги, смотрели мультфильмы – у вас всё получится! </w:t>
      </w:r>
      <w:r w:rsidR="00CA78D5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Жела</w:t>
      </w:r>
      <w:r w:rsidR="00FC6CDB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ю</w:t>
      </w:r>
      <w:r w:rsidR="00CA78D5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удачи! </w:t>
      </w:r>
    </w:p>
    <w:p w:rsidR="00FE75D2" w:rsidRPr="00CA70EE" w:rsidRDefault="00FE75D2" w:rsidP="00CA70EE">
      <w:pPr>
        <w:tabs>
          <w:tab w:val="left" w:pos="314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E75D2" w:rsidRPr="00CA70EE" w:rsidRDefault="00FE75D2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1. Лечит он мышей и крыс,</w:t>
      </w:r>
    </w:p>
    <w:p w:rsidR="00FE75D2" w:rsidRPr="00CA70EE" w:rsidRDefault="00FE75D2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Крокодилов, зайцев, лис,</w:t>
      </w:r>
    </w:p>
    <w:p w:rsidR="00FE75D2" w:rsidRPr="00CA70EE" w:rsidRDefault="00FE75D2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Перевязывает ранки</w:t>
      </w:r>
    </w:p>
    <w:p w:rsidR="00FE75D2" w:rsidRPr="00CA70EE" w:rsidRDefault="00FE75D2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Африканской обезьянке.</w:t>
      </w:r>
    </w:p>
    <w:p w:rsidR="00FE75D2" w:rsidRPr="00CA70EE" w:rsidRDefault="00FE75D2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И любой нам подтвердит:</w:t>
      </w:r>
    </w:p>
    <w:p w:rsidR="00FE75D2" w:rsidRPr="00CA70EE" w:rsidRDefault="00FE75D2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Это - доктор ...(Айболит)</w:t>
      </w:r>
    </w:p>
    <w:p w:rsidR="00FC6CDB" w:rsidRPr="00CA70EE" w:rsidRDefault="00FC6CDB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i/>
          <w:sz w:val="28"/>
          <w:szCs w:val="28"/>
        </w:rPr>
        <w:t>Молодцы, правильно. Я сказки</w:t>
      </w:r>
      <w:r w:rsidR="00D52790" w:rsidRPr="00CA70EE">
        <w:rPr>
          <w:rFonts w:ascii="Times New Roman" w:eastAsia="Times New Roman" w:hAnsi="Times New Roman" w:cs="Times New Roman"/>
          <w:i/>
          <w:sz w:val="28"/>
          <w:szCs w:val="28"/>
        </w:rPr>
        <w:t xml:space="preserve"> Корнея Ивановича Чуковского «Айболит».</w:t>
      </w:r>
    </w:p>
    <w:p w:rsidR="00D52790" w:rsidRPr="00CA70EE" w:rsidRDefault="00D52790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Добрый доктор Айболит!</w:t>
      </w:r>
    </w:p>
    <w:p w:rsidR="00D52790" w:rsidRPr="00CA70EE" w:rsidRDefault="00D52790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i/>
          <w:sz w:val="28"/>
          <w:szCs w:val="28"/>
        </w:rPr>
        <w:t>Он под деревом сидит,</w:t>
      </w:r>
    </w:p>
    <w:p w:rsidR="00D52790" w:rsidRPr="00CA70EE" w:rsidRDefault="00D52790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i/>
          <w:sz w:val="28"/>
          <w:szCs w:val="28"/>
        </w:rPr>
        <w:t>Приходи к нему лечиться</w:t>
      </w:r>
    </w:p>
    <w:p w:rsidR="00D52790" w:rsidRPr="00CA70EE" w:rsidRDefault="00D52790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i/>
          <w:sz w:val="28"/>
          <w:szCs w:val="28"/>
        </w:rPr>
        <w:t>И корова, и волчица.</w:t>
      </w:r>
    </w:p>
    <w:p w:rsidR="005C2842" w:rsidRPr="00CA70EE" w:rsidRDefault="005C2842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842" w:rsidRPr="00CA70EE" w:rsidRDefault="00D52790" w:rsidP="005C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</w:t>
      </w:r>
      <w:r w:rsidR="005C2842"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Появилась девочка в чашечке цветка. </w:t>
      </w:r>
    </w:p>
    <w:p w:rsidR="005C2842" w:rsidRPr="00CA70EE" w:rsidRDefault="005C2842" w:rsidP="005C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 была та девочка чуть больше ноготка. </w:t>
      </w:r>
    </w:p>
    <w:p w:rsidR="005C2842" w:rsidRPr="00CA70EE" w:rsidRDefault="005C2842" w:rsidP="005C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ореховой скорлупке девочка спала, </w:t>
      </w:r>
    </w:p>
    <w:p w:rsidR="005C2842" w:rsidRPr="00CA70EE" w:rsidRDefault="005C2842" w:rsidP="005C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Вот какая девочка, как она мала! </w:t>
      </w:r>
    </w:p>
    <w:p w:rsidR="005C2842" w:rsidRPr="00CA70EE" w:rsidRDefault="005C2842" w:rsidP="005C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Кто читал об этом книжку и знает девочку-малышку? (</w:t>
      </w:r>
      <w:proofErr w:type="spellStart"/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>Дюймовочка</w:t>
      </w:r>
      <w:proofErr w:type="spellEnd"/>
      <w:r w:rsidRPr="00CA70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</w:t>
      </w:r>
    </w:p>
    <w:p w:rsidR="00D52790" w:rsidRPr="00CA70EE" w:rsidRDefault="00D52790" w:rsidP="005C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Правильно: я из сказки </w:t>
      </w:r>
      <w:proofErr w:type="spellStart"/>
      <w:r w:rsidRPr="00CA70E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Ханса</w:t>
      </w:r>
      <w:proofErr w:type="spellEnd"/>
      <w:r w:rsidR="00CA70EE" w:rsidRPr="00CA70E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A70E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Кристиана</w:t>
      </w:r>
      <w:proofErr w:type="spellEnd"/>
      <w:r w:rsidRPr="00CA70E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Андерсена «</w:t>
      </w:r>
      <w:proofErr w:type="spellStart"/>
      <w:r w:rsidRPr="00CA70E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Дюймовочка</w:t>
      </w:r>
      <w:proofErr w:type="spellEnd"/>
      <w:r w:rsidRPr="00CA70E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».</w:t>
      </w:r>
    </w:p>
    <w:p w:rsidR="00D52790" w:rsidRPr="00CA70EE" w:rsidRDefault="00D52790" w:rsidP="005C2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Цветок раскрылся, а в его чашечке сидела живая девочка. Она была маленькая-маленькая, всего в дюйм ростом. Поэтому ее и прозвали -</w:t>
      </w:r>
      <w:proofErr w:type="spellStart"/>
      <w:r w:rsidRPr="00CA70E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Дюймовочка</w:t>
      </w:r>
      <w:proofErr w:type="spellEnd"/>
      <w:r w:rsidRPr="00CA70E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455083" w:rsidRPr="00CA70EE" w:rsidRDefault="00D52790" w:rsidP="0045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55083" w:rsidRPr="00CA70EE">
        <w:rPr>
          <w:rFonts w:ascii="Times New Roman" w:eastAsia="Times New Roman" w:hAnsi="Times New Roman" w:cs="Times New Roman"/>
          <w:sz w:val="28"/>
          <w:szCs w:val="28"/>
        </w:rPr>
        <w:t>Внучка к бабушке пошла,</w:t>
      </w:r>
    </w:p>
    <w:p w:rsidR="00455083" w:rsidRPr="00CA70EE" w:rsidRDefault="00455083" w:rsidP="0045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Пироги ей понесла.</w:t>
      </w:r>
    </w:p>
    <w:p w:rsidR="00455083" w:rsidRPr="00CA70EE" w:rsidRDefault="00455083" w:rsidP="0045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Серый волк за ней следил,</w:t>
      </w:r>
    </w:p>
    <w:p w:rsidR="00455083" w:rsidRPr="00CA70EE" w:rsidRDefault="00CA70EE" w:rsidP="0045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Обманул и прогло</w:t>
      </w:r>
      <w:r w:rsidR="00455083" w:rsidRPr="00CA70EE">
        <w:rPr>
          <w:rFonts w:ascii="Times New Roman" w:eastAsia="Times New Roman" w:hAnsi="Times New Roman" w:cs="Times New Roman"/>
          <w:sz w:val="28"/>
          <w:szCs w:val="28"/>
        </w:rPr>
        <w:t>тил</w:t>
      </w:r>
    </w:p>
    <w:p w:rsidR="00455083" w:rsidRPr="00CA70EE" w:rsidRDefault="00455083" w:rsidP="0045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(Красная Шапочка)</w:t>
      </w:r>
    </w:p>
    <w:p w:rsidR="005C2842" w:rsidRPr="00CA70EE" w:rsidRDefault="008C304E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i/>
          <w:sz w:val="28"/>
          <w:szCs w:val="28"/>
        </w:rPr>
        <w:t>Да, мы из сказки Шарля Перро «Красная Шапочка».</w:t>
      </w:r>
    </w:p>
    <w:p w:rsidR="00544665" w:rsidRPr="00CA70EE" w:rsidRDefault="008C304E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i/>
          <w:sz w:val="28"/>
          <w:szCs w:val="28"/>
        </w:rPr>
        <w:t>Куда идешь, Красная Шапочка?</w:t>
      </w:r>
    </w:p>
    <w:p w:rsidR="008C304E" w:rsidRPr="00CA70EE" w:rsidRDefault="008C304E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i/>
          <w:sz w:val="28"/>
          <w:szCs w:val="28"/>
        </w:rPr>
        <w:t>Иду к бабушке и несу ей пирожок и горшочек масла.</w:t>
      </w:r>
    </w:p>
    <w:p w:rsidR="00FE75D2" w:rsidRPr="00CA70EE" w:rsidRDefault="00FE75D2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4.Хоть он стоек был и смел,</w:t>
      </w:r>
    </w:p>
    <w:p w:rsidR="00FE75D2" w:rsidRPr="00CA70EE" w:rsidRDefault="00FE75D2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Но в огне не уцелел.</w:t>
      </w:r>
    </w:p>
    <w:p w:rsidR="00FE75D2" w:rsidRPr="00CA70EE" w:rsidRDefault="00FE75D2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Младший сын столовой ложки,</w:t>
      </w:r>
    </w:p>
    <w:p w:rsidR="00FE75D2" w:rsidRPr="00CA70EE" w:rsidRDefault="00FE75D2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lastRenderedPageBreak/>
        <w:t> Он стоял на крепкой ножке.</w:t>
      </w:r>
    </w:p>
    <w:p w:rsidR="00FE75D2" w:rsidRPr="00CA70EE" w:rsidRDefault="00FE75D2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Не железный, не стеклянный,</w:t>
      </w:r>
    </w:p>
    <w:p w:rsidR="00FE75D2" w:rsidRPr="00CA70EE" w:rsidRDefault="00FE75D2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Был солдатик ...(Оловянный)</w:t>
      </w:r>
    </w:p>
    <w:p w:rsidR="00FE75D2" w:rsidRPr="00CA70EE" w:rsidRDefault="008C304E" w:rsidP="008C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Правильно. Я из сказки </w:t>
      </w:r>
      <w:proofErr w:type="spellStart"/>
      <w:r w:rsidRPr="00CA70EE">
        <w:rPr>
          <w:rFonts w:ascii="Times New Roman" w:eastAsia="Times New Roman" w:hAnsi="Times New Roman" w:cs="Times New Roman"/>
          <w:i/>
          <w:sz w:val="28"/>
          <w:szCs w:val="28"/>
        </w:rPr>
        <w:t>Ханса</w:t>
      </w:r>
      <w:proofErr w:type="spellEnd"/>
      <w:r w:rsidR="00CA70E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70EE">
        <w:rPr>
          <w:rFonts w:ascii="Times New Roman" w:eastAsia="Times New Roman" w:hAnsi="Times New Roman" w:cs="Times New Roman"/>
          <w:i/>
          <w:sz w:val="28"/>
          <w:szCs w:val="28"/>
        </w:rPr>
        <w:t>Кристиана</w:t>
      </w:r>
      <w:proofErr w:type="spellEnd"/>
      <w:r w:rsidRPr="00CA70EE">
        <w:rPr>
          <w:rFonts w:ascii="Times New Roman" w:eastAsia="Times New Roman" w:hAnsi="Times New Roman" w:cs="Times New Roman"/>
          <w:i/>
          <w:sz w:val="28"/>
          <w:szCs w:val="28"/>
        </w:rPr>
        <w:t xml:space="preserve"> Андерсена «Стойкий оловянный солдатик».</w:t>
      </w:r>
    </w:p>
    <w:p w:rsidR="008C304E" w:rsidRPr="00CA70EE" w:rsidRDefault="008C304E" w:rsidP="008C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55083" w:rsidRPr="00CA70EE" w:rsidRDefault="008C304E" w:rsidP="0045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55083" w:rsidRPr="00CA70EE">
        <w:rPr>
          <w:rFonts w:ascii="Times New Roman" w:eastAsia="Times New Roman" w:hAnsi="Times New Roman" w:cs="Times New Roman"/>
          <w:sz w:val="28"/>
          <w:szCs w:val="28"/>
        </w:rPr>
        <w:t>Уверен в себе, хоть неумейка,</w:t>
      </w:r>
    </w:p>
    <w:p w:rsidR="00455083" w:rsidRPr="00CA70EE" w:rsidRDefault="00455083" w:rsidP="0045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И от природы он большой зазнайка,</w:t>
      </w:r>
    </w:p>
    <w:p w:rsidR="00455083" w:rsidRPr="00CA70EE" w:rsidRDefault="00455083" w:rsidP="0045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А ну-ка угадать его сумей-ка,</w:t>
      </w:r>
    </w:p>
    <w:p w:rsidR="00455083" w:rsidRPr="00CA70EE" w:rsidRDefault="00455083" w:rsidP="0045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Известен всем под именем …  (Незнайка)</w:t>
      </w:r>
    </w:p>
    <w:p w:rsidR="008C304E" w:rsidRPr="00CA70EE" w:rsidRDefault="008C304E" w:rsidP="0045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 xml:space="preserve">Да, я </w:t>
      </w:r>
      <w:r w:rsidR="00CA70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70EE">
        <w:rPr>
          <w:rFonts w:ascii="Times New Roman" w:eastAsia="Times New Roman" w:hAnsi="Times New Roman" w:cs="Times New Roman"/>
          <w:sz w:val="28"/>
          <w:szCs w:val="28"/>
        </w:rPr>
        <w:t>з сказки Николая Носова «Приключения Незнайки и его друзей».</w:t>
      </w:r>
    </w:p>
    <w:p w:rsidR="00455083" w:rsidRPr="00B96F03" w:rsidRDefault="004351AD" w:rsidP="00B9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6.</w:t>
      </w:r>
      <w:r w:rsidR="00B96F03" w:rsidRPr="00B96F03">
        <w:t xml:space="preserve"> </w:t>
      </w:r>
      <w:r w:rsidR="00B96F03" w:rsidRPr="00B96F03">
        <w:rPr>
          <w:rFonts w:ascii="Times New Roman" w:hAnsi="Times New Roman" w:cs="Times New Roman"/>
          <w:sz w:val="28"/>
          <w:szCs w:val="28"/>
        </w:rPr>
        <w:t>Мишка решил стать похожим на тучку:</w:t>
      </w:r>
      <w:r w:rsidR="00B96F03" w:rsidRPr="00B96F03">
        <w:rPr>
          <w:rFonts w:ascii="Times New Roman" w:hAnsi="Times New Roman" w:cs="Times New Roman"/>
          <w:sz w:val="28"/>
          <w:szCs w:val="28"/>
        </w:rPr>
        <w:br/>
        <w:t>С шариком мишки, ну, очень летучи.</w:t>
      </w:r>
      <w:r w:rsidR="00B96F03" w:rsidRPr="00B96F03">
        <w:rPr>
          <w:rFonts w:ascii="Times New Roman" w:hAnsi="Times New Roman" w:cs="Times New Roman"/>
          <w:sz w:val="28"/>
          <w:szCs w:val="28"/>
        </w:rPr>
        <w:br/>
        <w:t>Мёда отведать толстяк захотел,</w:t>
      </w:r>
      <w:r w:rsidR="00B96F03" w:rsidRPr="00B96F03">
        <w:rPr>
          <w:rFonts w:ascii="Times New Roman" w:hAnsi="Times New Roman" w:cs="Times New Roman"/>
          <w:sz w:val="28"/>
          <w:szCs w:val="28"/>
        </w:rPr>
        <w:br/>
        <w:t>Только он пчёл обмануть не сумел.</w:t>
      </w:r>
      <w:r w:rsidR="00B96F03" w:rsidRPr="00B96F03">
        <w:rPr>
          <w:rFonts w:ascii="Times New Roman" w:hAnsi="Times New Roman" w:cs="Times New Roman"/>
          <w:sz w:val="28"/>
          <w:szCs w:val="28"/>
        </w:rPr>
        <w:br/>
        <w:t>Как его звали? Считаю до двух</w:t>
      </w:r>
      <w:proofErr w:type="gramStart"/>
      <w:r w:rsidR="00B96F03" w:rsidRPr="00B96F03">
        <w:rPr>
          <w:rFonts w:ascii="Times New Roman" w:hAnsi="Times New Roman" w:cs="Times New Roman"/>
          <w:sz w:val="28"/>
          <w:szCs w:val="28"/>
        </w:rPr>
        <w:t>…</w:t>
      </w:r>
      <w:r w:rsidR="00B96F03" w:rsidRPr="00B96F03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="00B96F03" w:rsidRPr="00B96F03">
        <w:rPr>
          <w:rFonts w:ascii="Times New Roman" w:hAnsi="Times New Roman" w:cs="Times New Roman"/>
          <w:sz w:val="28"/>
          <w:szCs w:val="28"/>
        </w:rPr>
        <w:t>то весёлый медведь…</w:t>
      </w:r>
      <w:r w:rsidR="00B96F03" w:rsidRPr="00B96F03">
        <w:rPr>
          <w:rFonts w:ascii="Times New Roman" w:hAnsi="Times New Roman" w:cs="Times New Roman"/>
          <w:sz w:val="28"/>
          <w:szCs w:val="28"/>
        </w:rPr>
        <w:br/>
      </w:r>
      <w:r w:rsidR="00B96F03" w:rsidRPr="00B96F03">
        <w:rPr>
          <w:rStyle w:val="a6"/>
          <w:rFonts w:ascii="Times New Roman" w:hAnsi="Times New Roman" w:cs="Times New Roman"/>
          <w:sz w:val="28"/>
          <w:szCs w:val="28"/>
        </w:rPr>
        <w:t>(Вини-Пух)</w:t>
      </w:r>
    </w:p>
    <w:p w:rsidR="00455083" w:rsidRPr="00CA70EE" w:rsidRDefault="00455083" w:rsidP="0045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Копытца, ушки, хвост-крючок...</w:t>
      </w:r>
    </w:p>
    <w:p w:rsidR="00870A24" w:rsidRPr="00CA70EE" w:rsidRDefault="00CA70EE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Приятель Вини - ... (Пята</w:t>
      </w:r>
      <w:r w:rsidR="00455083" w:rsidRPr="00CA70EE">
        <w:rPr>
          <w:rFonts w:ascii="Times New Roman" w:eastAsia="Times New Roman" w:hAnsi="Times New Roman" w:cs="Times New Roman"/>
          <w:sz w:val="28"/>
          <w:szCs w:val="28"/>
        </w:rPr>
        <w:t>чок)</w:t>
      </w:r>
    </w:p>
    <w:p w:rsidR="004351AD" w:rsidRPr="00CA70EE" w:rsidRDefault="00B96F03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Мы </w:t>
      </w:r>
      <w:r w:rsidR="004351AD" w:rsidRPr="00CA70EE">
        <w:rPr>
          <w:rFonts w:ascii="Times New Roman" w:eastAsia="Times New Roman" w:hAnsi="Times New Roman" w:cs="Times New Roman"/>
          <w:i/>
          <w:sz w:val="28"/>
          <w:szCs w:val="28"/>
        </w:rPr>
        <w:t xml:space="preserve">из книги  зарубежного писателя Алана </w:t>
      </w:r>
      <w:proofErr w:type="spellStart"/>
      <w:r w:rsidR="004351AD" w:rsidRPr="00CA70EE">
        <w:rPr>
          <w:rFonts w:ascii="Times New Roman" w:eastAsia="Times New Roman" w:hAnsi="Times New Roman" w:cs="Times New Roman"/>
          <w:i/>
          <w:sz w:val="28"/>
          <w:szCs w:val="28"/>
        </w:rPr>
        <w:t>Милна</w:t>
      </w:r>
      <w:proofErr w:type="spellEnd"/>
      <w:r w:rsidR="004351AD" w:rsidRPr="00CA70EE">
        <w:rPr>
          <w:rFonts w:ascii="Times New Roman" w:eastAsia="Times New Roman" w:hAnsi="Times New Roman" w:cs="Times New Roman"/>
          <w:i/>
          <w:sz w:val="28"/>
          <w:szCs w:val="28"/>
        </w:rPr>
        <w:t xml:space="preserve"> о Винни-Пухе.</w:t>
      </w:r>
    </w:p>
    <w:p w:rsidR="004351AD" w:rsidRPr="00B96F03" w:rsidRDefault="00B96F03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 xml:space="preserve">Куда идём мы с Пятачком — большой-большой секрет, и не </w:t>
      </w:r>
      <w:proofErr w:type="gramStart"/>
      <w:r w:rsidRPr="00B96F03">
        <w:rPr>
          <w:rFonts w:ascii="Times New Roman" w:hAnsi="Times New Roman" w:cs="Times New Roman"/>
          <w:sz w:val="28"/>
          <w:szCs w:val="28"/>
        </w:rPr>
        <w:t>расскажем мы о нём о нет</w:t>
      </w:r>
      <w:proofErr w:type="gramEnd"/>
      <w:r w:rsidRPr="00B96F03">
        <w:rPr>
          <w:rFonts w:ascii="Times New Roman" w:hAnsi="Times New Roman" w:cs="Times New Roman"/>
          <w:sz w:val="28"/>
          <w:szCs w:val="28"/>
        </w:rPr>
        <w:t>, и нет, и…</w:t>
      </w:r>
    </w:p>
    <w:p w:rsidR="00870A24" w:rsidRPr="00B96F03" w:rsidRDefault="00870A24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5245" w:rsidRPr="00CA70EE" w:rsidRDefault="00FD0A8C" w:rsidP="00AE5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AE5245" w:rsidRPr="00CA70EE">
        <w:rPr>
          <w:rFonts w:ascii="Times New Roman" w:eastAsia="Times New Roman" w:hAnsi="Times New Roman" w:cs="Times New Roman"/>
          <w:sz w:val="28"/>
          <w:szCs w:val="28"/>
        </w:rPr>
        <w:t>Вместе с Шариком живёт.</w:t>
      </w:r>
    </w:p>
    <w:p w:rsidR="00AE5245" w:rsidRPr="00CA70EE" w:rsidRDefault="00AE5245" w:rsidP="00AE5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Ловко на машинке шьёт.</w:t>
      </w:r>
    </w:p>
    <w:p w:rsidR="00AE5245" w:rsidRPr="00CA70EE" w:rsidRDefault="00AE5245" w:rsidP="00AE5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Как в тельняшке он - в полоску.</w:t>
      </w:r>
    </w:p>
    <w:p w:rsidR="00AE5245" w:rsidRPr="00CA70EE" w:rsidRDefault="00AE5245" w:rsidP="00AE5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sz w:val="28"/>
          <w:szCs w:val="28"/>
        </w:rPr>
        <w:t> Очень умный кот ... (</w:t>
      </w:r>
      <w:proofErr w:type="spellStart"/>
      <w:r w:rsidRPr="00CA70EE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Pr="00CA70E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E5245" w:rsidRPr="00CA70EE" w:rsidRDefault="004351AD" w:rsidP="00FE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Я из книги Эдуарда Успенского «Простоквашино»</w:t>
      </w:r>
    </w:p>
    <w:p w:rsidR="00792FE8" w:rsidRPr="00CA70EE" w:rsidRDefault="00FD0A8C" w:rsidP="00FE75D2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0EE">
        <w:rPr>
          <w:rFonts w:ascii="Times New Roman" w:eastAsia="Times New Roman" w:hAnsi="Times New Roman" w:cs="Times New Roman"/>
          <w:i/>
          <w:sz w:val="28"/>
          <w:szCs w:val="28"/>
        </w:rPr>
        <w:t>Подумаешь, я еще и вышивать могу… и на  машинке тоже…</w:t>
      </w:r>
    </w:p>
    <w:p w:rsidR="00792FE8" w:rsidRDefault="00792FE8" w:rsidP="00792FE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70EE" w:rsidRDefault="00B96F03" w:rsidP="00792F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Коза: Молодцы, ребята! Я так рада, что началась неделя русского языка и чтения и что нас</w:t>
      </w:r>
      <w:r w:rsidR="00C102B4">
        <w:rPr>
          <w:rFonts w:ascii="Times New Roman" w:eastAsia="Times New Roman" w:hAnsi="Times New Roman" w:cs="Times New Roman"/>
          <w:sz w:val="28"/>
          <w:szCs w:val="28"/>
        </w:rPr>
        <w:t xml:space="preserve"> с 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ждёт много сюрпризов.</w:t>
      </w:r>
    </w:p>
    <w:p w:rsidR="00B96F03" w:rsidRDefault="00B96F03" w:rsidP="00792F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Желаю удачи</w:t>
      </w:r>
      <w:r w:rsidR="00C102B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102B4" w:rsidRDefault="00C102B4" w:rsidP="00792FE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02B4" w:rsidRDefault="00C102B4" w:rsidP="00792F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Вперед!</w:t>
      </w:r>
      <w:r w:rsidR="00153F24">
        <w:rPr>
          <w:rFonts w:ascii="Times New Roman" w:eastAsia="Times New Roman" w:hAnsi="Times New Roman" w:cs="Times New Roman"/>
          <w:sz w:val="28"/>
          <w:szCs w:val="28"/>
        </w:rPr>
        <w:t xml:space="preserve"> (все герои)</w:t>
      </w:r>
    </w:p>
    <w:p w:rsidR="00CA70EE" w:rsidRDefault="00CA70EE" w:rsidP="00792FE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70EE" w:rsidRDefault="00CA70EE" w:rsidP="00792FE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70EE" w:rsidRDefault="00CA70EE" w:rsidP="00792FE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70EE" w:rsidRDefault="00CA70EE" w:rsidP="00792FE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70EE" w:rsidRPr="00CA70EE" w:rsidRDefault="00CA70EE" w:rsidP="00792FE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2FE8" w:rsidRDefault="00792FE8" w:rsidP="00792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F24" w:rsidRDefault="00153F24" w:rsidP="00792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F24" w:rsidRDefault="00153F24" w:rsidP="00792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F24" w:rsidRDefault="00153F24" w:rsidP="00792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F24" w:rsidRDefault="00153F24" w:rsidP="00792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F24" w:rsidRDefault="00153F24" w:rsidP="00792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F24" w:rsidRDefault="00153F24" w:rsidP="00792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F24" w:rsidRDefault="00153F24" w:rsidP="00792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F24" w:rsidRDefault="00153F24" w:rsidP="00792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F24" w:rsidRDefault="00153F24" w:rsidP="00792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F24" w:rsidRDefault="00153F24" w:rsidP="00792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F24" w:rsidRDefault="00153F24" w:rsidP="00792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F24" w:rsidRDefault="00153F24" w:rsidP="00792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F24" w:rsidRDefault="00153F24" w:rsidP="00792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F24" w:rsidRDefault="00153F24" w:rsidP="00792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F24" w:rsidRDefault="00153F24" w:rsidP="00792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F24" w:rsidRPr="00351431" w:rsidRDefault="00153F24" w:rsidP="0035143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53F24" w:rsidRPr="00351431" w:rsidSect="006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8D5"/>
    <w:rsid w:val="0000380F"/>
    <w:rsid w:val="00153F24"/>
    <w:rsid w:val="002E30A2"/>
    <w:rsid w:val="00351431"/>
    <w:rsid w:val="00392524"/>
    <w:rsid w:val="004351AD"/>
    <w:rsid w:val="00455083"/>
    <w:rsid w:val="004D3859"/>
    <w:rsid w:val="00544665"/>
    <w:rsid w:val="005845C0"/>
    <w:rsid w:val="005C2842"/>
    <w:rsid w:val="006079DF"/>
    <w:rsid w:val="00633EBE"/>
    <w:rsid w:val="00665F3D"/>
    <w:rsid w:val="00783B33"/>
    <w:rsid w:val="00792FE8"/>
    <w:rsid w:val="00870A24"/>
    <w:rsid w:val="008724A7"/>
    <w:rsid w:val="008C304E"/>
    <w:rsid w:val="00A63FE8"/>
    <w:rsid w:val="00AE5245"/>
    <w:rsid w:val="00B96F03"/>
    <w:rsid w:val="00C102B4"/>
    <w:rsid w:val="00C36E75"/>
    <w:rsid w:val="00C701AF"/>
    <w:rsid w:val="00CA70EE"/>
    <w:rsid w:val="00CA78D5"/>
    <w:rsid w:val="00D13DC7"/>
    <w:rsid w:val="00D52790"/>
    <w:rsid w:val="00DD1182"/>
    <w:rsid w:val="00F630D0"/>
    <w:rsid w:val="00F87C09"/>
    <w:rsid w:val="00FC6CDB"/>
    <w:rsid w:val="00FD0A8C"/>
    <w:rsid w:val="00FE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DF"/>
  </w:style>
  <w:style w:type="paragraph" w:styleId="1">
    <w:name w:val="heading 1"/>
    <w:basedOn w:val="a"/>
    <w:link w:val="10"/>
    <w:uiPriority w:val="9"/>
    <w:qFormat/>
    <w:rsid w:val="00CA7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CA78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8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CA78D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A78D5"/>
    <w:rPr>
      <w:color w:val="0000FF"/>
      <w:u w:val="single"/>
    </w:rPr>
  </w:style>
  <w:style w:type="character" w:customStyle="1" w:styleId="breadcrumblast">
    <w:name w:val="breadcrumb_last"/>
    <w:basedOn w:val="a0"/>
    <w:rsid w:val="00CA78D5"/>
  </w:style>
  <w:style w:type="paragraph" w:styleId="a4">
    <w:name w:val="Normal (Web)"/>
    <w:basedOn w:val="a"/>
    <w:uiPriority w:val="99"/>
    <w:unhideWhenUsed/>
    <w:rsid w:val="00CA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A78D5"/>
    <w:rPr>
      <w:b/>
      <w:bCs/>
    </w:rPr>
  </w:style>
  <w:style w:type="character" w:styleId="a6">
    <w:name w:val="Emphasis"/>
    <w:basedOn w:val="a0"/>
    <w:uiPriority w:val="20"/>
    <w:qFormat/>
    <w:rsid w:val="00CA78D5"/>
    <w:rPr>
      <w:i/>
      <w:iCs/>
    </w:rPr>
  </w:style>
  <w:style w:type="paragraph" w:styleId="a7">
    <w:name w:val="No Spacing"/>
    <w:uiPriority w:val="1"/>
    <w:qFormat/>
    <w:rsid w:val="00153F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5631">
              <w:marLeft w:val="225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19</cp:revision>
  <cp:lastPrinted>2015-11-17T09:15:00Z</cp:lastPrinted>
  <dcterms:created xsi:type="dcterms:W3CDTF">2015-11-09T10:29:00Z</dcterms:created>
  <dcterms:modified xsi:type="dcterms:W3CDTF">2015-12-18T06:54:00Z</dcterms:modified>
</cp:coreProperties>
</file>