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92" w:type="dxa"/>
        <w:tblLayout w:type="fixed"/>
        <w:tblLook w:val="04A0"/>
      </w:tblPr>
      <w:tblGrid>
        <w:gridCol w:w="675"/>
        <w:gridCol w:w="1134"/>
        <w:gridCol w:w="567"/>
        <w:gridCol w:w="1418"/>
        <w:gridCol w:w="1276"/>
        <w:gridCol w:w="1984"/>
        <w:gridCol w:w="1902"/>
        <w:gridCol w:w="2776"/>
        <w:gridCol w:w="3260"/>
      </w:tblGrid>
      <w:tr w:rsidR="00CE7995" w:rsidRPr="000114FB" w:rsidTr="00CE7995">
        <w:tc>
          <w:tcPr>
            <w:tcW w:w="675" w:type="dxa"/>
            <w:vMerge w:val="restart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4" w:type="dxa"/>
            <w:vMerge w:val="restart"/>
          </w:tcPr>
          <w:p w:rsidR="00CE7995" w:rsidRPr="000114FB" w:rsidRDefault="00CE7995" w:rsidP="00B7639B">
            <w:pPr>
              <w:jc w:val="center"/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CE7995" w:rsidRPr="000114FB" w:rsidRDefault="00CE7995" w:rsidP="00B7639B">
            <w:pPr>
              <w:jc w:val="center"/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Кол-во час.</w:t>
            </w:r>
          </w:p>
        </w:tc>
        <w:tc>
          <w:tcPr>
            <w:tcW w:w="1418" w:type="dxa"/>
            <w:vMerge w:val="restart"/>
          </w:tcPr>
          <w:p w:rsidR="00CE7995" w:rsidRPr="000114FB" w:rsidRDefault="00CE7995" w:rsidP="00B7639B">
            <w:pPr>
              <w:jc w:val="center"/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1276" w:type="dxa"/>
            <w:vMerge w:val="restart"/>
          </w:tcPr>
          <w:p w:rsidR="00CE7995" w:rsidRPr="000114FB" w:rsidRDefault="00CE7995" w:rsidP="00B7639B">
            <w:pPr>
              <w:jc w:val="center"/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Содержа</w:t>
            </w:r>
          </w:p>
          <w:p w:rsidR="00CE7995" w:rsidRPr="000114FB" w:rsidRDefault="00CE7995" w:rsidP="00B763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ние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обра</w:t>
            </w:r>
            <w:proofErr w:type="spellEnd"/>
          </w:p>
          <w:p w:rsidR="00CE7995" w:rsidRPr="000114FB" w:rsidRDefault="00CE7995" w:rsidP="00B763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зования</w:t>
            </w:r>
            <w:proofErr w:type="spellEnd"/>
          </w:p>
        </w:tc>
        <w:tc>
          <w:tcPr>
            <w:tcW w:w="1984" w:type="dxa"/>
          </w:tcPr>
          <w:p w:rsidR="00CE7995" w:rsidRPr="000114FB" w:rsidRDefault="00CE7995" w:rsidP="00B7639B">
            <w:pPr>
              <w:jc w:val="center"/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7938" w:type="dxa"/>
            <w:gridSpan w:val="3"/>
          </w:tcPr>
          <w:p w:rsidR="00CE7995" w:rsidRPr="000114FB" w:rsidRDefault="00CE7995" w:rsidP="00B7639B">
            <w:pPr>
              <w:jc w:val="center"/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CE7995" w:rsidRPr="000114FB" w:rsidTr="00CE7995">
        <w:tc>
          <w:tcPr>
            <w:tcW w:w="675" w:type="dxa"/>
            <w:vMerge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E7995" w:rsidRPr="000114FB" w:rsidRDefault="00CE7995" w:rsidP="00B763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CE7995" w:rsidRPr="000114FB" w:rsidRDefault="00CE7995" w:rsidP="00B763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E7995" w:rsidRPr="000114FB" w:rsidRDefault="00CE7995" w:rsidP="00B763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E7995" w:rsidRPr="000114FB" w:rsidRDefault="00CE7995" w:rsidP="00B763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E7995" w:rsidRPr="000114FB" w:rsidRDefault="00CE7995" w:rsidP="00B763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CE7995" w:rsidRPr="000114FB" w:rsidRDefault="00CE7995" w:rsidP="00B7639B">
            <w:pPr>
              <w:jc w:val="center"/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2776" w:type="dxa"/>
          </w:tcPr>
          <w:p w:rsidR="00CE7995" w:rsidRPr="000114FB" w:rsidRDefault="00CE7995" w:rsidP="00B7639B">
            <w:pPr>
              <w:jc w:val="center"/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3260" w:type="dxa"/>
          </w:tcPr>
          <w:p w:rsidR="00CE7995" w:rsidRPr="000114FB" w:rsidRDefault="00CE7995" w:rsidP="00B7639B">
            <w:pPr>
              <w:jc w:val="center"/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E7995" w:rsidRPr="000114FB" w:rsidRDefault="00CE7995" w:rsidP="007F4B8D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Язык и речь. 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Содержание и на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значение УМК. Язык — важнейшее средство челове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ческого общения. Учебное исследо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вание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 учащихся умений построения и реализации новых знаний: изучение содержания параграфа учебника, работа с орфограммами, анализ текста.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Научиться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дифференцииро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вать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понятия язык и речь, определять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коммуникатив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ную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функцию языка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b/>
              </w:rPr>
              <w:t>Коммуникативные</w:t>
            </w:r>
            <w:r w:rsidRPr="000114FB">
              <w:rPr>
                <w:rFonts w:ascii="Times New Roman" w:hAnsi="Times New Roman" w:cs="Times New Roman"/>
              </w:rPr>
              <w:t>: слушать и слышать друг друга, с достаточной полнотой выражать свои мысли в соответствии с задачами и условиями коммуникации.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0114FB">
              <w:rPr>
                <w:rFonts w:ascii="Times New Roman" w:hAnsi="Times New Roman" w:cs="Times New Roman"/>
              </w:rPr>
              <w:t>: самостоятельно выделять и формулировать познавательную цель, искать и выделять необходимую информацию.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b/>
              </w:rPr>
              <w:t>Познавательные</w:t>
            </w:r>
            <w:r w:rsidRPr="000114FB">
              <w:rPr>
                <w:rFonts w:ascii="Times New Roman" w:hAnsi="Times New Roman" w:cs="Times New Roman"/>
              </w:rPr>
              <w:t>: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Формирова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ние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стартовой мотивации к изучению нового материала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E7995" w:rsidRPr="000114FB" w:rsidRDefault="00CE7995" w:rsidP="007F4B8D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Язык и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че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</w:t>
            </w:r>
          </w:p>
          <w:p w:rsidR="00CE7995" w:rsidRPr="000114FB" w:rsidRDefault="00CE7995" w:rsidP="007F4B8D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ловек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. Общение устное и </w:t>
            </w:r>
          </w:p>
          <w:p w:rsidR="00CE7995" w:rsidRPr="000114FB" w:rsidRDefault="00CE7995" w:rsidP="007F4B8D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письменное.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 xml:space="preserve">Основные особенности устной и письменной речи. Устные и письменные высказывания с </w:t>
            </w:r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>точки зрения их цели, условий создания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Формирование у учащихся умений построения и реализации новых знаний: составление плана статьи, фронтальная беседа, комплексное повторение, </w:t>
            </w:r>
            <w:r w:rsidRPr="000114FB">
              <w:rPr>
                <w:rFonts w:ascii="Times New Roman" w:hAnsi="Times New Roman" w:cs="Times New Roman"/>
              </w:rPr>
              <w:lastRenderedPageBreak/>
              <w:t>проектирование выполнения домашнего задания, комментирование выставленных оценок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Научиться различать языковые единицы, их виды, формировать навыки языкового разбора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</w:t>
            </w:r>
            <w:proofErr w:type="gramStart"/>
            <w:r w:rsidRPr="000114FB">
              <w:rPr>
                <w:rFonts w:ascii="Times New Roman" w:hAnsi="Times New Roman" w:cs="Times New Roman"/>
              </w:rPr>
              <w:t>:д</w:t>
            </w:r>
            <w:proofErr w:type="gramEnd"/>
            <w:r w:rsidRPr="000114FB">
              <w:rPr>
                <w:rFonts w:ascii="Times New Roman" w:hAnsi="Times New Roman" w:cs="Times New Roman"/>
              </w:rPr>
              <w:t>обывать недостающую информацию с помощью вопросов.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применять методы информационно го поиска, с помощью компьютерных средств.</w:t>
            </w:r>
          </w:p>
          <w:p w:rsidR="00CE7995" w:rsidRPr="000114FB" w:rsidRDefault="00CE7995" w:rsidP="00455E62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процессы,связи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и отношения.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Формирование мотивации </w:t>
            </w: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аналитической деятельности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Композицион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ные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языко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вые признаки стиля речи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направлен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Стиль речи. Науч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ный, художествен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ный, разговорный стили. Учебное исследование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Формирование у учащихся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деятельностных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способностей и способностей к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структурированиюи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систематизации содержания: комплексное повторение, коллективное проектирование способов выполнения домашнего задания.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Научиться различать виды речи и определять в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зависимостиот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цели высказывания разговорный, научный, художественный стили.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</w:t>
            </w:r>
            <w:proofErr w:type="gramStart"/>
            <w:r w:rsidRPr="000114FB">
              <w:rPr>
                <w:rFonts w:ascii="Times New Roman" w:hAnsi="Times New Roman" w:cs="Times New Roman"/>
              </w:rPr>
              <w:t>:п</w:t>
            </w:r>
            <w:proofErr w:type="gramEnd"/>
            <w:r w:rsidRPr="000114FB">
              <w:rPr>
                <w:rFonts w:ascii="Times New Roman" w:hAnsi="Times New Roman" w:cs="Times New Roman"/>
              </w:rPr>
              <w:t>роявлять речевые действия: использовать адекватные языковые средства для отображения своих чувств, мыслей, побуждений.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осознавать самого себя как  движущую силу своего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научения</w:t>
            </w:r>
            <w:proofErr w:type="spellEnd"/>
            <w:r w:rsidRPr="000114FB">
              <w:rPr>
                <w:rFonts w:ascii="Times New Roman" w:hAnsi="Times New Roman" w:cs="Times New Roman"/>
              </w:rPr>
              <w:t>, свою способность к мобилизации сил и энергии, волевому усилию.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П</w:t>
            </w:r>
            <w:proofErr w:type="gramStart"/>
            <w:r w:rsidRPr="000114FB">
              <w:rPr>
                <w:rFonts w:ascii="Times New Roman" w:hAnsi="Times New Roman" w:cs="Times New Roman"/>
              </w:rPr>
              <w:t>:о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бъяснять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языковыеявления</w:t>
            </w:r>
            <w:proofErr w:type="spellEnd"/>
            <w:r w:rsidRPr="000114FB">
              <w:rPr>
                <w:rFonts w:ascii="Times New Roman" w:hAnsi="Times New Roman" w:cs="Times New Roman"/>
              </w:rPr>
              <w:t>, процессы, связи и отношения, выявляемые в ходе исследования структуры текста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Формирова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ние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навыка  анализа. Сравнения, сопоставления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Звуки и буквы. Произношение и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написа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ние</w:t>
            </w:r>
            <w:proofErr w:type="spellEnd"/>
            <w:r w:rsidRPr="000114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Звуки и буквы. Обозначение звуков на письме. Транскрипция. Орфография, гра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 xml:space="preserve">фика, </w:t>
            </w:r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>орфограмма. Ударение. Ударные и безударные глас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ные. Проверяемые безударные глас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 xml:space="preserve">ные в </w:t>
            </w:r>
            <w:proofErr w:type="gramStart"/>
            <w:r w:rsidRPr="000114FB">
              <w:rPr>
                <w:rFonts w:ascii="Times New Roman" w:hAnsi="Times New Roman" w:cs="Times New Roman"/>
                <w:color w:val="000000"/>
              </w:rPr>
              <w:t>корне слова</w:t>
            </w:r>
            <w:proofErr w:type="gramEnd"/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Индивидуальная и парная работа с дидактическим материалом, комментирование выставленных оценок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Освоить алгоритм проведения фонетического разбора слова</w:t>
            </w:r>
          </w:p>
        </w:tc>
        <w:tc>
          <w:tcPr>
            <w:tcW w:w="2776" w:type="dxa"/>
          </w:tcPr>
          <w:p w:rsidR="00CE7995" w:rsidRPr="000114FB" w:rsidRDefault="00CE7995" w:rsidP="00D70F4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Коммуникативные: владеть монологической </w:t>
            </w:r>
          </w:p>
          <w:p w:rsidR="00CE7995" w:rsidRPr="000114FB" w:rsidRDefault="00CE7995" w:rsidP="00D70F4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и диалогической формами речи в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соответ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D70F4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ствии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с грамматическими и синтаксическими </w:t>
            </w:r>
          </w:p>
          <w:p w:rsidR="00CE7995" w:rsidRPr="000114FB" w:rsidRDefault="00CE7995" w:rsidP="00D70F4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нормами родного языка.</w:t>
            </w:r>
          </w:p>
          <w:p w:rsidR="00CE7995" w:rsidRPr="000114FB" w:rsidRDefault="00CE7995" w:rsidP="00D70F4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определять новый уровень </w:t>
            </w:r>
          </w:p>
          <w:p w:rsidR="00CE7995" w:rsidRPr="000114FB" w:rsidRDefault="00CE7995" w:rsidP="00D70F4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отношения к самому себе </w:t>
            </w:r>
            <w:r w:rsidRPr="000114FB">
              <w:rPr>
                <w:rFonts w:ascii="Times New Roman" w:hAnsi="Times New Roman" w:cs="Times New Roman"/>
              </w:rPr>
              <w:lastRenderedPageBreak/>
              <w:t xml:space="preserve">как субъекту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дея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D70F4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тельности</w:t>
            </w:r>
            <w:proofErr w:type="spellEnd"/>
            <w:r w:rsidRPr="000114FB">
              <w:rPr>
                <w:rFonts w:ascii="Times New Roman" w:hAnsi="Times New Roman" w:cs="Times New Roman"/>
              </w:rPr>
              <w:t>.</w:t>
            </w:r>
          </w:p>
          <w:p w:rsidR="00CE7995" w:rsidRPr="000114FB" w:rsidRDefault="00CE7995" w:rsidP="00D70F4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Познавательные: объяснять языковые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явле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D70F4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ния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D70F4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структуры слова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Формирование познавательного интереса к предмету исследования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Орфограмма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общедидак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тической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Суффикс, пристав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ка, их роль в слове. Морфемный раз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бор слов. Учебное исследование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Комплексное повторение ранее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Изученных орфограмм, стартовое тестирование, конспектирование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определять орфограмму по образцу, объяснять их в разных частях слова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устанавливать рабочие отношения,.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формировать операционный опыт</w:t>
            </w:r>
          </w:p>
          <w:p w:rsidR="00CE7995" w:rsidRPr="000114FB" w:rsidRDefault="00CE7995" w:rsidP="009B239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9B239B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структуры слова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исследовательской деятельности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6-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CE7995" w:rsidRPr="000114FB" w:rsidRDefault="00CE7995" w:rsidP="0038064C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Правописание проверяемых безударных гласных  в </w:t>
            </w:r>
            <w:proofErr w:type="gramStart"/>
            <w:r w:rsidRPr="000114FB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общемето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дической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Ударные и безударные глас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ные. Проверяемые безударные глас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 xml:space="preserve">ные в </w:t>
            </w:r>
            <w:proofErr w:type="gramStart"/>
            <w:r w:rsidRPr="000114FB">
              <w:rPr>
                <w:rFonts w:ascii="Times New Roman" w:hAnsi="Times New Roman" w:cs="Times New Roman"/>
                <w:color w:val="000000"/>
              </w:rPr>
              <w:t>корне слова</w:t>
            </w:r>
            <w:proofErr w:type="gramEnd"/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Работа с интерактивной доской, фронтальная беседа, комментирование оценок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определять орфограмму в корне, составлять и использовать алгоритм нахождения и проверки орфограммы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формировать навыки отображения содержания совершаемых действий.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формировать ситуацию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- рефлексии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мотивации к аналитической деятельности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8-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CE7995" w:rsidRPr="000114FB" w:rsidRDefault="00CE7995" w:rsidP="00B7639B">
            <w:pPr>
              <w:jc w:val="both"/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Правописание непроверяемых безударн</w:t>
            </w:r>
            <w:r w:rsidRPr="000114FB">
              <w:rPr>
                <w:rFonts w:ascii="Times New Roman" w:hAnsi="Times New Roman" w:cs="Times New Roman"/>
              </w:rPr>
              <w:lastRenderedPageBreak/>
              <w:t xml:space="preserve">ых гласных  </w:t>
            </w:r>
            <w:proofErr w:type="gramStart"/>
            <w:r w:rsidRPr="000114FB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Непроверяемые безударные глас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 xml:space="preserve">ные в </w:t>
            </w:r>
            <w:proofErr w:type="gramStart"/>
            <w:r w:rsidRPr="000114FB">
              <w:rPr>
                <w:rFonts w:ascii="Times New Roman" w:hAnsi="Times New Roman" w:cs="Times New Roman"/>
                <w:color w:val="000000"/>
              </w:rPr>
              <w:t xml:space="preserve">корне </w:t>
            </w:r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>слова</w:t>
            </w:r>
            <w:proofErr w:type="gramEnd"/>
            <w:r w:rsidRPr="000114FB">
              <w:rPr>
                <w:rFonts w:ascii="Times New Roman" w:hAnsi="Times New Roman" w:cs="Times New Roman"/>
                <w:color w:val="000000"/>
              </w:rPr>
              <w:t>. Орфографический словарь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Самостоятельная работа с дидактическим материалом</w:t>
            </w:r>
            <w:proofErr w:type="gramStart"/>
            <w:r w:rsidRPr="000114F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взаимопроверка </w:t>
            </w:r>
            <w:r w:rsidRPr="000114FB">
              <w:rPr>
                <w:rFonts w:ascii="Times New Roman" w:hAnsi="Times New Roman" w:cs="Times New Roman"/>
              </w:rPr>
              <w:lastRenderedPageBreak/>
              <w:t>по алгоритму, проектирование выполнения домашнего задания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Научиться определять орфограмму в корне, составлять и использовать </w:t>
            </w:r>
            <w:r w:rsidRPr="000114FB">
              <w:rPr>
                <w:rFonts w:ascii="Times New Roman" w:hAnsi="Times New Roman" w:cs="Times New Roman"/>
              </w:rPr>
              <w:lastRenderedPageBreak/>
              <w:t>алгоритм нахождения и проверки орфограммы, пользоваться орфографическим словарём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lastRenderedPageBreak/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формировать навыки работы в группе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формировать ситуацию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саморегуляции</w:t>
            </w:r>
            <w:proofErr w:type="spellEnd"/>
          </w:p>
          <w:p w:rsidR="00CE7995" w:rsidRPr="000114FB" w:rsidRDefault="00CE7995" w:rsidP="00307337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</w:t>
            </w:r>
            <w:r w:rsidRPr="000114FB">
              <w:rPr>
                <w:rFonts w:ascii="Times New Roman" w:hAnsi="Times New Roman" w:cs="Times New Roman"/>
              </w:rPr>
              <w:lastRenderedPageBreak/>
              <w:t xml:space="preserve">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307337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структуры слова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Формирование устойчивой мотивации к самостоятельной и коллективной аналитической деятельности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134" w:type="dxa"/>
          </w:tcPr>
          <w:p w:rsidR="00CE7995" w:rsidRPr="000114FB" w:rsidRDefault="00CE7995" w:rsidP="00B7639B">
            <w:pPr>
              <w:jc w:val="both"/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Правописание </w:t>
            </w:r>
            <w:proofErr w:type="gramStart"/>
            <w:r w:rsidRPr="000114FB">
              <w:rPr>
                <w:rFonts w:ascii="Times New Roman" w:hAnsi="Times New Roman" w:cs="Times New Roman"/>
              </w:rPr>
              <w:t>проверяемых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соглас</w:t>
            </w:r>
            <w:proofErr w:type="spellEnd"/>
          </w:p>
          <w:p w:rsidR="00CE7995" w:rsidRPr="000114FB" w:rsidRDefault="00CE7995" w:rsidP="00B7639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ных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0114FB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276" w:type="dxa"/>
          </w:tcPr>
          <w:p w:rsidR="00CE7995" w:rsidRPr="000114FB" w:rsidRDefault="00CE7995" w:rsidP="008A38D6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Звонкие и глухие согласные. Спо</w:t>
            </w:r>
            <w:r w:rsidRPr="000114FB">
              <w:rPr>
                <w:rFonts w:ascii="Times New Roman" w:hAnsi="Times New Roman" w:cs="Times New Roman"/>
              </w:rPr>
              <w:softHyphen/>
              <w:t>собы проверки правописания слов с парными звон</w:t>
            </w:r>
            <w:r w:rsidRPr="000114FB">
              <w:rPr>
                <w:rFonts w:ascii="Times New Roman" w:hAnsi="Times New Roman" w:cs="Times New Roman"/>
              </w:rPr>
              <w:softHyphen/>
              <w:t>кими и глухими согласными. Омо</w:t>
            </w:r>
            <w:r w:rsidRPr="000114FB">
              <w:rPr>
                <w:rFonts w:ascii="Times New Roman" w:hAnsi="Times New Roman" w:cs="Times New Roman"/>
              </w:rPr>
              <w:softHyphen/>
              <w:t>нимы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Фронтальная устная работа по учебнику, проектирование выполнения домашнего задания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определять орфограмму в корне, составлять и использовать алгоритм нахождения и проверки орфограммы, подбирать проверочное слово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формировать навыки речевых действий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осознавать самого себя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движущую силу своего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научения</w:t>
            </w:r>
            <w:proofErr w:type="spellEnd"/>
            <w:r w:rsidRPr="000114FB">
              <w:rPr>
                <w:rFonts w:ascii="Times New Roman" w:hAnsi="Times New Roman" w:cs="Times New Roman"/>
              </w:rPr>
              <w:t>, свою способность к мобилизации сил и энергии</w:t>
            </w:r>
          </w:p>
          <w:p w:rsidR="00CE7995" w:rsidRPr="000114FB" w:rsidRDefault="00CE7995" w:rsidP="00307337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307337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состава  слова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Правописание </w:t>
            </w:r>
            <w:proofErr w:type="gramStart"/>
            <w:r w:rsidRPr="000114FB">
              <w:rPr>
                <w:rFonts w:ascii="Times New Roman" w:hAnsi="Times New Roman" w:cs="Times New Roman"/>
              </w:rPr>
              <w:t>непроверяемых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соглас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ных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0114FB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 рефлексии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 xml:space="preserve">Непроверяемые согласные в </w:t>
            </w:r>
            <w:proofErr w:type="gramStart"/>
            <w:r w:rsidRPr="000114FB">
              <w:rPr>
                <w:rFonts w:ascii="Times New Roman" w:hAnsi="Times New Roman" w:cs="Times New Roman"/>
                <w:color w:val="000000"/>
              </w:rPr>
              <w:t>корне слова</w:t>
            </w:r>
            <w:proofErr w:type="gramEnd"/>
            <w:r w:rsidRPr="000114FB">
              <w:rPr>
                <w:rFonts w:ascii="Times New Roman" w:hAnsi="Times New Roman" w:cs="Times New Roman"/>
                <w:color w:val="000000"/>
              </w:rPr>
              <w:t>. Удвоенные согласные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Фронтальная устная работа по учебнику, проектирование выполнения домашнего задания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определять орфограмму в корне, составлять и использовать алгоритм нахождения и проверки орфограммы, пользоваться орфографическим словарём</w:t>
            </w:r>
          </w:p>
        </w:tc>
        <w:tc>
          <w:tcPr>
            <w:tcW w:w="2776" w:type="dxa"/>
          </w:tcPr>
          <w:p w:rsidR="00CE7995" w:rsidRPr="000114FB" w:rsidRDefault="00CE7995" w:rsidP="0038064C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формировать навыки работы в группе</w:t>
            </w:r>
          </w:p>
          <w:p w:rsidR="00CE7995" w:rsidRPr="000114FB" w:rsidRDefault="00CE7995" w:rsidP="0038064C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формировать ситуацию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саморегуляции</w:t>
            </w:r>
            <w:proofErr w:type="spellEnd"/>
          </w:p>
          <w:p w:rsidR="00CE7995" w:rsidRPr="000114FB" w:rsidRDefault="00CE7995" w:rsidP="0038064C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38064C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структуры слова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непроиз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носимых </w:t>
            </w:r>
            <w:proofErr w:type="spellStart"/>
            <w:r w:rsidRPr="000114FB">
              <w:rPr>
                <w:rFonts w:ascii="Times New Roman" w:hAnsi="Times New Roman" w:cs="Times New Roman"/>
              </w:rPr>
              <w:lastRenderedPageBreak/>
              <w:t>соглас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ных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 в </w:t>
            </w:r>
            <w:proofErr w:type="gramStart"/>
            <w:r w:rsidRPr="000114FB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 xml:space="preserve">Непроизносимые согласные в </w:t>
            </w:r>
            <w:proofErr w:type="gramStart"/>
            <w:r w:rsidRPr="000114FB">
              <w:rPr>
                <w:rFonts w:ascii="Times New Roman" w:hAnsi="Times New Roman" w:cs="Times New Roman"/>
                <w:color w:val="000000"/>
              </w:rPr>
              <w:t xml:space="preserve">корне </w:t>
            </w:r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>слова</w:t>
            </w:r>
            <w:proofErr w:type="gramEnd"/>
            <w:r w:rsidRPr="000114FB">
              <w:rPr>
                <w:rFonts w:ascii="Times New Roman" w:hAnsi="Times New Roman" w:cs="Times New Roman"/>
                <w:color w:val="000000"/>
              </w:rPr>
              <w:t>. Провероч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ные слова. Устная и письменная речь. Этимология. Учеб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ное исследование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Анализ текста, объяснительный диктант, взаимопроверка, </w:t>
            </w:r>
            <w:r w:rsidRPr="000114FB">
              <w:rPr>
                <w:rFonts w:ascii="Times New Roman" w:hAnsi="Times New Roman" w:cs="Times New Roman"/>
              </w:rPr>
              <w:lastRenderedPageBreak/>
              <w:t>комментирование выставленных оценок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Научиться определять орфограмму в </w:t>
            </w:r>
            <w:proofErr w:type="gramStart"/>
            <w:r w:rsidRPr="000114FB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, </w:t>
            </w:r>
            <w:r w:rsidRPr="000114FB">
              <w:rPr>
                <w:rFonts w:ascii="Times New Roman" w:hAnsi="Times New Roman" w:cs="Times New Roman"/>
              </w:rPr>
              <w:lastRenderedPageBreak/>
              <w:t>проводить фонетический анализ слова, подбирать проверочное слово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lastRenderedPageBreak/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устанавливать </w:t>
            </w:r>
            <w:proofErr w:type="gramStart"/>
            <w:r w:rsidRPr="000114FB">
              <w:rPr>
                <w:rFonts w:ascii="Times New Roman" w:hAnsi="Times New Roman" w:cs="Times New Roman"/>
              </w:rPr>
              <w:t>рабочие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отношения, эффективно сотрудничать и способствовать </w:t>
            </w:r>
            <w:r w:rsidRPr="000114FB">
              <w:rPr>
                <w:rFonts w:ascii="Times New Roman" w:hAnsi="Times New Roman" w:cs="Times New Roman"/>
              </w:rPr>
              <w:lastRenderedPageBreak/>
              <w:t>продуктивной кооперации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формировать операционный опыт</w:t>
            </w:r>
          </w:p>
          <w:p w:rsidR="00CE7995" w:rsidRPr="000114FB" w:rsidRDefault="00CE7995" w:rsidP="0038064C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38064C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состава  слова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E7995" w:rsidRPr="000114FB" w:rsidRDefault="00CE7995" w:rsidP="0038064C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Формирование устойчивой мотивации к учению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Буквы и, у. а после шипящих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1276" w:type="dxa"/>
          </w:tcPr>
          <w:p w:rsidR="00CE7995" w:rsidRPr="000114FB" w:rsidRDefault="00CE7995" w:rsidP="00BA0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Шипящие соглас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ные. Буквосоче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тание. Буквы и, у, а после шипящих. Учебное исследо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вание</w:t>
            </w:r>
          </w:p>
          <w:p w:rsidR="00CE7995" w:rsidRPr="000114FB" w:rsidRDefault="00CE7995" w:rsidP="00BA0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Текущий тестовый контроль, объяснительный диктант, работа с орфограммами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Научиться </w:t>
            </w:r>
            <w:proofErr w:type="gramStart"/>
            <w:r w:rsidRPr="000114FB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применять правило правописания букв и, у, а после шипящих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формировать навыки работы в группе,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формировать ситуацию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саморегуляции</w:t>
            </w:r>
            <w:proofErr w:type="spellEnd"/>
          </w:p>
          <w:p w:rsidR="00CE7995" w:rsidRPr="000114FB" w:rsidRDefault="00CE7995" w:rsidP="008A38D6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8A38D6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данного правила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учению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Раздели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тельные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ъ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ь</w:t>
            </w:r>
            <w:proofErr w:type="spellEnd"/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Особенности про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исхождения и су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ществования в рус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 xml:space="preserve">ском языке букв Ъ и Ь. Функции </w:t>
            </w:r>
            <w:proofErr w:type="spellStart"/>
            <w:r w:rsidRPr="000114FB">
              <w:rPr>
                <w:rFonts w:ascii="Times New Roman" w:hAnsi="Times New Roman" w:cs="Times New Roman"/>
                <w:color w:val="000000"/>
              </w:rPr>
              <w:t>ъ</w:t>
            </w:r>
            <w:proofErr w:type="spellEnd"/>
            <w:r w:rsidRPr="000114FB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0114FB">
              <w:rPr>
                <w:rFonts w:ascii="Times New Roman" w:hAnsi="Times New Roman" w:cs="Times New Roman"/>
                <w:color w:val="000000"/>
              </w:rPr>
              <w:t>ь</w:t>
            </w:r>
            <w:proofErr w:type="spellEnd"/>
            <w:r w:rsidRPr="000114FB">
              <w:rPr>
                <w:rFonts w:ascii="Times New Roman" w:hAnsi="Times New Roman" w:cs="Times New Roman"/>
                <w:color w:val="000000"/>
              </w:rPr>
              <w:t xml:space="preserve"> в словах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Изучение содержания параграфа учебника, индивидуальная и коллективная работа</w:t>
            </w:r>
          </w:p>
        </w:tc>
        <w:tc>
          <w:tcPr>
            <w:tcW w:w="1902" w:type="dxa"/>
          </w:tcPr>
          <w:p w:rsidR="00CE7995" w:rsidRPr="000114FB" w:rsidRDefault="00CE7995" w:rsidP="008A38D6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Научиться </w:t>
            </w:r>
            <w:proofErr w:type="gramStart"/>
            <w:r w:rsidRPr="000114FB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применять правила  написания разделительных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ъ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ь</w:t>
            </w:r>
            <w:proofErr w:type="spellEnd"/>
            <w:r w:rsidRPr="000114FB">
              <w:rPr>
                <w:rFonts w:ascii="Times New Roman" w:hAnsi="Times New Roman" w:cs="Times New Roman"/>
              </w:rPr>
              <w:t>, использовать методы проверки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К: владеть </w:t>
            </w:r>
            <w:proofErr w:type="gramStart"/>
            <w:r w:rsidRPr="000114FB">
              <w:rPr>
                <w:rFonts w:ascii="Times New Roman" w:hAnsi="Times New Roman" w:cs="Times New Roman"/>
              </w:rPr>
              <w:t>монологической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и диалогической формами в соответствии с нормами русского языка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определять новый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уроень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отношения к себе как субъекту деятельности</w:t>
            </w:r>
          </w:p>
          <w:p w:rsidR="00CE7995" w:rsidRPr="000114FB" w:rsidRDefault="00CE7995" w:rsidP="00BA0FFE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BA0FFE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данного правила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Раздель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lastRenderedPageBreak/>
              <w:t>ное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написа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ние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предло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гов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с другими словами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0114FB">
              <w:rPr>
                <w:rFonts w:ascii="Times New Roman" w:hAnsi="Times New Roman" w:cs="Times New Roman"/>
              </w:rPr>
              <w:lastRenderedPageBreak/>
              <w:t>общеметодической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1276" w:type="dxa"/>
          </w:tcPr>
          <w:p w:rsidR="00CE7995" w:rsidRPr="000114FB" w:rsidRDefault="00CE7995" w:rsidP="00BA0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>Орфограм</w:t>
            </w:r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>ма-пробел. Предлоги и приставки. Раз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дельное написание предлогов со сло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вами. Грамматиче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ские разборы</w:t>
            </w:r>
          </w:p>
          <w:p w:rsidR="00CE7995" w:rsidRPr="000114FB" w:rsidRDefault="00CE7995" w:rsidP="00BA0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Самостоятельная </w:t>
            </w:r>
            <w:r w:rsidRPr="000114FB">
              <w:rPr>
                <w:rFonts w:ascii="Times New Roman" w:hAnsi="Times New Roman" w:cs="Times New Roman"/>
              </w:rPr>
              <w:lastRenderedPageBreak/>
              <w:t>работа с дидактическим материалом, фронтальная устная работа по учебнику.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Научиться </w:t>
            </w:r>
            <w:proofErr w:type="gramStart"/>
            <w:r w:rsidRPr="000114FB">
              <w:rPr>
                <w:rFonts w:ascii="Times New Roman" w:hAnsi="Times New Roman" w:cs="Times New Roman"/>
              </w:rPr>
              <w:lastRenderedPageBreak/>
              <w:t>правильно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применять правило раздельного написания слов, отличать предлог от приставки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lastRenderedPageBreak/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добывать недостающую </w:t>
            </w:r>
            <w:r w:rsidRPr="000114FB">
              <w:rPr>
                <w:rFonts w:ascii="Times New Roman" w:hAnsi="Times New Roman" w:cs="Times New Roman"/>
              </w:rPr>
              <w:lastRenderedPageBreak/>
              <w:t>информацию с помощью вопросов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формировать ситуацию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саморегуляции</w:t>
            </w:r>
            <w:proofErr w:type="spellEnd"/>
          </w:p>
          <w:p w:rsidR="00CE7995" w:rsidRPr="000114FB" w:rsidRDefault="00CE7995" w:rsidP="00BA0FFE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BA0FFE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</w:t>
            </w:r>
          </w:p>
          <w:p w:rsidR="00CE7995" w:rsidRPr="000114FB" w:rsidRDefault="00CE7995" w:rsidP="00BA0FFE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данного правила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Формирование устойчивой </w:t>
            </w:r>
            <w:r w:rsidRPr="000114FB">
              <w:rPr>
                <w:rFonts w:ascii="Times New Roman" w:hAnsi="Times New Roman" w:cs="Times New Roman"/>
              </w:rPr>
              <w:lastRenderedPageBreak/>
              <w:t>мотивации к самостоятельной и коллективной аналитической деятельности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16 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Урок конт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роля знаний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Орфография. Пунктуация. Грам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матические раз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боры</w:t>
            </w:r>
          </w:p>
        </w:tc>
        <w:tc>
          <w:tcPr>
            <w:tcW w:w="1984" w:type="dxa"/>
          </w:tcPr>
          <w:p w:rsidR="00CE7995" w:rsidRPr="000114FB" w:rsidRDefault="00CE7995" w:rsidP="00BA0FFE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iCs/>
                <w:color w:val="000000"/>
              </w:rPr>
              <w:t xml:space="preserve">Выполнение тестовых заданий  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применять полученные теоретические знания на практике</w:t>
            </w:r>
          </w:p>
        </w:tc>
        <w:tc>
          <w:tcPr>
            <w:tcW w:w="2776" w:type="dxa"/>
          </w:tcPr>
          <w:p w:rsidR="00CE7995" w:rsidRPr="000114FB" w:rsidRDefault="00CE7995" w:rsidP="00BA0FFE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К: владеть </w:t>
            </w:r>
            <w:proofErr w:type="gramStart"/>
            <w:r w:rsidRPr="000114FB">
              <w:rPr>
                <w:rFonts w:ascii="Times New Roman" w:hAnsi="Times New Roman" w:cs="Times New Roman"/>
              </w:rPr>
              <w:t>монологической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и диалогической формами в соответствии с нормами русского языка</w:t>
            </w:r>
          </w:p>
          <w:p w:rsidR="00CE7995" w:rsidRPr="000114FB" w:rsidRDefault="00CE7995" w:rsidP="00BA0FFE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определять новый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уроень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отношения к себе как субъекту деятельности</w:t>
            </w:r>
          </w:p>
          <w:p w:rsidR="00CE7995" w:rsidRPr="000114FB" w:rsidRDefault="00CE7995" w:rsidP="00BA0FFE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BA0FFE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данного правила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учению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Что мы знаем о тексте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 w:rsidP="00FE55C2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исследова</w:t>
            </w:r>
            <w:proofErr w:type="spellEnd"/>
          </w:p>
          <w:p w:rsidR="00CE7995" w:rsidRPr="000114FB" w:rsidRDefault="00CE7995" w:rsidP="00FE55C2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Текст и его при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 xml:space="preserve">знаки. Смысловая связь предложений и частей текста. Тема </w:t>
            </w:r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>текста. Заго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ловок к тексту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Языковой анализ текста, составление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алгоритмадля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ответа по определению языковых особенностей текста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отличать текст от группы предложений, определять языковые и композиционные особенности текста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К: представлять конкретное содержание и сообщать его в устной и письменной форме</w:t>
            </w:r>
            <w:proofErr w:type="gram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определять новый уровень отношения к самому себе как субъекту</w:t>
            </w:r>
          </w:p>
          <w:p w:rsidR="00CE7995" w:rsidRPr="000114FB" w:rsidRDefault="00CE7995" w:rsidP="00AF7F5A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</w:t>
            </w:r>
            <w:r w:rsidRPr="000114FB">
              <w:rPr>
                <w:rFonts w:ascii="Times New Roman" w:hAnsi="Times New Roman" w:cs="Times New Roman"/>
              </w:rPr>
              <w:lastRenderedPageBreak/>
              <w:t xml:space="preserve">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AF7F5A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текста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Формирование познавательного интереса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18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Обучающее изложени</w:t>
            </w:r>
            <w:proofErr w:type="gramStart"/>
            <w:r w:rsidRPr="000114FB">
              <w:rPr>
                <w:rFonts w:ascii="Times New Roman" w:hAnsi="Times New Roman" w:cs="Times New Roman"/>
              </w:rPr>
              <w:t>е(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по Г. А.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Скребицкому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0114FB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0114FB">
              <w:rPr>
                <w:rFonts w:ascii="Times New Roman" w:hAnsi="Times New Roman" w:cs="Times New Roman"/>
              </w:rPr>
              <w:t xml:space="preserve"> 70)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Уроки развиваю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щего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контроля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Тема, основная мысль, план текста. Стиль и тип речи. Структура текста. Авторский стиль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Контроль и самоконтроль изученных понятий, составление плана изложения, памяток к написанию изложения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составлять и правильно оформлять простой план текста, подбирать заголовок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К: владеть монологической и диалогической формами речи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траектории развития через включение в разные виды деятельности</w:t>
            </w:r>
          </w:p>
          <w:p w:rsidR="00CE7995" w:rsidRPr="000114FB" w:rsidRDefault="00CE7995" w:rsidP="00AF7F5A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AF7F5A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</w:t>
            </w:r>
          </w:p>
          <w:p w:rsidR="00CE7995" w:rsidRPr="000114FB" w:rsidRDefault="00CE7995" w:rsidP="00AF7F5A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текста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Части речи. Алго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ритм распознава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ния частей речи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Работа с текстами, фронтальная беседа по вопросам учебника,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распознавать части речи по характерным признакам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формировать навыки работы в группе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применять методы информационного поиска</w:t>
            </w:r>
          </w:p>
          <w:p w:rsidR="00CE7995" w:rsidRPr="000114FB" w:rsidRDefault="00CE7995" w:rsidP="00AF7F5A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AF7F5A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частей речи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самостоятельной и коллективной работе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общемето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дической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Глагол. Общее грамматическое значение, морфо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логические призна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 xml:space="preserve">ки, синтаксическая роль глаголов. </w:t>
            </w:r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>Неопределенная форма глагола. Время, лицо и чис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ло глагола. Морфо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логический разбор глаголов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Составление плана лингвистического рассуждения о глаголе, комментирование выставленных оценок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определять глагол по характерным признакам, использовать алгоритм для различения частей речи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устанавливать рабочие отношения, эффективно сотрудничать 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преодолений в обучении через включение в новые виды деятельности</w:t>
            </w:r>
          </w:p>
          <w:p w:rsidR="00CE7995" w:rsidRPr="000114FB" w:rsidRDefault="00CE7995" w:rsidP="00F31F06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F31F06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</w:t>
            </w:r>
          </w:p>
          <w:p w:rsidR="00CE7995" w:rsidRPr="000114FB" w:rsidRDefault="00CE7995" w:rsidP="00F31F06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глагола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Формирование устойчивой мотивации к самостоятельной и коллективной аналитической деятельности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22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Написание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тся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ться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глаголах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 xml:space="preserve">Буквосочетание. Неопределенная форма глагола. Правописание </w:t>
            </w:r>
            <w:proofErr w:type="gramStart"/>
            <w:r w:rsidRPr="000114FB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0114FB">
              <w:rPr>
                <w:rFonts w:ascii="Times New Roman" w:hAnsi="Times New Roman" w:cs="Times New Roman"/>
                <w:color w:val="000000"/>
              </w:rPr>
              <w:t>т</w:t>
            </w:r>
            <w:proofErr w:type="gramEnd"/>
            <w:r w:rsidRPr="000114FB">
              <w:rPr>
                <w:rFonts w:ascii="Times New Roman" w:hAnsi="Times New Roman" w:cs="Times New Roman"/>
                <w:color w:val="000000"/>
              </w:rPr>
              <w:t>ся</w:t>
            </w:r>
            <w:proofErr w:type="spellEnd"/>
            <w:r w:rsidRPr="000114FB">
              <w:rPr>
                <w:rFonts w:ascii="Times New Roman" w:hAnsi="Times New Roman" w:cs="Times New Roman"/>
                <w:color w:val="000000"/>
              </w:rPr>
              <w:t xml:space="preserve"> и -</w:t>
            </w:r>
            <w:proofErr w:type="spellStart"/>
            <w:r w:rsidRPr="000114FB">
              <w:rPr>
                <w:rFonts w:ascii="Times New Roman" w:hAnsi="Times New Roman" w:cs="Times New Roman"/>
                <w:color w:val="000000"/>
              </w:rPr>
              <w:t>ться</w:t>
            </w:r>
            <w:proofErr w:type="spellEnd"/>
            <w:r w:rsidRPr="000114FB">
              <w:rPr>
                <w:rFonts w:ascii="Times New Roman" w:hAnsi="Times New Roman" w:cs="Times New Roman"/>
                <w:color w:val="000000"/>
              </w:rPr>
              <w:t xml:space="preserve"> в глаголах</w:t>
            </w:r>
          </w:p>
        </w:tc>
        <w:tc>
          <w:tcPr>
            <w:tcW w:w="1984" w:type="dxa"/>
          </w:tcPr>
          <w:p w:rsidR="00CE7995" w:rsidRPr="000114FB" w:rsidRDefault="00CE7995" w:rsidP="006607D7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Самостоятельная работа по учебнику, проектирование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Научиться с помощью вопроса отличать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, ф. глагола от формы 3 л. </w:t>
            </w:r>
            <w:proofErr w:type="spellStart"/>
            <w:proofErr w:type="gramStart"/>
            <w:r w:rsidRPr="000114FB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0114FB">
              <w:rPr>
                <w:rFonts w:ascii="Times New Roman" w:hAnsi="Times New Roman" w:cs="Times New Roman"/>
              </w:rPr>
              <w:t>, ч,, формировать навыки лингвистического анализа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интегрироваться в группу сверстников и строить продуктивное взаимодействие со сверстниками.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формировать ситуацию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саморегуляции</w:t>
            </w:r>
            <w:proofErr w:type="spellEnd"/>
          </w:p>
          <w:p w:rsidR="00CE7995" w:rsidRPr="000114FB" w:rsidRDefault="00CE7995" w:rsidP="006607D7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6607D7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</w:t>
            </w:r>
          </w:p>
          <w:p w:rsidR="00CE7995" w:rsidRPr="000114FB" w:rsidRDefault="00CE7995" w:rsidP="006607D7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данного правила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познавательного интереса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Тема текста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Самостоятельная работа с </w:t>
            </w:r>
            <w:proofErr w:type="gramStart"/>
            <w:r w:rsidRPr="000114FB">
              <w:rPr>
                <w:rFonts w:ascii="Times New Roman" w:hAnsi="Times New Roman" w:cs="Times New Roman"/>
              </w:rPr>
              <w:t>лингвистическим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0114FB">
              <w:rPr>
                <w:rFonts w:ascii="Times New Roman" w:hAnsi="Times New Roman" w:cs="Times New Roman"/>
              </w:rPr>
              <w:t>, групповая работа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Научиться определять тему текста, его главную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мыслб</w:t>
            </w:r>
            <w:proofErr w:type="spellEnd"/>
            <w:r w:rsidRPr="000114FB">
              <w:rPr>
                <w:rFonts w:ascii="Times New Roman" w:hAnsi="Times New Roman" w:cs="Times New Roman"/>
              </w:rPr>
              <w:t>. Подбирать заголовок к тексту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К: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устанавлиать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рабочие отношения, эффективно сотрудничать и способствовать продуктивной кооперации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проектировать траектории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разития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через включение в новые виды деятельности</w:t>
            </w:r>
          </w:p>
          <w:p w:rsidR="00CE7995" w:rsidRPr="000114FB" w:rsidRDefault="00CE7995" w:rsidP="006607D7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6607D7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lastRenderedPageBreak/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</w:t>
            </w:r>
          </w:p>
          <w:p w:rsidR="00CE7995" w:rsidRPr="000114FB" w:rsidRDefault="00CE7995" w:rsidP="006607D7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данного правила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Формирование познавательного интереса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Личные окончания глаголов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Урок-презентация, составление и освоение алгоритма определения спряжения глаголов и написания личных окончаний глаголов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 определять спряжение глагола, применять алгоритм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представлять конкретное содержание и сообщать его в письменной форме</w:t>
            </w:r>
          </w:p>
          <w:p w:rsidR="00CE7995" w:rsidRPr="000114FB" w:rsidRDefault="00CE7995" w:rsidP="002045FD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определять новый уровень  отношения к себе </w:t>
            </w:r>
          </w:p>
          <w:p w:rsidR="00CE7995" w:rsidRPr="000114FB" w:rsidRDefault="00CE7995" w:rsidP="002045FD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2045FD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</w:t>
            </w:r>
          </w:p>
          <w:p w:rsidR="00CE7995" w:rsidRPr="000114FB" w:rsidRDefault="00CE7995" w:rsidP="002045FD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данного правила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Формирование устойчивой мотивации 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26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Работа с тестами, диагностика повторенного материала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воспроизводить приобретённые знания, навыки в конкретной деятельности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формировать речевые действия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осознавать самого себя как движущую силу своего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научения</w:t>
            </w:r>
            <w:proofErr w:type="spellEnd"/>
            <w:r w:rsidRPr="000114FB">
              <w:rPr>
                <w:rFonts w:ascii="Times New Roman" w:hAnsi="Times New Roman" w:cs="Times New Roman"/>
              </w:rPr>
              <w:t>, свою способность к преодолению препятствий</w:t>
            </w:r>
          </w:p>
          <w:p w:rsidR="00CE7995" w:rsidRPr="000114FB" w:rsidRDefault="00CE7995" w:rsidP="00761D9C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761D9C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работы над ошибками</w:t>
            </w:r>
          </w:p>
          <w:p w:rsidR="00CE7995" w:rsidRPr="000114FB" w:rsidRDefault="00CE7995" w:rsidP="00761D9C">
            <w:pPr>
              <w:rPr>
                <w:rFonts w:ascii="Times New Roman" w:hAnsi="Times New Roman" w:cs="Times New Roman"/>
              </w:rPr>
            </w:pPr>
          </w:p>
          <w:p w:rsidR="00CE7995" w:rsidRPr="000114FB" w:rsidRDefault="00CE7995" w:rsidP="00761D9C">
            <w:pPr>
              <w:rPr>
                <w:rFonts w:ascii="Times New Roman" w:hAnsi="Times New Roman" w:cs="Times New Roman"/>
              </w:rPr>
            </w:pPr>
          </w:p>
          <w:p w:rsidR="00CE7995" w:rsidRPr="000114FB" w:rsidRDefault="00CE7995" w:rsidP="00761D9C">
            <w:pPr>
              <w:rPr>
                <w:rFonts w:ascii="Times New Roman" w:hAnsi="Times New Roman" w:cs="Times New Roman"/>
              </w:rPr>
            </w:pPr>
          </w:p>
          <w:p w:rsidR="00CE7995" w:rsidRPr="000114FB" w:rsidRDefault="00CE7995" w:rsidP="00761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630FC3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CE7995" w:rsidRPr="000114FB" w:rsidRDefault="00CE7995" w:rsidP="00630FC3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567" w:type="dxa"/>
          </w:tcPr>
          <w:p w:rsidR="00CE7995" w:rsidRPr="000114FB" w:rsidRDefault="00CE7995" w:rsidP="00630FC3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 w:rsidP="00630FC3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276" w:type="dxa"/>
          </w:tcPr>
          <w:p w:rsidR="00CE7995" w:rsidRPr="000114FB" w:rsidRDefault="00CE7995" w:rsidP="00630FC3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Орфография. Пунктуация. Грам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матические раз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боры</w:t>
            </w:r>
          </w:p>
        </w:tc>
        <w:tc>
          <w:tcPr>
            <w:tcW w:w="1984" w:type="dxa"/>
          </w:tcPr>
          <w:p w:rsidR="00CE7995" w:rsidRPr="000114FB" w:rsidRDefault="00CE7995" w:rsidP="00630FC3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Анализ допущенных ошибок с использованием памятки</w:t>
            </w:r>
          </w:p>
        </w:tc>
        <w:tc>
          <w:tcPr>
            <w:tcW w:w="1902" w:type="dxa"/>
          </w:tcPr>
          <w:p w:rsidR="00CE7995" w:rsidRPr="000114FB" w:rsidRDefault="00CE7995" w:rsidP="00630FC3">
            <w:pPr>
              <w:pStyle w:val="a8"/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анализировать</w:t>
            </w:r>
          </w:p>
          <w:p w:rsidR="00CE7995" w:rsidRPr="000114FB" w:rsidRDefault="00CE7995" w:rsidP="00630FC3">
            <w:pPr>
              <w:pStyle w:val="a8"/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допущенные ошибки, выполнять работу по их предупреждению</w:t>
            </w:r>
          </w:p>
        </w:tc>
        <w:tc>
          <w:tcPr>
            <w:tcW w:w="2776" w:type="dxa"/>
          </w:tcPr>
          <w:p w:rsidR="00CE7995" w:rsidRPr="000114FB" w:rsidRDefault="00CE7995" w:rsidP="00630FC3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формировать речевые действия</w:t>
            </w:r>
          </w:p>
          <w:p w:rsidR="00CE7995" w:rsidRPr="000114FB" w:rsidRDefault="00CE7995" w:rsidP="00630FC3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 осознать самого себя как движущую силу своего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научения</w:t>
            </w:r>
            <w:proofErr w:type="spellEnd"/>
          </w:p>
          <w:p w:rsidR="00CE7995" w:rsidRPr="000114FB" w:rsidRDefault="00CE7995" w:rsidP="00630FC3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</w:t>
            </w:r>
            <w:r w:rsidRPr="000114FB">
              <w:rPr>
                <w:rFonts w:ascii="Times New Roman" w:hAnsi="Times New Roman" w:cs="Times New Roman"/>
              </w:rPr>
              <w:lastRenderedPageBreak/>
              <w:t xml:space="preserve">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630FC3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работы над ошибками</w:t>
            </w:r>
          </w:p>
        </w:tc>
        <w:tc>
          <w:tcPr>
            <w:tcW w:w="3260" w:type="dxa"/>
          </w:tcPr>
          <w:p w:rsidR="00CE7995" w:rsidRPr="000114FB" w:rsidRDefault="00CE7995" w:rsidP="00630FC3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Формирование </w:t>
            </w:r>
            <w:proofErr w:type="gramStart"/>
            <w:r w:rsidRPr="000114FB">
              <w:rPr>
                <w:rFonts w:ascii="Times New Roman" w:hAnsi="Times New Roman" w:cs="Times New Roman"/>
              </w:rPr>
              <w:t>устойчивой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мртивации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к самосовершенствованию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28-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Имя существительное как часть речи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напрвленности</w:t>
            </w:r>
            <w:proofErr w:type="spellEnd"/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Функция сущест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вительных в пред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ложении. Учебное исследование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Комплексное повторение с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использоанием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 дидактического материала, составление плана описания существительного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определять имя сущ. По его морфологическим признакам, определять род, число, роль в предложении.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формировать навыки работы в группе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применять методы информационного поиска</w:t>
            </w:r>
          </w:p>
          <w:p w:rsidR="00CE7995" w:rsidRPr="000114FB" w:rsidRDefault="00CE7995" w:rsidP="00CE5A7E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CE5A7E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сущ. И его признаков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самостоятельной и группой исследовательской деятельности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Падежные окончания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существи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телных</w:t>
            </w:r>
            <w:proofErr w:type="spellEnd"/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Существительное как самостоятель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ная часть речи. Начальная форма, род, склонение, число, падеж имен существительных.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Изучение и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конспектированиесодержания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параграфа учебника, составление алгоритма определения падежа и падежных окончаний сущ.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определять склонение сущ.</w:t>
            </w:r>
            <w:proofErr w:type="gramStart"/>
            <w:r w:rsidRPr="000114F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падеж, применять правило написания окончаний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</w:t>
            </w:r>
            <w:proofErr w:type="gramStart"/>
            <w:r w:rsidRPr="000114FB">
              <w:rPr>
                <w:rFonts w:ascii="Times New Roman" w:hAnsi="Times New Roman" w:cs="Times New Roman"/>
              </w:rPr>
              <w:t>6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владеть монологической и диалогическими формами речи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траектории развития через включение в новые виды деятельности</w:t>
            </w:r>
          </w:p>
          <w:p w:rsidR="00CE7995" w:rsidRPr="000114FB" w:rsidRDefault="00CE7995" w:rsidP="002F2F86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2F2F86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данного правила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обучению, изучению и закреплению нового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31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Имя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прилага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тельное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как часть речи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Имя прилагатель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ное как самостоя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тельная часть речи. Общее граммати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 xml:space="preserve">ческое значение, </w:t>
            </w:r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>морфологические признаки, синтак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сическая роль имен прилагательных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Составления лингвистического описания по теме, тезисное конспектирование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определять прилагательное по его морфологическим признакам, применять правило написания окончаний прил.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устанавливать рабочие отношения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Р</w:t>
            </w:r>
            <w:proofErr w:type="gramStart"/>
            <w:r w:rsidRPr="000114FB">
              <w:rPr>
                <w:rFonts w:ascii="Times New Roman" w:hAnsi="Times New Roman" w:cs="Times New Roman"/>
              </w:rPr>
              <w:t>:п</w:t>
            </w:r>
            <w:proofErr w:type="gramEnd"/>
            <w:r w:rsidRPr="000114FB">
              <w:rPr>
                <w:rFonts w:ascii="Times New Roman" w:hAnsi="Times New Roman" w:cs="Times New Roman"/>
              </w:rPr>
              <w:t>роектировать траектории развития через включение в новые виды деятельности и формы сотрудничества</w:t>
            </w:r>
          </w:p>
          <w:p w:rsidR="00CE7995" w:rsidRPr="000114FB" w:rsidRDefault="00CE7995" w:rsidP="002F2F86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2F2F86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lastRenderedPageBreak/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ходеисследования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прил.</w:t>
            </w:r>
          </w:p>
        </w:tc>
        <w:tc>
          <w:tcPr>
            <w:tcW w:w="3260" w:type="dxa"/>
          </w:tcPr>
          <w:p w:rsidR="00CE7995" w:rsidRPr="000114FB" w:rsidRDefault="00CE7995" w:rsidP="002F2F86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2F2F86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E4668E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Местоимение как часть речи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CE7995" w:rsidRPr="000114FB" w:rsidRDefault="00CE7995" w:rsidP="001C243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Местоимение как самостоятельная часть речи. Личные местоимения. Упо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требление пред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логов с местоиме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 xml:space="preserve">ниями 3-го лица. 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Объяснительный диктант, написание лингвистического описания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определять местоимения, указывающие на лицо, правильно использовать их в речи</w:t>
            </w:r>
          </w:p>
        </w:tc>
        <w:tc>
          <w:tcPr>
            <w:tcW w:w="2776" w:type="dxa"/>
          </w:tcPr>
          <w:p w:rsidR="00CE7995" w:rsidRPr="000114FB" w:rsidRDefault="00CE7995" w:rsidP="001C243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К: владеть монологической и диалогическими формами речи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траектории развития через включение в новые виды деятельности и формы сотрудничества</w:t>
            </w:r>
          </w:p>
          <w:p w:rsidR="00CE7995" w:rsidRPr="000114FB" w:rsidRDefault="00CE7995" w:rsidP="001C243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П</w:t>
            </w:r>
            <w:proofErr w:type="gramStart"/>
            <w:r w:rsidRPr="000114FB">
              <w:rPr>
                <w:rFonts w:ascii="Times New Roman" w:hAnsi="Times New Roman" w:cs="Times New Roman"/>
              </w:rPr>
              <w:t>:о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1C243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местоимения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0114FB">
              <w:rPr>
                <w:rFonts w:ascii="Times New Roman" w:hAnsi="Times New Roman" w:cs="Times New Roman"/>
              </w:rPr>
              <w:t>познавательного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интнрнса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и устойчивой мотивации к исследовательской деятельности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E4668E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Основная мысль текста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Текст. Основная мысль и содержа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ние текста. Заголо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вок к тексту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Отработка новых знаний, композиционный анализ текста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определять тему текста, основную мысль, отражать идею.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представлять конкретное содержание и сообщать его в письменной форме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определять новый уровень отношения к себе</w:t>
            </w:r>
          </w:p>
          <w:p w:rsidR="00CE7995" w:rsidRPr="000114FB" w:rsidRDefault="00CE7995" w:rsidP="001C243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1C243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текста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проблемно-поисковой деятельности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35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Обучающее сочинени</w:t>
            </w:r>
            <w:r w:rsidRPr="000114FB">
              <w:rPr>
                <w:rFonts w:ascii="Times New Roman" w:hAnsi="Times New Roman" w:cs="Times New Roman"/>
              </w:rPr>
              <w:lastRenderedPageBreak/>
              <w:t xml:space="preserve">е-описание по картине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Пластова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«Летом»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развивающе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го контроля</w:t>
            </w:r>
          </w:p>
        </w:tc>
        <w:tc>
          <w:tcPr>
            <w:tcW w:w="1276" w:type="dxa"/>
          </w:tcPr>
          <w:p w:rsidR="00CE7995" w:rsidRPr="000114FB" w:rsidRDefault="00CE7995" w:rsidP="00B20240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Репродукция картины</w:t>
            </w:r>
            <w:proofErr w:type="gramStart"/>
            <w:r w:rsidRPr="000114FB">
              <w:rPr>
                <w:rFonts w:ascii="Times New Roman" w:hAnsi="Times New Roman" w:cs="Times New Roman"/>
                <w:color w:val="000000"/>
              </w:rPr>
              <w:t xml:space="preserve">.. </w:t>
            </w:r>
            <w:proofErr w:type="gramEnd"/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>Перед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ний и задний план картины. Цветовая гамма. Краткая биография Творческая история картины «Летом». Тема, основная мысль и план сочинения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Контроль и самоконтроль изученных </w:t>
            </w:r>
            <w:r w:rsidRPr="000114FB">
              <w:rPr>
                <w:rFonts w:ascii="Times New Roman" w:hAnsi="Times New Roman" w:cs="Times New Roman"/>
              </w:rPr>
              <w:lastRenderedPageBreak/>
              <w:t>понятий. Написание сочинения-описания по образцу, с использованием алгоритма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Научиться составлять план сочинения-</w:t>
            </w:r>
            <w:r w:rsidRPr="000114FB">
              <w:rPr>
                <w:rFonts w:ascii="Times New Roman" w:hAnsi="Times New Roman" w:cs="Times New Roman"/>
              </w:rPr>
              <w:lastRenderedPageBreak/>
              <w:t>описания, конструировать текст заданного типа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lastRenderedPageBreak/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добывать недостающую информацию с помощью вопросов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формировать ситуацию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саморегуляции</w:t>
            </w:r>
            <w:proofErr w:type="spellEnd"/>
          </w:p>
          <w:p w:rsidR="00CE7995" w:rsidRPr="000114FB" w:rsidRDefault="00CE7995" w:rsidP="00EE6EE2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EE6EE2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работы над сочинением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Формирование интереса к творческой деятельности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Default="00CE7995" w:rsidP="00E4668E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37</w:t>
            </w:r>
            <w:r w:rsidR="00CA3A9E">
              <w:rPr>
                <w:rFonts w:ascii="Times New Roman" w:hAnsi="Times New Roman" w:cs="Times New Roman"/>
              </w:rPr>
              <w:t>-</w:t>
            </w:r>
          </w:p>
          <w:p w:rsidR="00CA3A9E" w:rsidRPr="000114FB" w:rsidRDefault="00CA3A9E" w:rsidP="00E46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0114FB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в начальных классах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Урок конт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роля знаний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Орфография. Пунктуация. Грам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матические раз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боры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Комплексное повторение, проектирование выполнения домашнего задания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Научиться применять правила написания гласных и согласных в </w:t>
            </w:r>
            <w:proofErr w:type="gramStart"/>
            <w:r w:rsidRPr="000114FB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0114FB">
              <w:rPr>
                <w:rFonts w:ascii="Times New Roman" w:hAnsi="Times New Roman" w:cs="Times New Roman"/>
              </w:rPr>
              <w:t>, определять части речи, тему текста, его основную мысль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формировать навыки речевых действий.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осознать самого себя как движущую силу своего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научения</w:t>
            </w:r>
            <w:proofErr w:type="spellEnd"/>
          </w:p>
          <w:p w:rsidR="00CE7995" w:rsidRPr="000114FB" w:rsidRDefault="00CE7995" w:rsidP="00EE6EE2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EE6EE2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повторения и обобщения материала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A3A9E" w:rsidP="00E46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Орфография. Пунктуация. Грам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матические раз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боры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Формирование у учащихся умений к осуществлению контрольной функции, контроль и самоконтроль изученных </w:t>
            </w:r>
            <w:r w:rsidRPr="000114FB">
              <w:rPr>
                <w:rFonts w:ascii="Times New Roman" w:hAnsi="Times New Roman" w:cs="Times New Roman"/>
              </w:rPr>
              <w:lastRenderedPageBreak/>
              <w:t>понятий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Научить воспроизводить приобретённые знания  умения, навыки в конкретной деятельности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использовать адекватные языковые средства для отображения в форме речевых высказываний своих мыслей, чувств</w:t>
            </w:r>
          </w:p>
          <w:p w:rsidR="00CE7995" w:rsidRPr="000114FB" w:rsidRDefault="00CE7995" w:rsidP="007C7CA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осознать самого себя как движущую силу </w:t>
            </w:r>
            <w:r w:rsidRPr="000114FB">
              <w:rPr>
                <w:rFonts w:ascii="Times New Roman" w:hAnsi="Times New Roman" w:cs="Times New Roman"/>
              </w:rPr>
              <w:lastRenderedPageBreak/>
              <w:t xml:space="preserve">своего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научения</w:t>
            </w:r>
            <w:proofErr w:type="spellEnd"/>
          </w:p>
          <w:p w:rsidR="00CE7995" w:rsidRPr="000114FB" w:rsidRDefault="00CE7995" w:rsidP="007C7CA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7C7CAB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Формирование навыков самоанализа, самоконтроля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A3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Синтаксис и пунктуация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CE7995" w:rsidRPr="000114FB" w:rsidRDefault="00CE7995" w:rsidP="00B2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Синтаксис. Пунк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туация. Слово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 xml:space="preserve">сочетание, его структура. 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Коллективная работа с интерактивной доской, работа в парах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различать единицы языка</w:t>
            </w:r>
            <w:proofErr w:type="gramStart"/>
            <w:r w:rsidRPr="000114F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определять , какую роль играют знаки препинания в предложении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 устанавливать рабочие отношения, эффективно сотрудничать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затруднений  обучении через включение в новые виды деятельности</w:t>
            </w:r>
          </w:p>
          <w:p w:rsidR="00CE7995" w:rsidRPr="000114FB" w:rsidRDefault="00CE7995" w:rsidP="00BE1FCF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BE1FCF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предложений </w:t>
            </w:r>
            <w:proofErr w:type="spellStart"/>
            <w:proofErr w:type="gramStart"/>
            <w:r w:rsidRPr="000114FB">
              <w:rPr>
                <w:rFonts w:ascii="Times New Roman" w:hAnsi="Times New Roman" w:cs="Times New Roman"/>
              </w:rPr>
              <w:t>предложений</w:t>
            </w:r>
            <w:proofErr w:type="spellEnd"/>
            <w:proofErr w:type="gramEnd"/>
            <w:r w:rsidRPr="000114FB">
              <w:rPr>
                <w:rFonts w:ascii="Times New Roman" w:hAnsi="Times New Roman" w:cs="Times New Roman"/>
              </w:rPr>
              <w:t xml:space="preserve"> со знаками препинаний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получению новых знаний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Словосочетание</w:t>
            </w:r>
          </w:p>
        </w:tc>
        <w:tc>
          <w:tcPr>
            <w:tcW w:w="567" w:type="dxa"/>
          </w:tcPr>
          <w:p w:rsidR="00CE7995" w:rsidRPr="000114FB" w:rsidRDefault="00CE7995" w:rsidP="00BE1FCF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CE7995" w:rsidRPr="000114FB" w:rsidRDefault="00CE7995" w:rsidP="00B20240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Строение слово</w:t>
            </w:r>
            <w:r w:rsidRPr="000114FB">
              <w:rPr>
                <w:rFonts w:ascii="Times New Roman" w:hAnsi="Times New Roman" w:cs="Times New Roman"/>
              </w:rPr>
              <w:softHyphen/>
              <w:t>сочетания. Смыс</w:t>
            </w:r>
            <w:r w:rsidRPr="000114FB">
              <w:rPr>
                <w:rFonts w:ascii="Times New Roman" w:hAnsi="Times New Roman" w:cs="Times New Roman"/>
              </w:rPr>
              <w:softHyphen/>
              <w:t>ловая и граммати</w:t>
            </w:r>
            <w:r w:rsidRPr="000114FB">
              <w:rPr>
                <w:rFonts w:ascii="Times New Roman" w:hAnsi="Times New Roman" w:cs="Times New Roman"/>
              </w:rPr>
              <w:softHyphen/>
              <w:t xml:space="preserve">ческая связь слов в словосочетании. 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Самостоятельная работа с дидактическим материалом, комментирование выставленных оценок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Научиться выделять слов. В предложении, анализировать его структуру, устанавливать смысловую связь </w:t>
            </w:r>
            <w:proofErr w:type="gramStart"/>
            <w:r w:rsidRPr="000114FB">
              <w:rPr>
                <w:rFonts w:ascii="Times New Roman" w:hAnsi="Times New Roman" w:cs="Times New Roman"/>
              </w:rPr>
              <w:t>в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слов.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представлять конкретное содержание и сообщать его в письменной форме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определять новый уровень отношения к самому себе как субъекту деятельности</w:t>
            </w:r>
          </w:p>
          <w:p w:rsidR="00CE7995" w:rsidRPr="000114FB" w:rsidRDefault="00CE7995" w:rsidP="00BE1FCF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BE1FCF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смысловой связи в словосочетании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исследовательской деятельности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Разбор словосоч</w:t>
            </w:r>
            <w:r w:rsidRPr="000114FB">
              <w:rPr>
                <w:rFonts w:ascii="Times New Roman" w:hAnsi="Times New Roman" w:cs="Times New Roman"/>
              </w:rPr>
              <w:lastRenderedPageBreak/>
              <w:t>етания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общеметоди</w:t>
            </w:r>
            <w:r w:rsidRPr="000114FB">
              <w:rPr>
                <w:rFonts w:ascii="Times New Roman" w:hAnsi="Times New Roman" w:cs="Times New Roman"/>
              </w:rPr>
              <w:lastRenderedPageBreak/>
              <w:t>ческой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Наблюдение над </w:t>
            </w:r>
            <w:r w:rsidRPr="000114FB">
              <w:rPr>
                <w:rFonts w:ascii="Times New Roman" w:hAnsi="Times New Roman" w:cs="Times New Roman"/>
              </w:rPr>
              <w:lastRenderedPageBreak/>
              <w:t>ролью именных и глагольных слово</w:t>
            </w:r>
            <w:r w:rsidRPr="000114FB">
              <w:rPr>
                <w:rFonts w:ascii="Times New Roman" w:hAnsi="Times New Roman" w:cs="Times New Roman"/>
              </w:rPr>
              <w:softHyphen/>
              <w:t>сочетаний в тексте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Индивидуальная работа с </w:t>
            </w:r>
            <w:r w:rsidRPr="000114FB">
              <w:rPr>
                <w:rFonts w:ascii="Times New Roman" w:hAnsi="Times New Roman" w:cs="Times New Roman"/>
              </w:rPr>
              <w:lastRenderedPageBreak/>
              <w:t>дидактическим материалом, конструирование слов по образцу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Научиться разбирать </w:t>
            </w:r>
            <w:r w:rsidRPr="000114FB">
              <w:rPr>
                <w:rFonts w:ascii="Times New Roman" w:hAnsi="Times New Roman" w:cs="Times New Roman"/>
              </w:rPr>
              <w:lastRenderedPageBreak/>
              <w:t>словосочетания по образцу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lastRenderedPageBreak/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формировать навыки работы в группе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применять методы информационного поиска</w:t>
            </w:r>
          </w:p>
          <w:p w:rsidR="00CE7995" w:rsidRPr="000114FB" w:rsidRDefault="00CE7995" w:rsidP="00E40733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E40733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разбора слов</w:t>
            </w:r>
            <w:proofErr w:type="gramStart"/>
            <w:r w:rsidRPr="000114FB">
              <w:rPr>
                <w:rFonts w:ascii="Times New Roman" w:hAnsi="Times New Roman" w:cs="Times New Roman"/>
              </w:rPr>
              <w:t>.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>о алгоритму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Формирование навыков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. И коллективного </w:t>
            </w:r>
            <w:r w:rsidRPr="000114FB">
              <w:rPr>
                <w:rFonts w:ascii="Times New Roman" w:hAnsi="Times New Roman" w:cs="Times New Roman"/>
              </w:rPr>
              <w:lastRenderedPageBreak/>
              <w:t>проектирования в ходе выполнения творческого задания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43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Сжатое изложение по упр. 127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Тема, основная мысль, план текста. Абзац. Приемы сжатия, текста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Обучение способам сжатия, контроль и самоконтроль изученных понятий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выделять главное в тексте, используя приёмы компрессии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использовать адекватные языковые средства для отображения в форме речевых высказываний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осознавать самого себя как движущую силу своего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научения</w:t>
            </w:r>
            <w:proofErr w:type="spellEnd"/>
          </w:p>
          <w:p w:rsidR="00CE7995" w:rsidRPr="000114FB" w:rsidRDefault="00CE7995" w:rsidP="0027004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270044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компрессии текста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познавательного интереса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Предложение. Виды предложений по цели высказываний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CE7995" w:rsidRPr="000114FB" w:rsidRDefault="00CE7995" w:rsidP="00B20240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Цель высказы</w:t>
            </w:r>
            <w:r w:rsidRPr="000114FB">
              <w:rPr>
                <w:rFonts w:ascii="Times New Roman" w:hAnsi="Times New Roman" w:cs="Times New Roman"/>
              </w:rPr>
              <w:softHyphen/>
              <w:t>вания. Пове</w:t>
            </w:r>
            <w:r w:rsidRPr="000114FB">
              <w:rPr>
                <w:rFonts w:ascii="Times New Roman" w:hAnsi="Times New Roman" w:cs="Times New Roman"/>
              </w:rPr>
              <w:softHyphen/>
              <w:t>ствовательная, вопросительная, побудительная интонация предло</w:t>
            </w:r>
            <w:r w:rsidRPr="000114FB">
              <w:rPr>
                <w:rFonts w:ascii="Times New Roman" w:hAnsi="Times New Roman" w:cs="Times New Roman"/>
              </w:rPr>
              <w:softHyphen/>
              <w:t>жения. Син</w:t>
            </w:r>
            <w:r w:rsidRPr="000114FB">
              <w:rPr>
                <w:rFonts w:ascii="Times New Roman" w:hAnsi="Times New Roman" w:cs="Times New Roman"/>
              </w:rPr>
              <w:softHyphen/>
              <w:t xml:space="preserve">таксический разбор </w:t>
            </w:r>
            <w:r w:rsidRPr="000114FB">
              <w:rPr>
                <w:rFonts w:ascii="Times New Roman" w:hAnsi="Times New Roman" w:cs="Times New Roman"/>
              </w:rPr>
              <w:lastRenderedPageBreak/>
              <w:t>предложений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Обучение постановке знаков препинания в конце предложений</w:t>
            </w:r>
          </w:p>
        </w:tc>
        <w:tc>
          <w:tcPr>
            <w:tcW w:w="1902" w:type="dxa"/>
          </w:tcPr>
          <w:p w:rsidR="00CE7995" w:rsidRPr="000114FB" w:rsidRDefault="00CE7995" w:rsidP="00007CE8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Научиться различать предложения </w:t>
            </w:r>
          </w:p>
          <w:p w:rsidR="00CE7995" w:rsidRPr="000114FB" w:rsidRDefault="00CE7995" w:rsidP="00007CE8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По цели высказывания, правильно произносить эти предложения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использовать </w:t>
            </w:r>
            <w:proofErr w:type="gramStart"/>
            <w:r w:rsidRPr="000114FB">
              <w:rPr>
                <w:rFonts w:ascii="Times New Roman" w:hAnsi="Times New Roman" w:cs="Times New Roman"/>
              </w:rPr>
              <w:t>адекватные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языковые средства для отображения  форме речевых высказываний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осознавать самого себя как движущую силу своего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научения</w:t>
            </w:r>
            <w:proofErr w:type="spellEnd"/>
          </w:p>
          <w:p w:rsidR="00CE7995" w:rsidRPr="000114FB" w:rsidRDefault="00CE7995" w:rsidP="00007CE8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007CE8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отдельных предложений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0114FB">
              <w:rPr>
                <w:rFonts w:ascii="Times New Roman" w:hAnsi="Times New Roman" w:cs="Times New Roman"/>
              </w:rPr>
              <w:t>навыков составления алгоритма выполнения задачи</w:t>
            </w:r>
            <w:proofErr w:type="gramEnd"/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Восклицательные предложения.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общеметоди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ческой 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напрален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Тон голоса. Ин</w:t>
            </w:r>
            <w:r w:rsidRPr="000114FB">
              <w:rPr>
                <w:rFonts w:ascii="Times New Roman" w:hAnsi="Times New Roman" w:cs="Times New Roman"/>
              </w:rPr>
              <w:softHyphen/>
              <w:t>тонация. Воскли</w:t>
            </w:r>
            <w:r w:rsidRPr="000114FB">
              <w:rPr>
                <w:rFonts w:ascii="Times New Roman" w:hAnsi="Times New Roman" w:cs="Times New Roman"/>
              </w:rPr>
              <w:softHyphen/>
              <w:t>цательные и не</w:t>
            </w:r>
            <w:r w:rsidRPr="000114FB">
              <w:rPr>
                <w:rFonts w:ascii="Times New Roman" w:hAnsi="Times New Roman" w:cs="Times New Roman"/>
              </w:rPr>
              <w:softHyphen/>
              <w:t>восклицательные предложения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Языковой анализ текста с применением алгоритма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различать предложения по эмоциональной  окраске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использовать адекватные языковые средства для отображения в форме речевых высказываний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осознать самого себя как движущую силу своего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научения</w:t>
            </w:r>
            <w:proofErr w:type="spellEnd"/>
          </w:p>
          <w:p w:rsidR="00CE7995" w:rsidRPr="000114FB" w:rsidRDefault="00CE7995" w:rsidP="00351516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351516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предложений с разной эмоциональной окраской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Формирова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ние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навыков организации и анализа своей деятельности в составе своей группы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Члены предложения. Главные члены. Подлежащее.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Грамматическая основа предложе</w:t>
            </w:r>
            <w:r w:rsidRPr="000114FB">
              <w:rPr>
                <w:rFonts w:ascii="Times New Roman" w:hAnsi="Times New Roman" w:cs="Times New Roman"/>
              </w:rPr>
              <w:softHyphen/>
              <w:t>ния. Подлежащее как главный член предложения. Спо</w:t>
            </w:r>
            <w:r w:rsidRPr="000114FB">
              <w:rPr>
                <w:rFonts w:ascii="Times New Roman" w:hAnsi="Times New Roman" w:cs="Times New Roman"/>
              </w:rPr>
              <w:softHyphen/>
              <w:t>собы выражения подлежащего. Син</w:t>
            </w:r>
            <w:r w:rsidRPr="000114FB">
              <w:rPr>
                <w:rFonts w:ascii="Times New Roman" w:hAnsi="Times New Roman" w:cs="Times New Roman"/>
              </w:rPr>
              <w:softHyphen/>
              <w:t>таксический разбор предложений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понятия </w:t>
            </w:r>
            <w:r w:rsidRPr="000114FB">
              <w:rPr>
                <w:rFonts w:ascii="Times New Roman" w:hAnsi="Times New Roman" w:cs="Times New Roman"/>
                <w:i/>
                <w:iCs/>
              </w:rPr>
              <w:t xml:space="preserve">главный член предложения, грамматическая основа предложения, подлежащее; </w:t>
            </w:r>
            <w:r w:rsidRPr="000114FB">
              <w:rPr>
                <w:rFonts w:ascii="Times New Roman" w:hAnsi="Times New Roman" w:cs="Times New Roman"/>
              </w:rPr>
              <w:t>способы выражения подлежа</w:t>
            </w:r>
            <w:r w:rsidRPr="000114FB">
              <w:rPr>
                <w:rFonts w:ascii="Times New Roman" w:hAnsi="Times New Roman" w:cs="Times New Roman"/>
              </w:rPr>
              <w:softHyphen/>
              <w:t>щего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различать главные и второстепенные члены предложения, находить подлежащее в предложении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устанавливать рабочие отношения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проектироать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маршрут преодоления затруднений в обучении </w:t>
            </w:r>
          </w:p>
          <w:p w:rsidR="00CE7995" w:rsidRPr="000114FB" w:rsidRDefault="00CE7995" w:rsidP="00B20240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B20240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главных и второстепенных членов предложения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навыко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организации и анализа своей деятельности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Сказуе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мое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изучения нового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Сказуемое как главный член пред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ложения. Способы выражения сказуе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мого. Лингвисты о сказуемом. Дву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составное предло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жение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 уч-ся способностей к систематизации изучаемого предметного содержания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находить сказуемое в предложении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управлять поведением партнёра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осознавать свою способность к преодолению препятствий</w:t>
            </w:r>
          </w:p>
          <w:p w:rsidR="00CE7995" w:rsidRPr="000114FB" w:rsidRDefault="00CE7995" w:rsidP="00FA4113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П.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FA4113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сказуемого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Формирование устойчивой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мотиации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к обучению на основе алгоритма выполнения задачи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49-50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Тире между подлежащим и сказуемым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Способы выраже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ния главных чле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нов предложения. Условия постановки тире между подлежащим и ска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зуемым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 уч-ся умений построения и реализации новых знаний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применять правило постановки тире между подлежащим и сказуемым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использовать адекватные языковые средства для отражения речевых высказываний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управлять поведением партнёра</w:t>
            </w:r>
          </w:p>
          <w:p w:rsidR="00CE7995" w:rsidRPr="000114FB" w:rsidRDefault="00CE7995" w:rsidP="00B46D1C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B46D1C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данного правила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познавательного интереса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Нераспространённые и распространённые предложения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Виды предложений по наличию второ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степенных членов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: </w:t>
            </w:r>
            <w:r w:rsidRPr="000114FB">
              <w:rPr>
                <w:rFonts w:ascii="Times New Roman" w:hAnsi="Times New Roman" w:cs="Times New Roman"/>
                <w:color w:val="000000"/>
              </w:rPr>
              <w:t>различать распростра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 xml:space="preserve">ненные и нераспространенные предложения; подчеркивать главные члены </w:t>
            </w:r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>предложения; распространять предложения второстепенными членами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Научиться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разли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Чать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расп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нераспр</w:t>
            </w:r>
            <w:proofErr w:type="spellEnd"/>
            <w:r w:rsidRPr="000114FB">
              <w:rPr>
                <w:rFonts w:ascii="Times New Roman" w:hAnsi="Times New Roman" w:cs="Times New Roman"/>
              </w:rPr>
              <w:t>. предложения</w:t>
            </w:r>
          </w:p>
        </w:tc>
        <w:tc>
          <w:tcPr>
            <w:tcW w:w="2776" w:type="dxa"/>
          </w:tcPr>
          <w:p w:rsidR="00CE7995" w:rsidRPr="000114FB" w:rsidRDefault="00CE7995" w:rsidP="00A9265F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использовать адекватные языковые средства для отражения речевых высказываний</w:t>
            </w:r>
          </w:p>
          <w:p w:rsidR="00CE7995" w:rsidRPr="000114FB" w:rsidRDefault="00CE7995" w:rsidP="00A9265F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управлять поведением партнёра</w:t>
            </w:r>
          </w:p>
          <w:p w:rsidR="00CE7995" w:rsidRPr="000114FB" w:rsidRDefault="00CE7995" w:rsidP="00A9265F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 объяснять языковые </w:t>
            </w:r>
            <w:r w:rsidRPr="000114FB">
              <w:rPr>
                <w:rFonts w:ascii="Times New Roman" w:hAnsi="Times New Roman" w:cs="Times New Roman"/>
              </w:rPr>
              <w:lastRenderedPageBreak/>
              <w:t xml:space="preserve">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A9265F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данной темы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Формирование устойчивой мотивации к учению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Второстепенные члены предложения. Дополнение.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1276" w:type="dxa"/>
          </w:tcPr>
          <w:p w:rsidR="00CE7995" w:rsidRPr="000114FB" w:rsidRDefault="00CE7995" w:rsidP="00A23D74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Дополнение как второстепенный член предложения. Значение и спо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собы выражения дополнений</w:t>
            </w:r>
            <w:proofErr w:type="gramStart"/>
            <w:r w:rsidRPr="000114FB">
              <w:rPr>
                <w:rFonts w:ascii="Times New Roman" w:hAnsi="Times New Roman" w:cs="Times New Roman"/>
                <w:color w:val="000000"/>
              </w:rPr>
              <w:t>.</w:t>
            </w:r>
            <w:r w:rsidRPr="000114FB">
              <w:rPr>
                <w:rFonts w:ascii="Times New Roman" w:hAnsi="Times New Roman" w:cs="Times New Roman"/>
              </w:rPr>
              <w:t xml:space="preserve">. </w:t>
            </w:r>
            <w:proofErr w:type="gramEnd"/>
            <w:r w:rsidRPr="000114FB">
              <w:rPr>
                <w:rFonts w:ascii="Times New Roman" w:hAnsi="Times New Roman" w:cs="Times New Roman"/>
              </w:rPr>
              <w:t>Кон</w:t>
            </w:r>
            <w:r w:rsidRPr="000114FB">
              <w:rPr>
                <w:rFonts w:ascii="Times New Roman" w:hAnsi="Times New Roman" w:cs="Times New Roman"/>
              </w:rPr>
              <w:softHyphen/>
              <w:t>струирование пред</w:t>
            </w:r>
            <w:r w:rsidRPr="000114FB">
              <w:rPr>
                <w:rFonts w:ascii="Times New Roman" w:hAnsi="Times New Roman" w:cs="Times New Roman"/>
              </w:rPr>
              <w:softHyphen/>
              <w:t>ложений по схемам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Фронтальная беседа по содержанию учебника, индивидуальные задания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находить дополнение по вопросу, отличать его от подлежащего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использовать адекватные языковые средства для выражения мыслей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осознавать самого себя как движущую силу своего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научения</w:t>
            </w:r>
            <w:proofErr w:type="spellEnd"/>
          </w:p>
          <w:p w:rsidR="00CE7995" w:rsidRPr="000114FB" w:rsidRDefault="00CE7995" w:rsidP="00A9265F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A9265F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</w:t>
            </w:r>
          </w:p>
          <w:p w:rsidR="00CE7995" w:rsidRPr="000114FB" w:rsidRDefault="00CE7995" w:rsidP="00A9265F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дополнения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обучению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A9265F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Опреде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ление</w:t>
            </w:r>
            <w:proofErr w:type="spellEnd"/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1276" w:type="dxa"/>
          </w:tcPr>
          <w:p w:rsidR="00CE7995" w:rsidRPr="000114FB" w:rsidRDefault="00CE7995" w:rsidP="00A23D74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Определение как второстепенный член предложения. Значение и спо</w:t>
            </w:r>
            <w:r w:rsidRPr="000114FB">
              <w:rPr>
                <w:rFonts w:ascii="Times New Roman" w:hAnsi="Times New Roman" w:cs="Times New Roman"/>
              </w:rPr>
              <w:softHyphen/>
              <w:t xml:space="preserve">собы выражения определений. Согласование. </w:t>
            </w:r>
            <w:r w:rsidRPr="000114FB">
              <w:rPr>
                <w:rFonts w:ascii="Times New Roman" w:hAnsi="Times New Roman" w:cs="Times New Roman"/>
                <w:i/>
              </w:rPr>
              <w:t>Смысловая и худо</w:t>
            </w:r>
            <w:r w:rsidRPr="000114FB">
              <w:rPr>
                <w:rFonts w:ascii="Times New Roman" w:hAnsi="Times New Roman" w:cs="Times New Roman"/>
                <w:i/>
              </w:rPr>
              <w:softHyphen/>
              <w:t>жественн</w:t>
            </w:r>
            <w:r w:rsidRPr="000114FB">
              <w:rPr>
                <w:rFonts w:ascii="Times New Roman" w:hAnsi="Times New Roman" w:cs="Times New Roman"/>
                <w:i/>
              </w:rPr>
              <w:lastRenderedPageBreak/>
              <w:t>ая функ</w:t>
            </w:r>
            <w:r w:rsidRPr="000114FB">
              <w:rPr>
                <w:rFonts w:ascii="Times New Roman" w:hAnsi="Times New Roman" w:cs="Times New Roman"/>
                <w:i/>
              </w:rPr>
              <w:softHyphen/>
              <w:t>ция</w:t>
            </w:r>
            <w:r w:rsidRPr="000114FB">
              <w:rPr>
                <w:rFonts w:ascii="Times New Roman" w:hAnsi="Times New Roman" w:cs="Times New Roman"/>
              </w:rPr>
              <w:t xml:space="preserve"> определений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Комплексное повторение, индивидуальная работа с лингвистическим материалом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находить определение в предложении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управлять поведением партнёра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затруднений</w:t>
            </w:r>
          </w:p>
          <w:p w:rsidR="00CE7995" w:rsidRPr="000114FB" w:rsidRDefault="00CE7995" w:rsidP="00A9265F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A9265F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 работы над определением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обучению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54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Обстоятельство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1276" w:type="dxa"/>
          </w:tcPr>
          <w:p w:rsidR="00CE7995" w:rsidRPr="000114FB" w:rsidRDefault="00CE7995" w:rsidP="00A23D74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Обстоятельство как второстепенный член предложения. Значения, способы выражения обстоя</w:t>
            </w:r>
            <w:r w:rsidRPr="000114FB">
              <w:rPr>
                <w:rFonts w:ascii="Times New Roman" w:hAnsi="Times New Roman" w:cs="Times New Roman"/>
              </w:rPr>
              <w:softHyphen/>
              <w:t xml:space="preserve">тельств, их роль в предложении. 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Работа по определению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микротем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текста, проектирование выполнения домашнего задания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Научиться находить обстоятельство в предложении, отличать их от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доплнений</w:t>
            </w:r>
            <w:proofErr w:type="spellEnd"/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управлять поведением партнёра</w:t>
            </w:r>
          </w:p>
          <w:p w:rsidR="00CE7995" w:rsidRPr="000114FB" w:rsidRDefault="00CE7995" w:rsidP="00A23D7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затруднений</w:t>
            </w:r>
          </w:p>
          <w:p w:rsidR="00CE7995" w:rsidRPr="000114FB" w:rsidRDefault="00CE7995" w:rsidP="00A23D7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A23D74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 работы над обстоятельством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навыков исследовательской деятельности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Закрепление темы «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Второст</w:t>
            </w:r>
            <w:proofErr w:type="spellEnd"/>
            <w:r w:rsidRPr="000114FB">
              <w:rPr>
                <w:rFonts w:ascii="Times New Roman" w:hAnsi="Times New Roman" w:cs="Times New Roman"/>
              </w:rPr>
              <w:t>. члены предложения»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 уч-ся способностей к систематизации полученных знаний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Научиться различать втор. Члены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пред-ния</w:t>
            </w:r>
            <w:proofErr w:type="spellEnd"/>
          </w:p>
        </w:tc>
        <w:tc>
          <w:tcPr>
            <w:tcW w:w="2776" w:type="dxa"/>
          </w:tcPr>
          <w:p w:rsidR="00CE7995" w:rsidRPr="000114FB" w:rsidRDefault="00CE7995" w:rsidP="00A23D7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использовать адекватные языковые средства для выражения мыслей</w:t>
            </w:r>
          </w:p>
          <w:p w:rsidR="00CE7995" w:rsidRPr="000114FB" w:rsidRDefault="00CE7995" w:rsidP="00A23D7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осознавать самого себя как движущую силу своего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научения</w:t>
            </w:r>
            <w:proofErr w:type="spellEnd"/>
          </w:p>
          <w:p w:rsidR="00CE7995" w:rsidRPr="000114FB" w:rsidRDefault="00CE7995" w:rsidP="00A23D7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A23D74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втор. Членов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пред-ния</w:t>
            </w:r>
            <w:proofErr w:type="spellEnd"/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Формирование устойчивой мотивации к закреплению </w:t>
            </w:r>
            <w:proofErr w:type="gramStart"/>
            <w:r w:rsidRPr="000114FB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7F4B8D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4" w:type="dxa"/>
          </w:tcPr>
          <w:p w:rsidR="00CE7995" w:rsidRPr="000114FB" w:rsidRDefault="00CE7995" w:rsidP="007F4B8D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Сочинение на тему «</w:t>
            </w:r>
            <w:proofErr w:type="spellStart"/>
            <w:r w:rsidRPr="000114FB">
              <w:rPr>
                <w:rFonts w:ascii="Times New Roman" w:hAnsi="Times New Roman" w:cs="Times New Roman"/>
              </w:rPr>
              <w:t>Памят</w:t>
            </w:r>
            <w:proofErr w:type="spellEnd"/>
          </w:p>
          <w:p w:rsidR="00CE7995" w:rsidRPr="000114FB" w:rsidRDefault="00CE7995" w:rsidP="007F4B8D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ый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день »</w:t>
            </w:r>
          </w:p>
        </w:tc>
        <w:tc>
          <w:tcPr>
            <w:tcW w:w="567" w:type="dxa"/>
          </w:tcPr>
          <w:p w:rsidR="00CE7995" w:rsidRPr="000114FB" w:rsidRDefault="00CE7995" w:rsidP="007F4B8D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 w:rsidP="007F4B8D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1276" w:type="dxa"/>
          </w:tcPr>
          <w:p w:rsidR="00CE7995" w:rsidRPr="000114FB" w:rsidRDefault="00CE7995" w:rsidP="007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E7995" w:rsidRPr="000114FB" w:rsidRDefault="00CE7995" w:rsidP="007F4B8D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Умение самостоятельно писать сочинение на заданную тему; связно и последовательно изла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 xml:space="preserve">гать свои </w:t>
            </w:r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>мысли</w:t>
            </w:r>
          </w:p>
        </w:tc>
        <w:tc>
          <w:tcPr>
            <w:tcW w:w="1902" w:type="dxa"/>
          </w:tcPr>
          <w:p w:rsidR="00CE7995" w:rsidRPr="000114FB" w:rsidRDefault="00CE7995" w:rsidP="007F4B8D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Научиться отбирать языковой материал в соответствии с заданной темой</w:t>
            </w:r>
          </w:p>
        </w:tc>
        <w:tc>
          <w:tcPr>
            <w:tcW w:w="2776" w:type="dxa"/>
          </w:tcPr>
          <w:p w:rsidR="00CE7995" w:rsidRPr="000114FB" w:rsidRDefault="00CE7995" w:rsidP="007F4B8D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использовать адекватные языковые средства для отображения в форме речевых высказываний</w:t>
            </w:r>
          </w:p>
          <w:p w:rsidR="00CE7995" w:rsidRPr="000114FB" w:rsidRDefault="00CE7995" w:rsidP="007F4B8D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осознавать самого себя как движущую силу </w:t>
            </w:r>
            <w:r w:rsidRPr="000114FB">
              <w:rPr>
                <w:rFonts w:ascii="Times New Roman" w:hAnsi="Times New Roman" w:cs="Times New Roman"/>
              </w:rPr>
              <w:lastRenderedPageBreak/>
              <w:t xml:space="preserve">своего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научения</w:t>
            </w:r>
            <w:proofErr w:type="spellEnd"/>
          </w:p>
          <w:p w:rsidR="00CE7995" w:rsidRPr="000114FB" w:rsidRDefault="00CE7995" w:rsidP="007F4B8D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7F4B8D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компрессии текста</w:t>
            </w:r>
          </w:p>
        </w:tc>
        <w:tc>
          <w:tcPr>
            <w:tcW w:w="3260" w:type="dxa"/>
          </w:tcPr>
          <w:p w:rsidR="00CE7995" w:rsidRPr="000114FB" w:rsidRDefault="00CE7995" w:rsidP="007F4B8D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Формирование </w:t>
            </w:r>
            <w:proofErr w:type="gramStart"/>
            <w:r w:rsidRPr="000114FB">
              <w:rPr>
                <w:rFonts w:ascii="Times New Roman" w:hAnsi="Times New Roman" w:cs="Times New Roman"/>
              </w:rPr>
              <w:t>познавательного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интересак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творческой деятельности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9755BA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Предложения с однородными членами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изучения нового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Индивидуальная работа с тестами, работа с интерактивной доской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Научиться находить однородные члены предложения, ставить вопросы. Определять их функцию в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предлож</w:t>
            </w:r>
            <w:proofErr w:type="spellEnd"/>
            <w:r w:rsidRPr="000114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использовать адекватные языковые средства для отображения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осознать свою способность к преодолению препятствий и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самокоррекции</w:t>
            </w:r>
            <w:proofErr w:type="spellEnd"/>
          </w:p>
          <w:p w:rsidR="00CE7995" w:rsidRPr="000114FB" w:rsidRDefault="00CE7995" w:rsidP="00D97CBE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D97CBE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однородных членов предложения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изучению и закреплению нового материала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9755BA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Знаки препинания в предложениях с однородными членами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Извлечение информации  из текстов, содержащих теоретические сведения, воспринимать на слух текст с определённым заданием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применять правила постановки знаков препинания в предложениях с однородными членами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формировать </w:t>
            </w:r>
            <w:proofErr w:type="gramStart"/>
            <w:r w:rsidRPr="000114FB">
              <w:rPr>
                <w:rFonts w:ascii="Times New Roman" w:hAnsi="Times New Roman" w:cs="Times New Roman"/>
              </w:rPr>
              <w:t>навыки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учебного сотрудничества  ходе групповой работы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включение в новые виды деятельности</w:t>
            </w:r>
          </w:p>
          <w:p w:rsidR="00CE7995" w:rsidRPr="000114FB" w:rsidRDefault="00CE7995" w:rsidP="00037116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037116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предложений с однородными членами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изучению нового материала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030E18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Обобщающие слова при однородных </w:t>
            </w:r>
            <w:r w:rsidRPr="000114FB">
              <w:rPr>
                <w:rFonts w:ascii="Times New Roman" w:hAnsi="Times New Roman" w:cs="Times New Roman"/>
              </w:rPr>
              <w:lastRenderedPageBreak/>
              <w:t>членах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Об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общающие слова при однородных членах. Пунктуа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</w:r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>ция в предложени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ях с обобщающими словами при од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нородных членах. Редактирование предложений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Обозначение опознавательных признаков постановки запятой в предложениях, </w:t>
            </w:r>
            <w:r w:rsidRPr="000114FB">
              <w:rPr>
                <w:rFonts w:ascii="Times New Roman" w:hAnsi="Times New Roman" w:cs="Times New Roman"/>
              </w:rPr>
              <w:lastRenderedPageBreak/>
              <w:t>работа с дидактическим материалом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Научиться находить в предложении обобщающее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слово</w:t>
            </w:r>
            <w:proofErr w:type="gramStart"/>
            <w:r w:rsidRPr="000114FB">
              <w:rPr>
                <w:rFonts w:ascii="Times New Roman" w:hAnsi="Times New Roman" w:cs="Times New Roman"/>
              </w:rPr>
              <w:t>,о</w:t>
            </w:r>
            <w:proofErr w:type="gramEnd"/>
            <w:r w:rsidRPr="000114FB">
              <w:rPr>
                <w:rFonts w:ascii="Times New Roman" w:hAnsi="Times New Roman" w:cs="Times New Roman"/>
              </w:rPr>
              <w:t>тличать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его от </w:t>
            </w:r>
            <w:r w:rsidRPr="000114FB">
              <w:rPr>
                <w:rFonts w:ascii="Times New Roman" w:hAnsi="Times New Roman" w:cs="Times New Roman"/>
              </w:rPr>
              <w:lastRenderedPageBreak/>
              <w:t>однородных членов предложения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lastRenderedPageBreak/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формировать навыки учебного сотрудничества в ходе индивидуальной работы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затруднений</w:t>
            </w:r>
          </w:p>
          <w:p w:rsidR="00CE7995" w:rsidRPr="000114FB" w:rsidRDefault="00CE7995" w:rsidP="00037116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037116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Формирование навыков исследовательской деятельности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9755BA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Предложения с обращениями.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CE7995" w:rsidRPr="000114FB" w:rsidRDefault="00CE7995" w:rsidP="00A26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Обращение и его функции в предло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жении. Различия между подлежащим и обращением. Звательная инто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нация - опознава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тельный признак обращения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Урок-презентация. Работа с орфограммами. 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Научиться находить обращение  </w:t>
            </w:r>
            <w:proofErr w:type="gramStart"/>
            <w:r w:rsidRPr="000114FB">
              <w:rPr>
                <w:rFonts w:ascii="Times New Roman" w:hAnsi="Times New Roman" w:cs="Times New Roman"/>
              </w:rPr>
              <w:t>тексте</w:t>
            </w:r>
            <w:proofErr w:type="gramEnd"/>
            <w:r w:rsidRPr="000114FB">
              <w:rPr>
                <w:rFonts w:ascii="Times New Roman" w:hAnsi="Times New Roman" w:cs="Times New Roman"/>
              </w:rPr>
              <w:t>, отличать его от подлежащего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управлять поведением партнёра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затруднений при изучении новой темы</w:t>
            </w:r>
          </w:p>
          <w:p w:rsidR="00CE7995" w:rsidRPr="000114FB" w:rsidRDefault="00CE7995" w:rsidP="00AF23FA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AF23FA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обращений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Формирование устойчивой мотивации к изучению и закреплению нового 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9755BA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 xml:space="preserve">Письмо. Виды писем. Правила написания </w:t>
            </w:r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>писем. Пунктуация в пред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ложениях с обра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щениями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Составление плана письма, чернового варианта работы при помощи </w:t>
            </w:r>
            <w:r w:rsidRPr="000114FB">
              <w:rPr>
                <w:rFonts w:ascii="Times New Roman" w:hAnsi="Times New Roman" w:cs="Times New Roman"/>
              </w:rPr>
              <w:lastRenderedPageBreak/>
              <w:t>алгоритма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Научиться писать и оформлять письма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организовать и планировать учебное сотрудничество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осознавать самого себя как движущую силу </w:t>
            </w:r>
            <w:r w:rsidRPr="000114FB">
              <w:rPr>
                <w:rFonts w:ascii="Times New Roman" w:hAnsi="Times New Roman" w:cs="Times New Roman"/>
              </w:rPr>
              <w:lastRenderedPageBreak/>
              <w:t xml:space="preserve">своего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научения</w:t>
            </w:r>
            <w:proofErr w:type="spellEnd"/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Формирование устойчивой мотивации к изучению нового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9755BA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Синтаксический разбор простого предложения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 w:rsidP="008D71DD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Синтаксис и пунк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туация. Простое и сложное пред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ложения. Прямая речь. Диалог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 учащихся умений к  осуществлению контрольной функции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применять правила постановки знаков препинания в простом предложении, анализировать его структуру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формировать навыки учебного сотрудничества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затруднений</w:t>
            </w:r>
          </w:p>
          <w:p w:rsidR="00CE7995" w:rsidRPr="000114FB" w:rsidRDefault="00CE7995" w:rsidP="00E542B4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П</w:t>
            </w:r>
            <w:proofErr w:type="gramStart"/>
            <w:r w:rsidRPr="000114FB">
              <w:rPr>
                <w:rFonts w:ascii="Times New Roman" w:hAnsi="Times New Roman" w:cs="Times New Roman"/>
              </w:rPr>
              <w:t>:о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E542B4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</w:t>
            </w:r>
          </w:p>
          <w:p w:rsidR="00CE7995" w:rsidRPr="000114FB" w:rsidRDefault="00CE7995" w:rsidP="00E542B4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 данной темы</w:t>
            </w:r>
          </w:p>
        </w:tc>
        <w:tc>
          <w:tcPr>
            <w:tcW w:w="3260" w:type="dxa"/>
          </w:tcPr>
          <w:p w:rsidR="00CE7995" w:rsidRPr="000114FB" w:rsidRDefault="00CE7995" w:rsidP="008D71DD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изучению нового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9755BA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</w:tcPr>
          <w:p w:rsidR="00CE7995" w:rsidRPr="000114FB" w:rsidRDefault="00CE7995" w:rsidP="00E542B4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Пунктуационный разбор простого предложения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CE7995" w:rsidRPr="000114FB" w:rsidRDefault="00CE7995" w:rsidP="00A26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Признаки простого и сложного предло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жений, их функции в тексте. Запятая между частями сложного предло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жения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Фиксирование собственных затруднений в деятельности. Фронтальная работа с орфограммами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выполнять  разбор простого предложения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формировать навыки учебного сотрудничества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затруднений</w:t>
            </w:r>
          </w:p>
          <w:p w:rsidR="00CE7995" w:rsidRPr="000114FB" w:rsidRDefault="00CE7995" w:rsidP="00E542B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E542B4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</w:t>
            </w:r>
          </w:p>
          <w:p w:rsidR="00CE7995" w:rsidRPr="000114FB" w:rsidRDefault="00CE7995" w:rsidP="00E542B4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 данной темы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индивидуальной деятельности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65-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Простые и сложные предложения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Запятая между частями сложного предло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жения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Фиксирование собственных затруднений в деятельности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различать простые и сложные предложения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формировать навыки учебного сотрудничества в ходе индивидуальной работы</w:t>
            </w:r>
          </w:p>
          <w:p w:rsidR="00CE7995" w:rsidRPr="000114FB" w:rsidRDefault="00CE7995" w:rsidP="008602FD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осознавать самого себя как движущую силу </w:t>
            </w:r>
            <w:r w:rsidRPr="000114FB">
              <w:rPr>
                <w:rFonts w:ascii="Times New Roman" w:hAnsi="Times New Roman" w:cs="Times New Roman"/>
              </w:rPr>
              <w:lastRenderedPageBreak/>
              <w:t>своего развития</w:t>
            </w:r>
          </w:p>
          <w:p w:rsidR="00CE7995" w:rsidRPr="000114FB" w:rsidRDefault="00CE7995" w:rsidP="008602FD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8602FD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</w:t>
            </w:r>
          </w:p>
          <w:p w:rsidR="00CE7995" w:rsidRPr="000114FB" w:rsidRDefault="00CE7995" w:rsidP="008602FD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простых и сложных предложений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Формирование интереса к созданию собственных текстов, стремление к речевому самосовершенствованию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8D71DD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Синт</w:t>
            </w:r>
            <w:proofErr w:type="spellEnd"/>
            <w:r w:rsidRPr="000114FB">
              <w:rPr>
                <w:rFonts w:ascii="Times New Roman" w:hAnsi="Times New Roman" w:cs="Times New Roman"/>
              </w:rPr>
              <w:t>. разбор сложного предложения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Запятая между частями сложного предло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жения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Составление памятки по разбору сложного предложения. Работа в парах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Научиться выполнять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синт</w:t>
            </w:r>
            <w:proofErr w:type="spellEnd"/>
            <w:r w:rsidRPr="000114FB">
              <w:rPr>
                <w:rFonts w:ascii="Times New Roman" w:hAnsi="Times New Roman" w:cs="Times New Roman"/>
              </w:rPr>
              <w:t>. Разбор сложного предложения по образцу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формировать навыки учебного сотрудничества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затруднений</w:t>
            </w:r>
          </w:p>
          <w:p w:rsidR="00CE7995" w:rsidRPr="000114FB" w:rsidRDefault="00CE7995" w:rsidP="006E4F6C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6E4F6C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разбора сложного предложения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Формировать интерес к чтению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68-69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Прямая речь. Знаки препинания в предложениях с прямой речью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Уроки открытия нового знания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Струк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тура предложений с прямой речью. Место слов автора и прямой речи. Глаголы, вводя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щие прямую речь в предложение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Фронтальная работа с дидактическим материалом, индивидуальное проектирование домашнего задания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различать прямую речь и слова автора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организовать и планировать учебное сотрудничество с учителем и сверстниками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осознавать самого себя как движущую силу своего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научения</w:t>
            </w:r>
            <w:proofErr w:type="spellEnd"/>
          </w:p>
          <w:p w:rsidR="00CE7995" w:rsidRPr="000114FB" w:rsidRDefault="00CE7995" w:rsidP="006E4F6C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П: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6E4F6C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предложений с прямой речью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навыков творческого конструирования по алгоритму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Диалог. Структура диалога. Пунктуа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</w:r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>ционное оформ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ление реплик диалога. Диалог в художественном тексте.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Индивидуальная работа по учебнику, работа в группах с </w:t>
            </w:r>
            <w:r w:rsidRPr="000114FB">
              <w:rPr>
                <w:rFonts w:ascii="Times New Roman" w:hAnsi="Times New Roman" w:cs="Times New Roman"/>
              </w:rPr>
              <w:lastRenderedPageBreak/>
              <w:t>лингвистическим материалом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Научиться составлять диалоги, использовать </w:t>
            </w:r>
            <w:r w:rsidRPr="000114FB">
              <w:rPr>
                <w:rFonts w:ascii="Times New Roman" w:hAnsi="Times New Roman" w:cs="Times New Roman"/>
              </w:rPr>
              <w:lastRenderedPageBreak/>
              <w:t>пунктуационные правила при их оформлении</w:t>
            </w:r>
          </w:p>
        </w:tc>
        <w:tc>
          <w:tcPr>
            <w:tcW w:w="2776" w:type="dxa"/>
          </w:tcPr>
          <w:p w:rsidR="00CE7995" w:rsidRPr="000114FB" w:rsidRDefault="00CE7995" w:rsidP="00CD1268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lastRenderedPageBreak/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использовать адекватные языковые средства для передачи речевых высказываний</w:t>
            </w:r>
          </w:p>
          <w:p w:rsidR="00CE7995" w:rsidRPr="000114FB" w:rsidRDefault="00CE7995" w:rsidP="00CD1268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 : проектировать маршрут преодоления затруднений</w:t>
            </w:r>
          </w:p>
          <w:p w:rsidR="00CE7995" w:rsidRPr="000114FB" w:rsidRDefault="00CE7995" w:rsidP="00CD1268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CD1268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изучения диалога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Формирование познавательного интереса к изучению нового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8D43FA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71 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Контрольный диктант по теме «Синтаксис и пунктуация»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Синтаксис и пунк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туация. Простое и сложное пред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ложения. Прямая речь. Диалог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 учащихся умений к  осуществлению контрольной функции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применять полученные теоретические знания на практике</w:t>
            </w:r>
          </w:p>
        </w:tc>
        <w:tc>
          <w:tcPr>
            <w:tcW w:w="2776" w:type="dxa"/>
          </w:tcPr>
          <w:p w:rsidR="00CE7995" w:rsidRPr="000114FB" w:rsidRDefault="00CE7995" w:rsidP="00CD1268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формировать навыки учебного сотрудничества</w:t>
            </w:r>
          </w:p>
          <w:p w:rsidR="00CE7995" w:rsidRPr="000114FB" w:rsidRDefault="00CE7995" w:rsidP="00CD1268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затруднений</w:t>
            </w:r>
          </w:p>
          <w:p w:rsidR="00CE7995" w:rsidRPr="000114FB" w:rsidRDefault="00CE7995" w:rsidP="00CD1268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П</w:t>
            </w:r>
            <w:proofErr w:type="gramStart"/>
            <w:r w:rsidRPr="000114FB">
              <w:rPr>
                <w:rFonts w:ascii="Times New Roman" w:hAnsi="Times New Roman" w:cs="Times New Roman"/>
              </w:rPr>
              <w:t>:о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CD1268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</w:t>
            </w:r>
          </w:p>
          <w:p w:rsidR="00CE7995" w:rsidRPr="000114FB" w:rsidRDefault="00CE7995" w:rsidP="00CD1268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 данной темы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8D43FA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Анализ ошибок, допущенных в кон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трольном диктанте. Грамматические разборы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Групповая аналитическая работа над ошибками в диктанте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анализировать допущенные ошибки</w:t>
            </w:r>
          </w:p>
        </w:tc>
        <w:tc>
          <w:tcPr>
            <w:tcW w:w="2776" w:type="dxa"/>
          </w:tcPr>
          <w:p w:rsidR="00CE7995" w:rsidRPr="000114FB" w:rsidRDefault="00CE7995" w:rsidP="00CD1268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управлять своим поведением</w:t>
            </w:r>
          </w:p>
          <w:p w:rsidR="00CE7995" w:rsidRPr="000114FB" w:rsidRDefault="00CE7995" w:rsidP="00CD1268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осознавать самого себя как движущую силу своего развития</w:t>
            </w:r>
          </w:p>
          <w:p w:rsidR="00CE7995" w:rsidRPr="000114FB" w:rsidRDefault="00CE7995" w:rsidP="00CD1268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CD1268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</w:t>
            </w:r>
          </w:p>
          <w:p w:rsidR="00CE7995" w:rsidRPr="000114FB" w:rsidRDefault="00CE7995" w:rsidP="00CD1268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допущенных ошибок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самосовершенствованию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8D43FA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Сжатое изложение по тексту Е. Мурашкиной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1276" w:type="dxa"/>
          </w:tcPr>
          <w:p w:rsidR="00CE7995" w:rsidRPr="000114FB" w:rsidRDefault="00CE7995" w:rsidP="00A26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Тема, основная мысль и план тек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 xml:space="preserve">ста. Авторский стиль. </w:t>
            </w:r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>Языковые особенности текста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Алгоритм написания сжатого изложения, составление плана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сокращать сходный текст, составлять план, рабочие материалы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формирование навыков учебного сотрудничества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осознавать самого себя как движущую силу своего развития</w:t>
            </w:r>
          </w:p>
          <w:p w:rsidR="00CE7995" w:rsidRPr="000114FB" w:rsidRDefault="00CE7995" w:rsidP="00BF434D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</w:t>
            </w:r>
            <w:r w:rsidRPr="000114FB">
              <w:rPr>
                <w:rFonts w:ascii="Times New Roman" w:hAnsi="Times New Roman" w:cs="Times New Roman"/>
              </w:rPr>
              <w:lastRenderedPageBreak/>
              <w:t xml:space="preserve">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BF434D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компрессии текста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Формирование устойчивой мотивации к творческой деятельности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8D43FA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Фонетика Гласные звуки.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Фонетика и графи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ка. Гласные звуки. Образование глас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ных звуков. Обо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значение гласных звуков на письме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Оладение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основными понятиями фонетики, умение проанализировать  схему слова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различать гласные и согласные в словах, правильно ставить ударение</w:t>
            </w:r>
          </w:p>
        </w:tc>
        <w:tc>
          <w:tcPr>
            <w:tcW w:w="2776" w:type="dxa"/>
          </w:tcPr>
          <w:p w:rsidR="00CE7995" w:rsidRPr="000114FB" w:rsidRDefault="00CE7995" w:rsidP="001533A3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 формирование навыков учебного сотрудничества</w:t>
            </w:r>
          </w:p>
          <w:p w:rsidR="00CE7995" w:rsidRPr="000114FB" w:rsidRDefault="00CE7995" w:rsidP="001533A3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осознавать самого себя как движущую силу своего развития</w:t>
            </w:r>
          </w:p>
          <w:p w:rsidR="00CE7995" w:rsidRPr="000114FB" w:rsidRDefault="00CE7995" w:rsidP="001533A3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1533A3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гласных звуков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творческой деятельности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8D43FA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75 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Согласные звуки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Согласные звуки. Буквы, обозна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чающие согласные звуки.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Составление алгоритма различения согласных и гласных звуков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Научиться различать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согл</w:t>
            </w:r>
            <w:proofErr w:type="spellEnd"/>
            <w:r w:rsidRPr="000114FB">
              <w:rPr>
                <w:rFonts w:ascii="Times New Roman" w:hAnsi="Times New Roman" w:cs="Times New Roman"/>
              </w:rPr>
              <w:t>. И глас. Буквы, писать по образцу.</w:t>
            </w:r>
          </w:p>
        </w:tc>
        <w:tc>
          <w:tcPr>
            <w:tcW w:w="2776" w:type="dxa"/>
          </w:tcPr>
          <w:p w:rsidR="00CE7995" w:rsidRPr="000114FB" w:rsidRDefault="00CE7995" w:rsidP="00AE4CFC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формирование навыков учебного сотрудничества</w:t>
            </w:r>
          </w:p>
          <w:p w:rsidR="00CE7995" w:rsidRPr="000114FB" w:rsidRDefault="00CE7995" w:rsidP="00AE4CFC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осознавать самого себя как движущую силу своего развития</w:t>
            </w:r>
          </w:p>
          <w:p w:rsidR="00CE7995" w:rsidRPr="000114FB" w:rsidRDefault="00CE7995" w:rsidP="00AE4CFC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AE4CFC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согласных звуков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0114FB">
              <w:rPr>
                <w:rFonts w:ascii="Times New Roman" w:hAnsi="Times New Roman" w:cs="Times New Roman"/>
              </w:rPr>
              <w:t>навыка составления алгоритма выполнения задания</w:t>
            </w:r>
            <w:proofErr w:type="gramEnd"/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8D43FA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Изменение звуков в потоке речи. Согласные твёрдые и мягкие.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направленности.</w:t>
            </w:r>
          </w:p>
        </w:tc>
        <w:tc>
          <w:tcPr>
            <w:tcW w:w="1276" w:type="dxa"/>
          </w:tcPr>
          <w:p w:rsidR="00CE7995" w:rsidRPr="000114FB" w:rsidRDefault="00CE7995" w:rsidP="00A2661A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Наблю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дение над повто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ряющимися звука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 xml:space="preserve">ми в скороговорках. Использование слов с </w:t>
            </w:r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 xml:space="preserve">повторяющимися звуками 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Анализ смыслового различия слов, распознание твёрдых и мягких звуков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Научиться различать твёрдые и мягкие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согл</w:t>
            </w:r>
            <w:proofErr w:type="spellEnd"/>
            <w:r w:rsidRPr="000114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6" w:type="dxa"/>
          </w:tcPr>
          <w:p w:rsidR="00CE7995" w:rsidRPr="000114FB" w:rsidRDefault="00CE7995" w:rsidP="00AE4CFC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: управлять своим поведением</w:t>
            </w:r>
          </w:p>
          <w:p w:rsidR="00CE7995" w:rsidRPr="000114FB" w:rsidRDefault="00CE7995" w:rsidP="00AE4CFC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осознавать самого себя как движущую силу своего развития</w:t>
            </w:r>
          </w:p>
          <w:p w:rsidR="00CE7995" w:rsidRPr="000114FB" w:rsidRDefault="00CE7995" w:rsidP="00AE4CFC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AE4CFC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изучению нового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77</w:t>
            </w:r>
          </w:p>
          <w:p w:rsidR="00CE7995" w:rsidRPr="000114FB" w:rsidRDefault="00CE7995" w:rsidP="008D43FA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Повествование. Написание изложения.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Повествование как тип речи. Призна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ки повествователь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ного текста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Выделение повествования как функционально-смыслового типа речи, составление алгоритма по написанию изложения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Научиться определять различия типов речи,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ыделять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главное при написании изложения</w:t>
            </w:r>
          </w:p>
        </w:tc>
        <w:tc>
          <w:tcPr>
            <w:tcW w:w="2776" w:type="dxa"/>
          </w:tcPr>
          <w:p w:rsidR="00CE7995" w:rsidRPr="000114FB" w:rsidRDefault="00CE7995" w:rsidP="00AE4CFC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формирование навыков учебного сотрудничества</w:t>
            </w:r>
          </w:p>
          <w:p w:rsidR="00CE7995" w:rsidRPr="000114FB" w:rsidRDefault="00CE7995" w:rsidP="00AE4CFC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осознавать самого себя как движущую силу своего развития</w:t>
            </w:r>
          </w:p>
          <w:p w:rsidR="00CE7995" w:rsidRPr="000114FB" w:rsidRDefault="00CE7995" w:rsidP="00AE4CFC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AE4CFC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компрессии текста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творческой деятельности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8D43FA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Согласные звонкие и глухие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общеметоди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ческой направленности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Различия между звонкими и глу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хими согласными, способы их обра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зования. Буквы, обозначающие звонкие и глухие согласные звуки.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Выявления оглушения/озвончения звуков, знакомство с понятием «сонорные звуки»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Научиться различать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зв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. И гл. согласные, применять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праило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написания парных согласных в слове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К: определять цели и функции участников, способы взаимодействия. Планировать общие способы работы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осознавать самого себя как движущую силу своего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научения</w:t>
            </w:r>
            <w:proofErr w:type="spellEnd"/>
          </w:p>
          <w:p w:rsidR="00CE7995" w:rsidRPr="000114FB" w:rsidRDefault="00CE7995" w:rsidP="00D65993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D65993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</w:t>
            </w:r>
          </w:p>
          <w:p w:rsidR="00CE7995" w:rsidRPr="000114FB" w:rsidRDefault="00CE7995" w:rsidP="00D65993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звонких и глухих согласных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изучению нового на основе составленного алгоритма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Графика. Алфавит.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Начертание букв. Графика. Алфавит. Порядок букв в ал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фавите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Работа с дидактическим материалом </w:t>
            </w:r>
            <w:proofErr w:type="spellStart"/>
            <w:proofErr w:type="gramStart"/>
            <w:r w:rsidRPr="000114FB">
              <w:rPr>
                <w:rFonts w:ascii="Times New Roman" w:hAnsi="Times New Roman" w:cs="Times New Roman"/>
              </w:rPr>
              <w:t>сильный-слабый</w:t>
            </w:r>
            <w:proofErr w:type="spellEnd"/>
            <w:proofErr w:type="gramEnd"/>
            <w:r w:rsidRPr="000114FB">
              <w:rPr>
                <w:rFonts w:ascii="Times New Roman" w:hAnsi="Times New Roman" w:cs="Times New Roman"/>
              </w:rPr>
              <w:t>, комментирование выставленных оценок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составлять различные списки в алфавитном порядке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формировать навыки учебного сотрудничества в ходе индивидуальной работы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затруднений</w:t>
            </w:r>
          </w:p>
          <w:p w:rsidR="00CE7995" w:rsidRPr="000114FB" w:rsidRDefault="00CE7995" w:rsidP="00D65993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</w:t>
            </w:r>
            <w:r w:rsidRPr="000114FB">
              <w:rPr>
                <w:rFonts w:ascii="Times New Roman" w:hAnsi="Times New Roman" w:cs="Times New Roman"/>
              </w:rPr>
              <w:lastRenderedPageBreak/>
              <w:t xml:space="preserve">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D65993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lastRenderedPageBreak/>
              <w:t>Формирова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ние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познавательного интереса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8D43FA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Обозначение мягкости согласных на письме с помощью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ь</w:t>
            </w:r>
            <w:proofErr w:type="spellEnd"/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 xml:space="preserve">Употребление </w:t>
            </w:r>
            <w:proofErr w:type="spellStart"/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proofErr w:type="spellEnd"/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114FB">
              <w:rPr>
                <w:rFonts w:ascii="Times New Roman" w:hAnsi="Times New Roman" w:cs="Times New Roman"/>
                <w:color w:val="000000"/>
              </w:rPr>
              <w:t>для обозначения мяг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кости согласных. Правописание бук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восочетаний с ши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 xml:space="preserve">пящими </w:t>
            </w:r>
            <w:proofErr w:type="gramStart"/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>ч</w:t>
            </w:r>
            <w:proofErr w:type="gramEnd"/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и </w:t>
            </w:r>
            <w:proofErr w:type="spellStart"/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>щ</w:t>
            </w:r>
            <w:proofErr w:type="spellEnd"/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114FB">
              <w:rPr>
                <w:rFonts w:ascii="Times New Roman" w:hAnsi="Times New Roman" w:cs="Times New Roman"/>
                <w:color w:val="000000"/>
              </w:rPr>
              <w:t xml:space="preserve">без </w:t>
            </w:r>
            <w:proofErr w:type="spellStart"/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proofErr w:type="spellEnd"/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Комплексное повторение на основе материалов учебника, дидактического материала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Научиться применять правила обозначения мягкости с помощью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ь</w:t>
            </w:r>
            <w:proofErr w:type="spellEnd"/>
            <w:r w:rsidRPr="000114FB">
              <w:rPr>
                <w:rFonts w:ascii="Times New Roman" w:hAnsi="Times New Roman" w:cs="Times New Roman"/>
              </w:rPr>
              <w:t>, владеть терминологией, методами проверки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управлять своим поведением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осознавать свою способность к преодолению препятствий</w:t>
            </w:r>
          </w:p>
          <w:p w:rsidR="00CE7995" w:rsidRPr="000114FB" w:rsidRDefault="00CE7995" w:rsidP="00BD5861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BD5861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</w:t>
            </w:r>
          </w:p>
          <w:p w:rsidR="00CE7995" w:rsidRPr="000114FB" w:rsidRDefault="00CE7995" w:rsidP="00BD5861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правила обозначения мягкости  согласных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изучению нового на основе составленного алгоритма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82</w:t>
            </w:r>
          </w:p>
          <w:p w:rsidR="00CE7995" w:rsidRPr="000114FB" w:rsidRDefault="00CE7995" w:rsidP="009C107C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Двойная роль букв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е</w:t>
            </w:r>
            <w:proofErr w:type="gramStart"/>
            <w:r w:rsidRPr="000114FB">
              <w:rPr>
                <w:rFonts w:ascii="Times New Roman" w:hAnsi="Times New Roman" w:cs="Times New Roman"/>
              </w:rPr>
              <w:t>,ё</w:t>
            </w:r>
            <w:proofErr w:type="spellEnd"/>
            <w:proofErr w:type="gramEnd"/>
            <w:r w:rsidRPr="000114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ю</w:t>
            </w:r>
            <w:proofErr w:type="spellEnd"/>
            <w:r w:rsidRPr="000114FB">
              <w:rPr>
                <w:rFonts w:ascii="Times New Roman" w:hAnsi="Times New Roman" w:cs="Times New Roman"/>
              </w:rPr>
              <w:t>, я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Уроки открытия нового знания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 xml:space="preserve">Двойная роль гласных </w:t>
            </w:r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е, ё, </w:t>
            </w:r>
            <w:proofErr w:type="spellStart"/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>ю</w:t>
            </w:r>
            <w:proofErr w:type="spellEnd"/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я. </w:t>
            </w:r>
            <w:r w:rsidRPr="000114FB">
              <w:rPr>
                <w:rFonts w:ascii="Times New Roman" w:hAnsi="Times New Roman" w:cs="Times New Roman"/>
                <w:color w:val="000000"/>
              </w:rPr>
              <w:t>Позиции, в кото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 xml:space="preserve">рых гласные </w:t>
            </w:r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е, ё, </w:t>
            </w:r>
            <w:proofErr w:type="spellStart"/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>ю</w:t>
            </w:r>
            <w:proofErr w:type="spellEnd"/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я </w:t>
            </w:r>
            <w:r w:rsidRPr="000114FB">
              <w:rPr>
                <w:rFonts w:ascii="Times New Roman" w:hAnsi="Times New Roman" w:cs="Times New Roman"/>
                <w:color w:val="000000"/>
              </w:rPr>
              <w:t>обозначают два звука. Лингвисти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ческие игры</w:t>
            </w:r>
          </w:p>
        </w:tc>
        <w:tc>
          <w:tcPr>
            <w:tcW w:w="1984" w:type="dxa"/>
          </w:tcPr>
          <w:p w:rsidR="00CE7995" w:rsidRPr="000114FB" w:rsidRDefault="00CE7995" w:rsidP="00BD5861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Комплексное повторение на основе памяток, самостоятельная работа с тестами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определять звуковой состав слова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К: определять цели и функции участников, способы взаимодействия</w:t>
            </w:r>
          </w:p>
          <w:p w:rsidR="00CE7995" w:rsidRPr="000114FB" w:rsidRDefault="00CE7995" w:rsidP="00BD5861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осознавать свою способность к преодолению препятствий</w:t>
            </w:r>
          </w:p>
          <w:p w:rsidR="00CE7995" w:rsidRPr="000114FB" w:rsidRDefault="00CE7995" w:rsidP="00BD5861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BD5861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анализа слов с буквами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е</w:t>
            </w:r>
            <w:proofErr w:type="gramStart"/>
            <w:r w:rsidRPr="000114FB">
              <w:rPr>
                <w:rFonts w:ascii="Times New Roman" w:hAnsi="Times New Roman" w:cs="Times New Roman"/>
              </w:rPr>
              <w:t>,ё</w:t>
            </w:r>
            <w:proofErr w:type="spellEnd"/>
            <w:proofErr w:type="gramEnd"/>
            <w:r w:rsidRPr="000114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ю</w:t>
            </w:r>
            <w:proofErr w:type="spellEnd"/>
            <w:r w:rsidRPr="000114FB">
              <w:rPr>
                <w:rFonts w:ascii="Times New Roman" w:hAnsi="Times New Roman" w:cs="Times New Roman"/>
              </w:rPr>
              <w:t>, я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навыков анализа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9C107C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34" w:type="dxa"/>
          </w:tcPr>
          <w:p w:rsidR="00CE7995" w:rsidRPr="000114FB" w:rsidRDefault="00CE7995" w:rsidP="00AE4B3A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Орфоэпия. Лингвистическая игра «Найди </w:t>
            </w:r>
            <w:proofErr w:type="gramStart"/>
            <w:r w:rsidRPr="000114FB">
              <w:rPr>
                <w:rFonts w:ascii="Times New Roman" w:hAnsi="Times New Roman" w:cs="Times New Roman"/>
              </w:rPr>
              <w:t xml:space="preserve">потеряв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шееся</w:t>
            </w:r>
            <w:proofErr w:type="spellEnd"/>
            <w:proofErr w:type="gramEnd"/>
            <w:r w:rsidRPr="000114FB">
              <w:rPr>
                <w:rFonts w:ascii="Times New Roman" w:hAnsi="Times New Roman" w:cs="Times New Roman"/>
              </w:rPr>
              <w:t xml:space="preserve"> </w:t>
            </w:r>
            <w:r w:rsidRPr="000114FB">
              <w:rPr>
                <w:rFonts w:ascii="Times New Roman" w:hAnsi="Times New Roman" w:cs="Times New Roman"/>
              </w:rPr>
              <w:lastRenderedPageBreak/>
              <w:t>слово»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Произношение слов. Орфоэпия. Орфоэпические нормы. Орфоэпи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 xml:space="preserve">ческий </w:t>
            </w:r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>словарь и словарь ударений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lastRenderedPageBreak/>
              <w:t xml:space="preserve">Групповая работа с орфоэпическими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слоарями</w:t>
            </w:r>
            <w:proofErr w:type="spellEnd"/>
            <w:r w:rsidRPr="000114FB">
              <w:rPr>
                <w:rFonts w:ascii="Times New Roman" w:hAnsi="Times New Roman" w:cs="Times New Roman"/>
              </w:rPr>
              <w:t>, работа с текстами.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Составление словарной статьи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производить орфоэпический анализ слова, владеть терминологией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формировать навыки учебного сотрудничества в ходе работы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затруднений</w:t>
            </w:r>
          </w:p>
          <w:p w:rsidR="00CE7995" w:rsidRPr="000114FB" w:rsidRDefault="00CE7995" w:rsidP="00CF717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CF717B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lastRenderedPageBreak/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текста в речевом отношении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lastRenderedPageBreak/>
              <w:t>Формирова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Ние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познавательного интереса 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9C107C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1134" w:type="dxa"/>
          </w:tcPr>
          <w:p w:rsidR="00CE7995" w:rsidRPr="000114FB" w:rsidRDefault="00CE7995" w:rsidP="00AE4B3A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Фонетический разбор слова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Звуки и буквы. Слоги, ударение в слове. По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рядок фонетиче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ского разбора слова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Фонетический анализ слова по предложенному плану,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самостоятоятель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ная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работа с дидактическим материалом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производить фонетический анализ текста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определять способы взаимодействия в группах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осознавать свою способность к преодолению препятствий</w:t>
            </w:r>
          </w:p>
          <w:p w:rsidR="00CE7995" w:rsidRPr="000114FB" w:rsidRDefault="00CE7995" w:rsidP="00C100A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C100AB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фонетического анализа слова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навыков анализа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9C107C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8 6</w:t>
            </w:r>
          </w:p>
        </w:tc>
        <w:tc>
          <w:tcPr>
            <w:tcW w:w="1134" w:type="dxa"/>
          </w:tcPr>
          <w:p w:rsidR="00CE7995" w:rsidRPr="000114FB" w:rsidRDefault="00CE7995" w:rsidP="00C100AB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Повторение по теме «Фонетика. Орфоэпия.  Графика »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Фонетика и гра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 xml:space="preserve">фика. Гласные и согласные звуки. Функции </w:t>
            </w:r>
            <w:proofErr w:type="spellStart"/>
            <w:r w:rsidRPr="000114FB">
              <w:rPr>
                <w:rFonts w:ascii="Times New Roman" w:hAnsi="Times New Roman" w:cs="Times New Roman"/>
                <w:color w:val="000000"/>
              </w:rPr>
              <w:t>ь</w:t>
            </w:r>
            <w:proofErr w:type="spellEnd"/>
            <w:r w:rsidRPr="000114FB">
              <w:rPr>
                <w:rFonts w:ascii="Times New Roman" w:hAnsi="Times New Roman" w:cs="Times New Roman"/>
                <w:color w:val="000000"/>
              </w:rPr>
              <w:t xml:space="preserve"> в сло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 xml:space="preserve">вах. Двойная роль гласных </w:t>
            </w:r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е, ё, </w:t>
            </w:r>
            <w:proofErr w:type="spellStart"/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>ю</w:t>
            </w:r>
            <w:proofErr w:type="spellEnd"/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я. </w:t>
            </w:r>
            <w:r w:rsidRPr="000114FB">
              <w:rPr>
                <w:rFonts w:ascii="Times New Roman" w:hAnsi="Times New Roman" w:cs="Times New Roman"/>
                <w:color w:val="000000"/>
              </w:rPr>
              <w:t>Фонетический раз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бор слов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Фиксирование собственных затруднений в деятельности, самостоятельная творческая работа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рассматривать слово с точки зрения звучания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использовать адекватные языковые средства для отображения в форме речевых высказываний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затруднений</w:t>
            </w:r>
          </w:p>
          <w:p w:rsidR="00CE7995" w:rsidRPr="000114FB" w:rsidRDefault="00CE7995" w:rsidP="00C100A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C100AB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анализа слова как фонетической единицы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Формированиие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мотивации к обучению</w:t>
            </w:r>
          </w:p>
        </w:tc>
      </w:tr>
      <w:tr w:rsidR="00CE7995" w:rsidRPr="000114FB" w:rsidTr="00CE7995">
        <w:trPr>
          <w:trHeight w:val="3246"/>
        </w:trPr>
        <w:tc>
          <w:tcPr>
            <w:tcW w:w="675" w:type="dxa"/>
          </w:tcPr>
          <w:p w:rsidR="00CE7995" w:rsidRPr="000114FB" w:rsidRDefault="00CE7995" w:rsidP="009C107C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1134" w:type="dxa"/>
          </w:tcPr>
          <w:p w:rsidR="00CE7995" w:rsidRPr="000114FB" w:rsidRDefault="00CE7995" w:rsidP="001A414C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Контрольный диктант по теме «Фонетика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Орфоэпия</w:t>
            </w:r>
            <w:proofErr w:type="gramStart"/>
            <w:r w:rsidRPr="000114FB">
              <w:rPr>
                <w:rFonts w:ascii="Times New Roman" w:hAnsi="Times New Roman" w:cs="Times New Roman"/>
              </w:rPr>
              <w:t>.Г</w:t>
            </w:r>
            <w:proofErr w:type="gramEnd"/>
            <w:r w:rsidRPr="000114FB">
              <w:rPr>
                <w:rFonts w:ascii="Times New Roman" w:hAnsi="Times New Roman" w:cs="Times New Roman"/>
              </w:rPr>
              <w:t>рафика</w:t>
            </w:r>
            <w:proofErr w:type="spellEnd"/>
            <w:r w:rsidRPr="000114F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развивающе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го контроля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Орфография. Пунктуация. Грам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матические раз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боры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Контроль и самоконтроль изученных понятий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 xml:space="preserve">Нау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читься</w:t>
            </w:r>
            <w:proofErr w:type="spellEnd"/>
            <w:proofErr w:type="gramEnd"/>
            <w:r w:rsidRPr="000114FB">
              <w:rPr>
                <w:rFonts w:ascii="Times New Roman" w:hAnsi="Times New Roman" w:cs="Times New Roman"/>
              </w:rPr>
              <w:t xml:space="preserve"> применять правила написания гласных и согласных, правильно ставить знаки препинания в простом и сложном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пред-нии</w:t>
            </w:r>
            <w:proofErr w:type="spellEnd"/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управлять своим поведением</w:t>
            </w:r>
          </w:p>
          <w:p w:rsidR="00CE7995" w:rsidRPr="000114FB" w:rsidRDefault="00CE7995" w:rsidP="001A414C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осознавать свою способность к преодолению препятствий</w:t>
            </w:r>
          </w:p>
          <w:p w:rsidR="00CE7995" w:rsidRPr="000114FB" w:rsidRDefault="00CE7995" w:rsidP="001A414C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1A414C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написания контрольного диктанта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навыков анализа и самоконтроля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4F4EA1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Анализ диктанта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Анализ ошибок, допущенных в кон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трольном тесте</w:t>
            </w:r>
          </w:p>
        </w:tc>
        <w:tc>
          <w:tcPr>
            <w:tcW w:w="1984" w:type="dxa"/>
          </w:tcPr>
          <w:p w:rsidR="00CE7995" w:rsidRPr="000114FB" w:rsidRDefault="00CE7995" w:rsidP="004C0722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Анализ ошибок, допущенных в диктанте по алгоритму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Научиться анализировать ошибки, выполнять работу по их предупреждению 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управлять своим поведением</w:t>
            </w:r>
          </w:p>
          <w:p w:rsidR="00CE7995" w:rsidRPr="000114FB" w:rsidRDefault="00CE7995" w:rsidP="001A414C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осознавать свою способность к преодолению препятствий</w:t>
            </w:r>
          </w:p>
          <w:p w:rsidR="00CE7995" w:rsidRPr="000114FB" w:rsidRDefault="00CE7995" w:rsidP="001A414C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1A414C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ошибок диктанта 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самосовершенствованию</w:t>
            </w:r>
          </w:p>
        </w:tc>
      </w:tr>
      <w:tr w:rsidR="00CE7995" w:rsidRPr="000114FB" w:rsidTr="00CE7995">
        <w:trPr>
          <w:trHeight w:val="3546"/>
        </w:trPr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89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Сочинение-описание картины Ф. П. Толстого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Уроки развития речи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Особенности картины «Натюрморт с маками и васильками»</w:t>
            </w:r>
            <w:proofErr w:type="gramStart"/>
            <w:r w:rsidRPr="000114FB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Pr="000114FB">
              <w:rPr>
                <w:rFonts w:ascii="Times New Roman" w:hAnsi="Times New Roman" w:cs="Times New Roman"/>
                <w:color w:val="000000"/>
              </w:rPr>
              <w:t xml:space="preserve"> Замысел художника. Цвето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вая гамма. Языко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вой материал для сочинения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Аналитическая работа по сбору материала, контроль и самоконтроль изученных понятий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составлять план сочинения, писать текст сочинения-описания</w:t>
            </w:r>
          </w:p>
        </w:tc>
        <w:tc>
          <w:tcPr>
            <w:tcW w:w="2776" w:type="dxa"/>
          </w:tcPr>
          <w:p w:rsidR="00CE7995" w:rsidRPr="000114FB" w:rsidRDefault="00CE7995" w:rsidP="004C0722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использовать адекватные языковые средства для создания текста сочинения </w:t>
            </w:r>
          </w:p>
          <w:p w:rsidR="00CE7995" w:rsidRPr="000114FB" w:rsidRDefault="00CE7995" w:rsidP="004C0722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включение в новые виды деятельности и формы сотрудничества</w:t>
            </w:r>
          </w:p>
          <w:p w:rsidR="00CE7995" w:rsidRPr="000114FB" w:rsidRDefault="00CE7995" w:rsidP="004C0722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4C0722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создания текста-описания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интереса к творческой деятельности на основе составленного плана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4F4EA1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34" w:type="dxa"/>
          </w:tcPr>
          <w:p w:rsidR="00CE7995" w:rsidRPr="000114FB" w:rsidRDefault="00CE7995" w:rsidP="00E63EB4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Лексика. Слово и его значение.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Лексика. Культура речи. Лексическое значение слова. Толковые словари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Составление словарика на тему «Времена года»</w:t>
            </w:r>
          </w:p>
        </w:tc>
        <w:tc>
          <w:tcPr>
            <w:tcW w:w="1902" w:type="dxa"/>
          </w:tcPr>
          <w:p w:rsidR="00CE7995" w:rsidRPr="000114FB" w:rsidRDefault="00CE7995" w:rsidP="005C59EE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Научиться рассматривать слово с точки зрения лексического значения, различать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лекс</w:t>
            </w:r>
            <w:proofErr w:type="spellEnd"/>
            <w:r w:rsidRPr="000114FB">
              <w:rPr>
                <w:rFonts w:ascii="Times New Roman" w:hAnsi="Times New Roman" w:cs="Times New Roman"/>
              </w:rPr>
              <w:t>. и грамм</w:t>
            </w:r>
            <w:proofErr w:type="gramStart"/>
            <w:r w:rsidRPr="000114FB">
              <w:rPr>
                <w:rFonts w:ascii="Times New Roman" w:hAnsi="Times New Roman" w:cs="Times New Roman"/>
              </w:rPr>
              <w:t>.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114FB">
              <w:rPr>
                <w:rFonts w:ascii="Times New Roman" w:hAnsi="Times New Roman" w:cs="Times New Roman"/>
              </w:rPr>
              <w:t>з</w:t>
            </w:r>
            <w:proofErr w:type="gramEnd"/>
            <w:r w:rsidRPr="000114FB">
              <w:rPr>
                <w:rFonts w:ascii="Times New Roman" w:hAnsi="Times New Roman" w:cs="Times New Roman"/>
              </w:rPr>
              <w:t>начение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формировать навыки учебного сотрудничества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затруднений</w:t>
            </w:r>
          </w:p>
          <w:p w:rsidR="00CE7995" w:rsidRPr="000114FB" w:rsidRDefault="00CE7995" w:rsidP="005C59EE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5C59EE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слово с точки зрения лексики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навыков анализа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4F4EA1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Однозначные и многозначные слова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Уроки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Однозначные и многозначные слова. Значения многозначных слов.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Коллективная работа со словарями по алгоритму исследования, конструирование предложений с многозначными словами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Научиться определять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лекс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. Значение, пользуясь </w:t>
            </w:r>
            <w:proofErr w:type="gramStart"/>
            <w:r w:rsidRPr="000114FB">
              <w:rPr>
                <w:rFonts w:ascii="Times New Roman" w:hAnsi="Times New Roman" w:cs="Times New Roman"/>
              </w:rPr>
              <w:t>толковым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слоарём</w:t>
            </w:r>
            <w:proofErr w:type="spellEnd"/>
            <w:r w:rsidRPr="000114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использовать адекватные языковые средства для отображения в форме речевых высказываний</w:t>
            </w:r>
          </w:p>
          <w:p w:rsidR="00CE7995" w:rsidRPr="000114FB" w:rsidRDefault="00CE7995" w:rsidP="005C59EE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: проектировать маршрут преодоления затруднений</w:t>
            </w:r>
          </w:p>
          <w:p w:rsidR="00CE7995" w:rsidRPr="000114FB" w:rsidRDefault="00CE7995" w:rsidP="005C59EE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</w:t>
            </w:r>
            <w:r w:rsidRPr="000114FB">
              <w:rPr>
                <w:rFonts w:ascii="Times New Roman" w:hAnsi="Times New Roman" w:cs="Times New Roman"/>
              </w:rPr>
              <w:lastRenderedPageBreak/>
              <w:t xml:space="preserve">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5C59EE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 работы со словарём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Формирование устойчивой мотивации к учению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4F4EA1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Прямое и переносное значение слова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Прямое и перенос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ное значение слов. Использование слов, употреблен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ных в переносном значении, в худо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жественных текстах как средств вырази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тельности.</w:t>
            </w:r>
          </w:p>
        </w:tc>
        <w:tc>
          <w:tcPr>
            <w:tcW w:w="1984" w:type="dxa"/>
          </w:tcPr>
          <w:p w:rsidR="00CE7995" w:rsidRPr="000114FB" w:rsidRDefault="00CE7995" w:rsidP="0079104B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Групповая работа с толковым словарем по алгоритму при консультативной помощи учителя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различать прямое и переносное значение слова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управлять своим поведением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Р</w:t>
            </w:r>
            <w:proofErr w:type="gramStart"/>
            <w:r w:rsidRPr="000114FB">
              <w:rPr>
                <w:rFonts w:ascii="Times New Roman" w:hAnsi="Times New Roman" w:cs="Times New Roman"/>
              </w:rPr>
              <w:t>:о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сознать самого себя как движущую силу своего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научения</w:t>
            </w:r>
            <w:proofErr w:type="spellEnd"/>
          </w:p>
          <w:p w:rsidR="00CE7995" w:rsidRPr="000114FB" w:rsidRDefault="00CE7995" w:rsidP="0079104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79104B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 слов с прямым и переносным значением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устойчивого интереса к проектировочной деятельности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4F4EA1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Омонимы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Омонимы. Разли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чение омонимов и многозначных слов. Омонимы в толковых слова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рях.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Составление памятки  для определения омонимов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отличать многозначное слово от омонимов</w:t>
            </w:r>
          </w:p>
        </w:tc>
        <w:tc>
          <w:tcPr>
            <w:tcW w:w="2776" w:type="dxa"/>
          </w:tcPr>
          <w:p w:rsidR="00CE7995" w:rsidRPr="000114FB" w:rsidRDefault="00CE7995" w:rsidP="0079104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К: использовать адекватные языковые средства для отображения в форме речевых высказываний</w:t>
            </w:r>
          </w:p>
          <w:p w:rsidR="00CE7995" w:rsidRPr="000114FB" w:rsidRDefault="00CE7995" w:rsidP="0079104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затруднений</w:t>
            </w:r>
          </w:p>
          <w:p w:rsidR="00CE7995" w:rsidRPr="000114FB" w:rsidRDefault="00CE7995" w:rsidP="0079104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79104B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работы с омонимами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интереса к творческой деятельности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727897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95</w:t>
            </w:r>
          </w:p>
          <w:p w:rsidR="00CE7995" w:rsidRPr="000114FB" w:rsidRDefault="00CE7995" w:rsidP="00727897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Синони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Уроки открытия </w:t>
            </w:r>
            <w:r w:rsidRPr="000114FB">
              <w:rPr>
                <w:rFonts w:ascii="Times New Roman" w:hAnsi="Times New Roman" w:cs="Times New Roman"/>
              </w:rPr>
              <w:lastRenderedPageBreak/>
              <w:t>нового знания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>Синонимы. Сино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</w:r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>нимический ряд. Словари синони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мов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Групповая работа с дидактическим </w:t>
            </w:r>
            <w:r w:rsidRPr="000114FB">
              <w:rPr>
                <w:rFonts w:ascii="Times New Roman" w:hAnsi="Times New Roman" w:cs="Times New Roman"/>
              </w:rPr>
              <w:lastRenderedPageBreak/>
              <w:t>материалом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Научится использовать </w:t>
            </w:r>
            <w:r w:rsidRPr="000114FB">
              <w:rPr>
                <w:rFonts w:ascii="Times New Roman" w:hAnsi="Times New Roman" w:cs="Times New Roman"/>
              </w:rPr>
              <w:lastRenderedPageBreak/>
              <w:t>синонимы в речи как средство выразительности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lastRenderedPageBreak/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формировать навыки учебного сотрудничества</w:t>
            </w:r>
          </w:p>
          <w:p w:rsidR="00CE7995" w:rsidRPr="000114FB" w:rsidRDefault="00CE7995" w:rsidP="0079104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: проектировать маршрут преодоления затруднений</w:t>
            </w:r>
          </w:p>
          <w:p w:rsidR="00CE7995" w:rsidRPr="000114FB" w:rsidRDefault="00CE7995" w:rsidP="0079104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79104B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работы с  синонимами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Формирование устойчивой мотивации к учению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727897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97</w:t>
            </w:r>
          </w:p>
          <w:p w:rsidR="00CE7995" w:rsidRPr="000114FB" w:rsidRDefault="00CE7995" w:rsidP="00727897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Подготовка,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написа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ние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сочине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ния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по картине 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И. Э. Грабаря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Уроки развития речи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Биографические сведения о худож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нике И.Э. Грабаре. Творческая исто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рия картины «Фев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ральская лазурь». Замысел художни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ка. Цветовая гамма. Языковой материал к сочинению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Аналитическая работа по алгоритму конструирования текста-описания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Научиться создавать текст описания, редактировать </w:t>
            </w:r>
            <w:proofErr w:type="gramStart"/>
            <w:r w:rsidRPr="000114FB">
              <w:rPr>
                <w:rFonts w:ascii="Times New Roman" w:hAnsi="Times New Roman" w:cs="Times New Roman"/>
              </w:rPr>
              <w:t>написанное</w:t>
            </w:r>
            <w:proofErr w:type="gramEnd"/>
          </w:p>
        </w:tc>
        <w:tc>
          <w:tcPr>
            <w:tcW w:w="2776" w:type="dxa"/>
          </w:tcPr>
          <w:p w:rsidR="00CE7995" w:rsidRPr="000114FB" w:rsidRDefault="00CE7995" w:rsidP="009E0523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использовать адекватные языковые средства для создания текста сочинения </w:t>
            </w:r>
          </w:p>
          <w:p w:rsidR="00CE7995" w:rsidRPr="000114FB" w:rsidRDefault="00CE7995" w:rsidP="009E0523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включение в новые виды деятельности и формы сотрудничества</w:t>
            </w:r>
          </w:p>
          <w:p w:rsidR="00CE7995" w:rsidRPr="000114FB" w:rsidRDefault="00CE7995" w:rsidP="009E0523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9E0523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создания текста-описания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интереса к творческой деятельности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Антони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0114FB">
              <w:rPr>
                <w:rFonts w:ascii="Times New Roman" w:hAnsi="Times New Roman" w:cs="Times New Roman"/>
              </w:rPr>
              <w:t>об</w:t>
            </w:r>
            <w:proofErr w:type="gramEnd"/>
            <w:r w:rsidRPr="000114FB">
              <w:rPr>
                <w:rFonts w:ascii="Times New Roman" w:hAnsi="Times New Roman" w:cs="Times New Roman"/>
              </w:rPr>
              <w:t>. Н.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Антонимы. Выра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зительные возмож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 xml:space="preserve">ности антонимов (на примере </w:t>
            </w:r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>посло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виц)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Составление памятки для определения антонимов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подбирать  к слову антонимы, использовать их как средство выразительности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К: определять цели и функции участников, их роли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затруднений</w:t>
            </w:r>
          </w:p>
          <w:p w:rsidR="00CE7995" w:rsidRPr="000114FB" w:rsidRDefault="00CE7995" w:rsidP="009E0523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9E0523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lastRenderedPageBreak/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работы с антонимами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Формирование интереса к новой теме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134" w:type="dxa"/>
          </w:tcPr>
          <w:p w:rsidR="00CE7995" w:rsidRPr="000114FB" w:rsidRDefault="00CE7995" w:rsidP="00305650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Повторение по теме. Лингвистическая игра «Определи пару»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Од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нозначные и мно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гозначные слова. Прямое и перенос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ное значение слов. Омонимы. Сино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нимы. Антонимы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Фиксирование собственных затруднений в деятельности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Научиться проводить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лекс</w:t>
            </w:r>
            <w:proofErr w:type="spellEnd"/>
            <w:r w:rsidRPr="000114FB">
              <w:rPr>
                <w:rFonts w:ascii="Times New Roman" w:hAnsi="Times New Roman" w:cs="Times New Roman"/>
              </w:rPr>
              <w:t>. Анализ слова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формировать навыки учебного сотрудничества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преодоление затруднений</w:t>
            </w:r>
          </w:p>
          <w:p w:rsidR="00CE7995" w:rsidRPr="000114FB" w:rsidRDefault="00CE7995" w:rsidP="009E0523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9E0523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работы над словом как лексической единицы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Формировать навык анализа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4F4EA1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134" w:type="dxa"/>
          </w:tcPr>
          <w:p w:rsidR="00CE7995" w:rsidRPr="000114FB" w:rsidRDefault="00CE7995" w:rsidP="009C107C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Контрольная работа  по теме «</w:t>
            </w:r>
            <w:proofErr w:type="spellStart"/>
            <w:proofErr w:type="gramStart"/>
            <w:r w:rsidRPr="000114FB">
              <w:rPr>
                <w:rFonts w:ascii="Times New Roman" w:hAnsi="Times New Roman" w:cs="Times New Roman"/>
              </w:rPr>
              <w:t>Лекси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ка</w:t>
            </w:r>
            <w:proofErr w:type="spellEnd"/>
            <w:proofErr w:type="gramEnd"/>
            <w:r w:rsidRPr="000114F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CE7995" w:rsidRPr="000114FB" w:rsidRDefault="00CE7995" w:rsidP="00656E62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Лексика. Лексическое значение слова. Однозначные и многозначные слова</w:t>
            </w:r>
            <w:proofErr w:type="gramStart"/>
            <w:r w:rsidRPr="000114FB">
              <w:rPr>
                <w:rFonts w:ascii="Times New Roman" w:hAnsi="Times New Roman" w:cs="Times New Roman"/>
                <w:color w:val="000000"/>
              </w:rPr>
              <w:t>..</w:t>
            </w:r>
            <w:proofErr w:type="gramEnd"/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 учащихся умения к осуществлению контрольной функции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применять правила на практике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использовать адекватные средства 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затруднений</w:t>
            </w:r>
          </w:p>
          <w:p w:rsidR="00CE7995" w:rsidRPr="000114FB" w:rsidRDefault="00CE7995" w:rsidP="00E63EB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E63EB4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написания работы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4F4EA1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276" w:type="dxa"/>
          </w:tcPr>
          <w:p w:rsidR="00CE7995" w:rsidRPr="000114FB" w:rsidRDefault="00CE7995" w:rsidP="00656E62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 xml:space="preserve">Прямое и переносное значение. Синонимы </w:t>
            </w:r>
            <w:proofErr w:type="spellStart"/>
            <w:r w:rsidRPr="000114FB">
              <w:rPr>
                <w:rFonts w:ascii="Times New Roman" w:hAnsi="Times New Roman" w:cs="Times New Roman"/>
                <w:color w:val="000000"/>
              </w:rPr>
              <w:t>АнтонимыОмонимы</w:t>
            </w:r>
            <w:proofErr w:type="spellEnd"/>
            <w:r w:rsidRPr="000114F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Анализ ошибок, допущенных в контрольном диктанте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анализировать ошибки, предупреждать их</w:t>
            </w:r>
          </w:p>
        </w:tc>
        <w:tc>
          <w:tcPr>
            <w:tcW w:w="2776" w:type="dxa"/>
          </w:tcPr>
          <w:p w:rsidR="00CE7995" w:rsidRPr="000114FB" w:rsidRDefault="00CE7995" w:rsidP="00D82CB9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управлять своим поведением</w:t>
            </w:r>
          </w:p>
          <w:p w:rsidR="00CE7995" w:rsidRPr="000114FB" w:rsidRDefault="00CE7995" w:rsidP="00D82CB9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осознавать свою способность к преодолению препятствий</w:t>
            </w:r>
          </w:p>
          <w:p w:rsidR="00CE7995" w:rsidRPr="000114FB" w:rsidRDefault="00CE7995" w:rsidP="00D82CB9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D82CB9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ошибок диктанта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самосовершенствованию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813C3C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103</w:t>
            </w:r>
          </w:p>
          <w:p w:rsidR="00CE7995" w:rsidRPr="000114FB" w:rsidRDefault="00CE7995" w:rsidP="00813C3C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Морфе</w:t>
            </w:r>
          </w:p>
          <w:p w:rsidR="00CE7995" w:rsidRPr="000114FB" w:rsidRDefault="00CE7995" w:rsidP="00AE4B3A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lastRenderedPageBreak/>
              <w:t>мика</w:t>
            </w:r>
            <w:proofErr w:type="spellEnd"/>
            <w:r w:rsidRPr="000114FB">
              <w:rPr>
                <w:rFonts w:ascii="Times New Roman" w:hAnsi="Times New Roman" w:cs="Times New Roman"/>
              </w:rPr>
              <w:t>. Понятие о морфеме Изменение и образование слов.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</w:t>
            </w:r>
            <w:r w:rsidRPr="000114FB">
              <w:rPr>
                <w:rFonts w:ascii="Times New Roman" w:hAnsi="Times New Roman" w:cs="Times New Roman"/>
              </w:rPr>
              <w:lastRenderedPageBreak/>
              <w:t>открытия нового знания</w:t>
            </w:r>
          </w:p>
        </w:tc>
        <w:tc>
          <w:tcPr>
            <w:tcW w:w="1276" w:type="dxa"/>
          </w:tcPr>
          <w:p w:rsidR="00CE7995" w:rsidRPr="000114FB" w:rsidRDefault="00CE7995" w:rsidP="00656E62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>Морфемик</w:t>
            </w:r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>а</w:t>
            </w:r>
            <w:proofErr w:type="spellEnd"/>
            <w:r w:rsidRPr="000114FB">
              <w:rPr>
                <w:rFonts w:ascii="Times New Roman" w:hAnsi="Times New Roman" w:cs="Times New Roman"/>
                <w:color w:val="000000"/>
              </w:rPr>
              <w:t>. Со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став слов. Мор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фемы. Значения морфем. Морфем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 xml:space="preserve">ный разбор слов. 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Конспектирование </w:t>
            </w:r>
            <w:r w:rsidRPr="000114FB">
              <w:rPr>
                <w:rFonts w:ascii="Times New Roman" w:hAnsi="Times New Roman" w:cs="Times New Roman"/>
              </w:rPr>
              <w:lastRenderedPageBreak/>
              <w:t>материала по учебнику. Самостоятельная работа с тестами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Научиться </w:t>
            </w:r>
            <w:r w:rsidRPr="000114FB">
              <w:rPr>
                <w:rFonts w:ascii="Times New Roman" w:hAnsi="Times New Roman" w:cs="Times New Roman"/>
              </w:rPr>
              <w:lastRenderedPageBreak/>
              <w:t>рассматривать слово с точки зрения морфемного состава, различать форму слова и однокоренные слова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lastRenderedPageBreak/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формировать навыки </w:t>
            </w:r>
            <w:r w:rsidRPr="000114FB">
              <w:rPr>
                <w:rFonts w:ascii="Times New Roman" w:hAnsi="Times New Roman" w:cs="Times New Roman"/>
              </w:rPr>
              <w:lastRenderedPageBreak/>
              <w:t>учебного сотрудничества.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затруднений</w:t>
            </w:r>
          </w:p>
          <w:p w:rsidR="00CE7995" w:rsidRPr="000114FB" w:rsidRDefault="00CE7995" w:rsidP="005C71F2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5C71F2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 исследования форм слова и однокоренных слов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Формирование навыков анализа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813C3C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105</w:t>
            </w:r>
          </w:p>
          <w:p w:rsidR="00CE7995" w:rsidRPr="000114FB" w:rsidRDefault="00CE7995" w:rsidP="00813C3C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Оконча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ние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об</w:t>
            </w:r>
            <w:proofErr w:type="gramStart"/>
            <w:r w:rsidRPr="000114FB">
              <w:rPr>
                <w:rFonts w:ascii="Times New Roman" w:hAnsi="Times New Roman" w:cs="Times New Roman"/>
              </w:rPr>
              <w:t>.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114FB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Образование и из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менение слов. Однокоренные слова и формы одного и того же слова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Фронтальная устная работа по учебнику, коллективная работа с печатным материалом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выделять в слове окончание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управлять своим поведением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осознавать свою способность к преодолению препятствий</w:t>
            </w:r>
          </w:p>
          <w:p w:rsidR="00CE7995" w:rsidRPr="000114FB" w:rsidRDefault="00CE7995" w:rsidP="005C71F2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5C71F2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морфемного анализа слов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обучению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4F4EA1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Основа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об</w:t>
            </w:r>
            <w:proofErr w:type="gramStart"/>
            <w:r w:rsidRPr="000114FB">
              <w:rPr>
                <w:rFonts w:ascii="Times New Roman" w:hAnsi="Times New Roman" w:cs="Times New Roman"/>
              </w:rPr>
              <w:t>.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114FB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</w:p>
        </w:tc>
        <w:tc>
          <w:tcPr>
            <w:tcW w:w="1276" w:type="dxa"/>
          </w:tcPr>
          <w:p w:rsidR="00CE7995" w:rsidRPr="000114FB" w:rsidRDefault="00CE7995" w:rsidP="00D209A9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Осно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ва. Морфемный разбор слов.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Коллективная работа с последующей взаимопроверкой, работа с учебником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выделять в слове основу</w:t>
            </w:r>
          </w:p>
        </w:tc>
        <w:tc>
          <w:tcPr>
            <w:tcW w:w="2776" w:type="dxa"/>
          </w:tcPr>
          <w:p w:rsidR="00CE7995" w:rsidRPr="000114FB" w:rsidRDefault="00CE7995" w:rsidP="00383EF6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управлять своим поведением</w:t>
            </w:r>
          </w:p>
          <w:p w:rsidR="00CE7995" w:rsidRPr="000114FB" w:rsidRDefault="00CE7995" w:rsidP="00383EF6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осознавать свою способность к преодолению препятствий</w:t>
            </w:r>
          </w:p>
          <w:p w:rsidR="00CE7995" w:rsidRPr="000114FB" w:rsidRDefault="00CE7995" w:rsidP="00383EF6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383EF6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морфемного анализа слов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навыков анализа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108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Корень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Окончание. Осно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 xml:space="preserve">ва. Корень </w:t>
            </w:r>
            <w:proofErr w:type="gramStart"/>
            <w:r w:rsidRPr="000114FB">
              <w:rPr>
                <w:rFonts w:ascii="Times New Roman" w:hAnsi="Times New Roman" w:cs="Times New Roman"/>
                <w:color w:val="000000"/>
              </w:rPr>
              <w:t>-г</w:t>
            </w:r>
            <w:proofErr w:type="gramEnd"/>
            <w:r w:rsidRPr="000114FB">
              <w:rPr>
                <w:rFonts w:ascii="Times New Roman" w:hAnsi="Times New Roman" w:cs="Times New Roman"/>
                <w:color w:val="000000"/>
              </w:rPr>
              <w:t xml:space="preserve">лавная значимая часть слова. </w:t>
            </w:r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>Морфемный разбор слов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Фронтальная устная работа по учебнику, презентация учебника, комментирование выставленных </w:t>
            </w:r>
            <w:r w:rsidRPr="000114FB">
              <w:rPr>
                <w:rFonts w:ascii="Times New Roman" w:hAnsi="Times New Roman" w:cs="Times New Roman"/>
              </w:rPr>
              <w:lastRenderedPageBreak/>
              <w:t>оценок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Научиться выделять корень слова, подбирать  однокоренные слова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К: определять цели и функции участников общения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включение в новые виды деятельности</w:t>
            </w:r>
          </w:p>
          <w:p w:rsidR="00CE7995" w:rsidRPr="000114FB" w:rsidRDefault="00CE7995" w:rsidP="00D16401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</w:t>
            </w:r>
            <w:r w:rsidRPr="000114FB">
              <w:rPr>
                <w:rFonts w:ascii="Times New Roman" w:hAnsi="Times New Roman" w:cs="Times New Roman"/>
              </w:rPr>
              <w:lastRenderedPageBreak/>
              <w:t xml:space="preserve">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D16401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морфемного анализа слова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Формирование навыков анализа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110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Рассуждение. Написание сочинения-рассуждения по предложенным темам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Рассуждение как тип речи. Особен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ности текста-рас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суждения. Компо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зиция рассуждения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Знакомство с алгоритмом написания сочинения-рассуждения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создавать тексты типа речи рассуждение, знакомство с планом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использовать адекватные языковые средства для отображения в форме речевых высказываний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осознавать свою способность к преодолению препятствий</w:t>
            </w:r>
          </w:p>
          <w:p w:rsidR="00CE7995" w:rsidRPr="000114FB" w:rsidRDefault="00CE7995" w:rsidP="00D16401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D16401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работы над рассуждением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креативных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способностей в деятельности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4F4EA1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112</w:t>
            </w:r>
          </w:p>
          <w:p w:rsidR="00CE7995" w:rsidRPr="000114FB" w:rsidRDefault="00CE7995" w:rsidP="004F4EA1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113</w:t>
            </w:r>
          </w:p>
          <w:p w:rsidR="00CE7995" w:rsidRPr="000114FB" w:rsidRDefault="00CE7995" w:rsidP="004F4EA1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Суффикс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об</w:t>
            </w:r>
            <w:proofErr w:type="gramStart"/>
            <w:r w:rsidRPr="000114FB">
              <w:rPr>
                <w:rFonts w:ascii="Times New Roman" w:hAnsi="Times New Roman" w:cs="Times New Roman"/>
              </w:rPr>
              <w:t>.н</w:t>
            </w:r>
            <w:proofErr w:type="spellEnd"/>
            <w:proofErr w:type="gramEnd"/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Суффикс как зна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чимая часть слова. Значения суффик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сов. Морфемный разбор слов. Линг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вистические игры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Работа в парах  с печатными материалами, конспектирование материалов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выделять в слове суффикс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управлять своим поведением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осознание своей способности к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научению</w:t>
            </w:r>
            <w:proofErr w:type="spellEnd"/>
          </w:p>
          <w:p w:rsidR="00CE7995" w:rsidRPr="000114FB" w:rsidRDefault="00CE7995" w:rsidP="00D16401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D16401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морфемного анализа слов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навыков конструирования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4F4EA1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Пристав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ка</w:t>
            </w:r>
            <w:proofErr w:type="spellEnd"/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об</w:t>
            </w:r>
            <w:proofErr w:type="gramStart"/>
            <w:r w:rsidRPr="000114FB">
              <w:rPr>
                <w:rFonts w:ascii="Times New Roman" w:hAnsi="Times New Roman" w:cs="Times New Roman"/>
              </w:rPr>
              <w:t>.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114FB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Приставка - словообразующая морфема. Зна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 xml:space="preserve">чения </w:t>
            </w:r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>приставок. Приставки и пред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логи. Морфемный разбор слов. Линг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вистические игры</w:t>
            </w:r>
          </w:p>
        </w:tc>
        <w:tc>
          <w:tcPr>
            <w:tcW w:w="1984" w:type="dxa"/>
          </w:tcPr>
          <w:p w:rsidR="00CE7995" w:rsidRPr="000114FB" w:rsidRDefault="00CE7995" w:rsidP="00D209A9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Работа с  материалами по теме урока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выделять в слове приставку</w:t>
            </w:r>
          </w:p>
        </w:tc>
        <w:tc>
          <w:tcPr>
            <w:tcW w:w="2776" w:type="dxa"/>
          </w:tcPr>
          <w:p w:rsidR="00CE7995" w:rsidRPr="000114FB" w:rsidRDefault="00CE7995" w:rsidP="00D16401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использовать адекватные языковые средства для создания текста сочинения </w:t>
            </w:r>
          </w:p>
          <w:p w:rsidR="00CE7995" w:rsidRPr="000114FB" w:rsidRDefault="00CE7995" w:rsidP="00D16401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включение в новые виды деятельности и </w:t>
            </w:r>
            <w:r w:rsidRPr="000114FB">
              <w:rPr>
                <w:rFonts w:ascii="Times New Roman" w:hAnsi="Times New Roman" w:cs="Times New Roman"/>
              </w:rPr>
              <w:lastRenderedPageBreak/>
              <w:t>формы сотрудничества</w:t>
            </w:r>
          </w:p>
          <w:p w:rsidR="00CE7995" w:rsidRPr="000114FB" w:rsidRDefault="00CE7995" w:rsidP="00D16401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D16401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морфемного анализа слова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Формирование навыков анализа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Чередование звуков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об</w:t>
            </w:r>
            <w:proofErr w:type="gramStart"/>
            <w:r w:rsidRPr="000114FB">
              <w:rPr>
                <w:rFonts w:ascii="Times New Roman" w:hAnsi="Times New Roman" w:cs="Times New Roman"/>
              </w:rPr>
              <w:t>.н</w:t>
            </w:r>
            <w:proofErr w:type="spellEnd"/>
            <w:proofErr w:type="gramEnd"/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Чередование зву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ков. Чередующиеся гласные и соглас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ные звуки в корнях слов. Чередование при образовании и при изменении слов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Комплексное повторение по алгоритму, конспектирование материалов учебника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находить чередование в словах</w:t>
            </w:r>
          </w:p>
        </w:tc>
        <w:tc>
          <w:tcPr>
            <w:tcW w:w="2776" w:type="dxa"/>
          </w:tcPr>
          <w:p w:rsidR="00CE7995" w:rsidRPr="000114FB" w:rsidRDefault="00CE7995" w:rsidP="00CB7F79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управлять своим поведением</w:t>
            </w:r>
          </w:p>
          <w:p w:rsidR="00CE7995" w:rsidRPr="000114FB" w:rsidRDefault="00CE7995" w:rsidP="00CB7F79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осознание своей способности к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научению</w:t>
            </w:r>
            <w:proofErr w:type="spellEnd"/>
          </w:p>
          <w:p w:rsidR="00CE7995" w:rsidRPr="000114FB" w:rsidRDefault="00CE7995" w:rsidP="00CB7F79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CB7F79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слов с чередованием звуков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навыков работы в парах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Беглые гласные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Беглость гласных. Условия беглости гласных в слове. Варианты морфем. Морфемный раз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бор слов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Работа в парах с печатным материалом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Научиться выделять морфемы с чередованием </w:t>
            </w:r>
          </w:p>
        </w:tc>
        <w:tc>
          <w:tcPr>
            <w:tcW w:w="2776" w:type="dxa"/>
          </w:tcPr>
          <w:p w:rsidR="00CE7995" w:rsidRPr="000114FB" w:rsidRDefault="00CE7995" w:rsidP="00E41A3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использовать адекватные языковые средства для отображения в форме речевых высказываний</w:t>
            </w:r>
          </w:p>
          <w:p w:rsidR="00CE7995" w:rsidRPr="000114FB" w:rsidRDefault="00CE7995" w:rsidP="00E41A3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осознавать свою способность к преодолению препятствий</w:t>
            </w:r>
          </w:p>
          <w:p w:rsidR="00CE7995" w:rsidRPr="000114FB" w:rsidRDefault="00CE7995" w:rsidP="00E41A3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E41A3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lastRenderedPageBreak/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работы с беглыми гласными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lastRenderedPageBreak/>
              <w:t>Формировании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е устойчивой мотивации к обучению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Выборочное изложение по упр. № 420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  <w:color w:val="000000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Тема, основная мысль, план текста. Стиль и тип речи. Структура текста.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Знакомство с алгоритмом написания выборочного изложения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приёмам сокращения текста</w:t>
            </w:r>
          </w:p>
        </w:tc>
        <w:tc>
          <w:tcPr>
            <w:tcW w:w="2776" w:type="dxa"/>
          </w:tcPr>
          <w:p w:rsidR="00CE7995" w:rsidRPr="000114FB" w:rsidRDefault="00CE7995" w:rsidP="00490E9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планировать общие способы работы</w:t>
            </w:r>
          </w:p>
          <w:p w:rsidR="00CE7995" w:rsidRPr="000114FB" w:rsidRDefault="00CE7995" w:rsidP="00490E9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осознавать свою способность к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самокоррекции</w:t>
            </w:r>
            <w:proofErr w:type="spellEnd"/>
          </w:p>
          <w:p w:rsidR="00CE7995" w:rsidRPr="000114FB" w:rsidRDefault="00CE7995" w:rsidP="00490E9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490E94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работы над сжатием текста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навыков компрессии текста, выявления главной информации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4F4EA1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Варианты морфем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0114FB">
              <w:rPr>
                <w:rFonts w:ascii="Times New Roman" w:hAnsi="Times New Roman" w:cs="Times New Roman"/>
              </w:rPr>
              <w:t>об</w:t>
            </w:r>
            <w:proofErr w:type="gramEnd"/>
            <w:r w:rsidRPr="000114FB">
              <w:rPr>
                <w:rFonts w:ascii="Times New Roman" w:hAnsi="Times New Roman" w:cs="Times New Roman"/>
              </w:rPr>
              <w:t>. Н.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Чередование зву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ков. Варианты морфем</w:t>
            </w:r>
          </w:p>
        </w:tc>
        <w:tc>
          <w:tcPr>
            <w:tcW w:w="1984" w:type="dxa"/>
          </w:tcPr>
          <w:p w:rsidR="00CE7995" w:rsidRPr="000114FB" w:rsidRDefault="00CE7995" w:rsidP="00E41A3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Самостоятельная работа с тестами по алгоритму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выделять морфемы в словах, находить чередование</w:t>
            </w:r>
          </w:p>
        </w:tc>
        <w:tc>
          <w:tcPr>
            <w:tcW w:w="2776" w:type="dxa"/>
          </w:tcPr>
          <w:p w:rsidR="00CE7995" w:rsidRPr="000114FB" w:rsidRDefault="00CE7995" w:rsidP="00E41A3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управлять своим поведением</w:t>
            </w:r>
          </w:p>
          <w:p w:rsidR="00CE7995" w:rsidRPr="000114FB" w:rsidRDefault="00CE7995" w:rsidP="00E41A3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осознание своей способности к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научению</w:t>
            </w:r>
            <w:proofErr w:type="spellEnd"/>
          </w:p>
          <w:p w:rsidR="00CE7995" w:rsidRPr="000114FB" w:rsidRDefault="00CE7995" w:rsidP="00E41A3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E41A3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текста, в которым есть слова </w:t>
            </w:r>
            <w:proofErr w:type="gramStart"/>
            <w:r w:rsidRPr="000114FB">
              <w:rPr>
                <w:rFonts w:ascii="Times New Roman" w:hAnsi="Times New Roman" w:cs="Times New Roman"/>
              </w:rPr>
              <w:t>с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чередовании ем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навыков анализа, конструирования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4F4EA1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120</w:t>
            </w:r>
          </w:p>
          <w:p w:rsidR="00CE7995" w:rsidRPr="000114FB" w:rsidRDefault="00CE7995" w:rsidP="004F4EA1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Морфемный разбор слова. Проверочная работа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рефлексии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Состав слова. Уст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ный и письменный морфемный разбор слов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Фиксирование собственных затруднений при изучении материала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рассматривать слова с точки зрения морфемного анализа слов</w:t>
            </w:r>
          </w:p>
        </w:tc>
        <w:tc>
          <w:tcPr>
            <w:tcW w:w="2776" w:type="dxa"/>
          </w:tcPr>
          <w:p w:rsidR="00CE7995" w:rsidRPr="000114FB" w:rsidRDefault="00CE7995" w:rsidP="000B1121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использовать адекватные языковые средства для отображения в форме речевых высказываний</w:t>
            </w:r>
          </w:p>
          <w:p w:rsidR="00CE7995" w:rsidRPr="000114FB" w:rsidRDefault="00CE7995" w:rsidP="000B1121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осознавать свою способность к преодолению препятствий</w:t>
            </w:r>
          </w:p>
          <w:p w:rsidR="00CE7995" w:rsidRPr="000114FB" w:rsidRDefault="00CE7995" w:rsidP="000B1121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0B1121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морфемного анализа слов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навыков работы в парах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4F4EA1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Правопис</w:t>
            </w:r>
            <w:r w:rsidRPr="000114FB">
              <w:rPr>
                <w:rFonts w:ascii="Times New Roman" w:hAnsi="Times New Roman" w:cs="Times New Roman"/>
              </w:rPr>
              <w:lastRenderedPageBreak/>
              <w:t>ание гласных и согласных в приставках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</w:t>
            </w:r>
            <w:r w:rsidRPr="000114FB">
              <w:rPr>
                <w:rFonts w:ascii="Times New Roman" w:hAnsi="Times New Roman" w:cs="Times New Roman"/>
              </w:rPr>
              <w:lastRenderedPageBreak/>
              <w:t>открытия нового знания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 xml:space="preserve">Приставка. </w:t>
            </w:r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>Зна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чения приставок. Единообразное на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писание приставок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Конструирование </w:t>
            </w:r>
            <w:r w:rsidRPr="000114FB">
              <w:rPr>
                <w:rFonts w:ascii="Times New Roman" w:hAnsi="Times New Roman" w:cs="Times New Roman"/>
              </w:rPr>
              <w:lastRenderedPageBreak/>
              <w:t>слов приставочным способом по алгоритму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Научиться </w:t>
            </w:r>
            <w:r w:rsidRPr="000114FB">
              <w:rPr>
                <w:rFonts w:ascii="Times New Roman" w:hAnsi="Times New Roman" w:cs="Times New Roman"/>
              </w:rPr>
              <w:lastRenderedPageBreak/>
              <w:t>определять орфограмму в приставке слова, применять правило</w:t>
            </w:r>
          </w:p>
        </w:tc>
        <w:tc>
          <w:tcPr>
            <w:tcW w:w="2776" w:type="dxa"/>
          </w:tcPr>
          <w:p w:rsidR="00CE7995" w:rsidRPr="000114FB" w:rsidRDefault="00CE7995" w:rsidP="000B1121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lastRenderedPageBreak/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управлять своим </w:t>
            </w:r>
            <w:r w:rsidRPr="000114FB">
              <w:rPr>
                <w:rFonts w:ascii="Times New Roman" w:hAnsi="Times New Roman" w:cs="Times New Roman"/>
              </w:rPr>
              <w:lastRenderedPageBreak/>
              <w:t>поведением</w:t>
            </w:r>
          </w:p>
          <w:p w:rsidR="00CE7995" w:rsidRPr="000114FB" w:rsidRDefault="00CE7995" w:rsidP="000B1121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осознание своей способности к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научению</w:t>
            </w:r>
            <w:proofErr w:type="spellEnd"/>
          </w:p>
          <w:p w:rsidR="00CE7995" w:rsidRPr="000114FB" w:rsidRDefault="00CE7995" w:rsidP="000B1121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0B1121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слов с одновариантными приставками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Конструирование проектной </w:t>
            </w:r>
            <w:r w:rsidRPr="000114FB">
              <w:rPr>
                <w:rFonts w:ascii="Times New Roman" w:hAnsi="Times New Roman" w:cs="Times New Roman"/>
              </w:rPr>
              <w:lastRenderedPageBreak/>
              <w:t>работы по алгоритму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4F4EA1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123</w:t>
            </w:r>
          </w:p>
          <w:p w:rsidR="00CE7995" w:rsidRPr="000114FB" w:rsidRDefault="00CE7995" w:rsidP="004F4EA1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з</w:t>
            </w:r>
            <w:proofErr w:type="gramStart"/>
            <w:r w:rsidRPr="000114FB"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  <w:r w:rsidRPr="000114FB">
              <w:rPr>
                <w:rFonts w:ascii="Times New Roman" w:hAnsi="Times New Roman" w:cs="Times New Roman"/>
              </w:rPr>
              <w:t xml:space="preserve"> на конце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приста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вок</w:t>
            </w:r>
            <w:proofErr w:type="spellEnd"/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Правописание при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 xml:space="preserve">ставок на  </w:t>
            </w:r>
            <w:proofErr w:type="gramStart"/>
            <w:r w:rsidRPr="000114FB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>з</w:t>
            </w:r>
            <w:proofErr w:type="spellEnd"/>
            <w:proofErr w:type="gramEnd"/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114FB">
              <w:rPr>
                <w:rFonts w:ascii="Times New Roman" w:hAnsi="Times New Roman" w:cs="Times New Roman"/>
                <w:color w:val="000000"/>
              </w:rPr>
              <w:t>(-с)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Конспектирование материалов учебника, работа в парах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Научиться применять правило написания букв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з</w:t>
            </w:r>
            <w:proofErr w:type="gramStart"/>
            <w:r w:rsidRPr="000114FB"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  <w:r w:rsidRPr="000114FB">
              <w:rPr>
                <w:rFonts w:ascii="Times New Roman" w:hAnsi="Times New Roman" w:cs="Times New Roman"/>
              </w:rPr>
              <w:t xml:space="preserve"> , применять терминологию</w:t>
            </w:r>
          </w:p>
        </w:tc>
        <w:tc>
          <w:tcPr>
            <w:tcW w:w="2776" w:type="dxa"/>
          </w:tcPr>
          <w:p w:rsidR="00CE7995" w:rsidRPr="000114FB" w:rsidRDefault="00CE7995" w:rsidP="000B1121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использовать адекватные языковые средства для отображения в форме речевых высказываний</w:t>
            </w:r>
          </w:p>
          <w:p w:rsidR="00CE7995" w:rsidRPr="000114FB" w:rsidRDefault="00CE7995" w:rsidP="000B1121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осознавать свою способность к преодолению препятствий</w:t>
            </w:r>
          </w:p>
          <w:p w:rsidR="00CE7995" w:rsidRPr="000114FB" w:rsidRDefault="00CE7995" w:rsidP="000B1121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0B1121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данного правила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учению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4F4EA1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proofErr w:type="gramStart"/>
            <w:r w:rsidRPr="000114FB">
              <w:rPr>
                <w:rFonts w:ascii="Times New Roman" w:hAnsi="Times New Roman" w:cs="Times New Roman"/>
              </w:rPr>
              <w:t>а-о</w:t>
            </w:r>
            <w:proofErr w:type="spellEnd"/>
            <w:proofErr w:type="gramEnd"/>
            <w:r w:rsidRPr="000114FB">
              <w:rPr>
                <w:rFonts w:ascii="Times New Roman" w:hAnsi="Times New Roman" w:cs="Times New Roman"/>
              </w:rPr>
              <w:t xml:space="preserve"> в корне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лаг-лож</w:t>
            </w:r>
            <w:proofErr w:type="spellEnd"/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CE7995" w:rsidRPr="000114FB" w:rsidRDefault="00CE7995" w:rsidP="008C5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Правописа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 xml:space="preserve">ние гласных </w:t>
            </w:r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о — а </w:t>
            </w:r>
            <w:r w:rsidRPr="000114FB">
              <w:rPr>
                <w:rFonts w:ascii="Times New Roman" w:hAnsi="Times New Roman" w:cs="Times New Roman"/>
                <w:color w:val="000000"/>
              </w:rPr>
              <w:t>в кор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 xml:space="preserve">не </w:t>
            </w:r>
            <w:proofErr w:type="gramStart"/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>-л</w:t>
            </w:r>
            <w:proofErr w:type="gramEnd"/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>аг-/-лож-.</w:t>
            </w:r>
          </w:p>
          <w:p w:rsidR="00CE7995" w:rsidRPr="000114FB" w:rsidRDefault="00CE7995" w:rsidP="008C515E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Морфемный раз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бор слов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Коллективная работа с орфограммами по алгоритму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применять правило написания чередующихся гласных в корне</w:t>
            </w:r>
          </w:p>
        </w:tc>
        <w:tc>
          <w:tcPr>
            <w:tcW w:w="2776" w:type="dxa"/>
          </w:tcPr>
          <w:p w:rsidR="00CE7995" w:rsidRPr="000114FB" w:rsidRDefault="00CE7995" w:rsidP="00761DD3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управлять своим поведением</w:t>
            </w:r>
          </w:p>
          <w:p w:rsidR="00CE7995" w:rsidRPr="000114FB" w:rsidRDefault="00CE7995" w:rsidP="00761DD3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осознание своей способности к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научению</w:t>
            </w:r>
            <w:proofErr w:type="spellEnd"/>
          </w:p>
          <w:p w:rsidR="00CE7995" w:rsidRPr="000114FB" w:rsidRDefault="00CE7995" w:rsidP="00761DD3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761DD3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данного правила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навыков конструирования, анализа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4F4EA1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126-127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proofErr w:type="gramStart"/>
            <w:r w:rsidRPr="000114FB">
              <w:rPr>
                <w:rFonts w:ascii="Times New Roman" w:hAnsi="Times New Roman" w:cs="Times New Roman"/>
              </w:rPr>
              <w:t>о-а</w:t>
            </w:r>
            <w:proofErr w:type="spellEnd"/>
            <w:proofErr w:type="gramEnd"/>
            <w:r w:rsidRPr="000114FB">
              <w:rPr>
                <w:rFonts w:ascii="Times New Roman" w:hAnsi="Times New Roman" w:cs="Times New Roman"/>
              </w:rPr>
              <w:t xml:space="preserve"> в корне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раст-рос</w:t>
            </w:r>
            <w:proofErr w:type="spellEnd"/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CE7995" w:rsidRPr="000114FB" w:rsidRDefault="00CE7995" w:rsidP="008C5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Правописа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 xml:space="preserve">ние гласных </w:t>
            </w:r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о </w:t>
            </w:r>
            <w:r w:rsidRPr="000114FB">
              <w:rPr>
                <w:rFonts w:ascii="Times New Roman" w:hAnsi="Times New Roman" w:cs="Times New Roman"/>
                <w:color w:val="000000"/>
              </w:rPr>
              <w:t xml:space="preserve">— </w:t>
            </w:r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а </w:t>
            </w:r>
            <w:r w:rsidRPr="000114FB">
              <w:rPr>
                <w:rFonts w:ascii="Times New Roman" w:hAnsi="Times New Roman" w:cs="Times New Roman"/>
                <w:color w:val="000000"/>
              </w:rPr>
              <w:t>в кор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 xml:space="preserve">не </w:t>
            </w:r>
            <w:proofErr w:type="gramStart"/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>–</w:t>
            </w:r>
            <w:proofErr w:type="spellStart"/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>аст</w:t>
            </w:r>
            <w:proofErr w:type="spellEnd"/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-</w:t>
            </w:r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/- рос-.</w:t>
            </w:r>
          </w:p>
          <w:p w:rsidR="00CE7995" w:rsidRPr="000114FB" w:rsidRDefault="00CE7995" w:rsidP="008C5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Слова-исключе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ния. Морфемный разбор слов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Творческая работа (лингвистическая сказка, загадка, повествование, рассказ)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Научиться применять правило написания букв о0а в </w:t>
            </w:r>
            <w:proofErr w:type="gramStart"/>
            <w:r w:rsidRPr="000114FB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</w:t>
            </w:r>
            <w:r w:rsidRPr="000114FB">
              <w:rPr>
                <w:rFonts w:ascii="Times New Roman" w:hAnsi="Times New Roman" w:cs="Times New Roman"/>
              </w:rPr>
              <w:lastRenderedPageBreak/>
              <w:t>с чередующимися гласными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К: определять цели и функции участников, способы взаимодействия, планировать общие способы работы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определять свою способность к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самокоррекции</w:t>
            </w:r>
            <w:proofErr w:type="spellEnd"/>
          </w:p>
          <w:p w:rsidR="00CE7995" w:rsidRPr="000114FB" w:rsidRDefault="00CE7995" w:rsidP="00761DD3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: управлять своим поведением</w:t>
            </w:r>
          </w:p>
          <w:p w:rsidR="00CE7995" w:rsidRPr="000114FB" w:rsidRDefault="00CE7995" w:rsidP="00761DD3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761DD3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данного правила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Формирование мотивации к обучению, к самосовершенствованию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4F4EA1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128-129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proofErr w:type="gramStart"/>
            <w:r w:rsidRPr="000114FB">
              <w:rPr>
                <w:rFonts w:ascii="Times New Roman" w:hAnsi="Times New Roman" w:cs="Times New Roman"/>
              </w:rPr>
              <w:t>ё-о</w:t>
            </w:r>
            <w:proofErr w:type="spellEnd"/>
            <w:proofErr w:type="gramEnd"/>
            <w:r w:rsidRPr="000114FB">
              <w:rPr>
                <w:rFonts w:ascii="Times New Roman" w:hAnsi="Times New Roman" w:cs="Times New Roman"/>
              </w:rPr>
              <w:t xml:space="preserve"> после шипящих в корне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Шипящие соглас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ные звуки. Право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 xml:space="preserve">писание гласных </w:t>
            </w:r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ё — </w:t>
            </w:r>
            <w:proofErr w:type="gramStart"/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>о</w:t>
            </w:r>
            <w:proofErr w:type="gramEnd"/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gramStart"/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>в</w:t>
            </w:r>
            <w:proofErr w:type="gramEnd"/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114FB">
              <w:rPr>
                <w:rFonts w:ascii="Times New Roman" w:hAnsi="Times New Roman" w:cs="Times New Roman"/>
                <w:color w:val="000000"/>
              </w:rPr>
              <w:t>корне слов после шипящих под ударением. Слова-исключения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Коллективная работа с печатным материалом по алгоритму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 применять правило написания букв, владеть терминологией</w:t>
            </w:r>
          </w:p>
        </w:tc>
        <w:tc>
          <w:tcPr>
            <w:tcW w:w="2776" w:type="dxa"/>
          </w:tcPr>
          <w:p w:rsidR="00CE7995" w:rsidRPr="000114FB" w:rsidRDefault="00CE7995" w:rsidP="00761DD3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управлять своим поведением</w:t>
            </w:r>
          </w:p>
          <w:p w:rsidR="00CE7995" w:rsidRPr="000114FB" w:rsidRDefault="00CE7995" w:rsidP="00761DD3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осознание своей способности к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научению</w:t>
            </w:r>
            <w:proofErr w:type="spellEnd"/>
          </w:p>
          <w:p w:rsidR="00CE7995" w:rsidRPr="000114FB" w:rsidRDefault="00CE7995" w:rsidP="00761DD3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761DD3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данного правила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навыков анализа, конструирования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4F4EA1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и-ы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после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ц</w:t>
            </w:r>
            <w:proofErr w:type="spellEnd"/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 xml:space="preserve">Условия выбора букв </w:t>
            </w:r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 — </w:t>
            </w:r>
            <w:proofErr w:type="spellStart"/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>ы</w:t>
            </w:r>
            <w:proofErr w:type="spellEnd"/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114FB">
              <w:rPr>
                <w:rFonts w:ascii="Times New Roman" w:hAnsi="Times New Roman" w:cs="Times New Roman"/>
                <w:color w:val="000000"/>
              </w:rPr>
              <w:t xml:space="preserve">после </w:t>
            </w:r>
            <w:proofErr w:type="spellStart"/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>ц</w:t>
            </w:r>
            <w:proofErr w:type="spellEnd"/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 </w:t>
            </w:r>
            <w:r w:rsidRPr="000114FB">
              <w:rPr>
                <w:rFonts w:ascii="Times New Roman" w:hAnsi="Times New Roman" w:cs="Times New Roman"/>
                <w:color w:val="000000"/>
              </w:rPr>
              <w:t>Грамматические разборы.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Усваивают правило написания букв. Выбирают правильное написание слов, в которых участвует 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Изучаемая орфограмма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Научить применять правило написания букв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и-ы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после шипящих</w:t>
            </w:r>
          </w:p>
        </w:tc>
        <w:tc>
          <w:tcPr>
            <w:tcW w:w="2776" w:type="dxa"/>
          </w:tcPr>
          <w:p w:rsidR="00CE7995" w:rsidRPr="000114FB" w:rsidRDefault="00CE7995" w:rsidP="00656E62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К: определять цели и функции участников, способы взаимодействия, планировать общие способы работы</w:t>
            </w:r>
          </w:p>
          <w:p w:rsidR="00CE7995" w:rsidRPr="000114FB" w:rsidRDefault="00CE7995" w:rsidP="00656E62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определять свою способность к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самокоррекции</w:t>
            </w:r>
            <w:proofErr w:type="spellEnd"/>
          </w:p>
          <w:p w:rsidR="00CE7995" w:rsidRPr="000114FB" w:rsidRDefault="00CE7995" w:rsidP="00656E62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: управлять своим поведением</w:t>
            </w:r>
          </w:p>
          <w:p w:rsidR="00CE7995" w:rsidRPr="000114FB" w:rsidRDefault="00CE7995" w:rsidP="00656E62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</w:t>
            </w:r>
            <w:r w:rsidRPr="000114FB">
              <w:rPr>
                <w:rFonts w:ascii="Times New Roman" w:hAnsi="Times New Roman" w:cs="Times New Roman"/>
              </w:rPr>
              <w:lastRenderedPageBreak/>
              <w:t xml:space="preserve">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656E62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данного правила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Формирование устойчивой мотивации к изучению нового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0B1121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131</w:t>
            </w:r>
          </w:p>
          <w:p w:rsidR="00CE7995" w:rsidRPr="000114FB" w:rsidRDefault="00CE7995" w:rsidP="000B1121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Подготовка к сочинению по картине П.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Кончаловского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«Сирень в корзине»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Написа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ние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сочине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ния</w:t>
            </w:r>
            <w:proofErr w:type="spellEnd"/>
            <w:r w:rsidRPr="000114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  <w:color w:val="000000"/>
              </w:rPr>
            </w:pPr>
            <w:r w:rsidRPr="000114FB">
              <w:rPr>
                <w:rFonts w:ascii="Times New Roman" w:hAnsi="Times New Roman" w:cs="Times New Roman"/>
              </w:rPr>
              <w:t>Знакомство с биографией художника, цветовая палитра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умений к осуществлению контрольной функции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составлять материал согласно поставленной задаче</w:t>
            </w:r>
          </w:p>
        </w:tc>
        <w:tc>
          <w:tcPr>
            <w:tcW w:w="2776" w:type="dxa"/>
          </w:tcPr>
          <w:p w:rsidR="00CE7995" w:rsidRPr="000114FB" w:rsidRDefault="00CE7995" w:rsidP="00490E94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К: определять цели и функции участников, способы взаимодействия, планировать общие способы работы</w:t>
            </w:r>
          </w:p>
          <w:p w:rsidR="00CE7995" w:rsidRPr="000114FB" w:rsidRDefault="00CE7995" w:rsidP="00490E9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определять свою способность к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самокоррекции</w:t>
            </w:r>
            <w:proofErr w:type="spellEnd"/>
          </w:p>
          <w:p w:rsidR="00CE7995" w:rsidRPr="000114FB" w:rsidRDefault="00CE7995" w:rsidP="00490E94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: управлять своим поведением</w:t>
            </w:r>
          </w:p>
          <w:p w:rsidR="00CE7995" w:rsidRPr="000114FB" w:rsidRDefault="00CE7995" w:rsidP="00490E9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490E94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работы над картиной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Интерес к созданию собственных текстов, стремление к речевому самосовершенствованию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4F4EA1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Повторение по теме «</w:t>
            </w:r>
            <w:proofErr w:type="spellStart"/>
            <w:r w:rsidRPr="000114FB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0114F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Состав слова. Ор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фограммы в корнях слов. Морфемный разбор слов. Линг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вистические игры. Учебное исследо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вание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Отвечают на контрольные вопросы и выполняют задания по теме</w:t>
            </w:r>
            <w:proofErr w:type="gramStart"/>
            <w:r w:rsidRPr="000114FB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готовят сообщение, описывающее словарь. Определяют стиль текста.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проводить лексический анализ слова</w:t>
            </w:r>
          </w:p>
        </w:tc>
        <w:tc>
          <w:tcPr>
            <w:tcW w:w="2776" w:type="dxa"/>
          </w:tcPr>
          <w:p w:rsidR="00CE7995" w:rsidRPr="000114FB" w:rsidRDefault="00CE7995" w:rsidP="008C515E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управлять своим поведением</w:t>
            </w:r>
          </w:p>
          <w:p w:rsidR="00CE7995" w:rsidRPr="000114FB" w:rsidRDefault="00CE7995" w:rsidP="008C515E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осознание своей способности к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научению</w:t>
            </w:r>
            <w:proofErr w:type="spellEnd"/>
          </w:p>
          <w:p w:rsidR="00CE7995" w:rsidRPr="000114FB" w:rsidRDefault="00CE7995" w:rsidP="008C515E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8C515E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</w:t>
            </w:r>
          </w:p>
          <w:p w:rsidR="00CE7995" w:rsidRPr="000114FB" w:rsidRDefault="00CE7995" w:rsidP="008C515E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морфемного состава слова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навыков анализа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4F4EA1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134" w:type="dxa"/>
          </w:tcPr>
          <w:p w:rsidR="00CE7995" w:rsidRPr="000114FB" w:rsidRDefault="00CE7995" w:rsidP="00490E94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Контрольный диктант </w:t>
            </w:r>
            <w:r w:rsidRPr="000114FB">
              <w:rPr>
                <w:rFonts w:ascii="Times New Roman" w:hAnsi="Times New Roman" w:cs="Times New Roman"/>
              </w:rPr>
              <w:lastRenderedPageBreak/>
              <w:t xml:space="preserve">по теме </w:t>
            </w:r>
          </w:p>
          <w:p w:rsidR="00CE7995" w:rsidRPr="000114FB" w:rsidRDefault="00CE7995" w:rsidP="00490E94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«</w:t>
            </w:r>
            <w:proofErr w:type="spellStart"/>
            <w:r w:rsidRPr="000114FB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0114FB">
              <w:rPr>
                <w:rFonts w:ascii="Times New Roman" w:hAnsi="Times New Roman" w:cs="Times New Roman"/>
              </w:rPr>
              <w:t>. Орфография</w:t>
            </w:r>
            <w:proofErr w:type="gramStart"/>
            <w:r w:rsidRPr="000114FB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Орфография. Пунктуаци</w:t>
            </w:r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>я. Грам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матические раз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боры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Применяют полученные теоретические </w:t>
            </w:r>
            <w:r w:rsidRPr="000114FB">
              <w:rPr>
                <w:rFonts w:ascii="Times New Roman" w:hAnsi="Times New Roman" w:cs="Times New Roman"/>
              </w:rPr>
              <w:lastRenderedPageBreak/>
              <w:t>знания на практике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Научиться применять правила на </w:t>
            </w:r>
            <w:r w:rsidRPr="000114FB">
              <w:rPr>
                <w:rFonts w:ascii="Times New Roman" w:hAnsi="Times New Roman" w:cs="Times New Roman"/>
              </w:rPr>
              <w:lastRenderedPageBreak/>
              <w:t>практике, правильно ставить знаки препинания  простом и сложном предложении</w:t>
            </w:r>
          </w:p>
        </w:tc>
        <w:tc>
          <w:tcPr>
            <w:tcW w:w="2776" w:type="dxa"/>
          </w:tcPr>
          <w:p w:rsidR="00CE7995" w:rsidRPr="000114FB" w:rsidRDefault="00CE7995" w:rsidP="008C515E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lastRenderedPageBreak/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использовать адекватные языковые средства для отображения </w:t>
            </w:r>
            <w:r w:rsidRPr="000114FB">
              <w:rPr>
                <w:rFonts w:ascii="Times New Roman" w:hAnsi="Times New Roman" w:cs="Times New Roman"/>
              </w:rPr>
              <w:lastRenderedPageBreak/>
              <w:t>в форме речевых высказываний</w:t>
            </w:r>
          </w:p>
          <w:p w:rsidR="00CE7995" w:rsidRPr="000114FB" w:rsidRDefault="00CE7995" w:rsidP="008C515E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осознавать свою способность к преодолению препятствий</w:t>
            </w:r>
          </w:p>
          <w:p w:rsidR="00CE7995" w:rsidRPr="000114FB" w:rsidRDefault="00CE7995" w:rsidP="008C515E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8C515E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</w:t>
            </w:r>
          </w:p>
          <w:p w:rsidR="00CE7995" w:rsidRPr="000114FB" w:rsidRDefault="00CE7995" w:rsidP="008C515E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темы «</w:t>
            </w:r>
            <w:proofErr w:type="spellStart"/>
            <w:r w:rsidRPr="000114FB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0114F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lastRenderedPageBreak/>
              <w:t>Формирова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ние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навыков самоанализа и самоконтроля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4F4EA1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135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Морфология. Имя сущ. как часть речи. Работа </w:t>
            </w:r>
            <w:proofErr w:type="gramStart"/>
            <w:r w:rsidRPr="000114FB">
              <w:rPr>
                <w:rFonts w:ascii="Times New Roman" w:hAnsi="Times New Roman" w:cs="Times New Roman"/>
              </w:rPr>
              <w:t>над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114FB">
              <w:rPr>
                <w:rFonts w:ascii="Times New Roman" w:hAnsi="Times New Roman" w:cs="Times New Roman"/>
              </w:rPr>
              <w:t>ошибка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ми.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об</w:t>
            </w:r>
            <w:proofErr w:type="gramStart"/>
            <w:r w:rsidRPr="000114FB">
              <w:rPr>
                <w:rFonts w:ascii="Times New Roman" w:hAnsi="Times New Roman" w:cs="Times New Roman"/>
              </w:rPr>
              <w:t>.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114FB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Имя существи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тельное. Общее грамматическое значение, мор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фологические и синтаксические признаки имен существительных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Определяют имя сущ. Как сам. Часть речи, работают в парах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определять постоянные и непостоянные признаки сущ.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формировать навыки учебного сотрудничества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затруднений</w:t>
            </w:r>
          </w:p>
          <w:p w:rsidR="00CE7995" w:rsidRPr="000114FB" w:rsidRDefault="00CE7995" w:rsidP="00335C8F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335C8F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сущ. На постоянные и непостоянные признаки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Осознание ответственности </w:t>
            </w:r>
            <w:proofErr w:type="gramStart"/>
            <w:r w:rsidRPr="000114FB">
              <w:rPr>
                <w:rFonts w:ascii="Times New Roman" w:hAnsi="Times New Roman" w:cs="Times New Roman"/>
              </w:rPr>
              <w:t>за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произнесённое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Доказательства в рассуждении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Особенности типа речи, понятие аргументов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Выявление композиционных частей типа речи рассуждение.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подбирать аргументы к сформулированному тезису, делать на их основании вывод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организовывать и планировать учебное сотрудничество с преподавателем и сверстниками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осознавать самого себя как движущую силу своего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научения</w:t>
            </w:r>
            <w:proofErr w:type="spellEnd"/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интереса к созданию новых текстов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134" w:type="dxa"/>
          </w:tcPr>
          <w:p w:rsidR="00CE7995" w:rsidRPr="000114FB" w:rsidRDefault="00CE7995" w:rsidP="00DD27E3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Имена сущ. </w:t>
            </w:r>
            <w:r w:rsidRPr="000114FB">
              <w:rPr>
                <w:rFonts w:ascii="Times New Roman" w:hAnsi="Times New Roman" w:cs="Times New Roman"/>
              </w:rPr>
              <w:lastRenderedPageBreak/>
              <w:t>одушевлённые и неодушевлённые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открытия </w:t>
            </w:r>
            <w:r w:rsidRPr="000114FB">
              <w:rPr>
                <w:rFonts w:ascii="Times New Roman" w:hAnsi="Times New Roman" w:cs="Times New Roman"/>
              </w:rPr>
              <w:lastRenderedPageBreak/>
              <w:t>нового знания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 xml:space="preserve">Одушевленные и </w:t>
            </w:r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>неодушевленные имена существи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тельные. Предло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жения с обраще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ниями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Коллективное конспектирование </w:t>
            </w:r>
            <w:r w:rsidRPr="000114FB">
              <w:rPr>
                <w:rFonts w:ascii="Times New Roman" w:hAnsi="Times New Roman" w:cs="Times New Roman"/>
              </w:rPr>
              <w:lastRenderedPageBreak/>
              <w:t>материала презентации по предложенному плану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Научиться различать имена </w:t>
            </w:r>
            <w:r w:rsidRPr="000114FB">
              <w:rPr>
                <w:rFonts w:ascii="Times New Roman" w:hAnsi="Times New Roman" w:cs="Times New Roman"/>
              </w:rPr>
              <w:lastRenderedPageBreak/>
              <w:t xml:space="preserve">сущ.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Одуш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неодуш</w:t>
            </w:r>
            <w:proofErr w:type="spellEnd"/>
            <w:r w:rsidRPr="000114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6" w:type="dxa"/>
          </w:tcPr>
          <w:p w:rsidR="00CE7995" w:rsidRPr="000114FB" w:rsidRDefault="00CE7995" w:rsidP="006B4997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К: определять цели и функции участников, </w:t>
            </w:r>
            <w:r w:rsidRPr="000114FB">
              <w:rPr>
                <w:rFonts w:ascii="Times New Roman" w:hAnsi="Times New Roman" w:cs="Times New Roman"/>
              </w:rPr>
              <w:lastRenderedPageBreak/>
              <w:t>способы взаимодействия, планировать общие способы работы</w:t>
            </w:r>
          </w:p>
          <w:p w:rsidR="00CE7995" w:rsidRPr="000114FB" w:rsidRDefault="00CE7995" w:rsidP="006B4997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определять свою способность к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самокоррекции</w:t>
            </w:r>
            <w:proofErr w:type="spellEnd"/>
          </w:p>
          <w:p w:rsidR="00CE7995" w:rsidRPr="000114FB" w:rsidRDefault="00CE7995" w:rsidP="006B4997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: управлять своим поведением</w:t>
            </w:r>
          </w:p>
          <w:p w:rsidR="00CE7995" w:rsidRPr="000114FB" w:rsidRDefault="00CE7995" w:rsidP="006B4997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6B4997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текста на имена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одуш</w:t>
            </w:r>
            <w:proofErr w:type="spellEnd"/>
            <w:r w:rsidRPr="000114FB">
              <w:rPr>
                <w:rFonts w:ascii="Times New Roman" w:hAnsi="Times New Roman" w:cs="Times New Roman"/>
              </w:rPr>
              <w:t>/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неодуш</w:t>
            </w:r>
            <w:proofErr w:type="spellEnd"/>
            <w:r w:rsidRPr="000114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Формирование устойчивой мотивации к обучению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138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Имена сущ. Собств. И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нариц</w:t>
            </w:r>
            <w:proofErr w:type="spellEnd"/>
            <w:r w:rsidRPr="000114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  <w:color w:val="000000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 xml:space="preserve">Собственные и нарицательные имена существительные. 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  <w:color w:val="000000"/>
              </w:rPr>
            </w:pPr>
          </w:p>
          <w:p w:rsidR="00CE7995" w:rsidRPr="000114FB" w:rsidRDefault="00CE7995">
            <w:pPr>
              <w:rPr>
                <w:rFonts w:ascii="Times New Roman" w:hAnsi="Times New Roman" w:cs="Times New Roman"/>
                <w:color w:val="000000"/>
              </w:rPr>
            </w:pPr>
          </w:p>
          <w:p w:rsidR="00CE7995" w:rsidRPr="000114FB" w:rsidRDefault="00CE7995">
            <w:pPr>
              <w:rPr>
                <w:rFonts w:ascii="Times New Roman" w:hAnsi="Times New Roman" w:cs="Times New Roman"/>
                <w:color w:val="000000"/>
              </w:rPr>
            </w:pPr>
          </w:p>
          <w:p w:rsidR="00CE7995" w:rsidRPr="000114FB" w:rsidRDefault="00CE7995">
            <w:pPr>
              <w:rPr>
                <w:rFonts w:ascii="Times New Roman" w:hAnsi="Times New Roman" w:cs="Times New Roman"/>
                <w:color w:val="000000"/>
              </w:rPr>
            </w:pPr>
          </w:p>
          <w:p w:rsidR="00CE7995" w:rsidRPr="000114FB" w:rsidRDefault="00CE7995">
            <w:pPr>
              <w:rPr>
                <w:rFonts w:ascii="Times New Roman" w:hAnsi="Times New Roman" w:cs="Times New Roman"/>
                <w:color w:val="000000"/>
              </w:rPr>
            </w:pPr>
          </w:p>
          <w:p w:rsidR="00CE7995" w:rsidRPr="000114FB" w:rsidRDefault="00CE7995">
            <w:pPr>
              <w:rPr>
                <w:rFonts w:ascii="Times New Roman" w:hAnsi="Times New Roman" w:cs="Times New Roman"/>
                <w:color w:val="000000"/>
              </w:rPr>
            </w:pPr>
          </w:p>
          <w:p w:rsidR="00CE7995" w:rsidRPr="000114FB" w:rsidRDefault="00CE7995">
            <w:pPr>
              <w:rPr>
                <w:rFonts w:ascii="Times New Roman" w:hAnsi="Times New Roman" w:cs="Times New Roman"/>
                <w:color w:val="000000"/>
              </w:rPr>
            </w:pPr>
          </w:p>
          <w:p w:rsidR="00CE7995" w:rsidRPr="000114FB" w:rsidRDefault="00CE7995">
            <w:pPr>
              <w:rPr>
                <w:rFonts w:ascii="Times New Roman" w:hAnsi="Times New Roman" w:cs="Times New Roman"/>
                <w:color w:val="000000"/>
              </w:rPr>
            </w:pPr>
          </w:p>
          <w:p w:rsidR="00CE7995" w:rsidRPr="000114FB" w:rsidRDefault="00CE7995">
            <w:pPr>
              <w:rPr>
                <w:rFonts w:ascii="Times New Roman" w:hAnsi="Times New Roman" w:cs="Times New Roman"/>
                <w:color w:val="000000"/>
              </w:rPr>
            </w:pPr>
          </w:p>
          <w:p w:rsidR="00CE7995" w:rsidRPr="000114FB" w:rsidRDefault="00CE7995">
            <w:pPr>
              <w:rPr>
                <w:rFonts w:ascii="Times New Roman" w:hAnsi="Times New Roman" w:cs="Times New Roman"/>
                <w:color w:val="000000"/>
              </w:rPr>
            </w:pPr>
          </w:p>
          <w:p w:rsidR="00CE7995" w:rsidRPr="000114FB" w:rsidRDefault="00CE7995">
            <w:pPr>
              <w:rPr>
                <w:rFonts w:ascii="Times New Roman" w:hAnsi="Times New Roman" w:cs="Times New Roman"/>
                <w:color w:val="000000"/>
              </w:rPr>
            </w:pPr>
          </w:p>
          <w:p w:rsidR="00CE7995" w:rsidRPr="000114FB" w:rsidRDefault="00CE7995">
            <w:pPr>
              <w:rPr>
                <w:rFonts w:ascii="Times New Roman" w:hAnsi="Times New Roman" w:cs="Times New Roman"/>
                <w:color w:val="000000"/>
              </w:rPr>
            </w:pPr>
          </w:p>
          <w:p w:rsidR="00CE7995" w:rsidRPr="000114FB" w:rsidRDefault="00CE7995">
            <w:pPr>
              <w:rPr>
                <w:rFonts w:ascii="Times New Roman" w:hAnsi="Times New Roman" w:cs="Times New Roman"/>
                <w:color w:val="000000"/>
              </w:rPr>
            </w:pPr>
          </w:p>
          <w:p w:rsidR="00CE7995" w:rsidRPr="000114FB" w:rsidRDefault="00CE7995">
            <w:pPr>
              <w:rPr>
                <w:rFonts w:ascii="Times New Roman" w:hAnsi="Times New Roman" w:cs="Times New Roman"/>
                <w:color w:val="000000"/>
              </w:rPr>
            </w:pPr>
          </w:p>
          <w:p w:rsidR="00CE7995" w:rsidRPr="000114FB" w:rsidRDefault="00CE7995">
            <w:pPr>
              <w:rPr>
                <w:rFonts w:ascii="Times New Roman" w:hAnsi="Times New Roman" w:cs="Times New Roman"/>
                <w:color w:val="000000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Правописа</w:t>
            </w:r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 xml:space="preserve">ние </w:t>
            </w:r>
            <w:proofErr w:type="gramStart"/>
            <w:r w:rsidRPr="000114FB">
              <w:rPr>
                <w:rFonts w:ascii="Times New Roman" w:hAnsi="Times New Roman" w:cs="Times New Roman"/>
                <w:color w:val="000000"/>
              </w:rPr>
              <w:t>собственных</w:t>
            </w:r>
            <w:proofErr w:type="gramEnd"/>
            <w:r w:rsidRPr="000114F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14FB">
              <w:rPr>
                <w:rFonts w:ascii="Times New Roman" w:hAnsi="Times New Roman" w:cs="Times New Roman"/>
                <w:color w:val="000000"/>
              </w:rPr>
              <w:t>существи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14FB">
              <w:rPr>
                <w:rFonts w:ascii="Times New Roman" w:hAnsi="Times New Roman" w:cs="Times New Roman"/>
                <w:color w:val="000000"/>
              </w:rPr>
              <w:t>тель</w:t>
            </w:r>
            <w:proofErr w:type="spellEnd"/>
            <w:r w:rsidRPr="000114FB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14FB">
              <w:rPr>
                <w:rFonts w:ascii="Times New Roman" w:hAnsi="Times New Roman" w:cs="Times New Roman"/>
                <w:color w:val="000000"/>
              </w:rPr>
              <w:t>ных</w:t>
            </w:r>
            <w:proofErr w:type="spellEnd"/>
            <w:r w:rsidRPr="000114FB">
              <w:rPr>
                <w:rFonts w:ascii="Times New Roman" w:hAnsi="Times New Roman" w:cs="Times New Roman"/>
                <w:color w:val="000000"/>
              </w:rPr>
              <w:t xml:space="preserve"> с большой буквы. Употребление ка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вычек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Фронтальная устная парная работа с учебником и дидактическим материалом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Научиться отличать имена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собст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. От иён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нариц</w:t>
            </w:r>
            <w:proofErr w:type="spellEnd"/>
            <w:r w:rsidRPr="000114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планировать общие способы работы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осознавать свою способность к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самокоррекции</w:t>
            </w:r>
            <w:proofErr w:type="spellEnd"/>
          </w:p>
          <w:p w:rsidR="00CE7995" w:rsidRPr="000114FB" w:rsidRDefault="00CE7995" w:rsidP="006B4997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6B4997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текста на имена сущ.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поэтапному самосовершенствованию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Род имён сущ.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0114FB">
              <w:rPr>
                <w:rFonts w:ascii="Times New Roman" w:hAnsi="Times New Roman" w:cs="Times New Roman"/>
              </w:rPr>
              <w:t>об</w:t>
            </w:r>
            <w:proofErr w:type="gramEnd"/>
            <w:r w:rsidRPr="000114FB">
              <w:rPr>
                <w:rFonts w:ascii="Times New Roman" w:hAnsi="Times New Roman" w:cs="Times New Roman"/>
              </w:rPr>
              <w:t>. Н.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Род имен сущест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вительных. Имена существительные мужского, жен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ского и среднего рода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Работа с таблицей учебника на конструирование, умение самостоятельно проектировать задание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определять род имён сущ., согласовывать с прил.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организовывать и планировать учебное сотрудничество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осознавать свою способность к самосовершенствованию</w:t>
            </w:r>
          </w:p>
          <w:p w:rsidR="00CE7995" w:rsidRPr="000114FB" w:rsidRDefault="00CE7995" w:rsidP="00E9493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E9493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</w:t>
            </w:r>
          </w:p>
          <w:p w:rsidR="00CE7995" w:rsidRPr="000114FB" w:rsidRDefault="00CE7995" w:rsidP="00E9493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имён сущ.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обучению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Имена </w:t>
            </w:r>
            <w:proofErr w:type="spellStart"/>
            <w:proofErr w:type="gramStart"/>
            <w:r w:rsidRPr="000114FB">
              <w:rPr>
                <w:rFonts w:ascii="Times New Roman" w:hAnsi="Times New Roman" w:cs="Times New Roman"/>
              </w:rPr>
              <w:t>сущ</w:t>
            </w:r>
            <w:proofErr w:type="spellEnd"/>
            <w:proofErr w:type="gramEnd"/>
            <w:r w:rsidRPr="000114FB">
              <w:rPr>
                <w:rFonts w:ascii="Times New Roman" w:hAnsi="Times New Roman" w:cs="Times New Roman"/>
              </w:rPr>
              <w:t xml:space="preserve">, которые имеют форму только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множ</w:t>
            </w:r>
            <w:proofErr w:type="spellEnd"/>
            <w:r w:rsidRPr="000114FB">
              <w:rPr>
                <w:rFonts w:ascii="Times New Roman" w:hAnsi="Times New Roman" w:cs="Times New Roman"/>
              </w:rPr>
              <w:t>. числа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Число имен су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ществительных. Имена существи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тельные, которые имеют форму толь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ко множественного числа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Комплексный анализ текста по алгоритму выполнения задачи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Научиться определять имена </w:t>
            </w:r>
            <w:proofErr w:type="spellStart"/>
            <w:proofErr w:type="gramStart"/>
            <w:r w:rsidRPr="000114FB">
              <w:rPr>
                <w:rFonts w:ascii="Times New Roman" w:hAnsi="Times New Roman" w:cs="Times New Roman"/>
              </w:rPr>
              <w:t>сущ</w:t>
            </w:r>
            <w:proofErr w:type="spellEnd"/>
            <w:proofErr w:type="gramEnd"/>
            <w:r w:rsidRPr="000114FB">
              <w:rPr>
                <w:rFonts w:ascii="Times New Roman" w:hAnsi="Times New Roman" w:cs="Times New Roman"/>
              </w:rPr>
              <w:t xml:space="preserve">, которые имеют форму только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множ</w:t>
            </w:r>
            <w:proofErr w:type="spellEnd"/>
            <w:r w:rsidRPr="000114FB">
              <w:rPr>
                <w:rFonts w:ascii="Times New Roman" w:hAnsi="Times New Roman" w:cs="Times New Roman"/>
              </w:rPr>
              <w:t>. числа</w:t>
            </w:r>
          </w:p>
        </w:tc>
        <w:tc>
          <w:tcPr>
            <w:tcW w:w="2776" w:type="dxa"/>
          </w:tcPr>
          <w:p w:rsidR="00CE7995" w:rsidRPr="000114FB" w:rsidRDefault="00CE7995" w:rsidP="000561E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планировать общие способы работы</w:t>
            </w:r>
          </w:p>
          <w:p w:rsidR="00CE7995" w:rsidRPr="000114FB" w:rsidRDefault="00CE7995" w:rsidP="000561E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осознавать свою способность к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самокоррекции</w:t>
            </w:r>
            <w:proofErr w:type="spellEnd"/>
          </w:p>
          <w:p w:rsidR="00CE7995" w:rsidRPr="000114FB" w:rsidRDefault="00CE7995" w:rsidP="000561E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0561E4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текста на наличие имён сущ.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навыков работы по алгоритму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141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Имена </w:t>
            </w:r>
            <w:proofErr w:type="spellStart"/>
            <w:proofErr w:type="gramStart"/>
            <w:r w:rsidRPr="000114FB">
              <w:rPr>
                <w:rFonts w:ascii="Times New Roman" w:hAnsi="Times New Roman" w:cs="Times New Roman"/>
              </w:rPr>
              <w:t>сущ</w:t>
            </w:r>
            <w:proofErr w:type="spellEnd"/>
            <w:proofErr w:type="gramEnd"/>
            <w:r w:rsidRPr="000114FB">
              <w:rPr>
                <w:rFonts w:ascii="Times New Roman" w:hAnsi="Times New Roman" w:cs="Times New Roman"/>
              </w:rPr>
              <w:t>, которые имеют форму только ед. числа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Число имен су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ществительных. Имена существи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тельные, которые имеют форму толь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ко единственного числа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Фронтальная устная работа с учебником по материалам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Научиться определять имена </w:t>
            </w:r>
            <w:proofErr w:type="spellStart"/>
            <w:proofErr w:type="gramStart"/>
            <w:r w:rsidRPr="000114FB">
              <w:rPr>
                <w:rFonts w:ascii="Times New Roman" w:hAnsi="Times New Roman" w:cs="Times New Roman"/>
              </w:rPr>
              <w:t>сущ</w:t>
            </w:r>
            <w:proofErr w:type="spellEnd"/>
            <w:proofErr w:type="gramEnd"/>
            <w:r w:rsidRPr="000114FB">
              <w:rPr>
                <w:rFonts w:ascii="Times New Roman" w:hAnsi="Times New Roman" w:cs="Times New Roman"/>
              </w:rPr>
              <w:t>, которые имеют форму только ед. числа, употреблять их в речи</w:t>
            </w:r>
          </w:p>
        </w:tc>
        <w:tc>
          <w:tcPr>
            <w:tcW w:w="2776" w:type="dxa"/>
          </w:tcPr>
          <w:p w:rsidR="00CE7995" w:rsidRPr="000114FB" w:rsidRDefault="00CE7995" w:rsidP="000561E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организовывать и планировать учебное сотрудничество</w:t>
            </w:r>
          </w:p>
          <w:p w:rsidR="00CE7995" w:rsidRPr="000114FB" w:rsidRDefault="00CE7995" w:rsidP="000561E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осознавать свою способность к самосовершенствованию</w:t>
            </w:r>
          </w:p>
          <w:p w:rsidR="00CE7995" w:rsidRPr="000114FB" w:rsidRDefault="00CE7995" w:rsidP="000561E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0561E4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имён сущ.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познавательного интереса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Сжатое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изложе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Тема, основная мысль, план текста. Стиль и тип речи. Структура текста. Авторский стиль.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Написание сжатого изложения по алгоритму, самостоятельное редактирование текста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отбирать языковой материал в соответствии с планом</w:t>
            </w:r>
          </w:p>
        </w:tc>
        <w:tc>
          <w:tcPr>
            <w:tcW w:w="2776" w:type="dxa"/>
          </w:tcPr>
          <w:p w:rsidR="00CE7995" w:rsidRPr="000114FB" w:rsidRDefault="00CE7995" w:rsidP="000561E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планировать общие способы работы</w:t>
            </w:r>
          </w:p>
          <w:p w:rsidR="00CE7995" w:rsidRPr="000114FB" w:rsidRDefault="00CE7995" w:rsidP="000561E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осознавать свою способность к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самокоррекции</w:t>
            </w:r>
            <w:proofErr w:type="spellEnd"/>
          </w:p>
          <w:p w:rsidR="00CE7995" w:rsidRPr="000114FB" w:rsidRDefault="00CE7995" w:rsidP="000561E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0561E4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работы над сжатием текста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навыков компрессии текста, выявления главной информации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Три </w:t>
            </w:r>
            <w:proofErr w:type="gramStart"/>
            <w:r w:rsidRPr="000114FB">
              <w:rPr>
                <w:rFonts w:ascii="Times New Roman" w:hAnsi="Times New Roman" w:cs="Times New Roman"/>
              </w:rPr>
              <w:t>склоне</w:t>
            </w:r>
            <w:proofErr w:type="gram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ния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имён сущ.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0114FB">
              <w:rPr>
                <w:rFonts w:ascii="Times New Roman" w:hAnsi="Times New Roman" w:cs="Times New Roman"/>
              </w:rPr>
              <w:t>об</w:t>
            </w:r>
            <w:proofErr w:type="gramEnd"/>
            <w:r w:rsidRPr="000114FB">
              <w:rPr>
                <w:rFonts w:ascii="Times New Roman" w:hAnsi="Times New Roman" w:cs="Times New Roman"/>
              </w:rPr>
              <w:t>. Н.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Склонение имен существительных. Существительные 1, 2 и 3-го склоне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ния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Работа в парах с последующей взаимопроверкой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определять склонение имён сущ.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управлять своим поведением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осознавать самого себя как движущую силу своего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научения</w:t>
            </w:r>
            <w:proofErr w:type="spellEnd"/>
          </w:p>
          <w:p w:rsidR="00CE7995" w:rsidRPr="000114FB" w:rsidRDefault="00CE7995" w:rsidP="004B747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4B747B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имён сущ.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обучению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Падеж имён </w:t>
            </w:r>
            <w:r w:rsidRPr="000114FB">
              <w:rPr>
                <w:rFonts w:ascii="Times New Roman" w:hAnsi="Times New Roman" w:cs="Times New Roman"/>
              </w:rPr>
              <w:lastRenderedPageBreak/>
              <w:t>сущ.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0114FB">
              <w:rPr>
                <w:rFonts w:ascii="Times New Roman" w:hAnsi="Times New Roman" w:cs="Times New Roman"/>
              </w:rPr>
              <w:t>об</w:t>
            </w:r>
            <w:proofErr w:type="gramEnd"/>
            <w:r w:rsidRPr="000114FB">
              <w:rPr>
                <w:rFonts w:ascii="Times New Roman" w:hAnsi="Times New Roman" w:cs="Times New Roman"/>
              </w:rPr>
              <w:t>. Н.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 xml:space="preserve">Падеж имен </w:t>
            </w:r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>суще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ствительных. Па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дежные вопросы. Алгоритм опреде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ления падежа имен существительных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Коллективное конструирование </w:t>
            </w:r>
            <w:r w:rsidRPr="000114FB">
              <w:rPr>
                <w:rFonts w:ascii="Times New Roman" w:hAnsi="Times New Roman" w:cs="Times New Roman"/>
              </w:rPr>
              <w:lastRenderedPageBreak/>
              <w:t xml:space="preserve">памяток решения задачи, составление алгоритма 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Научиться определять падеж </w:t>
            </w:r>
            <w:r w:rsidRPr="000114FB">
              <w:rPr>
                <w:rFonts w:ascii="Times New Roman" w:hAnsi="Times New Roman" w:cs="Times New Roman"/>
              </w:rPr>
              <w:lastRenderedPageBreak/>
              <w:t xml:space="preserve">имени </w:t>
            </w:r>
            <w:proofErr w:type="spellStart"/>
            <w:proofErr w:type="gramStart"/>
            <w:r w:rsidRPr="000114FB">
              <w:rPr>
                <w:rFonts w:ascii="Times New Roman" w:hAnsi="Times New Roman" w:cs="Times New Roman"/>
              </w:rPr>
              <w:t>сущ</w:t>
            </w:r>
            <w:proofErr w:type="spellEnd"/>
            <w:proofErr w:type="gramEnd"/>
            <w:r w:rsidRPr="000114FB">
              <w:rPr>
                <w:rFonts w:ascii="Times New Roman" w:hAnsi="Times New Roman" w:cs="Times New Roman"/>
              </w:rPr>
              <w:t>, согласовывать с глаголом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lastRenderedPageBreak/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использовать адекватные языковые </w:t>
            </w:r>
            <w:r w:rsidRPr="000114FB">
              <w:rPr>
                <w:rFonts w:ascii="Times New Roman" w:hAnsi="Times New Roman" w:cs="Times New Roman"/>
              </w:rPr>
              <w:lastRenderedPageBreak/>
              <w:t>средства для отображения в форме речевых высказываний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затруднений</w:t>
            </w:r>
          </w:p>
          <w:p w:rsidR="00CE7995" w:rsidRPr="000114FB" w:rsidRDefault="00CE7995" w:rsidP="004B747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4B747B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работы над падежами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Формирование навыков работы в парах по алгоритму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145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Правописание гласных в падежных окончаниях имён сущ.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0114FB">
              <w:rPr>
                <w:rFonts w:ascii="Times New Roman" w:hAnsi="Times New Roman" w:cs="Times New Roman"/>
              </w:rPr>
              <w:t>об</w:t>
            </w:r>
            <w:proofErr w:type="gramEnd"/>
            <w:r w:rsidRPr="000114FB">
              <w:rPr>
                <w:rFonts w:ascii="Times New Roman" w:hAnsi="Times New Roman" w:cs="Times New Roman"/>
              </w:rPr>
              <w:t>. Н.</w:t>
            </w:r>
          </w:p>
        </w:tc>
        <w:tc>
          <w:tcPr>
            <w:tcW w:w="1276" w:type="dxa"/>
          </w:tcPr>
          <w:p w:rsidR="00CE7995" w:rsidRPr="000114FB" w:rsidRDefault="00CE7995" w:rsidP="00DE0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Склонение и падеж имен существи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тельных. Право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писание гласных в падежных окон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чаниях имен суще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ствительных</w:t>
            </w:r>
          </w:p>
          <w:p w:rsidR="00CE7995" w:rsidRPr="000114FB" w:rsidRDefault="00CE7995" w:rsidP="00DE0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Усвоение правила написания гласных, применение правила при выполнении заданий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применять правило, владеть терминологией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обмениваться знаниями между членами группы для принятия эффективных решений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затруднений</w:t>
            </w:r>
          </w:p>
          <w:p w:rsidR="00CE7995" w:rsidRPr="000114FB" w:rsidRDefault="00CE7995" w:rsidP="004B747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4B747B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работы </w:t>
            </w:r>
            <w:proofErr w:type="gramStart"/>
            <w:r w:rsidRPr="000114FB">
              <w:rPr>
                <w:rFonts w:ascii="Times New Roman" w:hAnsi="Times New Roman" w:cs="Times New Roman"/>
              </w:rPr>
              <w:t>над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данным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праилом</w:t>
            </w:r>
            <w:proofErr w:type="spellEnd"/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навыков анализа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Множественное число имён сущ.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Изменение су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ществительных по числам. Мно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жественно</w:t>
            </w:r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>е число существительных. Падежные окон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чания сущест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вительных муж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ского, женского и среднего рода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Составление алгоритма выполнения задачи, работа в парах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Научиться правильно образовывать форму мн. Числа в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И.</w:t>
            </w: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114FB">
              <w:rPr>
                <w:rFonts w:ascii="Times New Roman" w:hAnsi="Times New Roman" w:cs="Times New Roman"/>
              </w:rPr>
              <w:t xml:space="preserve">, Р.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76" w:type="dxa"/>
          </w:tcPr>
          <w:p w:rsidR="00CE7995" w:rsidRPr="000114FB" w:rsidRDefault="00CE7995" w:rsidP="00727628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управлять своим поведением</w:t>
            </w:r>
          </w:p>
          <w:p w:rsidR="00CE7995" w:rsidRPr="000114FB" w:rsidRDefault="00CE7995" w:rsidP="00727628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осознавать самого себя как движущую силу своего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научения</w:t>
            </w:r>
            <w:proofErr w:type="spellEnd"/>
          </w:p>
          <w:p w:rsidR="00CE7995" w:rsidRPr="000114FB" w:rsidRDefault="00CE7995" w:rsidP="00727628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</w:t>
            </w:r>
            <w:r w:rsidRPr="000114FB">
              <w:rPr>
                <w:rFonts w:ascii="Times New Roman" w:hAnsi="Times New Roman" w:cs="Times New Roman"/>
              </w:rPr>
              <w:lastRenderedPageBreak/>
              <w:t xml:space="preserve">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727628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</w:t>
            </w:r>
          </w:p>
          <w:p w:rsidR="00CE7995" w:rsidRPr="000114FB" w:rsidRDefault="00CE7995" w:rsidP="00727628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 окончаний имен сущ.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Формирование познавательного интереса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149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proofErr w:type="gramStart"/>
            <w:r w:rsidRPr="000114FB">
              <w:rPr>
                <w:rFonts w:ascii="Times New Roman" w:hAnsi="Times New Roman" w:cs="Times New Roman"/>
              </w:rPr>
              <w:t>о-ё</w:t>
            </w:r>
            <w:proofErr w:type="spellEnd"/>
            <w:proofErr w:type="gramEnd"/>
            <w:r w:rsidRPr="000114FB">
              <w:rPr>
                <w:rFonts w:ascii="Times New Roman" w:hAnsi="Times New Roman" w:cs="Times New Roman"/>
              </w:rPr>
              <w:t xml:space="preserve"> после шип. В окончаниях имён сущ.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Шипящие соглас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 xml:space="preserve">ные. Гласные </w:t>
            </w:r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о — е </w:t>
            </w:r>
            <w:r w:rsidRPr="000114FB">
              <w:rPr>
                <w:rFonts w:ascii="Times New Roman" w:hAnsi="Times New Roman" w:cs="Times New Roman"/>
                <w:color w:val="000000"/>
              </w:rPr>
              <w:t xml:space="preserve">после шипящих и </w:t>
            </w:r>
            <w:proofErr w:type="spellStart"/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>ц</w:t>
            </w:r>
            <w:proofErr w:type="spellEnd"/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114FB">
              <w:rPr>
                <w:rFonts w:ascii="Times New Roman" w:hAnsi="Times New Roman" w:cs="Times New Roman"/>
                <w:color w:val="000000"/>
              </w:rPr>
              <w:t>в окончаниях существительных. Учебное исследо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вание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Работа с орфограммами, работа с интерактивной доской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применять данное правило, владеть терминологией</w:t>
            </w:r>
          </w:p>
        </w:tc>
        <w:tc>
          <w:tcPr>
            <w:tcW w:w="2776" w:type="dxa"/>
          </w:tcPr>
          <w:p w:rsidR="00CE7995" w:rsidRPr="000114FB" w:rsidRDefault="00CE7995" w:rsidP="00727628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использовать адекватные языковые средства для отображения в форме речевых высказываний</w:t>
            </w:r>
          </w:p>
          <w:p w:rsidR="00CE7995" w:rsidRPr="000114FB" w:rsidRDefault="00CE7995" w:rsidP="00727628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затруднений</w:t>
            </w:r>
          </w:p>
          <w:p w:rsidR="00CE7995" w:rsidRPr="000114FB" w:rsidRDefault="00CE7995" w:rsidP="00727628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727628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работы </w:t>
            </w:r>
            <w:proofErr w:type="gramStart"/>
            <w:r w:rsidRPr="000114FB">
              <w:rPr>
                <w:rFonts w:ascii="Times New Roman" w:hAnsi="Times New Roman" w:cs="Times New Roman"/>
              </w:rPr>
              <w:t>над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данным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праилом</w:t>
            </w:r>
            <w:proofErr w:type="spellEnd"/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Формирование устойчивой мотивации к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обучениию</w:t>
            </w:r>
            <w:proofErr w:type="spellEnd"/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Морфологический разбор имени существительного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Морфологические и синтаксические признаки имен су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ществительных. По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рядок морфологиче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 xml:space="preserve">ского разбора </w:t>
            </w:r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>имени существительного</w:t>
            </w:r>
          </w:p>
        </w:tc>
        <w:tc>
          <w:tcPr>
            <w:tcW w:w="1984" w:type="dxa"/>
          </w:tcPr>
          <w:p w:rsidR="00CE7995" w:rsidRPr="000114FB" w:rsidRDefault="00CE7995" w:rsidP="00727628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Работа с дидактическим материалом, выполнение задания по алгоритму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выполнять морфологический разбор имени сущ.</w:t>
            </w:r>
          </w:p>
        </w:tc>
        <w:tc>
          <w:tcPr>
            <w:tcW w:w="2776" w:type="dxa"/>
          </w:tcPr>
          <w:p w:rsidR="00CE7995" w:rsidRPr="000114FB" w:rsidRDefault="00CE7995" w:rsidP="00727628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управлять своим поведением</w:t>
            </w:r>
          </w:p>
          <w:p w:rsidR="00CE7995" w:rsidRPr="000114FB" w:rsidRDefault="00CE7995" w:rsidP="00727628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осознавать самого себя как движущую силу своего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научения</w:t>
            </w:r>
            <w:proofErr w:type="spellEnd"/>
          </w:p>
          <w:p w:rsidR="00CE7995" w:rsidRPr="000114FB" w:rsidRDefault="00CE7995" w:rsidP="00727628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727628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морф. Разбора сущ.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навыков комплексного анализа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151</w:t>
            </w:r>
          </w:p>
        </w:tc>
        <w:tc>
          <w:tcPr>
            <w:tcW w:w="1134" w:type="dxa"/>
          </w:tcPr>
          <w:p w:rsidR="00CE7995" w:rsidRPr="000114FB" w:rsidRDefault="00CE7995" w:rsidP="00736C8F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Повторение темы «Имя сущ.»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Имя существи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тельное. Мор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фологические и синтаксические признаки имен существительных. Орфограммы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 уч-ся способности к  осуществлению контрольной функции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применять полученные знания на практике</w:t>
            </w:r>
          </w:p>
        </w:tc>
        <w:tc>
          <w:tcPr>
            <w:tcW w:w="2776" w:type="dxa"/>
          </w:tcPr>
          <w:p w:rsidR="00CE7995" w:rsidRPr="000114FB" w:rsidRDefault="00CE7995" w:rsidP="00727628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использовать адекватные языковые средства для отображения в форме речевых высказываний</w:t>
            </w:r>
          </w:p>
          <w:p w:rsidR="00CE7995" w:rsidRPr="000114FB" w:rsidRDefault="00CE7995" w:rsidP="00727628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затруднений</w:t>
            </w:r>
          </w:p>
          <w:p w:rsidR="00CE7995" w:rsidRPr="000114FB" w:rsidRDefault="00CE7995" w:rsidP="00727628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727628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работы над данным разделом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навыков самоанализа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Орфография. Пунктуация. Грам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матические раз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боры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 уч-ся умений к осуществлению контрольной функции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применять правила, владеть терминологией</w:t>
            </w:r>
          </w:p>
        </w:tc>
        <w:tc>
          <w:tcPr>
            <w:tcW w:w="2776" w:type="dxa"/>
          </w:tcPr>
          <w:p w:rsidR="00CE7995" w:rsidRPr="000114FB" w:rsidRDefault="00CE7995" w:rsidP="00DE021A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управлять своим поведением</w:t>
            </w:r>
          </w:p>
          <w:p w:rsidR="00CE7995" w:rsidRPr="000114FB" w:rsidRDefault="00CE7995" w:rsidP="00DE021A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осознавать самого себя как движущую силу своего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научения</w:t>
            </w:r>
            <w:proofErr w:type="spellEnd"/>
          </w:p>
          <w:p w:rsidR="00CE7995" w:rsidRPr="000114FB" w:rsidRDefault="00CE7995" w:rsidP="00DE021A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DE021A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 темы «Имя </w:t>
            </w:r>
            <w:proofErr w:type="spellStart"/>
            <w:proofErr w:type="gramStart"/>
            <w:r w:rsidRPr="000114FB">
              <w:rPr>
                <w:rFonts w:ascii="Times New Roman" w:hAnsi="Times New Roman" w:cs="Times New Roman"/>
              </w:rPr>
              <w:t>сущ</w:t>
            </w:r>
            <w:proofErr w:type="spellEnd"/>
            <w:proofErr w:type="gramEnd"/>
            <w:r w:rsidRPr="000114F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0114FB">
              <w:rPr>
                <w:rFonts w:ascii="Times New Roman" w:hAnsi="Times New Roman" w:cs="Times New Roman"/>
              </w:rPr>
              <w:t>над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ошибка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Анализ ошибок, допущенных в кон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трольном диктанте. Грамматические разборы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Фиксирование собственных затруднений в деятельности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анализировать допущенные ошибки, проводить работу по их предупреждению</w:t>
            </w:r>
          </w:p>
        </w:tc>
        <w:tc>
          <w:tcPr>
            <w:tcW w:w="2776" w:type="dxa"/>
          </w:tcPr>
          <w:p w:rsidR="00CE7995" w:rsidRPr="000114FB" w:rsidRDefault="00CE7995" w:rsidP="00DE021A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обмениваться знаниями между членами группы для принятия эффективных решений</w:t>
            </w:r>
          </w:p>
          <w:p w:rsidR="00CE7995" w:rsidRPr="000114FB" w:rsidRDefault="00CE7995" w:rsidP="00DE021A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затруднений</w:t>
            </w:r>
          </w:p>
          <w:p w:rsidR="00CE7995" w:rsidRPr="000114FB" w:rsidRDefault="00CE7995" w:rsidP="00DE021A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DE021A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lastRenderedPageBreak/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работы над ошибками диктанта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Формирование устойчивой мотивации к самосовершенствованию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154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Устное сочинение по картине «Февраль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Подмос</w:t>
            </w:r>
            <w:proofErr w:type="spellEnd"/>
          </w:p>
          <w:p w:rsidR="00CE7995" w:rsidRPr="000114FB" w:rsidRDefault="00CE7995" w:rsidP="00BA5002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ковье</w:t>
            </w:r>
            <w:proofErr w:type="spellEnd"/>
            <w:r w:rsidRPr="000114FB">
              <w:rPr>
                <w:rFonts w:ascii="Times New Roman" w:hAnsi="Times New Roman" w:cs="Times New Roman"/>
              </w:rPr>
              <w:t>». Написание рецензии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Описание как тип речи. Тема сочи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нения. План сочи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нения. Материалы к сочинению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Коллективное конструирование текста типа описание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создать текст описание, использовать выразительные средства языка</w:t>
            </w:r>
          </w:p>
        </w:tc>
        <w:tc>
          <w:tcPr>
            <w:tcW w:w="2776" w:type="dxa"/>
          </w:tcPr>
          <w:p w:rsidR="00CE7995" w:rsidRPr="000114FB" w:rsidRDefault="00CE7995" w:rsidP="00DE021A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управлять своим поведением</w:t>
            </w:r>
          </w:p>
          <w:p w:rsidR="00CE7995" w:rsidRPr="000114FB" w:rsidRDefault="00CE7995" w:rsidP="00DE021A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осознавать самого себя как движущую силу своего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научения</w:t>
            </w:r>
            <w:proofErr w:type="spellEnd"/>
          </w:p>
          <w:p w:rsidR="00CE7995" w:rsidRPr="000114FB" w:rsidRDefault="00CE7995" w:rsidP="00DE021A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DE021A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работы над сочинением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Имя прилагательное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0114FB">
              <w:rPr>
                <w:rFonts w:ascii="Times New Roman" w:hAnsi="Times New Roman" w:cs="Times New Roman"/>
              </w:rPr>
              <w:t>об</w:t>
            </w:r>
            <w:proofErr w:type="gramEnd"/>
            <w:r w:rsidRPr="000114FB">
              <w:rPr>
                <w:rFonts w:ascii="Times New Roman" w:hAnsi="Times New Roman" w:cs="Times New Roman"/>
              </w:rPr>
              <w:t>. Н.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Имя прилагатель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ное. Общее грамма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тическое значение, морфологические и синтаксические признаки имен прилагательных.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Самостоятельная работа с печатным материалом</w:t>
            </w:r>
          </w:p>
        </w:tc>
        <w:tc>
          <w:tcPr>
            <w:tcW w:w="1902" w:type="dxa"/>
          </w:tcPr>
          <w:p w:rsidR="00CE7995" w:rsidRPr="000114FB" w:rsidRDefault="00CE7995" w:rsidP="00570643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находить имя прилагательное, определять его морф</w:t>
            </w:r>
            <w:proofErr w:type="gramStart"/>
            <w:r w:rsidRPr="000114FB">
              <w:rPr>
                <w:rFonts w:ascii="Times New Roman" w:hAnsi="Times New Roman" w:cs="Times New Roman"/>
              </w:rPr>
              <w:t>.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>ризнаки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организовывать и планировать учебное сотрудничество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осознавать самого себя как движущую силу своего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научения</w:t>
            </w:r>
            <w:proofErr w:type="spellEnd"/>
          </w:p>
          <w:p w:rsidR="00CE7995" w:rsidRPr="000114FB" w:rsidRDefault="00CE7995" w:rsidP="00570643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605BC1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прил. 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навыков анализа, работы в парах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Правописание гласных  падеж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ных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114FB">
              <w:rPr>
                <w:rFonts w:ascii="Times New Roman" w:hAnsi="Times New Roman" w:cs="Times New Roman"/>
              </w:rPr>
              <w:t>окончаниях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прилагательных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общ. Напр.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Род, число и падеж прилагательных. Падежные окон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чания прилага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 xml:space="preserve">тельных. Алгоритм </w:t>
            </w:r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>определения безударного окон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чания прилага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тельного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Урок-презентация, фронтальная устная работа по учебнику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применять правило написания гласных в окончаниях прил.</w:t>
            </w:r>
          </w:p>
        </w:tc>
        <w:tc>
          <w:tcPr>
            <w:tcW w:w="2776" w:type="dxa"/>
          </w:tcPr>
          <w:p w:rsidR="00CE7995" w:rsidRPr="000114FB" w:rsidRDefault="00CE7995" w:rsidP="00F0498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управлять своим поведением</w:t>
            </w:r>
          </w:p>
          <w:p w:rsidR="00CE7995" w:rsidRPr="000114FB" w:rsidRDefault="00CE7995" w:rsidP="00F0498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осознавать самого себя как движущую силу своего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научения</w:t>
            </w:r>
            <w:proofErr w:type="spellEnd"/>
          </w:p>
          <w:p w:rsidR="00CE7995" w:rsidRPr="000114FB" w:rsidRDefault="00CE7995" w:rsidP="00F0498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F04984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работы </w:t>
            </w:r>
            <w:proofErr w:type="spellStart"/>
            <w:proofErr w:type="gramStart"/>
            <w:r w:rsidRPr="000114FB">
              <w:rPr>
                <w:rFonts w:ascii="Times New Roman" w:hAnsi="Times New Roman" w:cs="Times New Roman"/>
              </w:rPr>
              <w:t>работы</w:t>
            </w:r>
            <w:proofErr w:type="spellEnd"/>
            <w:proofErr w:type="gramEnd"/>
            <w:r w:rsidRPr="000114FB">
              <w:rPr>
                <w:rFonts w:ascii="Times New Roman" w:hAnsi="Times New Roman" w:cs="Times New Roman"/>
              </w:rPr>
              <w:t xml:space="preserve"> </w:t>
            </w:r>
            <w:r w:rsidRPr="000114FB">
              <w:rPr>
                <w:rFonts w:ascii="Times New Roman" w:hAnsi="Times New Roman" w:cs="Times New Roman"/>
              </w:rPr>
              <w:lastRenderedPageBreak/>
              <w:t>над правилом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Формирование устойчивой мотивации к </w:t>
            </w:r>
            <w:proofErr w:type="gramStart"/>
            <w:r w:rsidRPr="000114FB">
              <w:rPr>
                <w:rFonts w:ascii="Times New Roman" w:hAnsi="Times New Roman" w:cs="Times New Roman"/>
              </w:rPr>
              <w:t>поэтапному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самосовершенствоанию</w:t>
            </w:r>
            <w:proofErr w:type="spellEnd"/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159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Описа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ние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животно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Выразительные возможности имен прилагательных. Описание как тип речи. Отношение к предмету описа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ния. Речевой по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втор. Анализ текста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Обучение созданию текста </w:t>
            </w:r>
            <w:proofErr w:type="gramStart"/>
            <w:r w:rsidRPr="000114FB">
              <w:rPr>
                <w:rFonts w:ascii="Times New Roman" w:hAnsi="Times New Roman" w:cs="Times New Roman"/>
              </w:rPr>
              <w:t>–о</w:t>
            </w:r>
            <w:proofErr w:type="gramEnd"/>
            <w:r w:rsidRPr="000114FB">
              <w:rPr>
                <w:rFonts w:ascii="Times New Roman" w:hAnsi="Times New Roman" w:cs="Times New Roman"/>
              </w:rPr>
              <w:t>писания животного на основе алгоритма и памяток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создавать текст-описание</w:t>
            </w:r>
            <w:proofErr w:type="gramStart"/>
            <w:r w:rsidRPr="000114F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применяя прил. Как средство выразительности</w:t>
            </w:r>
          </w:p>
        </w:tc>
        <w:tc>
          <w:tcPr>
            <w:tcW w:w="2776" w:type="dxa"/>
          </w:tcPr>
          <w:p w:rsidR="00CE7995" w:rsidRPr="000114FB" w:rsidRDefault="00CE7995" w:rsidP="00F0498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организовывать и планировать учебное сотрудничество</w:t>
            </w:r>
          </w:p>
          <w:p w:rsidR="00CE7995" w:rsidRPr="000114FB" w:rsidRDefault="00CE7995" w:rsidP="00F0498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осознавать самого себя как движущую силу своего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научения</w:t>
            </w:r>
            <w:proofErr w:type="spellEnd"/>
          </w:p>
          <w:p w:rsidR="00CE7995" w:rsidRPr="000114FB" w:rsidRDefault="00CE7995" w:rsidP="00F0498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F04984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работы над текстом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творческой деятельности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Прилага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тельные полные и краткие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0114FB">
              <w:rPr>
                <w:rFonts w:ascii="Times New Roman" w:hAnsi="Times New Roman" w:cs="Times New Roman"/>
              </w:rPr>
              <w:t>об</w:t>
            </w:r>
            <w:proofErr w:type="gramEnd"/>
            <w:r w:rsidRPr="000114FB">
              <w:rPr>
                <w:rFonts w:ascii="Times New Roman" w:hAnsi="Times New Roman" w:cs="Times New Roman"/>
              </w:rPr>
              <w:t>. Н.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Полная и краткая форма прилага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тельных. Сходство и различия между полными и крат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кими прилагатель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 xml:space="preserve">ными. </w:t>
            </w:r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>Особен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ности изменения и синтаксическая роль кратких прилагательных.</w:t>
            </w:r>
          </w:p>
        </w:tc>
        <w:tc>
          <w:tcPr>
            <w:tcW w:w="1984" w:type="dxa"/>
          </w:tcPr>
          <w:p w:rsidR="00CE7995" w:rsidRPr="000114FB" w:rsidRDefault="00CE7995" w:rsidP="00F04984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Работа с дидактическим материалом  по алгоритму, комментирование выставленных оценок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Научиться образовать краткие формы имён прил., правильно ставить ударение </w:t>
            </w:r>
          </w:p>
        </w:tc>
        <w:tc>
          <w:tcPr>
            <w:tcW w:w="2776" w:type="dxa"/>
          </w:tcPr>
          <w:p w:rsidR="00CE7995" w:rsidRPr="000114FB" w:rsidRDefault="00CE7995" w:rsidP="00F0498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использовать адекватные языковые средства для отображения в форме речевых высказываний</w:t>
            </w:r>
          </w:p>
          <w:p w:rsidR="00CE7995" w:rsidRPr="000114FB" w:rsidRDefault="00CE7995" w:rsidP="00F0498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затруднений</w:t>
            </w:r>
          </w:p>
          <w:p w:rsidR="00CE7995" w:rsidRPr="000114FB" w:rsidRDefault="00CE7995" w:rsidP="00F0498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F04984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работы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навыков комплексного анализа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163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Морфологический разбор имени сущ.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Морфологические и синтаксические признаки имен прилагательных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Обучение морф. Разбору, отработка новых знаний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характеризовать имя прил. Как часть речи</w:t>
            </w:r>
          </w:p>
        </w:tc>
        <w:tc>
          <w:tcPr>
            <w:tcW w:w="2776" w:type="dxa"/>
          </w:tcPr>
          <w:p w:rsidR="00CE7995" w:rsidRPr="000114FB" w:rsidRDefault="00CE7995" w:rsidP="00F0498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организовывать и планировать учебное сотрудничество</w:t>
            </w:r>
          </w:p>
          <w:p w:rsidR="00CE7995" w:rsidRPr="000114FB" w:rsidRDefault="00CE7995" w:rsidP="00F0498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осознавать самого себя как движущую силу своего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научения</w:t>
            </w:r>
            <w:proofErr w:type="spellEnd"/>
          </w:p>
          <w:p w:rsidR="00CE7995" w:rsidRPr="000114FB" w:rsidRDefault="00CE7995" w:rsidP="00F0498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F04984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анализа имён прил.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0114FB">
              <w:rPr>
                <w:rFonts w:ascii="Times New Roman" w:hAnsi="Times New Roman" w:cs="Times New Roman"/>
              </w:rPr>
              <w:t>устойчивой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мотиывации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к коллективным способам действия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Повторе</w:t>
            </w:r>
            <w:proofErr w:type="gram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ние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темы «Имя </w:t>
            </w:r>
            <w:proofErr w:type="spellStart"/>
            <w:proofErr w:type="gramStart"/>
            <w:r w:rsidRPr="000114FB">
              <w:rPr>
                <w:rFonts w:ascii="Times New Roman" w:hAnsi="Times New Roman" w:cs="Times New Roman"/>
              </w:rPr>
              <w:t>прил</w:t>
            </w:r>
            <w:proofErr w:type="spellEnd"/>
            <w:proofErr w:type="gramEnd"/>
            <w:r w:rsidRPr="000114F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Имя прилагатель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ное. Морфологи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ческие и синтак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сические признаки прилагательных. Орфограммы, связанные с право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писанием прилага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</w:r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>тельных.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Самостоятельная работа с тестами, работа в парах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характеризовать имя прил. Как часть речи, применять правила</w:t>
            </w:r>
          </w:p>
        </w:tc>
        <w:tc>
          <w:tcPr>
            <w:tcW w:w="2776" w:type="dxa"/>
          </w:tcPr>
          <w:p w:rsidR="00CE7995" w:rsidRPr="000114FB" w:rsidRDefault="00CE7995" w:rsidP="0029590C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использовать адекватные языковые средства для отображения в форме речевых высказываний</w:t>
            </w:r>
          </w:p>
          <w:p w:rsidR="00CE7995" w:rsidRPr="000114FB" w:rsidRDefault="00CE7995" w:rsidP="0029590C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затруднений</w:t>
            </w:r>
          </w:p>
          <w:p w:rsidR="00CE7995" w:rsidRPr="000114FB" w:rsidRDefault="00CE7995" w:rsidP="0029590C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29590C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повторения темы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самосовершенствованию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165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Контрольная работа по теме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Орфография. Пунктуация. Грам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матические раз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боры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 уч-ся умений к осуществлению контрольной функции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применять правила написания слов, применять правила пунктуации</w:t>
            </w:r>
          </w:p>
        </w:tc>
        <w:tc>
          <w:tcPr>
            <w:tcW w:w="2776" w:type="dxa"/>
          </w:tcPr>
          <w:p w:rsidR="00CE7995" w:rsidRPr="000114FB" w:rsidRDefault="00CE7995" w:rsidP="0029590C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управлять своим поведением</w:t>
            </w:r>
          </w:p>
          <w:p w:rsidR="00CE7995" w:rsidRPr="000114FB" w:rsidRDefault="00CE7995" w:rsidP="0029590C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осознавать самого себя как движущую силу своего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научения</w:t>
            </w:r>
            <w:proofErr w:type="spellEnd"/>
          </w:p>
          <w:p w:rsidR="00CE7995" w:rsidRPr="000114FB" w:rsidRDefault="00CE7995" w:rsidP="0029590C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29590C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работы над диктантом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навыков самоанализа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0114FB">
              <w:rPr>
                <w:rFonts w:ascii="Times New Roman" w:hAnsi="Times New Roman" w:cs="Times New Roman"/>
              </w:rPr>
              <w:t>над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ошибка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Орфография. Пунктуация. Грам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матические раз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боры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Коллективный анализ ошибок, допущенных в диктанте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анализировать допущенные ошибки</w:t>
            </w:r>
          </w:p>
        </w:tc>
        <w:tc>
          <w:tcPr>
            <w:tcW w:w="2776" w:type="dxa"/>
          </w:tcPr>
          <w:p w:rsidR="00CE7995" w:rsidRPr="000114FB" w:rsidRDefault="00CE7995" w:rsidP="0029590C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обмениваться знаниями между членами группы для принятия эффективных решений</w:t>
            </w:r>
          </w:p>
          <w:p w:rsidR="00CE7995" w:rsidRPr="000114FB" w:rsidRDefault="00CE7995" w:rsidP="0029590C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затруднений</w:t>
            </w:r>
          </w:p>
          <w:p w:rsidR="00CE7995" w:rsidRPr="000114FB" w:rsidRDefault="00CE7995" w:rsidP="0029590C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29590C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работы над ошибками диктанта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мотивации к самосовершенствованию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Описа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ние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(устное)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картины «Наводнение»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Тема, основная мысль, план текста. Стиль и тип речи. Структура текста. Авторский стиль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Устное составление сочинения по картине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собирать материал для сочинения, составлять план</w:t>
            </w:r>
          </w:p>
        </w:tc>
        <w:tc>
          <w:tcPr>
            <w:tcW w:w="2776" w:type="dxa"/>
          </w:tcPr>
          <w:p w:rsidR="00CE7995" w:rsidRPr="000114FB" w:rsidRDefault="00CE7995" w:rsidP="0029590C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использовать адекватные языковые средства для отображения в форме речевых высказываний</w:t>
            </w:r>
          </w:p>
          <w:p w:rsidR="00CE7995" w:rsidRPr="000114FB" w:rsidRDefault="00CE7995" w:rsidP="0029590C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затруднений</w:t>
            </w:r>
          </w:p>
          <w:p w:rsidR="00CE7995" w:rsidRPr="000114FB" w:rsidRDefault="00CE7995" w:rsidP="0029590C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29590C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создания текста-описания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творческой деятельности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Глагол как часть </w:t>
            </w:r>
            <w:r w:rsidRPr="000114FB">
              <w:rPr>
                <w:rFonts w:ascii="Times New Roman" w:hAnsi="Times New Roman" w:cs="Times New Roman"/>
              </w:rPr>
              <w:lastRenderedPageBreak/>
              <w:t>речи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0114FB">
              <w:rPr>
                <w:rFonts w:ascii="Times New Roman" w:hAnsi="Times New Roman" w:cs="Times New Roman"/>
              </w:rPr>
              <w:t>об</w:t>
            </w:r>
            <w:proofErr w:type="gramEnd"/>
            <w:r w:rsidRPr="000114FB">
              <w:rPr>
                <w:rFonts w:ascii="Times New Roman" w:hAnsi="Times New Roman" w:cs="Times New Roman"/>
              </w:rPr>
              <w:t>. Н.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 xml:space="preserve">Глагол. Общее </w:t>
            </w:r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>грамматическое значение, морфологические и синтаксические признаки глаголов.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Определяют морфологические </w:t>
            </w:r>
            <w:r w:rsidRPr="000114FB">
              <w:rPr>
                <w:rFonts w:ascii="Times New Roman" w:hAnsi="Times New Roman" w:cs="Times New Roman"/>
              </w:rPr>
              <w:lastRenderedPageBreak/>
              <w:t>признаки глагола, его функцию.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Научиться использовать </w:t>
            </w:r>
            <w:r w:rsidRPr="000114FB">
              <w:rPr>
                <w:rFonts w:ascii="Times New Roman" w:hAnsi="Times New Roman" w:cs="Times New Roman"/>
              </w:rPr>
              <w:lastRenderedPageBreak/>
              <w:t>глаголы в речи</w:t>
            </w:r>
          </w:p>
        </w:tc>
        <w:tc>
          <w:tcPr>
            <w:tcW w:w="2776" w:type="dxa"/>
          </w:tcPr>
          <w:p w:rsidR="00CE7995" w:rsidRPr="000114FB" w:rsidRDefault="00CE7995" w:rsidP="001924DF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lastRenderedPageBreak/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обмениваться знаниями между членами группы </w:t>
            </w:r>
            <w:r w:rsidRPr="000114FB">
              <w:rPr>
                <w:rFonts w:ascii="Times New Roman" w:hAnsi="Times New Roman" w:cs="Times New Roman"/>
              </w:rPr>
              <w:lastRenderedPageBreak/>
              <w:t>для принятия эффективных решений</w:t>
            </w:r>
          </w:p>
          <w:p w:rsidR="00CE7995" w:rsidRPr="000114FB" w:rsidRDefault="00CE7995" w:rsidP="001924DF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затруднений</w:t>
            </w:r>
          </w:p>
          <w:p w:rsidR="00CE7995" w:rsidRPr="000114FB" w:rsidRDefault="00CE7995" w:rsidP="001924DF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1924DF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глагола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Формирование познавательного интереса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169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Не с глагола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 xml:space="preserve">Правописание </w:t>
            </w:r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не </w:t>
            </w:r>
            <w:r w:rsidRPr="000114FB">
              <w:rPr>
                <w:rFonts w:ascii="Times New Roman" w:hAnsi="Times New Roman" w:cs="Times New Roman"/>
                <w:color w:val="000000"/>
              </w:rPr>
              <w:t>с глаголами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Работа с тестами, устная фронтальная беседа, изучение содержания параграфа учебника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применять правило написания не с глаголами, владеть терминологией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К: формировать навыки </w:t>
            </w:r>
            <w:proofErr w:type="gramStart"/>
            <w:r w:rsidRPr="000114FB">
              <w:rPr>
                <w:rFonts w:ascii="Times New Roman" w:hAnsi="Times New Roman" w:cs="Times New Roman"/>
              </w:rPr>
              <w:t>учебного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сотрудничествав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ходе индивидуальной работы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препятствий</w:t>
            </w:r>
          </w:p>
          <w:p w:rsidR="00CE7995" w:rsidRPr="000114FB" w:rsidRDefault="00CE7995" w:rsidP="001924DF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1924DF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работы над данным правилом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самосовершенствованию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Неопре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делённая форма глагола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об</w:t>
            </w:r>
            <w:proofErr w:type="gramStart"/>
            <w:r w:rsidRPr="000114FB">
              <w:rPr>
                <w:rFonts w:ascii="Times New Roman" w:hAnsi="Times New Roman" w:cs="Times New Roman"/>
              </w:rPr>
              <w:t>.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114FB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</w:p>
        </w:tc>
        <w:tc>
          <w:tcPr>
            <w:tcW w:w="1276" w:type="dxa"/>
          </w:tcPr>
          <w:p w:rsidR="00CE7995" w:rsidRPr="000114FB" w:rsidRDefault="00CE7995" w:rsidP="00C07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 xml:space="preserve">Неопределенная форма глагола. Признаки глаголов в неопределенной форме. Мягкий знак после </w:t>
            </w:r>
            <w:proofErr w:type="gramStart"/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>ч</w:t>
            </w:r>
            <w:proofErr w:type="gramEnd"/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114FB">
              <w:rPr>
                <w:rFonts w:ascii="Times New Roman" w:hAnsi="Times New Roman" w:cs="Times New Roman"/>
                <w:color w:val="000000"/>
              </w:rPr>
              <w:t>в гла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голах в неопреде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ленной форме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Коллективная работа с дидактическим материалом, самостоятельная работа с орфограммами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Научиться определять н. ф. глагола, владеть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терминолоргией</w:t>
            </w:r>
            <w:proofErr w:type="spellEnd"/>
          </w:p>
        </w:tc>
        <w:tc>
          <w:tcPr>
            <w:tcW w:w="2776" w:type="dxa"/>
          </w:tcPr>
          <w:p w:rsidR="00CE7995" w:rsidRPr="000114FB" w:rsidRDefault="00CE7995" w:rsidP="001924DF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использовать адекватные языковые средства для отображения в форме речевых высказываний</w:t>
            </w:r>
          </w:p>
          <w:p w:rsidR="00CE7995" w:rsidRPr="000114FB" w:rsidRDefault="00CE7995" w:rsidP="001924DF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затруднений</w:t>
            </w:r>
          </w:p>
          <w:p w:rsidR="00CE7995" w:rsidRPr="000114FB" w:rsidRDefault="00CE7995" w:rsidP="001924DF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1924DF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исследования глагольных инфинитивов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навыков анализа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172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Виды глагола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Глаголы совершен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ного и несовершен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ного вида. Видовые пары. Способы образования глаго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лов совершенного и несовершенного вида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Работа с таблицей по алгоритму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определять вид глагола, владеть терминологией</w:t>
            </w:r>
          </w:p>
        </w:tc>
        <w:tc>
          <w:tcPr>
            <w:tcW w:w="2776" w:type="dxa"/>
          </w:tcPr>
          <w:p w:rsidR="00CE7995" w:rsidRPr="000114FB" w:rsidRDefault="00CE7995" w:rsidP="000E1F9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формировать навыки учебного сотрудничества в ходе индивидуальной работы</w:t>
            </w:r>
          </w:p>
          <w:p w:rsidR="00CE7995" w:rsidRPr="000114FB" w:rsidRDefault="00CE7995" w:rsidP="000E1F9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препятствий</w:t>
            </w:r>
          </w:p>
          <w:p w:rsidR="00CE7995" w:rsidRPr="000114FB" w:rsidRDefault="00CE7995" w:rsidP="000E1F9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0E1F94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работы темой урока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навыков конструирования по образцу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тся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ться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глаголах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276" w:type="dxa"/>
          </w:tcPr>
          <w:p w:rsidR="00CE7995" w:rsidRPr="000114FB" w:rsidRDefault="00CE7995" w:rsidP="00C07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Глаголы в неопре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 xml:space="preserve">деленной форме и в форме 3-го лица. </w:t>
            </w:r>
          </w:p>
          <w:p w:rsidR="00CE7995" w:rsidRPr="000114FB" w:rsidRDefault="00CE7995" w:rsidP="00C07720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proofErr w:type="spellStart"/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>Тся</w:t>
            </w:r>
            <w:proofErr w:type="spellEnd"/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114FB">
              <w:rPr>
                <w:rFonts w:ascii="Times New Roman" w:hAnsi="Times New Roman" w:cs="Times New Roman"/>
                <w:color w:val="000000"/>
              </w:rPr>
              <w:t xml:space="preserve">и </w:t>
            </w:r>
            <w:proofErr w:type="gramStart"/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proofErr w:type="spellStart"/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>т</w:t>
            </w:r>
            <w:proofErr w:type="gramEnd"/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>ься</w:t>
            </w:r>
            <w:proofErr w:type="spellEnd"/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114FB">
              <w:rPr>
                <w:rFonts w:ascii="Times New Roman" w:hAnsi="Times New Roman" w:cs="Times New Roman"/>
                <w:color w:val="000000"/>
              </w:rPr>
              <w:t>в глаголах. Грамма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тические разборы.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Объяснительный диктант с последующей взаимопроверкой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Научиться </w:t>
            </w:r>
            <w:proofErr w:type="gramStart"/>
            <w:r w:rsidRPr="000114FB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задавать вопросы, применять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праило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написанияч</w:t>
            </w:r>
            <w:proofErr w:type="spellEnd"/>
          </w:p>
        </w:tc>
        <w:tc>
          <w:tcPr>
            <w:tcW w:w="2776" w:type="dxa"/>
          </w:tcPr>
          <w:p w:rsidR="00CE7995" w:rsidRPr="000114FB" w:rsidRDefault="00CE7995" w:rsidP="000E1F9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обмениваться знаниями между членами группы для принятия эффективных решений</w:t>
            </w:r>
          </w:p>
          <w:p w:rsidR="00CE7995" w:rsidRPr="000114FB" w:rsidRDefault="00CE7995" w:rsidP="000E1F9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затруднений</w:t>
            </w:r>
          </w:p>
          <w:p w:rsidR="00CE7995" w:rsidRPr="000114FB" w:rsidRDefault="00CE7995" w:rsidP="000E1F9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0E1F94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работы над правилом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мотивации к самосовершенствованию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Рассказ. Жанровые признаки и ком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 xml:space="preserve">позиция рассказа. Устный </w:t>
            </w:r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>рассказ по серии картинок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Алгоритм выполнения творческого задания, написание рассказа по образцу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Научиться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составлятьб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тексты заданной тематики</w:t>
            </w:r>
          </w:p>
        </w:tc>
        <w:tc>
          <w:tcPr>
            <w:tcW w:w="2776" w:type="dxa"/>
          </w:tcPr>
          <w:p w:rsidR="00CE7995" w:rsidRPr="000114FB" w:rsidRDefault="00CE7995" w:rsidP="000E1F9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использовать адекватные языковые средства для отображения в форме речевых высказываний</w:t>
            </w:r>
          </w:p>
          <w:p w:rsidR="00CE7995" w:rsidRPr="000114FB" w:rsidRDefault="00CE7995" w:rsidP="000E1F9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затруднений</w:t>
            </w:r>
          </w:p>
          <w:p w:rsidR="00CE7995" w:rsidRPr="000114FB" w:rsidRDefault="00CE7995" w:rsidP="000E1F9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0E1F94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создания текста рассказа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Формирование навыков выполнения задания по образцу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177</w:t>
            </w:r>
          </w:p>
        </w:tc>
        <w:tc>
          <w:tcPr>
            <w:tcW w:w="1134" w:type="dxa"/>
          </w:tcPr>
          <w:p w:rsidR="00CE7995" w:rsidRPr="000114FB" w:rsidRDefault="00CE7995" w:rsidP="00736C8F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proofErr w:type="gramStart"/>
            <w:r w:rsidRPr="000114FB">
              <w:rPr>
                <w:rFonts w:ascii="Times New Roman" w:hAnsi="Times New Roman" w:cs="Times New Roman"/>
              </w:rPr>
              <w:t>е-и</w:t>
            </w:r>
            <w:proofErr w:type="spellEnd"/>
            <w:proofErr w:type="gramEnd"/>
            <w:r w:rsidRPr="000114FB">
              <w:rPr>
                <w:rFonts w:ascii="Times New Roman" w:hAnsi="Times New Roman" w:cs="Times New Roman"/>
              </w:rPr>
              <w:t xml:space="preserve"> в корнях с чередованием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Чередование. Усло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вия написания че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редующихся глас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 xml:space="preserve">ных </w:t>
            </w:r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е </w:t>
            </w:r>
            <w:r w:rsidRPr="000114FB">
              <w:rPr>
                <w:rFonts w:ascii="Times New Roman" w:hAnsi="Times New Roman" w:cs="Times New Roman"/>
                <w:color w:val="000000"/>
              </w:rPr>
              <w:t xml:space="preserve">— </w:t>
            </w:r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 </w:t>
            </w:r>
            <w:r w:rsidRPr="000114FB">
              <w:rPr>
                <w:rFonts w:ascii="Times New Roman" w:hAnsi="Times New Roman" w:cs="Times New Roman"/>
                <w:color w:val="000000"/>
              </w:rPr>
              <w:t>в корне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Работа с дидактическим материалом, работа в парах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Научиться применять правило написания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е-и</w:t>
            </w:r>
            <w:proofErr w:type="spellEnd"/>
            <w:proofErr w:type="gramStart"/>
            <w:r w:rsidRPr="000114F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владеть терминологией</w:t>
            </w:r>
          </w:p>
        </w:tc>
        <w:tc>
          <w:tcPr>
            <w:tcW w:w="2776" w:type="dxa"/>
          </w:tcPr>
          <w:p w:rsidR="00CE7995" w:rsidRPr="000114FB" w:rsidRDefault="00CE7995" w:rsidP="000E1F9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формировать навыки учебного сотрудничества в ходе индивидуальной работы</w:t>
            </w:r>
          </w:p>
          <w:p w:rsidR="00CE7995" w:rsidRPr="000114FB" w:rsidRDefault="00CE7995" w:rsidP="000E1F9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препятствий</w:t>
            </w:r>
          </w:p>
          <w:p w:rsidR="00CE7995" w:rsidRPr="000114FB" w:rsidRDefault="00CE7995" w:rsidP="000E1F9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0E1F94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работы над правилом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обучению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Прошедшее время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Признаки и осо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бенности измене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ния глаголов про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шедшего времени. Условия выбора гласных перед суф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 xml:space="preserve">фиксом </w:t>
            </w:r>
            <w:proofErr w:type="gramStart"/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>-л</w:t>
            </w:r>
            <w:proofErr w:type="gramEnd"/>
            <w:r w:rsidRPr="000114F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 </w:t>
            </w:r>
            <w:r w:rsidRPr="000114FB">
              <w:rPr>
                <w:rFonts w:ascii="Times New Roman" w:hAnsi="Times New Roman" w:cs="Times New Roman"/>
                <w:color w:val="000000"/>
              </w:rPr>
              <w:t>в гла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голах прошедшего времени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Коллективная работа по учебнику, самостоятельная работа с орфограммами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определять время глагола по грамм</w:t>
            </w:r>
            <w:proofErr w:type="gramStart"/>
            <w:r w:rsidRPr="000114FB">
              <w:rPr>
                <w:rFonts w:ascii="Times New Roman" w:hAnsi="Times New Roman" w:cs="Times New Roman"/>
              </w:rPr>
              <w:t>.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>ризнакам</w:t>
            </w:r>
          </w:p>
        </w:tc>
        <w:tc>
          <w:tcPr>
            <w:tcW w:w="2776" w:type="dxa"/>
          </w:tcPr>
          <w:p w:rsidR="00CE7995" w:rsidRPr="000114FB" w:rsidRDefault="00CE7995" w:rsidP="000E1F9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управлять своим поведением</w:t>
            </w:r>
          </w:p>
          <w:p w:rsidR="00CE7995" w:rsidRPr="000114FB" w:rsidRDefault="00CE7995" w:rsidP="000E1F9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осознавать самого себя как движущую силу своего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научения</w:t>
            </w:r>
            <w:proofErr w:type="spellEnd"/>
          </w:p>
          <w:p w:rsidR="00CE7995" w:rsidRPr="000114FB" w:rsidRDefault="00CE7995" w:rsidP="000E1F94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0E1F94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работы над текстом, в котором есть глаголы пошедшего времени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самосовершенствованию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Настоящее время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Признаки глаголов настоящего време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 xml:space="preserve">ни. </w:t>
            </w:r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>Употребление глаголов настоя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щего времени в речи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Работа в парах с орфограммами по алгоритму выполнения </w:t>
            </w:r>
            <w:r w:rsidRPr="000114FB">
              <w:rPr>
                <w:rFonts w:ascii="Times New Roman" w:hAnsi="Times New Roman" w:cs="Times New Roman"/>
              </w:rPr>
              <w:lastRenderedPageBreak/>
              <w:t>задания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Научиться образовывать форму настоящего </w:t>
            </w:r>
            <w:r w:rsidRPr="000114FB">
              <w:rPr>
                <w:rFonts w:ascii="Times New Roman" w:hAnsi="Times New Roman" w:cs="Times New Roman"/>
              </w:rPr>
              <w:lastRenderedPageBreak/>
              <w:t>времени глагола</w:t>
            </w:r>
          </w:p>
        </w:tc>
        <w:tc>
          <w:tcPr>
            <w:tcW w:w="2776" w:type="dxa"/>
          </w:tcPr>
          <w:p w:rsidR="00CE7995" w:rsidRPr="000114FB" w:rsidRDefault="00CE7995" w:rsidP="001C7D2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lastRenderedPageBreak/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обмениваться знаниями между членами группы для принятия эффективных решений</w:t>
            </w:r>
          </w:p>
          <w:p w:rsidR="00CE7995" w:rsidRPr="000114FB" w:rsidRDefault="00CE7995" w:rsidP="001C7D2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затруднений</w:t>
            </w:r>
          </w:p>
          <w:p w:rsidR="00CE7995" w:rsidRPr="000114FB" w:rsidRDefault="00CE7995" w:rsidP="001C7D2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1C7D2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изучения настоящего времени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Формирование познавательного интереса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181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Будущее время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Признаки глаголов будущего време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ни, способы их образования. Упо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требление глаголов будущего времени в речи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Коллективный анализ текста по образцу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образовывать форму будущего времени глагола, владеть терминологией</w:t>
            </w:r>
          </w:p>
        </w:tc>
        <w:tc>
          <w:tcPr>
            <w:tcW w:w="2776" w:type="dxa"/>
          </w:tcPr>
          <w:p w:rsidR="00CE7995" w:rsidRPr="000114FB" w:rsidRDefault="00CE7995" w:rsidP="001C7D2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формировать навыки учебного сотрудничества в ходе индивидуальной работы</w:t>
            </w:r>
          </w:p>
          <w:p w:rsidR="00CE7995" w:rsidRPr="000114FB" w:rsidRDefault="00CE7995" w:rsidP="001C7D2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препятствий</w:t>
            </w:r>
          </w:p>
          <w:p w:rsidR="00CE7995" w:rsidRPr="000114FB" w:rsidRDefault="00CE7995" w:rsidP="001C7D2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1C7D2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изучения данной темы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учению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Спряжение глаголов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 </w:t>
            </w:r>
            <w:proofErr w:type="gramStart"/>
            <w:r w:rsidRPr="000114FB">
              <w:rPr>
                <w:rFonts w:ascii="Times New Roman" w:hAnsi="Times New Roman" w:cs="Times New Roman"/>
              </w:rPr>
              <w:t>об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. Н.   </w:t>
            </w:r>
          </w:p>
        </w:tc>
        <w:tc>
          <w:tcPr>
            <w:tcW w:w="1276" w:type="dxa"/>
          </w:tcPr>
          <w:p w:rsidR="00CE7995" w:rsidRPr="000114FB" w:rsidRDefault="00CE7995" w:rsidP="00C07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Спряжение глаго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лов. Тип спряже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ния. Личные окон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чания глаголов I и II спряжения</w:t>
            </w:r>
          </w:p>
          <w:p w:rsidR="00CE7995" w:rsidRPr="000114FB" w:rsidRDefault="00CE7995" w:rsidP="00C07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Работа в парах с дидактическим материалом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определять спряжение глаголов</w:t>
            </w:r>
          </w:p>
        </w:tc>
        <w:tc>
          <w:tcPr>
            <w:tcW w:w="2776" w:type="dxa"/>
          </w:tcPr>
          <w:p w:rsidR="00CE7995" w:rsidRPr="000114FB" w:rsidRDefault="00CE7995" w:rsidP="00A821BE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формировать навыки учебного сотрудничества в ходе индивидуальной работы</w:t>
            </w:r>
          </w:p>
          <w:p w:rsidR="00CE7995" w:rsidRPr="000114FB" w:rsidRDefault="00CE7995" w:rsidP="00A821BE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препятствий</w:t>
            </w:r>
          </w:p>
          <w:p w:rsidR="00CE7995" w:rsidRPr="000114FB" w:rsidRDefault="00CE7995" w:rsidP="00A821BE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A821BE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изучения данной темы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навыков анализа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Определение спряжения </w:t>
            </w:r>
            <w:r w:rsidRPr="000114FB">
              <w:rPr>
                <w:rFonts w:ascii="Times New Roman" w:hAnsi="Times New Roman" w:cs="Times New Roman"/>
              </w:rPr>
              <w:lastRenderedPageBreak/>
              <w:t>глаголов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0114FB">
              <w:rPr>
                <w:rFonts w:ascii="Times New Roman" w:hAnsi="Times New Roman" w:cs="Times New Roman"/>
              </w:rPr>
              <w:t>об</w:t>
            </w:r>
            <w:proofErr w:type="gramEnd"/>
            <w:r w:rsidRPr="000114FB">
              <w:rPr>
                <w:rFonts w:ascii="Times New Roman" w:hAnsi="Times New Roman" w:cs="Times New Roman"/>
              </w:rPr>
              <w:t>. Н.</w:t>
            </w:r>
          </w:p>
        </w:tc>
        <w:tc>
          <w:tcPr>
            <w:tcW w:w="1276" w:type="dxa"/>
          </w:tcPr>
          <w:p w:rsidR="00CE7995" w:rsidRPr="000114FB" w:rsidRDefault="00CE7995" w:rsidP="00C07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Правописание без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 xml:space="preserve">ударных личных </w:t>
            </w:r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>окончаний глаго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лов</w:t>
            </w:r>
          </w:p>
          <w:p w:rsidR="00CE7995" w:rsidRPr="000114FB" w:rsidRDefault="00CE7995" w:rsidP="00C07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Работа с орфограммами, работа с дидактическим </w:t>
            </w:r>
            <w:r w:rsidRPr="000114FB">
              <w:rPr>
                <w:rFonts w:ascii="Times New Roman" w:hAnsi="Times New Roman" w:cs="Times New Roman"/>
              </w:rPr>
              <w:lastRenderedPageBreak/>
              <w:t>материалом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Научиться определять личное окончание </w:t>
            </w:r>
            <w:r w:rsidRPr="000114FB">
              <w:rPr>
                <w:rFonts w:ascii="Times New Roman" w:hAnsi="Times New Roman" w:cs="Times New Roman"/>
              </w:rPr>
              <w:lastRenderedPageBreak/>
              <w:t>глагола</w:t>
            </w:r>
          </w:p>
        </w:tc>
        <w:tc>
          <w:tcPr>
            <w:tcW w:w="2776" w:type="dxa"/>
          </w:tcPr>
          <w:p w:rsidR="00CE7995" w:rsidRPr="000114FB" w:rsidRDefault="00CE7995" w:rsidP="00A821BE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lastRenderedPageBreak/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управлять своим поведением</w:t>
            </w:r>
          </w:p>
          <w:p w:rsidR="00CE7995" w:rsidRPr="000114FB" w:rsidRDefault="00CE7995" w:rsidP="00A821BE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осознавать самого себя как движущую силу </w:t>
            </w:r>
            <w:r w:rsidRPr="000114FB">
              <w:rPr>
                <w:rFonts w:ascii="Times New Roman" w:hAnsi="Times New Roman" w:cs="Times New Roman"/>
              </w:rPr>
              <w:lastRenderedPageBreak/>
              <w:t xml:space="preserve">своего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научения</w:t>
            </w:r>
            <w:proofErr w:type="spellEnd"/>
          </w:p>
          <w:p w:rsidR="00CE7995" w:rsidRPr="000114FB" w:rsidRDefault="00CE7995" w:rsidP="00A821BE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A821BE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работы над определением спряжения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Формирование </w:t>
            </w:r>
            <w:proofErr w:type="spellStart"/>
            <w:proofErr w:type="gramStart"/>
            <w:r w:rsidRPr="000114FB">
              <w:rPr>
                <w:rFonts w:ascii="Times New Roman" w:hAnsi="Times New Roman" w:cs="Times New Roman"/>
              </w:rPr>
              <w:t>познавательног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интереса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7B1663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184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Правописание безударных личных окончаний глаголов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276" w:type="dxa"/>
          </w:tcPr>
          <w:p w:rsidR="00CE7995" w:rsidRPr="000114FB" w:rsidRDefault="00CE7995" w:rsidP="00C07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Правописание без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ударных личных окончаний глаго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лов</w:t>
            </w:r>
          </w:p>
          <w:p w:rsidR="00CE7995" w:rsidRPr="000114FB" w:rsidRDefault="00CE7995" w:rsidP="00C07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Систематизация предметного материала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применять правило написания личных окончаний глагола</w:t>
            </w:r>
          </w:p>
        </w:tc>
        <w:tc>
          <w:tcPr>
            <w:tcW w:w="2776" w:type="dxa"/>
          </w:tcPr>
          <w:p w:rsidR="00CE7995" w:rsidRPr="000114FB" w:rsidRDefault="00CE7995" w:rsidP="00A821BE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между членами группы для принятия эффективных решений</w:t>
            </w:r>
          </w:p>
          <w:p w:rsidR="00CE7995" w:rsidRPr="000114FB" w:rsidRDefault="00CE7995" w:rsidP="00A821BE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затруднений</w:t>
            </w:r>
          </w:p>
          <w:p w:rsidR="00CE7995" w:rsidRPr="000114FB" w:rsidRDefault="00CE7995" w:rsidP="00A821BE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A821BE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изучения спряжений глагола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познаательного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интереса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Сжатое изложение с изменением формы лица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1276" w:type="dxa"/>
          </w:tcPr>
          <w:p w:rsidR="00CE7995" w:rsidRPr="000114FB" w:rsidRDefault="00CE7995" w:rsidP="00C74D1E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Изложение. Жанровые признаки и ком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 xml:space="preserve">позиция 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Написание изложения с изменением формы лица по алгоритму выполнения задания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применять приёмы сжатия текста, изменять форму лица при пересказе текста</w:t>
            </w:r>
          </w:p>
        </w:tc>
        <w:tc>
          <w:tcPr>
            <w:tcW w:w="2776" w:type="dxa"/>
          </w:tcPr>
          <w:p w:rsidR="00CE7995" w:rsidRPr="000114FB" w:rsidRDefault="00CE7995" w:rsidP="001643E9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формировать навыки учебного сотрудничества в ходе индивидуальной работы</w:t>
            </w:r>
          </w:p>
          <w:p w:rsidR="00CE7995" w:rsidRPr="000114FB" w:rsidRDefault="00CE7995" w:rsidP="001643E9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препятствий</w:t>
            </w:r>
          </w:p>
          <w:p w:rsidR="00CE7995" w:rsidRPr="000114FB" w:rsidRDefault="00CE7995" w:rsidP="001643E9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1643E9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компрессии текста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творческой деятельности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Морфологический разбор глагола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Глагол как само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стоятельная часть речи. Морфологи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ческие признаки и синтаксиче</w:t>
            </w:r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>ская роль глаголов. Порядок морфоло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гического разбора глаголов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Работа по алгоритму с последующей взаимопроверкой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рассматривать глагол с точки зрения морфологических признаков</w:t>
            </w:r>
          </w:p>
        </w:tc>
        <w:tc>
          <w:tcPr>
            <w:tcW w:w="2776" w:type="dxa"/>
          </w:tcPr>
          <w:p w:rsidR="00CE7995" w:rsidRPr="000114FB" w:rsidRDefault="00CE7995" w:rsidP="001643E9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управлять своим поведением</w:t>
            </w:r>
          </w:p>
          <w:p w:rsidR="00CE7995" w:rsidRPr="000114FB" w:rsidRDefault="00CE7995" w:rsidP="001643E9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осознавать самого себя как движущую силу своего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научения</w:t>
            </w:r>
            <w:proofErr w:type="spellEnd"/>
          </w:p>
          <w:p w:rsidR="00CE7995" w:rsidRPr="000114FB" w:rsidRDefault="00CE7995" w:rsidP="001643E9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1643E9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анализа </w:t>
            </w:r>
            <w:r w:rsidRPr="000114FB">
              <w:rPr>
                <w:rFonts w:ascii="Times New Roman" w:hAnsi="Times New Roman" w:cs="Times New Roman"/>
              </w:rPr>
              <w:lastRenderedPageBreak/>
              <w:t>глагола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Формирование навыков анализа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189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Мягкий знак после шипящих в глаголах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0114FB">
              <w:rPr>
                <w:rFonts w:ascii="Times New Roman" w:hAnsi="Times New Roman" w:cs="Times New Roman"/>
              </w:rPr>
              <w:t>об</w:t>
            </w:r>
            <w:proofErr w:type="gramEnd"/>
            <w:r w:rsidRPr="000114FB">
              <w:rPr>
                <w:rFonts w:ascii="Times New Roman" w:hAnsi="Times New Roman" w:cs="Times New Roman"/>
              </w:rPr>
              <w:t>. Н.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Правило правопи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 xml:space="preserve">сания </w:t>
            </w:r>
            <w:proofErr w:type="spellStart"/>
            <w:r w:rsidRPr="000114FB">
              <w:rPr>
                <w:rFonts w:ascii="Times New Roman" w:hAnsi="Times New Roman" w:cs="Times New Roman"/>
                <w:color w:val="000000"/>
              </w:rPr>
              <w:t>ь</w:t>
            </w:r>
            <w:proofErr w:type="spellEnd"/>
            <w:r w:rsidRPr="000114FB">
              <w:rPr>
                <w:rFonts w:ascii="Times New Roman" w:hAnsi="Times New Roman" w:cs="Times New Roman"/>
                <w:color w:val="000000"/>
              </w:rPr>
              <w:t xml:space="preserve"> после ши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пящих в глаголах во 2-м лице един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ственного числа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Объяснительный диктант, комплексное повторение.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Научиться применять правило написания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ь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после шипящих</w:t>
            </w:r>
          </w:p>
        </w:tc>
        <w:tc>
          <w:tcPr>
            <w:tcW w:w="2776" w:type="dxa"/>
          </w:tcPr>
          <w:p w:rsidR="00CE7995" w:rsidRPr="000114FB" w:rsidRDefault="00CE7995" w:rsidP="001643E9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обмениваться знаниями между членами группы для принятия эффективных решений</w:t>
            </w:r>
          </w:p>
          <w:p w:rsidR="00CE7995" w:rsidRPr="000114FB" w:rsidRDefault="00CE7995" w:rsidP="001643E9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затруднений</w:t>
            </w:r>
          </w:p>
          <w:p w:rsidR="00CE7995" w:rsidRPr="000114FB" w:rsidRDefault="00CE7995" w:rsidP="001643E9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1643E9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анализа глагола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обучению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Употребление времён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об</w:t>
            </w:r>
            <w:proofErr w:type="gramStart"/>
            <w:r w:rsidRPr="000114FB">
              <w:rPr>
                <w:rFonts w:ascii="Times New Roman" w:hAnsi="Times New Roman" w:cs="Times New Roman"/>
              </w:rPr>
              <w:t>.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114FB">
              <w:rPr>
                <w:rFonts w:ascii="Times New Roman" w:hAnsi="Times New Roman" w:cs="Times New Roman"/>
              </w:rPr>
              <w:t>н</w:t>
            </w:r>
            <w:proofErr w:type="gramEnd"/>
            <w:r w:rsidRPr="000114FB">
              <w:rPr>
                <w:rFonts w:ascii="Times New Roman" w:hAnsi="Times New Roman" w:cs="Times New Roman"/>
              </w:rPr>
              <w:t>аправленности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Употребление гла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голов настоящего, прошедшего и бу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дущего времени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Фронтальный опрос, конспектирование материалов презентации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составлять рассказы, уместно используя глаголы разных времён</w:t>
            </w:r>
          </w:p>
        </w:tc>
        <w:tc>
          <w:tcPr>
            <w:tcW w:w="2776" w:type="dxa"/>
          </w:tcPr>
          <w:p w:rsidR="00CE7995" w:rsidRPr="000114FB" w:rsidRDefault="00CE7995" w:rsidP="00F606E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управлять своим поведением</w:t>
            </w:r>
          </w:p>
          <w:p w:rsidR="00CE7995" w:rsidRPr="000114FB" w:rsidRDefault="00CE7995" w:rsidP="00F606E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осознавать самого себя как движущую силу своего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научения</w:t>
            </w:r>
            <w:proofErr w:type="spellEnd"/>
          </w:p>
          <w:p w:rsidR="00CE7995" w:rsidRPr="000114FB" w:rsidRDefault="00CE7995" w:rsidP="00F606E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F606EB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анализа глаголов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навыков выполнения задания по образцу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 w:rsidP="007B1663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Повторение по теме «Глагол»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0114FB">
              <w:rPr>
                <w:rFonts w:ascii="Times New Roman" w:hAnsi="Times New Roman" w:cs="Times New Roman"/>
              </w:rPr>
              <w:t>об</w:t>
            </w:r>
            <w:proofErr w:type="gramEnd"/>
            <w:r w:rsidRPr="000114FB">
              <w:rPr>
                <w:rFonts w:ascii="Times New Roman" w:hAnsi="Times New Roman" w:cs="Times New Roman"/>
              </w:rPr>
              <w:t>. Н.</w:t>
            </w:r>
          </w:p>
        </w:tc>
        <w:tc>
          <w:tcPr>
            <w:tcW w:w="1276" w:type="dxa"/>
          </w:tcPr>
          <w:p w:rsidR="00CE7995" w:rsidRPr="000114FB" w:rsidRDefault="00CE7995" w:rsidP="00C07720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Глагол. Морфоло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гические и синтак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сические признаки глаголов. Орфо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</w:r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 xml:space="preserve">граммы, связанные с правописанием глаголов. 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Работа в парах с последующей самопроверкой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Научиться рассматривать глагол как сам. Часть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реч</w:t>
            </w:r>
            <w:proofErr w:type="spellEnd"/>
            <w:r w:rsidRPr="000114FB">
              <w:rPr>
                <w:rFonts w:ascii="Times New Roman" w:hAnsi="Times New Roman" w:cs="Times New Roman"/>
              </w:rPr>
              <w:t>, применять правила на практике</w:t>
            </w:r>
          </w:p>
        </w:tc>
        <w:tc>
          <w:tcPr>
            <w:tcW w:w="2776" w:type="dxa"/>
          </w:tcPr>
          <w:p w:rsidR="00CE7995" w:rsidRPr="000114FB" w:rsidRDefault="00CE7995" w:rsidP="00F606E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формировать навыки учебного сотрудничества в ходе индивидуальной работы</w:t>
            </w:r>
          </w:p>
          <w:p w:rsidR="00CE7995" w:rsidRPr="000114FB" w:rsidRDefault="00CE7995" w:rsidP="00F606E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препятствий</w:t>
            </w:r>
          </w:p>
          <w:p w:rsidR="00CE7995" w:rsidRPr="000114FB" w:rsidRDefault="00CE7995" w:rsidP="00F606E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</w:t>
            </w:r>
            <w:r w:rsidRPr="000114FB">
              <w:rPr>
                <w:rFonts w:ascii="Times New Roman" w:hAnsi="Times New Roman" w:cs="Times New Roman"/>
              </w:rPr>
              <w:lastRenderedPageBreak/>
              <w:t xml:space="preserve">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F606EB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повторения темы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Формирование навыков анализа и конструирования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194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Орфография. Пунктуация. Грам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матические раз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боры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Контроль и самоконтроль изученных понятий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Научиться </w:t>
            </w:r>
            <w:proofErr w:type="gramStart"/>
            <w:r w:rsidRPr="000114FB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определять орфограммы применять правила на практике</w:t>
            </w:r>
          </w:p>
        </w:tc>
        <w:tc>
          <w:tcPr>
            <w:tcW w:w="2776" w:type="dxa"/>
          </w:tcPr>
          <w:p w:rsidR="00CE7995" w:rsidRPr="000114FB" w:rsidRDefault="00CE7995" w:rsidP="00F606E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управлять своим поведением</w:t>
            </w:r>
          </w:p>
          <w:p w:rsidR="00CE7995" w:rsidRPr="000114FB" w:rsidRDefault="00CE7995" w:rsidP="00F606E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осознавать самого себя как движущую силу своего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научения</w:t>
            </w:r>
            <w:proofErr w:type="spellEnd"/>
          </w:p>
          <w:p w:rsidR="00CE7995" w:rsidRPr="000114FB" w:rsidRDefault="00CE7995" w:rsidP="00F606E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F606EB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написания диктанта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Анализ ошибок, допущенных в кон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трольной работе. Грамматические разборы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Коллективный анализ ошибок, допущенных  в диктанте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анализировать ошибки, проводить работу по их предупреждению</w:t>
            </w:r>
          </w:p>
        </w:tc>
        <w:tc>
          <w:tcPr>
            <w:tcW w:w="2776" w:type="dxa"/>
          </w:tcPr>
          <w:p w:rsidR="00CE7995" w:rsidRPr="000114FB" w:rsidRDefault="00CE7995" w:rsidP="00F606E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формировать навыки учебного сотрудничества в ходе индивидуальной работы</w:t>
            </w:r>
          </w:p>
          <w:p w:rsidR="00CE7995" w:rsidRPr="000114FB" w:rsidRDefault="00CE7995" w:rsidP="00F606E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препятствий</w:t>
            </w:r>
          </w:p>
          <w:p w:rsidR="00CE7995" w:rsidRPr="000114FB" w:rsidRDefault="00CE7995" w:rsidP="00F606E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F606EB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работы над ошибками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самосовершенствованию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Сочинение-рассказ по рисунку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Рассказ. Жанровые признаки и ком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 xml:space="preserve">позиция рассказа. Устный рассказ по серии </w:t>
            </w:r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>картинок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Написание сочинения по рисунку с последующей взаимопроверкой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составлять план, писать текст-повествование</w:t>
            </w:r>
          </w:p>
        </w:tc>
        <w:tc>
          <w:tcPr>
            <w:tcW w:w="2776" w:type="dxa"/>
          </w:tcPr>
          <w:p w:rsidR="00CE7995" w:rsidRPr="000114FB" w:rsidRDefault="00CE7995" w:rsidP="006316CC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управлять своим поведением</w:t>
            </w:r>
          </w:p>
          <w:p w:rsidR="00CE7995" w:rsidRPr="000114FB" w:rsidRDefault="00CE7995" w:rsidP="006316CC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осознавать самого себя как движущую силу своего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научения</w:t>
            </w:r>
            <w:proofErr w:type="spellEnd"/>
          </w:p>
          <w:p w:rsidR="00CE7995" w:rsidRPr="000114FB" w:rsidRDefault="00CE7995" w:rsidP="006316CC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6316CC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написания </w:t>
            </w:r>
            <w:r w:rsidRPr="000114FB">
              <w:rPr>
                <w:rFonts w:ascii="Times New Roman" w:hAnsi="Times New Roman" w:cs="Times New Roman"/>
              </w:rPr>
              <w:lastRenderedPageBreak/>
              <w:t>рассказа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Формирование устойчивой мотивации к созданию текстов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198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Итоговый тест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Орфография. Пунктуация. Грам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матические раз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боры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Применение на практике знаний, полученных в течение года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применять правила, ставить знаки препинания в простом и сложном предложении</w:t>
            </w:r>
          </w:p>
        </w:tc>
        <w:tc>
          <w:tcPr>
            <w:tcW w:w="2776" w:type="dxa"/>
          </w:tcPr>
          <w:p w:rsidR="00CE7995" w:rsidRPr="000114FB" w:rsidRDefault="00CE7995" w:rsidP="005C1ECA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обмениваться знаниями между членами группы для принятия эффективных решений</w:t>
            </w:r>
          </w:p>
          <w:p w:rsidR="00CE7995" w:rsidRPr="000114FB" w:rsidRDefault="00CE7995" w:rsidP="005C1ECA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затруднений</w:t>
            </w:r>
          </w:p>
          <w:p w:rsidR="00CE7995" w:rsidRPr="000114FB" w:rsidRDefault="00CE7995" w:rsidP="005C1ECA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5C1ECA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работы над тестом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преодолению проблемных зон в обучении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Повторение и систематизация </w:t>
            </w:r>
            <w:proofErr w:type="gramStart"/>
            <w:r w:rsidRPr="000114FB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в 5 классе. Разделы науки о языке.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  <w:color w:val="000000"/>
              </w:rPr>
              <w:t>Разделы науки о языке (фонетика, лексика, словообразование, морфология, синтаксис</w:t>
            </w:r>
            <w:proofErr w:type="gramEnd"/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Комплексное повторение</w:t>
            </w:r>
            <w:proofErr w:type="gramStart"/>
            <w:r w:rsidRPr="000114F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 работа в парах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сильный-слабый</w:t>
            </w:r>
            <w:proofErr w:type="spellEnd"/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определять область изученных знаний</w:t>
            </w: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организовывать и планировать учебное сотрудничество</w:t>
            </w:r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осознать самого себя как движущую силу своего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научения</w:t>
            </w:r>
            <w:proofErr w:type="spellEnd"/>
          </w:p>
          <w:p w:rsidR="00CE7995" w:rsidRPr="000114FB" w:rsidRDefault="00CE7995" w:rsidP="005C1ECA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П</w:t>
            </w:r>
            <w:proofErr w:type="gramStart"/>
            <w:r w:rsidRPr="000114FB">
              <w:rPr>
                <w:rFonts w:ascii="Times New Roman" w:hAnsi="Times New Roman" w:cs="Times New Roman"/>
              </w:rPr>
              <w:t>:о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5C1ECA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повторения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навыков анализа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Орфограммы в приставках и корнях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Ор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фография. Фонети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ческий разбор слов. Фонетические и орфографические нор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мы русского языка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Комплексное повторение, работа с дидактическим материалом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применять способы проверки, владеть терминологией</w:t>
            </w:r>
          </w:p>
        </w:tc>
        <w:tc>
          <w:tcPr>
            <w:tcW w:w="2776" w:type="dxa"/>
          </w:tcPr>
          <w:p w:rsidR="00CE7995" w:rsidRPr="000114FB" w:rsidRDefault="00CE7995" w:rsidP="0003738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обмениваться знаниями между членами группы для принятия эффективных решений</w:t>
            </w:r>
          </w:p>
          <w:p w:rsidR="00CE7995" w:rsidRPr="000114FB" w:rsidRDefault="00CE7995" w:rsidP="0003738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затруднений</w:t>
            </w:r>
          </w:p>
          <w:p w:rsidR="00CE7995" w:rsidRPr="000114FB" w:rsidRDefault="00CE7995" w:rsidP="0003738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03738B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работы над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пристаками</w:t>
            </w:r>
            <w:proofErr w:type="spellEnd"/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самосовершенствованию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Орфогра</w:t>
            </w:r>
            <w:r w:rsidRPr="000114FB">
              <w:rPr>
                <w:rFonts w:ascii="Times New Roman" w:hAnsi="Times New Roman" w:cs="Times New Roman"/>
              </w:rPr>
              <w:lastRenderedPageBreak/>
              <w:t>ммы в  окончаниях слов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Урок </w:t>
            </w:r>
            <w:r w:rsidRPr="000114FB">
              <w:rPr>
                <w:rFonts w:ascii="Times New Roman" w:hAnsi="Times New Roman" w:cs="Times New Roman"/>
              </w:rPr>
              <w:lastRenderedPageBreak/>
              <w:t>рефлексии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>Морфемик</w:t>
            </w:r>
            <w:r w:rsidRPr="000114FB">
              <w:rPr>
                <w:rFonts w:ascii="Times New Roman" w:hAnsi="Times New Roman" w:cs="Times New Roman"/>
                <w:color w:val="000000"/>
              </w:rPr>
              <w:lastRenderedPageBreak/>
              <w:t>а</w:t>
            </w:r>
            <w:proofErr w:type="spellEnd"/>
            <w:r w:rsidRPr="000114FB">
              <w:rPr>
                <w:rFonts w:ascii="Times New Roman" w:hAnsi="Times New Roman" w:cs="Times New Roman"/>
                <w:color w:val="000000"/>
              </w:rPr>
              <w:t>. Со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став слов. Орфо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графия. Морфем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ный разбор слов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Работа с </w:t>
            </w:r>
            <w:r w:rsidRPr="000114FB">
              <w:rPr>
                <w:rFonts w:ascii="Times New Roman" w:hAnsi="Times New Roman" w:cs="Times New Roman"/>
              </w:rPr>
              <w:lastRenderedPageBreak/>
              <w:t>орфограммами на основе лингвистического материала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Научиться </w:t>
            </w:r>
            <w:r w:rsidRPr="000114FB">
              <w:rPr>
                <w:rFonts w:ascii="Times New Roman" w:hAnsi="Times New Roman" w:cs="Times New Roman"/>
              </w:rPr>
              <w:lastRenderedPageBreak/>
              <w:t>применять правила написания окончаний</w:t>
            </w:r>
          </w:p>
        </w:tc>
        <w:tc>
          <w:tcPr>
            <w:tcW w:w="2776" w:type="dxa"/>
          </w:tcPr>
          <w:p w:rsidR="00CE7995" w:rsidRPr="000114FB" w:rsidRDefault="00CE7995" w:rsidP="0003738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lastRenderedPageBreak/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управлять своим </w:t>
            </w:r>
            <w:r w:rsidRPr="000114FB">
              <w:rPr>
                <w:rFonts w:ascii="Times New Roman" w:hAnsi="Times New Roman" w:cs="Times New Roman"/>
              </w:rPr>
              <w:lastRenderedPageBreak/>
              <w:t>поведением</w:t>
            </w:r>
          </w:p>
          <w:p w:rsidR="00CE7995" w:rsidRPr="000114FB" w:rsidRDefault="00CE7995" w:rsidP="0003738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осознавать самого себя как движущую силу своего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научения</w:t>
            </w:r>
            <w:proofErr w:type="spellEnd"/>
          </w:p>
          <w:p w:rsidR="00CE7995" w:rsidRPr="000114FB" w:rsidRDefault="00CE7995" w:rsidP="0003738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03738B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работы над орфограммами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 xml:space="preserve">Формирование устойчивой </w:t>
            </w:r>
            <w:r w:rsidRPr="000114FB">
              <w:rPr>
                <w:rFonts w:ascii="Times New Roman" w:hAnsi="Times New Roman" w:cs="Times New Roman"/>
              </w:rPr>
              <w:lastRenderedPageBreak/>
              <w:t>мотивации к обучению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204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Употреб</w:t>
            </w:r>
            <w:proofErr w:type="spellEnd"/>
          </w:p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ление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ъ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ь</w:t>
            </w:r>
            <w:proofErr w:type="spellEnd"/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  <w:color w:val="000000"/>
              </w:rPr>
              <w:t>Морфемика</w:t>
            </w:r>
            <w:proofErr w:type="spellEnd"/>
            <w:r w:rsidRPr="000114FB">
              <w:rPr>
                <w:rFonts w:ascii="Times New Roman" w:hAnsi="Times New Roman" w:cs="Times New Roman"/>
                <w:color w:val="000000"/>
              </w:rPr>
              <w:t>. Со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став слов. Орфо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графия. Морфем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ный разбор слов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Комплексное повторение по учебнику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Научиться применять правила написания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ъ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114FB">
              <w:rPr>
                <w:rFonts w:ascii="Times New Roman" w:hAnsi="Times New Roman" w:cs="Times New Roman"/>
              </w:rPr>
              <w:t>ь</w:t>
            </w:r>
            <w:proofErr w:type="spellEnd"/>
            <w:r w:rsidRPr="000114FB">
              <w:rPr>
                <w:rFonts w:ascii="Times New Roman" w:hAnsi="Times New Roman" w:cs="Times New Roman"/>
              </w:rPr>
              <w:t>, владеть терминологией</w:t>
            </w:r>
          </w:p>
        </w:tc>
        <w:tc>
          <w:tcPr>
            <w:tcW w:w="2776" w:type="dxa"/>
          </w:tcPr>
          <w:p w:rsidR="00CE7995" w:rsidRPr="000114FB" w:rsidRDefault="00CE7995" w:rsidP="0003738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организовывать и планировать учебное сотрудничество</w:t>
            </w:r>
          </w:p>
          <w:p w:rsidR="00CE7995" w:rsidRPr="000114FB" w:rsidRDefault="00CE7995" w:rsidP="0003738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осознать самого себя как движущую силу своего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научения</w:t>
            </w:r>
            <w:proofErr w:type="spellEnd"/>
          </w:p>
          <w:p w:rsidR="00CE7995" w:rsidRPr="000114FB" w:rsidRDefault="00CE7995" w:rsidP="0003738B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П</w:t>
            </w:r>
            <w:proofErr w:type="gramStart"/>
            <w:r w:rsidRPr="000114FB">
              <w:rPr>
                <w:rFonts w:ascii="Times New Roman" w:hAnsi="Times New Roman" w:cs="Times New Roman"/>
              </w:rPr>
              <w:t>:о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03738B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работы над правилом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обучению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Знаки препинания в простом и сложном предложении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Синтаксис и пунк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 xml:space="preserve">туация. </w:t>
            </w:r>
            <w:proofErr w:type="spellStart"/>
            <w:r w:rsidRPr="000114FB">
              <w:rPr>
                <w:rFonts w:ascii="Times New Roman" w:hAnsi="Times New Roman" w:cs="Times New Roman"/>
                <w:color w:val="000000"/>
              </w:rPr>
              <w:t>Пунктограммы</w:t>
            </w:r>
            <w:proofErr w:type="spellEnd"/>
            <w:r w:rsidRPr="000114FB">
              <w:rPr>
                <w:rFonts w:ascii="Times New Roman" w:hAnsi="Times New Roman" w:cs="Times New Roman"/>
                <w:color w:val="000000"/>
              </w:rPr>
              <w:t>. Синтак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сический разбор простых и сложных предложений. Схе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мы предложений. Разбор словосоче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таний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Групповая работа, самостоятельная работа с тестами по алгоритму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применять правила постановки знаков препинания в сложном предложении</w:t>
            </w:r>
          </w:p>
        </w:tc>
        <w:tc>
          <w:tcPr>
            <w:tcW w:w="2776" w:type="dxa"/>
          </w:tcPr>
          <w:p w:rsidR="00CE7995" w:rsidRPr="000114FB" w:rsidRDefault="00CE7995" w:rsidP="0003738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обмениваться знаниями между членами группы для принятия эффективных решений</w:t>
            </w:r>
          </w:p>
          <w:p w:rsidR="00CE7995" w:rsidRPr="000114FB" w:rsidRDefault="00CE7995" w:rsidP="0003738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затруднений</w:t>
            </w:r>
          </w:p>
          <w:p w:rsidR="00CE7995" w:rsidRPr="000114FB" w:rsidRDefault="00CE7995" w:rsidP="0003738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03738B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работы над сложным предложением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самосовершенствованию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lastRenderedPageBreak/>
              <w:t>207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Орфография. Пунктуация. Грам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матические раз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боры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Контроль и самоконтроль изученных понятий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применять полученные знания на практике</w:t>
            </w:r>
          </w:p>
        </w:tc>
        <w:tc>
          <w:tcPr>
            <w:tcW w:w="2776" w:type="dxa"/>
          </w:tcPr>
          <w:p w:rsidR="00CE7995" w:rsidRPr="000114FB" w:rsidRDefault="00CE7995" w:rsidP="0003738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управлять своим поведением</w:t>
            </w:r>
          </w:p>
          <w:p w:rsidR="00CE7995" w:rsidRPr="000114FB" w:rsidRDefault="00CE7995" w:rsidP="0003738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осознавать самого себя как движущую силу своего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научения</w:t>
            </w:r>
            <w:proofErr w:type="spellEnd"/>
          </w:p>
          <w:p w:rsidR="00CE7995" w:rsidRPr="000114FB" w:rsidRDefault="00CE7995" w:rsidP="0003738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03738B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тестирования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наыков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анализа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Анализ ошибок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Анализ ошибок, допущенных в кон</w:t>
            </w:r>
            <w:r w:rsidRPr="000114FB">
              <w:rPr>
                <w:rFonts w:ascii="Times New Roman" w:hAnsi="Times New Roman" w:cs="Times New Roman"/>
                <w:color w:val="000000"/>
              </w:rPr>
              <w:softHyphen/>
              <w:t>трольной работе. Грамматические разборы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Коллективный анализ ошибок, допущенных в  диктанте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исправлять ошибки, предупреждать их</w:t>
            </w:r>
          </w:p>
        </w:tc>
        <w:tc>
          <w:tcPr>
            <w:tcW w:w="2776" w:type="dxa"/>
          </w:tcPr>
          <w:p w:rsidR="00CE7995" w:rsidRPr="000114FB" w:rsidRDefault="00CE7995" w:rsidP="0003738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организовывать и планировать учебное сотрудничество</w:t>
            </w:r>
          </w:p>
          <w:p w:rsidR="00CE7995" w:rsidRPr="000114FB" w:rsidRDefault="00CE7995" w:rsidP="0003738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осознать самого себя как движущую силу своего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научения</w:t>
            </w:r>
            <w:proofErr w:type="spellEnd"/>
          </w:p>
          <w:p w:rsidR="00CE7995" w:rsidRPr="000114FB" w:rsidRDefault="00CE7995" w:rsidP="0003738B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П</w:t>
            </w:r>
            <w:proofErr w:type="gramStart"/>
            <w:r w:rsidRPr="000114FB">
              <w:rPr>
                <w:rFonts w:ascii="Times New Roman" w:hAnsi="Times New Roman" w:cs="Times New Roman"/>
              </w:rPr>
              <w:t>:о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03738B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работы над ошибками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обучению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  <w:color w:val="000000"/>
              </w:rPr>
              <w:t>Презентационные материалы. Доклад</w:t>
            </w: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Проектирование индивидуального маршрута восполнения проблемных зон учебной деятельности</w:t>
            </w: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Научиться проводить диагностику учебных достижений</w:t>
            </w:r>
          </w:p>
        </w:tc>
        <w:tc>
          <w:tcPr>
            <w:tcW w:w="2776" w:type="dxa"/>
          </w:tcPr>
          <w:p w:rsidR="00CE7995" w:rsidRPr="000114FB" w:rsidRDefault="00CE7995" w:rsidP="0003738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К</w:t>
            </w:r>
            <w:proofErr w:type="gramEnd"/>
            <w:r w:rsidRPr="000114FB">
              <w:rPr>
                <w:rFonts w:ascii="Times New Roman" w:hAnsi="Times New Roman" w:cs="Times New Roman"/>
              </w:rPr>
              <w:t>: формировать навыки учебного сотрудничества в ходе индивидуальной работы</w:t>
            </w:r>
          </w:p>
          <w:p w:rsidR="00CE7995" w:rsidRPr="000114FB" w:rsidRDefault="00CE7995" w:rsidP="0003738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Р</w:t>
            </w:r>
            <w:proofErr w:type="gramEnd"/>
            <w:r w:rsidRPr="000114FB">
              <w:rPr>
                <w:rFonts w:ascii="Times New Roman" w:hAnsi="Times New Roman" w:cs="Times New Roman"/>
              </w:rPr>
              <w:t>: проектировать маршрут преодоления препятствий</w:t>
            </w:r>
          </w:p>
          <w:p w:rsidR="00CE7995" w:rsidRPr="000114FB" w:rsidRDefault="00CE7995" w:rsidP="0003738B">
            <w:pPr>
              <w:rPr>
                <w:rFonts w:ascii="Times New Roman" w:hAnsi="Times New Roman" w:cs="Times New Roman"/>
              </w:rPr>
            </w:pPr>
            <w:proofErr w:type="gramStart"/>
            <w:r w:rsidRPr="000114FB">
              <w:rPr>
                <w:rFonts w:ascii="Times New Roman" w:hAnsi="Times New Roman" w:cs="Times New Roman"/>
              </w:rPr>
              <w:t>П</w:t>
            </w:r>
            <w:proofErr w:type="gramEnd"/>
            <w:r w:rsidRPr="000114FB">
              <w:rPr>
                <w:rFonts w:ascii="Times New Roman" w:hAnsi="Times New Roman" w:cs="Times New Roman"/>
              </w:rPr>
              <w:t xml:space="preserve">: объяснять языковые явления, процессы, связи и отношения, </w:t>
            </w:r>
            <w:proofErr w:type="spellStart"/>
            <w:r w:rsidRPr="000114FB">
              <w:rPr>
                <w:rFonts w:ascii="Times New Roman" w:hAnsi="Times New Roman" w:cs="Times New Roman"/>
              </w:rPr>
              <w:t>выявляе</w:t>
            </w:r>
            <w:proofErr w:type="spellEnd"/>
            <w:r w:rsidRPr="000114FB">
              <w:rPr>
                <w:rFonts w:ascii="Times New Roman" w:hAnsi="Times New Roman" w:cs="Times New Roman"/>
              </w:rPr>
              <w:t>-</w:t>
            </w:r>
          </w:p>
          <w:p w:rsidR="00CE7995" w:rsidRPr="000114FB" w:rsidRDefault="00CE7995" w:rsidP="0003738B">
            <w:pPr>
              <w:rPr>
                <w:rFonts w:ascii="Times New Roman" w:hAnsi="Times New Roman" w:cs="Times New Roman"/>
              </w:rPr>
            </w:pPr>
            <w:proofErr w:type="spellStart"/>
            <w:r w:rsidRPr="000114FB">
              <w:rPr>
                <w:rFonts w:ascii="Times New Roman" w:hAnsi="Times New Roman" w:cs="Times New Roman"/>
              </w:rPr>
              <w:t>мые</w:t>
            </w:r>
            <w:proofErr w:type="spellEnd"/>
            <w:r w:rsidRPr="000114FB">
              <w:rPr>
                <w:rFonts w:ascii="Times New Roman" w:hAnsi="Times New Roman" w:cs="Times New Roman"/>
              </w:rPr>
              <w:t xml:space="preserve"> в ходе итогового урока</w:t>
            </w: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Формирование устойчивой мотивации к самосовершенствованию</w:t>
            </w:r>
          </w:p>
        </w:tc>
      </w:tr>
      <w:tr w:rsidR="00CE7995" w:rsidRPr="000114FB" w:rsidTr="00CE7995">
        <w:tc>
          <w:tcPr>
            <w:tcW w:w="675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13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Резервный урок</w:t>
            </w:r>
          </w:p>
        </w:tc>
        <w:tc>
          <w:tcPr>
            <w:tcW w:w="567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  <w:r w:rsidRPr="0001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E7995" w:rsidRPr="000114FB" w:rsidRDefault="00CE7995">
            <w:pPr>
              <w:rPr>
                <w:rFonts w:ascii="Times New Roman" w:hAnsi="Times New Roman" w:cs="Times New Roman"/>
              </w:rPr>
            </w:pPr>
          </w:p>
        </w:tc>
      </w:tr>
    </w:tbl>
    <w:p w:rsidR="00732068" w:rsidRPr="000114FB" w:rsidRDefault="00732068">
      <w:pPr>
        <w:rPr>
          <w:rFonts w:ascii="Times New Roman" w:hAnsi="Times New Roman" w:cs="Times New Roman"/>
        </w:rPr>
      </w:pPr>
    </w:p>
    <w:sectPr w:rsidR="00732068" w:rsidRPr="000114FB" w:rsidSect="003608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6CC" w:rsidRDefault="009936CC" w:rsidP="00364FED">
      <w:pPr>
        <w:spacing w:after="0" w:line="240" w:lineRule="auto"/>
      </w:pPr>
      <w:r>
        <w:separator/>
      </w:r>
    </w:p>
  </w:endnote>
  <w:endnote w:type="continuationSeparator" w:id="0">
    <w:p w:rsidR="009936CC" w:rsidRDefault="009936CC" w:rsidP="00364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6CC" w:rsidRDefault="009936CC" w:rsidP="00364FED">
      <w:pPr>
        <w:spacing w:after="0" w:line="240" w:lineRule="auto"/>
      </w:pPr>
      <w:r>
        <w:separator/>
      </w:r>
    </w:p>
  </w:footnote>
  <w:footnote w:type="continuationSeparator" w:id="0">
    <w:p w:rsidR="009936CC" w:rsidRDefault="009936CC" w:rsidP="00364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818"/>
    <w:rsid w:val="00003B0E"/>
    <w:rsid w:val="00007CE8"/>
    <w:rsid w:val="000114FB"/>
    <w:rsid w:val="00030E18"/>
    <w:rsid w:val="00037116"/>
    <w:rsid w:val="0003738B"/>
    <w:rsid w:val="0005416F"/>
    <w:rsid w:val="000561E4"/>
    <w:rsid w:val="000A73A2"/>
    <w:rsid w:val="000B1121"/>
    <w:rsid w:val="000E1F94"/>
    <w:rsid w:val="000F6073"/>
    <w:rsid w:val="00117EE5"/>
    <w:rsid w:val="00120F5F"/>
    <w:rsid w:val="00150DC0"/>
    <w:rsid w:val="001533A3"/>
    <w:rsid w:val="00154066"/>
    <w:rsid w:val="001643E9"/>
    <w:rsid w:val="00186BC5"/>
    <w:rsid w:val="001924DF"/>
    <w:rsid w:val="001A414C"/>
    <w:rsid w:val="001C2435"/>
    <w:rsid w:val="001C7D25"/>
    <w:rsid w:val="001E4881"/>
    <w:rsid w:val="00202165"/>
    <w:rsid w:val="002045FD"/>
    <w:rsid w:val="002159E3"/>
    <w:rsid w:val="002443B1"/>
    <w:rsid w:val="00245408"/>
    <w:rsid w:val="00270044"/>
    <w:rsid w:val="002756E2"/>
    <w:rsid w:val="0029590C"/>
    <w:rsid w:val="002A4B28"/>
    <w:rsid w:val="002B115B"/>
    <w:rsid w:val="002B33B9"/>
    <w:rsid w:val="002F2F86"/>
    <w:rsid w:val="00305650"/>
    <w:rsid w:val="00307337"/>
    <w:rsid w:val="0032730D"/>
    <w:rsid w:val="00335C8F"/>
    <w:rsid w:val="00351516"/>
    <w:rsid w:val="00360818"/>
    <w:rsid w:val="00364FED"/>
    <w:rsid w:val="003738E1"/>
    <w:rsid w:val="0038064C"/>
    <w:rsid w:val="00383EF6"/>
    <w:rsid w:val="003C2AC5"/>
    <w:rsid w:val="003C34B4"/>
    <w:rsid w:val="003C5BE9"/>
    <w:rsid w:val="003E32F5"/>
    <w:rsid w:val="003E6DC9"/>
    <w:rsid w:val="003E7877"/>
    <w:rsid w:val="00455E62"/>
    <w:rsid w:val="00477FAB"/>
    <w:rsid w:val="00490E94"/>
    <w:rsid w:val="004B747B"/>
    <w:rsid w:val="004C0722"/>
    <w:rsid w:val="004F4EA1"/>
    <w:rsid w:val="0053658F"/>
    <w:rsid w:val="00550CC8"/>
    <w:rsid w:val="00570643"/>
    <w:rsid w:val="00571D94"/>
    <w:rsid w:val="005C1ECA"/>
    <w:rsid w:val="005C59EE"/>
    <w:rsid w:val="005C71F2"/>
    <w:rsid w:val="005E61D2"/>
    <w:rsid w:val="00605BC1"/>
    <w:rsid w:val="00630FC3"/>
    <w:rsid w:val="006316CC"/>
    <w:rsid w:val="00656E62"/>
    <w:rsid w:val="006607D7"/>
    <w:rsid w:val="00667BF3"/>
    <w:rsid w:val="00671074"/>
    <w:rsid w:val="0067288E"/>
    <w:rsid w:val="006A67CD"/>
    <w:rsid w:val="006B0D70"/>
    <w:rsid w:val="006B4997"/>
    <w:rsid w:val="006E4F6C"/>
    <w:rsid w:val="007222A4"/>
    <w:rsid w:val="00727628"/>
    <w:rsid w:val="00727897"/>
    <w:rsid w:val="00732068"/>
    <w:rsid w:val="00733B18"/>
    <w:rsid w:val="00736C8F"/>
    <w:rsid w:val="00761D9C"/>
    <w:rsid w:val="00761DD3"/>
    <w:rsid w:val="0079104B"/>
    <w:rsid w:val="00797892"/>
    <w:rsid w:val="007B1663"/>
    <w:rsid w:val="007C7CAB"/>
    <w:rsid w:val="007D023B"/>
    <w:rsid w:val="007F4B8D"/>
    <w:rsid w:val="007F7B2E"/>
    <w:rsid w:val="008073FF"/>
    <w:rsid w:val="00813C3C"/>
    <w:rsid w:val="00850EF3"/>
    <w:rsid w:val="008602FD"/>
    <w:rsid w:val="00887CE4"/>
    <w:rsid w:val="008A38D6"/>
    <w:rsid w:val="008B4E96"/>
    <w:rsid w:val="008C515E"/>
    <w:rsid w:val="008C59D3"/>
    <w:rsid w:val="008C7335"/>
    <w:rsid w:val="008D43FA"/>
    <w:rsid w:val="008D46AA"/>
    <w:rsid w:val="008D71DD"/>
    <w:rsid w:val="009067FB"/>
    <w:rsid w:val="00974D61"/>
    <w:rsid w:val="009755BA"/>
    <w:rsid w:val="009936CC"/>
    <w:rsid w:val="00994F02"/>
    <w:rsid w:val="009B239B"/>
    <w:rsid w:val="009C107C"/>
    <w:rsid w:val="009E0523"/>
    <w:rsid w:val="009F17BA"/>
    <w:rsid w:val="009F4E24"/>
    <w:rsid w:val="00A049EB"/>
    <w:rsid w:val="00A16E92"/>
    <w:rsid w:val="00A17EEB"/>
    <w:rsid w:val="00A23D74"/>
    <w:rsid w:val="00A2661A"/>
    <w:rsid w:val="00A546CB"/>
    <w:rsid w:val="00A62589"/>
    <w:rsid w:val="00A7550D"/>
    <w:rsid w:val="00A821BE"/>
    <w:rsid w:val="00A83734"/>
    <w:rsid w:val="00A9265F"/>
    <w:rsid w:val="00AD1145"/>
    <w:rsid w:val="00AE4B3A"/>
    <w:rsid w:val="00AE4CFC"/>
    <w:rsid w:val="00AE7917"/>
    <w:rsid w:val="00AF23FA"/>
    <w:rsid w:val="00AF7F5A"/>
    <w:rsid w:val="00B20240"/>
    <w:rsid w:val="00B224A2"/>
    <w:rsid w:val="00B26C8B"/>
    <w:rsid w:val="00B30C06"/>
    <w:rsid w:val="00B46D1C"/>
    <w:rsid w:val="00B7639B"/>
    <w:rsid w:val="00BA0FFE"/>
    <w:rsid w:val="00BA5002"/>
    <w:rsid w:val="00BD5861"/>
    <w:rsid w:val="00BE0041"/>
    <w:rsid w:val="00BE1FCF"/>
    <w:rsid w:val="00BF434D"/>
    <w:rsid w:val="00C07720"/>
    <w:rsid w:val="00C100AB"/>
    <w:rsid w:val="00C46036"/>
    <w:rsid w:val="00C67FA4"/>
    <w:rsid w:val="00C74D1E"/>
    <w:rsid w:val="00C9292B"/>
    <w:rsid w:val="00CA3A13"/>
    <w:rsid w:val="00CA3A9E"/>
    <w:rsid w:val="00CA482D"/>
    <w:rsid w:val="00CB7F79"/>
    <w:rsid w:val="00CD1268"/>
    <w:rsid w:val="00CD390F"/>
    <w:rsid w:val="00CE5A7E"/>
    <w:rsid w:val="00CE7995"/>
    <w:rsid w:val="00CF3D7E"/>
    <w:rsid w:val="00CF717B"/>
    <w:rsid w:val="00D05093"/>
    <w:rsid w:val="00D16401"/>
    <w:rsid w:val="00D209A9"/>
    <w:rsid w:val="00D53204"/>
    <w:rsid w:val="00D6052D"/>
    <w:rsid w:val="00D6592A"/>
    <w:rsid w:val="00D65993"/>
    <w:rsid w:val="00D70F45"/>
    <w:rsid w:val="00D764EE"/>
    <w:rsid w:val="00D82CB9"/>
    <w:rsid w:val="00D97CBE"/>
    <w:rsid w:val="00DA03C4"/>
    <w:rsid w:val="00DA07B2"/>
    <w:rsid w:val="00DC7535"/>
    <w:rsid w:val="00DD27E3"/>
    <w:rsid w:val="00DE021A"/>
    <w:rsid w:val="00E37B78"/>
    <w:rsid w:val="00E40733"/>
    <w:rsid w:val="00E41A35"/>
    <w:rsid w:val="00E4668E"/>
    <w:rsid w:val="00E542B4"/>
    <w:rsid w:val="00E63EB4"/>
    <w:rsid w:val="00E77342"/>
    <w:rsid w:val="00E8128C"/>
    <w:rsid w:val="00E861DF"/>
    <w:rsid w:val="00E90842"/>
    <w:rsid w:val="00E94935"/>
    <w:rsid w:val="00EA112B"/>
    <w:rsid w:val="00EB6408"/>
    <w:rsid w:val="00EE30A7"/>
    <w:rsid w:val="00EE6EE2"/>
    <w:rsid w:val="00EF767B"/>
    <w:rsid w:val="00F04984"/>
    <w:rsid w:val="00F149FD"/>
    <w:rsid w:val="00F31F06"/>
    <w:rsid w:val="00F32FC2"/>
    <w:rsid w:val="00F450E7"/>
    <w:rsid w:val="00F579D0"/>
    <w:rsid w:val="00F606EB"/>
    <w:rsid w:val="00FA4113"/>
    <w:rsid w:val="00FD0775"/>
    <w:rsid w:val="00FE5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64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4FED"/>
  </w:style>
  <w:style w:type="paragraph" w:styleId="a6">
    <w:name w:val="footer"/>
    <w:basedOn w:val="a"/>
    <w:link w:val="a7"/>
    <w:uiPriority w:val="99"/>
    <w:semiHidden/>
    <w:unhideWhenUsed/>
    <w:rsid w:val="00364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4FED"/>
  </w:style>
  <w:style w:type="paragraph" w:styleId="a8">
    <w:name w:val="No Spacing"/>
    <w:uiPriority w:val="1"/>
    <w:qFormat/>
    <w:rsid w:val="007C7C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5CEF1-0460-4B5C-8670-51150742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60</Pages>
  <Words>13672</Words>
  <Characters>77931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33</cp:revision>
  <cp:lastPrinted>2014-03-30T06:26:00Z</cp:lastPrinted>
  <dcterms:created xsi:type="dcterms:W3CDTF">2013-09-12T15:50:00Z</dcterms:created>
  <dcterms:modified xsi:type="dcterms:W3CDTF">2015-10-20T14:53:00Z</dcterms:modified>
</cp:coreProperties>
</file>