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D0" w:rsidRDefault="00AB4CB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УРОК по </w:t>
      </w:r>
      <w:proofErr w:type="spellStart"/>
      <w:r>
        <w:rPr>
          <w:sz w:val="32"/>
          <w:szCs w:val="32"/>
        </w:rPr>
        <w:t>ОРКиСЭ</w:t>
      </w:r>
      <w:proofErr w:type="spellEnd"/>
      <w:r w:rsidR="004759D0">
        <w:rPr>
          <w:sz w:val="32"/>
          <w:szCs w:val="32"/>
        </w:rPr>
        <w:t>. М</w:t>
      </w:r>
      <w:r w:rsidR="00881DDE">
        <w:rPr>
          <w:sz w:val="32"/>
          <w:szCs w:val="32"/>
        </w:rPr>
        <w:t>одуль «Основы светской этики».</w:t>
      </w:r>
      <w:r w:rsidR="00A26C69">
        <w:rPr>
          <w:sz w:val="32"/>
          <w:szCs w:val="32"/>
        </w:rPr>
        <w:t xml:space="preserve">  </w:t>
      </w:r>
      <w:r w:rsidR="00881DDE">
        <w:rPr>
          <w:sz w:val="32"/>
          <w:szCs w:val="32"/>
        </w:rPr>
        <w:t>Т</w:t>
      </w:r>
      <w:r w:rsidR="004759D0">
        <w:rPr>
          <w:sz w:val="32"/>
          <w:szCs w:val="32"/>
        </w:rPr>
        <w:t>ема</w:t>
      </w:r>
      <w:r w:rsidR="00A26C69">
        <w:rPr>
          <w:sz w:val="32"/>
          <w:szCs w:val="32"/>
        </w:rPr>
        <w:t xml:space="preserve"> урока:</w:t>
      </w:r>
      <w:r>
        <w:rPr>
          <w:sz w:val="32"/>
          <w:szCs w:val="32"/>
        </w:rPr>
        <w:t xml:space="preserve"> </w:t>
      </w:r>
      <w:r w:rsidRPr="00AB4CB9">
        <w:rPr>
          <w:b/>
          <w:sz w:val="32"/>
          <w:szCs w:val="32"/>
        </w:rPr>
        <w:t xml:space="preserve"> «Этикет и мы»</w:t>
      </w:r>
    </w:p>
    <w:p w:rsidR="00A26C69" w:rsidRDefault="004759D0">
      <w:pPr>
        <w:rPr>
          <w:sz w:val="32"/>
          <w:szCs w:val="32"/>
        </w:rPr>
      </w:pPr>
      <w:r w:rsidRPr="004759D0">
        <w:rPr>
          <w:sz w:val="32"/>
          <w:szCs w:val="32"/>
        </w:rPr>
        <w:t xml:space="preserve">Составила: учитель </w:t>
      </w:r>
      <w:proofErr w:type="spellStart"/>
      <w:r w:rsidRPr="004759D0">
        <w:rPr>
          <w:sz w:val="32"/>
          <w:szCs w:val="32"/>
        </w:rPr>
        <w:t>мхк</w:t>
      </w:r>
      <w:proofErr w:type="spellEnd"/>
      <w:r w:rsidRPr="004759D0">
        <w:rPr>
          <w:sz w:val="32"/>
          <w:szCs w:val="32"/>
        </w:rPr>
        <w:t xml:space="preserve">, музыки и </w:t>
      </w:r>
      <w:proofErr w:type="spellStart"/>
      <w:r w:rsidRPr="004759D0">
        <w:rPr>
          <w:sz w:val="32"/>
          <w:szCs w:val="32"/>
        </w:rPr>
        <w:t>ОРКиСЭ</w:t>
      </w:r>
      <w:proofErr w:type="spellEnd"/>
      <w:r w:rsidRPr="004759D0">
        <w:rPr>
          <w:sz w:val="32"/>
          <w:szCs w:val="32"/>
        </w:rPr>
        <w:t>, МБОУ СОШ №7</w:t>
      </w:r>
      <w:r w:rsidR="00A26C69">
        <w:rPr>
          <w:sz w:val="32"/>
          <w:szCs w:val="32"/>
        </w:rPr>
        <w:t>, г. Курган</w:t>
      </w:r>
    </w:p>
    <w:p w:rsidR="004759D0" w:rsidRPr="004759D0" w:rsidRDefault="004759D0">
      <w:pPr>
        <w:rPr>
          <w:sz w:val="32"/>
          <w:szCs w:val="32"/>
        </w:rPr>
      </w:pPr>
      <w:r w:rsidRPr="004759D0">
        <w:rPr>
          <w:sz w:val="32"/>
          <w:szCs w:val="32"/>
        </w:rPr>
        <w:t xml:space="preserve"> СМЕНТ</w:t>
      </w:r>
      <w:r w:rsidRPr="004759D0">
        <w:rPr>
          <w:b/>
          <w:sz w:val="32"/>
          <w:szCs w:val="32"/>
          <w:u w:val="single"/>
        </w:rPr>
        <w:t>И</w:t>
      </w:r>
      <w:r w:rsidRPr="004759D0">
        <w:rPr>
          <w:sz w:val="32"/>
          <w:szCs w:val="32"/>
        </w:rPr>
        <w:t>НА МАРИНА ИЛЬИНИЧНА</w:t>
      </w:r>
    </w:p>
    <w:tbl>
      <w:tblPr>
        <w:tblStyle w:val="a3"/>
        <w:tblW w:w="0" w:type="auto"/>
        <w:tblLook w:val="04A0"/>
      </w:tblPr>
      <w:tblGrid>
        <w:gridCol w:w="544"/>
        <w:gridCol w:w="10069"/>
        <w:gridCol w:w="5307"/>
      </w:tblGrid>
      <w:tr w:rsidR="00AB4CB9" w:rsidTr="00AB4CB9">
        <w:tc>
          <w:tcPr>
            <w:tcW w:w="544" w:type="dxa"/>
          </w:tcPr>
          <w:p w:rsidR="00AB4CB9" w:rsidRDefault="00AB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0069" w:type="dxa"/>
          </w:tcPr>
          <w:p w:rsidR="00AB4CB9" w:rsidRDefault="00AB4CB9" w:rsidP="00AB4C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Ход урока</w:t>
            </w:r>
          </w:p>
        </w:tc>
        <w:tc>
          <w:tcPr>
            <w:tcW w:w="5307" w:type="dxa"/>
          </w:tcPr>
          <w:p w:rsidR="00AB4CB9" w:rsidRDefault="00AB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примечание</w:t>
            </w:r>
          </w:p>
        </w:tc>
      </w:tr>
      <w:tr w:rsidR="00AB4CB9" w:rsidTr="00AB4CB9">
        <w:tc>
          <w:tcPr>
            <w:tcW w:w="544" w:type="dxa"/>
          </w:tcPr>
          <w:p w:rsidR="00AB4CB9" w:rsidRDefault="00AB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A5621" w:rsidRDefault="004A56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0069" w:type="dxa"/>
          </w:tcPr>
          <w:p w:rsidR="00AB4CB9" w:rsidRPr="004A5621" w:rsidRDefault="00AB4CB9">
            <w:pPr>
              <w:rPr>
                <w:i/>
                <w:sz w:val="32"/>
                <w:szCs w:val="32"/>
              </w:rPr>
            </w:pPr>
            <w:r w:rsidRPr="004A5621">
              <w:rPr>
                <w:i/>
                <w:sz w:val="32"/>
                <w:szCs w:val="32"/>
              </w:rPr>
              <w:t>Организационный момент. Приветствие.</w:t>
            </w:r>
          </w:p>
          <w:p w:rsidR="004A5621" w:rsidRDefault="004A56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621">
              <w:rPr>
                <w:rFonts w:ascii="Times New Roman" w:hAnsi="Times New Roman" w:cs="Times New Roman"/>
                <w:i/>
                <w:sz w:val="32"/>
                <w:szCs w:val="32"/>
              </w:rPr>
              <w:t>Введение в тему урока. Проблемная ситуация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B4CB9" w:rsidRDefault="00AB4C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Развитие ситуации с цветными карточками. </w:t>
            </w: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>Ребята, что в этих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карточках?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AB4C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зачитывают</w:t>
            </w:r>
            <w:r w:rsidRPr="00AB4CB9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>а что это</w:t>
            </w:r>
            <w:r w:rsidRPr="00AB4CB9"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>Как мы может это назвать?</w:t>
            </w:r>
            <w:r w:rsidRPr="00AB4CB9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AB4C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правила</w:t>
            </w: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>) Правила чего?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AB4C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поведения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>вас это не удивило? Как вы думаете, зачем эти карточки нам на уроке сегодня нужны?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AB4C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варианты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B4CB9" w:rsidRDefault="00AB4CB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Сегодня я хочу поговорить с вами о правилах поведения, о том, когда они появились и самое главное зачем, ну</w:t>
            </w:r>
            <w:r w:rsidR="00881DDE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вспомнить некоторые из них. </w:t>
            </w: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>А скажите,</w:t>
            </w:r>
            <w:r w:rsidR="004A56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каких</w:t>
            </w: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ситуациях нам нужны правила поведения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 (</w:t>
            </w:r>
            <w:r w:rsidRPr="00AB4C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ответы детей)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. </w:t>
            </w:r>
            <w:r w:rsidRPr="00AB4CB9">
              <w:rPr>
                <w:rFonts w:ascii="Times New Roman" w:hAnsi="Times New Roman" w:cs="Times New Roman"/>
                <w:sz w:val="32"/>
                <w:szCs w:val="32"/>
              </w:rPr>
              <w:t xml:space="preserve">Совершенно верно, так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вот все правила поведения в </w:t>
            </w:r>
            <w:r w:rsidRPr="00AB4CB9">
              <w:rPr>
                <w:rFonts w:ascii="Times New Roman" w:hAnsi="Times New Roman" w:cs="Times New Roman"/>
                <w:sz w:val="32"/>
                <w:szCs w:val="32"/>
              </w:rPr>
              <w:t xml:space="preserve"> различных ситуациях принято называть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– ПРАВИЛА ЭТИКЕТА.</w:t>
            </w:r>
          </w:p>
          <w:p w:rsidR="00AB4CB9" w:rsidRDefault="00AB4C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Слово этикет пришло к нам из французского языка.</w:t>
            </w:r>
          </w:p>
          <w:p w:rsidR="00AB4CB9" w:rsidRDefault="00881D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История с </w:t>
            </w:r>
            <w:r w:rsidR="00A26C69">
              <w:rPr>
                <w:rFonts w:ascii="Times New Roman" w:hAnsi="Times New Roman" w:cs="Times New Roman"/>
                <w:sz w:val="32"/>
                <w:szCs w:val="32"/>
              </w:rPr>
              <w:t>Людвигом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 (история о </w:t>
            </w:r>
            <w:r w:rsidR="00A26C69">
              <w:rPr>
                <w:rFonts w:ascii="Times New Roman" w:hAnsi="Times New Roman" w:cs="Times New Roman"/>
                <w:sz w:val="32"/>
                <w:szCs w:val="32"/>
              </w:rPr>
              <w:t>том,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 на одном из балов он  </w:t>
            </w:r>
            <w:r w:rsidR="00A26C69">
              <w:rPr>
                <w:rFonts w:ascii="Times New Roman" w:hAnsi="Times New Roman" w:cs="Times New Roman"/>
                <w:sz w:val="32"/>
                <w:szCs w:val="32"/>
              </w:rPr>
              <w:t>придумал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26C69">
              <w:rPr>
                <w:rFonts w:ascii="Times New Roman" w:hAnsi="Times New Roman" w:cs="Times New Roman"/>
                <w:sz w:val="32"/>
                <w:szCs w:val="32"/>
              </w:rPr>
              <w:t>раздавать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гостям цветные маленькие карточки-этикетки с правилами поведения на балу)</w:t>
            </w:r>
          </w:p>
          <w:p w:rsidR="00CC6D3B" w:rsidRDefault="00CC6D3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Это что же получается, только в 17 века люди заговорили про правила поведения и стали их выполнять? </w:t>
            </w: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>А до этого человечество жило без них?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CC6D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ответы)</w:t>
            </w:r>
          </w:p>
          <w:p w:rsidR="00CC6D3B" w:rsidRDefault="00CC6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6D3B">
              <w:rPr>
                <w:rFonts w:ascii="Times New Roman" w:hAnsi="Times New Roman" w:cs="Times New Roman"/>
                <w:sz w:val="32"/>
                <w:szCs w:val="32"/>
              </w:rPr>
              <w:t xml:space="preserve">      Конечно, правила человечество придумало не вдруг и не сразу. На протяжении многих столетий люди формировали и накапливали правила поведения в обществе.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все эти правила тесным образом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связаны с общечеловеческими понятиями добра и зла, моральными принципами. Чтобы эти правила не забывались их стали записывать.</w:t>
            </w:r>
          </w:p>
          <w:p w:rsidR="00CC6D3B" w:rsidRDefault="00CC6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Самая первая книга по этикету была написана  в Древнем Египте.</w:t>
            </w:r>
          </w:p>
          <w:p w:rsidR="00CC6D3B" w:rsidRDefault="00CC6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Книга, дошедшая до нас, была написана в Средние века.</w:t>
            </w:r>
          </w:p>
          <w:p w:rsidR="00CC6D3B" w:rsidRDefault="00CC6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 России, сам Петр 1 уделил правилам этикета свое драгоценное царское время и написал книгу….</w:t>
            </w:r>
          </w:p>
          <w:p w:rsidR="00CC6D3B" w:rsidRDefault="00CC6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Итак, </w:t>
            </w: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>значит эти правила очень важны в жизни человека? (ответы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они помогают нам уважительно, доброжелательно относиться к другим людям ка</w:t>
            </w:r>
            <w:r w:rsidR="00881DDE">
              <w:rPr>
                <w:rFonts w:ascii="Times New Roman" w:hAnsi="Times New Roman" w:cs="Times New Roman"/>
                <w:sz w:val="32"/>
                <w:szCs w:val="32"/>
              </w:rPr>
              <w:t xml:space="preserve">к этого требует ЗОЛОТОЕ ПРАВИЛО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НРАВСТВЕННОСТИ.</w:t>
            </w:r>
          </w:p>
          <w:p w:rsidR="00CC6D3B" w:rsidRDefault="00CC6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 в каком возрасте нужно изучать правила этикета? </w:t>
            </w:r>
            <w:r w:rsidRPr="004A562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(</w:t>
            </w:r>
            <w:r w:rsidRPr="00114BD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ответы)</w:t>
            </w:r>
          </w:p>
          <w:p w:rsidR="00CC6D3B" w:rsidRPr="004A5621" w:rsidRDefault="00CC6D3B">
            <w:pP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</w:pPr>
            <w:r w:rsidRPr="004A56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«Чему Ваня не научился, того Иван не выучит»</w:t>
            </w:r>
            <w:r w:rsidR="00881DD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(р.н.п.)</w:t>
            </w:r>
          </w:p>
          <w:p w:rsidR="00CC6D3B" w:rsidRDefault="00CC6D3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 откуда или кто, </w:t>
            </w:r>
            <w:r w:rsidR="00114BD7" w:rsidRPr="004A5621">
              <w:rPr>
                <w:rFonts w:ascii="Times New Roman" w:hAnsi="Times New Roman" w:cs="Times New Roman"/>
                <w:b/>
                <w:sz w:val="32"/>
                <w:szCs w:val="32"/>
              </w:rPr>
              <w:t>поможет нам узнать эти правила</w:t>
            </w:r>
            <w:r w:rsidR="00114BD7">
              <w:rPr>
                <w:rFonts w:ascii="Times New Roman" w:hAnsi="Times New Roman" w:cs="Times New Roman"/>
                <w:sz w:val="32"/>
                <w:szCs w:val="32"/>
              </w:rPr>
              <w:t>? (</w:t>
            </w:r>
            <w:r w:rsidR="00114BD7" w:rsidRPr="00114BD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ответы)</w:t>
            </w:r>
          </w:p>
          <w:p w:rsidR="00114BD7" w:rsidRDefault="00114B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BD7">
              <w:rPr>
                <w:rFonts w:ascii="Times New Roman" w:hAnsi="Times New Roman" w:cs="Times New Roman"/>
                <w:sz w:val="32"/>
                <w:szCs w:val="32"/>
              </w:rPr>
              <w:t xml:space="preserve">Предлагаю проверить, как хорошо мы знаем правила этикета. </w:t>
            </w:r>
            <w:r w:rsidRPr="00114BD7">
              <w:rPr>
                <w:rFonts w:ascii="Times New Roman" w:hAnsi="Times New Roman" w:cs="Times New Roman"/>
                <w:b/>
                <w:sz w:val="32"/>
                <w:szCs w:val="32"/>
              </w:rPr>
              <w:t>Предлагаю игру «Стоп, ошибка»</w:t>
            </w:r>
            <w:r w:rsidRPr="00114B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14BD7" w:rsidRDefault="00114B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Неплохо для начала.</w:t>
            </w:r>
          </w:p>
          <w:p w:rsidR="00114BD7" w:rsidRDefault="00114B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Теперь задание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посложнее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Вам необходимо вспомнить, три самых главных правила в конкретной ситуации и записать их. </w:t>
            </w:r>
          </w:p>
          <w:p w:rsidR="00114BD7" w:rsidRDefault="00114B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BD7">
              <w:rPr>
                <w:rFonts w:ascii="Times New Roman" w:hAnsi="Times New Roman" w:cs="Times New Roman"/>
                <w:b/>
                <w:sz w:val="32"/>
                <w:szCs w:val="32"/>
              </w:rPr>
              <w:t>АНАЛИЗИРУЕМ.</w:t>
            </w:r>
          </w:p>
          <w:p w:rsidR="00114BD7" w:rsidRDefault="00114B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еще сложнее задание. Необходимо выбрать правильный ответ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ожно жетоны в команду)</w:t>
            </w:r>
          </w:p>
          <w:p w:rsidR="00114BD7" w:rsidRDefault="00114B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Подведем итоги. Что же нам необходимо запомнить ……….</w:t>
            </w:r>
          </w:p>
          <w:p w:rsidR="00114BD7" w:rsidRDefault="00114B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Сейчас в своих тетрадях в вашей таблице, поставьте  оценку вашим эмоциям, чувствам после сегодняшнего урока.</w:t>
            </w:r>
          </w:p>
          <w:p w:rsidR="00114BD7" w:rsidRDefault="00114B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="004A5621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заключени</w:t>
            </w:r>
            <w:r w:rsidR="004A562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нашей с вами встречи мне хотелось бы пожелать вам </w:t>
            </w:r>
            <w:r w:rsidR="004A5621">
              <w:rPr>
                <w:rFonts w:ascii="Times New Roman" w:hAnsi="Times New Roman" w:cs="Times New Roman"/>
                <w:sz w:val="32"/>
                <w:szCs w:val="32"/>
              </w:rPr>
              <w:t>быть всегда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5621">
              <w:rPr>
                <w:rFonts w:ascii="Times New Roman" w:hAnsi="Times New Roman" w:cs="Times New Roman"/>
                <w:sz w:val="32"/>
                <w:szCs w:val="32"/>
              </w:rPr>
              <w:t>внимательными и придерживаться правил этикета. И дать вот такой совет.</w:t>
            </w:r>
          </w:p>
          <w:p w:rsidR="004A5621" w:rsidRPr="00D63F22" w:rsidRDefault="004A5621" w:rsidP="004A562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D63F22">
              <w:rPr>
                <w:i/>
                <w:sz w:val="28"/>
                <w:szCs w:val="28"/>
              </w:rPr>
              <w:t>В автобусе и классе, и в шуме дискотек</w:t>
            </w:r>
          </w:p>
          <w:p w:rsidR="004A5621" w:rsidRPr="00D63F22" w:rsidRDefault="004A5621" w:rsidP="004A5621">
            <w:pPr>
              <w:jc w:val="both"/>
              <w:rPr>
                <w:i/>
                <w:sz w:val="28"/>
                <w:szCs w:val="28"/>
              </w:rPr>
            </w:pPr>
            <w:r w:rsidRPr="00D63F22">
              <w:rPr>
                <w:i/>
                <w:sz w:val="28"/>
                <w:szCs w:val="28"/>
              </w:rPr>
              <w:t>Ты должен быть прекрасен и чуток, человек!</w:t>
            </w:r>
          </w:p>
          <w:p w:rsidR="004A5621" w:rsidRPr="00D63F22" w:rsidRDefault="004A5621" w:rsidP="004A5621">
            <w:pPr>
              <w:jc w:val="both"/>
              <w:rPr>
                <w:i/>
                <w:sz w:val="28"/>
                <w:szCs w:val="28"/>
              </w:rPr>
            </w:pPr>
            <w:r w:rsidRPr="00D63F22">
              <w:rPr>
                <w:i/>
                <w:sz w:val="28"/>
                <w:szCs w:val="28"/>
              </w:rPr>
              <w:lastRenderedPageBreak/>
              <w:t>Но, делая уступки, ты резко не дели</w:t>
            </w:r>
          </w:p>
          <w:p w:rsidR="004A5621" w:rsidRPr="00D63F22" w:rsidRDefault="004A5621" w:rsidP="004A5621">
            <w:pPr>
              <w:jc w:val="both"/>
              <w:rPr>
                <w:i/>
                <w:sz w:val="28"/>
                <w:szCs w:val="28"/>
              </w:rPr>
            </w:pPr>
            <w:r w:rsidRPr="00D63F22">
              <w:rPr>
                <w:i/>
                <w:sz w:val="28"/>
                <w:szCs w:val="28"/>
              </w:rPr>
              <w:t>Одежду и поступки, и помыслы свои.</w:t>
            </w:r>
          </w:p>
          <w:p w:rsidR="004A5621" w:rsidRPr="00D63F22" w:rsidRDefault="004A5621" w:rsidP="004A5621">
            <w:pPr>
              <w:jc w:val="both"/>
              <w:rPr>
                <w:i/>
                <w:sz w:val="28"/>
                <w:szCs w:val="28"/>
              </w:rPr>
            </w:pPr>
            <w:r w:rsidRPr="00D63F22">
              <w:rPr>
                <w:i/>
                <w:sz w:val="28"/>
                <w:szCs w:val="28"/>
              </w:rPr>
              <w:t>Случается нередко – и это не секрет – Красивой этикеткой сменяют этикет.</w:t>
            </w:r>
          </w:p>
          <w:p w:rsidR="004A5621" w:rsidRPr="00D63F22" w:rsidRDefault="004A5621" w:rsidP="004A5621">
            <w:pPr>
              <w:jc w:val="both"/>
              <w:rPr>
                <w:i/>
                <w:sz w:val="28"/>
                <w:szCs w:val="28"/>
              </w:rPr>
            </w:pPr>
            <w:r w:rsidRPr="00D63F22">
              <w:rPr>
                <w:i/>
                <w:sz w:val="28"/>
                <w:szCs w:val="28"/>
              </w:rPr>
              <w:t>И вроде всё в порядке, и всё как у людей,</w:t>
            </w:r>
          </w:p>
          <w:p w:rsidR="004A5621" w:rsidRDefault="004A5621" w:rsidP="004A5621">
            <w:pPr>
              <w:rPr>
                <w:i/>
                <w:sz w:val="28"/>
                <w:szCs w:val="28"/>
              </w:rPr>
            </w:pPr>
            <w:r w:rsidRPr="00D63F22">
              <w:rPr>
                <w:i/>
                <w:sz w:val="28"/>
                <w:szCs w:val="28"/>
              </w:rPr>
              <w:t>Но это только прятки от совести своей.</w:t>
            </w:r>
          </w:p>
          <w:p w:rsidR="004A5621" w:rsidRPr="00114BD7" w:rsidRDefault="004A5621" w:rsidP="004A56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7" w:type="dxa"/>
          </w:tcPr>
          <w:p w:rsidR="00AB4CB9" w:rsidRDefault="00AB4CB9">
            <w:pPr>
              <w:rPr>
                <w:sz w:val="32"/>
                <w:szCs w:val="32"/>
              </w:rPr>
            </w:pPr>
          </w:p>
          <w:p w:rsidR="00AB4CB9" w:rsidRDefault="004759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партах у нескольких ребят лежат маленькие цветные карточки</w:t>
            </w:r>
            <w:r w:rsidR="00881DDE">
              <w:rPr>
                <w:sz w:val="32"/>
                <w:szCs w:val="32"/>
              </w:rPr>
              <w:t xml:space="preserve">.  На каждой написано </w:t>
            </w:r>
            <w:proofErr w:type="gramStart"/>
            <w:r w:rsidR="00881DDE">
              <w:rPr>
                <w:sz w:val="32"/>
                <w:szCs w:val="32"/>
              </w:rPr>
              <w:t>какое-либо</w:t>
            </w:r>
            <w:proofErr w:type="gramEnd"/>
            <w:r w:rsidR="00881DDE">
              <w:rPr>
                <w:sz w:val="32"/>
                <w:szCs w:val="32"/>
              </w:rPr>
              <w:t xml:space="preserve"> из правил</w:t>
            </w:r>
            <w:r>
              <w:rPr>
                <w:sz w:val="32"/>
                <w:szCs w:val="32"/>
              </w:rPr>
              <w:t xml:space="preserve"> поведения на уроке.</w:t>
            </w:r>
          </w:p>
          <w:p w:rsidR="00AB4CB9" w:rsidRDefault="00AB4CB9">
            <w:pPr>
              <w:rPr>
                <w:sz w:val="32"/>
                <w:szCs w:val="32"/>
              </w:rPr>
            </w:pPr>
          </w:p>
          <w:p w:rsidR="00AB4CB9" w:rsidRDefault="00AB4CB9">
            <w:pPr>
              <w:rPr>
                <w:sz w:val="32"/>
                <w:szCs w:val="32"/>
              </w:rPr>
            </w:pPr>
          </w:p>
          <w:p w:rsidR="00AB4CB9" w:rsidRDefault="00AB4CB9">
            <w:pPr>
              <w:rPr>
                <w:sz w:val="32"/>
                <w:szCs w:val="32"/>
              </w:rPr>
            </w:pPr>
          </w:p>
          <w:p w:rsidR="00AB4CB9" w:rsidRDefault="00AB4CB9">
            <w:pPr>
              <w:rPr>
                <w:sz w:val="32"/>
                <w:szCs w:val="32"/>
              </w:rPr>
            </w:pPr>
          </w:p>
          <w:p w:rsidR="00AB4CB9" w:rsidRDefault="00AB4CB9">
            <w:pPr>
              <w:rPr>
                <w:sz w:val="32"/>
                <w:szCs w:val="32"/>
              </w:rPr>
            </w:pPr>
          </w:p>
          <w:p w:rsidR="00AB4CB9" w:rsidRDefault="00AB4CB9">
            <w:pPr>
              <w:rPr>
                <w:sz w:val="32"/>
                <w:szCs w:val="32"/>
              </w:rPr>
            </w:pPr>
          </w:p>
          <w:p w:rsidR="004A5621" w:rsidRDefault="004A5621">
            <w:pPr>
              <w:rPr>
                <w:b/>
                <w:sz w:val="32"/>
                <w:szCs w:val="32"/>
                <w:u w:val="single"/>
              </w:rPr>
            </w:pPr>
          </w:p>
          <w:p w:rsidR="004A5621" w:rsidRDefault="004A5621">
            <w:pPr>
              <w:rPr>
                <w:b/>
                <w:sz w:val="32"/>
                <w:szCs w:val="32"/>
                <w:u w:val="single"/>
              </w:rPr>
            </w:pPr>
          </w:p>
          <w:p w:rsidR="00881DDE" w:rsidRDefault="00AB4CB9">
            <w:pPr>
              <w:rPr>
                <w:b/>
                <w:sz w:val="32"/>
                <w:szCs w:val="32"/>
                <w:u w:val="single"/>
              </w:rPr>
            </w:pPr>
            <w:r w:rsidRPr="00AB4CB9">
              <w:rPr>
                <w:b/>
                <w:sz w:val="32"/>
                <w:szCs w:val="32"/>
                <w:u w:val="single"/>
              </w:rPr>
              <w:t>СЛАЙД 1</w:t>
            </w:r>
            <w:r w:rsidR="00114BD7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CC6D3B" w:rsidRDefault="00881DD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AB4CB9" w:rsidRPr="00AB4CB9">
              <w:rPr>
                <w:b/>
                <w:sz w:val="32"/>
                <w:szCs w:val="32"/>
                <w:u w:val="single"/>
              </w:rPr>
              <w:t>Слайд 2</w:t>
            </w:r>
          </w:p>
          <w:p w:rsidR="00CC6D3B" w:rsidRPr="00CC6D3B" w:rsidRDefault="00CC6D3B" w:rsidP="00CC6D3B">
            <w:pPr>
              <w:rPr>
                <w:sz w:val="32"/>
                <w:szCs w:val="32"/>
              </w:rPr>
            </w:pPr>
          </w:p>
          <w:p w:rsidR="00CC6D3B" w:rsidRPr="00114BD7" w:rsidRDefault="00114BD7" w:rsidP="00CC6D3B">
            <w:pPr>
              <w:rPr>
                <w:b/>
                <w:sz w:val="32"/>
                <w:szCs w:val="32"/>
              </w:rPr>
            </w:pPr>
            <w:r w:rsidRPr="00114BD7">
              <w:rPr>
                <w:b/>
                <w:sz w:val="32"/>
                <w:szCs w:val="32"/>
              </w:rPr>
              <w:t>Слайд 3</w:t>
            </w:r>
          </w:p>
          <w:p w:rsidR="00CC6D3B" w:rsidRPr="00CC6D3B" w:rsidRDefault="00CC6D3B" w:rsidP="00CC6D3B">
            <w:pPr>
              <w:rPr>
                <w:sz w:val="32"/>
                <w:szCs w:val="32"/>
              </w:rPr>
            </w:pPr>
          </w:p>
          <w:p w:rsidR="00CC6D3B" w:rsidRDefault="00CC6D3B" w:rsidP="00CC6D3B">
            <w:pPr>
              <w:rPr>
                <w:sz w:val="32"/>
                <w:szCs w:val="32"/>
              </w:rPr>
            </w:pPr>
          </w:p>
          <w:p w:rsidR="00CC6D3B" w:rsidRPr="00CC6D3B" w:rsidRDefault="00CC6D3B" w:rsidP="00CC6D3B">
            <w:pPr>
              <w:rPr>
                <w:sz w:val="32"/>
                <w:szCs w:val="32"/>
              </w:rPr>
            </w:pPr>
          </w:p>
          <w:p w:rsidR="00CC6D3B" w:rsidRDefault="00CC6D3B" w:rsidP="00CC6D3B">
            <w:pPr>
              <w:rPr>
                <w:sz w:val="32"/>
                <w:szCs w:val="32"/>
              </w:rPr>
            </w:pPr>
          </w:p>
          <w:p w:rsidR="00CC6D3B" w:rsidRDefault="00CC6D3B" w:rsidP="00CC6D3B">
            <w:pPr>
              <w:rPr>
                <w:sz w:val="32"/>
                <w:szCs w:val="32"/>
              </w:rPr>
            </w:pPr>
          </w:p>
          <w:p w:rsidR="00AB4CB9" w:rsidRDefault="00AB4CB9" w:rsidP="00CC6D3B">
            <w:pPr>
              <w:rPr>
                <w:sz w:val="32"/>
                <w:szCs w:val="32"/>
              </w:rPr>
            </w:pPr>
          </w:p>
          <w:p w:rsidR="004A5621" w:rsidRDefault="004A5621" w:rsidP="00CC6D3B">
            <w:pPr>
              <w:rPr>
                <w:b/>
                <w:sz w:val="32"/>
                <w:szCs w:val="32"/>
              </w:rPr>
            </w:pPr>
          </w:p>
          <w:p w:rsidR="004A5621" w:rsidRDefault="004A5621" w:rsidP="00CC6D3B">
            <w:pPr>
              <w:rPr>
                <w:b/>
                <w:sz w:val="32"/>
                <w:szCs w:val="32"/>
              </w:rPr>
            </w:pPr>
          </w:p>
          <w:p w:rsidR="00CC6D3B" w:rsidRDefault="00114BD7" w:rsidP="00CC6D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4</w:t>
            </w:r>
          </w:p>
          <w:p w:rsidR="00CC6D3B" w:rsidRDefault="00114BD7" w:rsidP="00CC6D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5</w:t>
            </w:r>
          </w:p>
          <w:p w:rsidR="00CC6D3B" w:rsidRDefault="00114BD7" w:rsidP="00CC6D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6</w:t>
            </w: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</w:p>
          <w:p w:rsidR="00881DDE" w:rsidRDefault="00881DDE" w:rsidP="00CC6D3B">
            <w:pPr>
              <w:rPr>
                <w:b/>
                <w:sz w:val="32"/>
                <w:szCs w:val="32"/>
              </w:rPr>
            </w:pP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ИГРА «СТОП, ОШИБКА!»</w:t>
            </w: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ИГРА В КОМАНДАХ «ВОДОВОРОТ»</w:t>
            </w: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КОМАНДНАЯ ИГРА «ХИТРЫЙ ЭТИКЕТ»</w:t>
            </w: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</w:p>
          <w:p w:rsidR="00114BD7" w:rsidRDefault="00114BD7" w:rsidP="00CC6D3B">
            <w:pPr>
              <w:rPr>
                <w:b/>
                <w:sz w:val="32"/>
                <w:szCs w:val="32"/>
              </w:rPr>
            </w:pPr>
          </w:p>
          <w:p w:rsidR="00114BD7" w:rsidRPr="00CC6D3B" w:rsidRDefault="00114BD7" w:rsidP="00CC6D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 7</w:t>
            </w:r>
          </w:p>
        </w:tc>
      </w:tr>
    </w:tbl>
    <w:p w:rsidR="00AB4CB9" w:rsidRPr="00AB4CB9" w:rsidRDefault="00AB4CB9">
      <w:pPr>
        <w:rPr>
          <w:sz w:val="32"/>
          <w:szCs w:val="32"/>
        </w:rPr>
      </w:pPr>
    </w:p>
    <w:sectPr w:rsidR="00AB4CB9" w:rsidRPr="00AB4CB9" w:rsidSect="00AB4CB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CB9"/>
    <w:rsid w:val="00114BD7"/>
    <w:rsid w:val="00334B5D"/>
    <w:rsid w:val="004759D0"/>
    <w:rsid w:val="004A5621"/>
    <w:rsid w:val="00881DDE"/>
    <w:rsid w:val="00A26C69"/>
    <w:rsid w:val="00AB4CB9"/>
    <w:rsid w:val="00AC3D2A"/>
    <w:rsid w:val="00C879D0"/>
    <w:rsid w:val="00CC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странник</cp:lastModifiedBy>
  <cp:revision>8</cp:revision>
  <cp:lastPrinted>2010-10-13T14:06:00Z</cp:lastPrinted>
  <dcterms:created xsi:type="dcterms:W3CDTF">2010-10-13T14:06:00Z</dcterms:created>
  <dcterms:modified xsi:type="dcterms:W3CDTF">2013-03-31T13:47:00Z</dcterms:modified>
</cp:coreProperties>
</file>